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#include&lt;windows.h&gt;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h=0,m=0,s=0;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d=1000;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printf("please enter a time format HH:MM:SS\n");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scanf("%d%d%d",&amp;h,&amp;m,&amp;s);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if(h&gt;12||m&gt;60||s&gt;60){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printf("error! \n");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exit(0);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for(h;h&lt;24;h++){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for(m;m&lt;60;m++){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for(s;s&lt;60;s++){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printf("\n\n\n\n                             %d:%d:%d",h,m,s);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if(h&lt;12)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 AM");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 PM");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printf("\n\n                             Sunday June 6 2021\n\n\n");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Sleep(d);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//printf("                            &lt; digital clock &gt;\n\n\n");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s=0;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m=0;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h=0;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goto start;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