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6A2" w:rsidRDefault="008336A2" w:rsidP="008336A2">
      <w:pPr>
        <w:shd w:val="clear" w:color="auto" w:fill="FFFFFF"/>
        <w:spacing w:before="100" w:beforeAutospacing="1" w:after="100" w:afterAutospacing="1" w:line="240" w:lineRule="auto"/>
        <w:ind w:left="360"/>
        <w:rPr>
          <w:sz w:val="32"/>
          <w:szCs w:val="32"/>
        </w:rPr>
      </w:pPr>
      <w:r>
        <w:t xml:space="preserve">                                 </w:t>
      </w:r>
      <w:r>
        <w:rPr>
          <w:sz w:val="32"/>
          <w:szCs w:val="32"/>
        </w:rPr>
        <w:t>SQL ASSIGNMENT</w:t>
      </w:r>
      <w:r w:rsidR="00CA6EAE">
        <w:rPr>
          <w:sz w:val="32"/>
          <w:szCs w:val="32"/>
        </w:rPr>
        <w:t>-3</w:t>
      </w:r>
    </w:p>
    <w:p w:rsidR="008336A2" w:rsidRDefault="008336A2" w:rsidP="008336A2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Submitted </w:t>
      </w:r>
      <w:proofErr w:type="gramStart"/>
      <w:r>
        <w:t>By</w:t>
      </w:r>
      <w:proofErr w:type="gramEnd"/>
      <w:r>
        <w:t xml:space="preserve"> – Ashish Amrute</w:t>
      </w:r>
    </w:p>
    <w:p w:rsidR="008336A2" w:rsidRDefault="008336A2" w:rsidP="008336A2">
      <w:pPr>
        <w:ind w:left="360"/>
      </w:pPr>
    </w:p>
    <w:p w:rsidR="00067BB6" w:rsidRDefault="00F85A37" w:rsidP="008336A2">
      <w:pPr>
        <w:pStyle w:val="ListParagraph"/>
        <w:numPr>
          <w:ilvl w:val="0"/>
          <w:numId w:val="3"/>
        </w:numPr>
      </w:pPr>
      <w:r w:rsidRPr="007A0F23">
        <w:t xml:space="preserve">Write an anonymous </w:t>
      </w:r>
      <w:proofErr w:type="spellStart"/>
      <w:r w:rsidRPr="007A0F23">
        <w:t>pl</w:t>
      </w:r>
      <w:proofErr w:type="spellEnd"/>
      <w:r w:rsidRPr="007A0F23">
        <w:t>/</w:t>
      </w:r>
      <w:proofErr w:type="spellStart"/>
      <w:r w:rsidRPr="007A0F23">
        <w:t>sql</w:t>
      </w:r>
      <w:proofErr w:type="spellEnd"/>
      <w:r w:rsidRPr="007A0F23">
        <w:t xml:space="preserve"> block to insert, update and delete data from EMP table.</w:t>
      </w:r>
    </w:p>
    <w:p w:rsidR="007A0F23" w:rsidRDefault="007A0F23" w:rsidP="0073744A">
      <w:pPr>
        <w:ind w:left="720"/>
      </w:pP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serveroutput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on;</w:t>
      </w: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'Insert data in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employee table'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</w:p>
    <w:p w:rsidR="0073744A" w:rsidRP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73744A"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employee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empno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ename</w:t>
      </w:r>
      <w:proofErr w:type="gramEnd"/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,job,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mgr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hiredate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sal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deptno</w:t>
      </w:r>
      <w:proofErr w:type="spellEnd"/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73744A" w:rsidRP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proofErr w:type="spellStart"/>
      <w:proofErr w:type="gramStart"/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null,null</w:t>
      </w:r>
      <w:proofErr w:type="gramEnd"/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,null,null,null,null,null</w:t>
      </w:r>
      <w:proofErr w:type="spellEnd"/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'update data in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employee table'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 w:rsidRPr="0073744A">
        <w:rPr>
          <w:rFonts w:ascii="Courier" w:hAnsi="Courier" w:cs="Courier"/>
          <w:color w:val="000000"/>
          <w:sz w:val="20"/>
          <w:szCs w:val="20"/>
          <w:lang w:val="en-US"/>
        </w:rPr>
        <w:t xml:space="preserve">update employee set </w:t>
      </w:r>
      <w:proofErr w:type="spellStart"/>
      <w:r w:rsidRPr="0073744A">
        <w:rPr>
          <w:rFonts w:ascii="Courier" w:hAnsi="Courier" w:cs="Courier"/>
          <w:color w:val="000000"/>
          <w:sz w:val="20"/>
          <w:szCs w:val="20"/>
          <w:lang w:val="en-US"/>
        </w:rPr>
        <w:t>empno</w:t>
      </w:r>
      <w:proofErr w:type="spellEnd"/>
      <w:r w:rsidRPr="0073744A">
        <w:rPr>
          <w:rFonts w:ascii="Courier" w:hAnsi="Courier" w:cs="Courier"/>
          <w:color w:val="000000"/>
          <w:sz w:val="20"/>
          <w:szCs w:val="20"/>
          <w:lang w:val="en-US"/>
        </w:rPr>
        <w:t>=empno+100;</w:t>
      </w: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'update data in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employee table'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Delete from student where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empno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=4713;</w:t>
      </w:r>
    </w:p>
    <w:p w:rsidR="0073744A" w:rsidRDefault="0073744A" w:rsidP="007374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</w:p>
    <w:p w:rsidR="0073744A" w:rsidRDefault="0073744A" w:rsidP="0073744A">
      <w:pPr>
        <w:ind w:left="360"/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7A0F23" w:rsidRPr="007A0F23" w:rsidRDefault="007A0F23" w:rsidP="007A0F23">
      <w:pPr>
        <w:ind w:left="360"/>
      </w:pPr>
    </w:p>
    <w:p w:rsidR="00067BB6" w:rsidRDefault="00F85A37" w:rsidP="00850576">
      <w:pPr>
        <w:pStyle w:val="ListParagraph"/>
        <w:numPr>
          <w:ilvl w:val="0"/>
          <w:numId w:val="3"/>
        </w:numPr>
      </w:pPr>
      <w:r w:rsidRPr="007A0F23">
        <w:t xml:space="preserve">Write a </w:t>
      </w:r>
      <w:proofErr w:type="spellStart"/>
      <w:r w:rsidRPr="007A0F23">
        <w:t>pl</w:t>
      </w:r>
      <w:proofErr w:type="spellEnd"/>
      <w:r w:rsidRPr="007A0F23">
        <w:t>/</w:t>
      </w:r>
      <w:proofErr w:type="spellStart"/>
      <w:r w:rsidRPr="007A0F23">
        <w:t>sql</w:t>
      </w:r>
      <w:proofErr w:type="spellEnd"/>
      <w:r w:rsidRPr="007A0F23">
        <w:t xml:space="preserve"> block to select the employee’s name from EMP table in a variable using %TYPE attribute and print it.</w:t>
      </w:r>
    </w:p>
    <w:p w:rsidR="0073744A" w:rsidRPr="007A0F23" w:rsidRDefault="0073744A" w:rsidP="0073744A">
      <w:pPr>
        <w:ind w:left="720"/>
      </w:pPr>
      <w:bookmarkStart w:id="0" w:name="_GoBack"/>
      <w:bookmarkEnd w:id="0"/>
    </w:p>
    <w:p w:rsidR="00067BB6" w:rsidRPr="007A0F23" w:rsidRDefault="00850576" w:rsidP="00850576">
      <w:pPr>
        <w:pStyle w:val="ListParagraph"/>
        <w:numPr>
          <w:ilvl w:val="0"/>
          <w:numId w:val="3"/>
        </w:numPr>
      </w:pPr>
      <w:proofErr w:type="gramStart"/>
      <w:r>
        <w:t>.</w:t>
      </w:r>
      <w:r w:rsidR="00F85A37" w:rsidRPr="007A0F23">
        <w:t>Write</w:t>
      </w:r>
      <w:proofErr w:type="gramEnd"/>
      <w:r w:rsidR="00F85A37" w:rsidRPr="007A0F23">
        <w:t xml:space="preserve"> a PL/SQL block for the below logic using both IF-ELSE statement.</w:t>
      </w:r>
    </w:p>
    <w:p w:rsidR="00067BB6" w:rsidRPr="007A0F23" w:rsidRDefault="00F85A37" w:rsidP="00850576">
      <w:pPr>
        <w:numPr>
          <w:ilvl w:val="1"/>
          <w:numId w:val="3"/>
        </w:numPr>
      </w:pPr>
      <w:r w:rsidRPr="007A0F23">
        <w:t>If employee salary is less than 2000, then print Underpaid</w:t>
      </w:r>
    </w:p>
    <w:p w:rsidR="00067BB6" w:rsidRPr="007A0F23" w:rsidRDefault="00F85A37" w:rsidP="00850576">
      <w:pPr>
        <w:numPr>
          <w:ilvl w:val="1"/>
          <w:numId w:val="3"/>
        </w:numPr>
      </w:pPr>
      <w:r w:rsidRPr="007A0F23">
        <w:t>If employee salary is between 2000 and 4000, then print Perfectly paid.</w:t>
      </w:r>
    </w:p>
    <w:p w:rsidR="00067BB6" w:rsidRDefault="00F85A37" w:rsidP="00850576">
      <w:pPr>
        <w:numPr>
          <w:ilvl w:val="1"/>
          <w:numId w:val="3"/>
        </w:numPr>
      </w:pPr>
      <w:r w:rsidRPr="007A0F23">
        <w:t>If employee salary is greater than 4000, then print Highly paid.</w:t>
      </w:r>
    </w:p>
    <w:p w:rsidR="0003035F" w:rsidRPr="0003035F" w:rsidRDefault="0003035F" w:rsidP="0003035F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03035F" w:rsidRPr="0003035F" w:rsidRDefault="0003035F" w:rsidP="0003035F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serveroutput</w:t>
      </w:r>
      <w:proofErr w:type="spellEnd"/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on;</w:t>
      </w:r>
    </w:p>
    <w:p w:rsidR="0003035F" w:rsidRPr="0003035F" w:rsidRDefault="0003035F" w:rsidP="0003035F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declare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</w:t>
      </w: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3035F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03035F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):=</w:t>
      </w:r>
      <w:r w:rsidRPr="0003035F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3000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if(a&lt;</w:t>
      </w:r>
      <w:r w:rsidRPr="0003035F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2000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 w:rsidRPr="0003035F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dbms_output.put_line</w:t>
      </w:r>
      <w:proofErr w:type="spellEnd"/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 w:rsidRPr="0003035F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'Underpaid'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elsif</w:t>
      </w:r>
      <w:proofErr w:type="spellEnd"/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(a&gt;=</w:t>
      </w:r>
      <w:r w:rsidRPr="0003035F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2000</w:t>
      </w: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a&lt;=</w:t>
      </w:r>
      <w:r w:rsidRPr="0003035F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4000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3035F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 w:rsidRPr="0003035F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proofErr w:type="spellEnd"/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03035F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'perfectly paid'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elsif</w:t>
      </w:r>
      <w:proofErr w:type="spellEnd"/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(a&lt;</w:t>
      </w:r>
      <w:r w:rsidRPr="0003035F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4000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3035F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 w:rsidRPr="0003035F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proofErr w:type="spellEnd"/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03035F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'Highly paid'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else</w:t>
      </w: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proofErr w:type="spellStart"/>
      <w:r w:rsidRPr="0003035F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 w:rsidRPr="0003035F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proofErr w:type="spellEnd"/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03035F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'None of the values is matching'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 w:rsidRPr="0003035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IF;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</w:p>
    <w:p w:rsidR="0003035F" w:rsidRPr="0003035F" w:rsidRDefault="0003035F" w:rsidP="00030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035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067BB6" w:rsidRPr="007A0F23" w:rsidRDefault="00F85A37" w:rsidP="00850576">
      <w:pPr>
        <w:numPr>
          <w:ilvl w:val="0"/>
          <w:numId w:val="3"/>
        </w:numPr>
      </w:pPr>
      <w:r w:rsidRPr="007A0F23">
        <w:t>Write a PL/SQL block for the below logic using both CASE statement.</w:t>
      </w:r>
    </w:p>
    <w:p w:rsidR="00067BB6" w:rsidRPr="007A0F23" w:rsidRDefault="00F85A37" w:rsidP="00850576">
      <w:pPr>
        <w:numPr>
          <w:ilvl w:val="1"/>
          <w:numId w:val="3"/>
        </w:numPr>
      </w:pPr>
      <w:r w:rsidRPr="007A0F23">
        <w:t>If employee hire date is before 1982, then print old employee</w:t>
      </w:r>
    </w:p>
    <w:p w:rsidR="00067BB6" w:rsidRPr="007A0F23" w:rsidRDefault="00F85A37" w:rsidP="00850576">
      <w:pPr>
        <w:numPr>
          <w:ilvl w:val="1"/>
          <w:numId w:val="3"/>
        </w:numPr>
      </w:pPr>
      <w:r w:rsidRPr="007A0F23">
        <w:lastRenderedPageBreak/>
        <w:t>If employee hire date is between 1982 and 1986, then print recently joined</w:t>
      </w:r>
    </w:p>
    <w:p w:rsidR="00067BB6" w:rsidRDefault="00F85A37" w:rsidP="00850576">
      <w:pPr>
        <w:numPr>
          <w:ilvl w:val="1"/>
          <w:numId w:val="3"/>
        </w:numPr>
      </w:pPr>
      <w:r w:rsidRPr="007A0F23">
        <w:t>If employee hire date is after 1986, then print new employee.</w:t>
      </w:r>
    </w:p>
    <w:p w:rsidR="00E54800" w:rsidRDefault="00132545" w:rsidP="00E54800">
      <w:r>
        <w:t xml:space="preserve">        </w:t>
      </w: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DECLARE</w:t>
      </w: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&lt;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1982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THEN</w:t>
      </w: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‘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Old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employee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’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date</w:t>
      </w:r>
      <w:r w:rsidR="00DA3D6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&gt;=1982 and date&lt;=1986 then</w:t>
      </w:r>
    </w:p>
    <w:p w:rsidR="00DA3D60" w:rsidRDefault="00FB16E7" w:rsidP="00DA3D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 w:rsidR="00DA3D60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 w:rsidR="00DA3D60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r w:rsidR="00DA3D6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 w:rsidR="00DA3D6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‘</w:t>
      </w:r>
      <w:r w:rsidR="00DA3D60" w:rsidRPr="007A0F23">
        <w:t>recently joined</w:t>
      </w:r>
      <w:r w:rsidR="00DA3D6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WHEN</w:t>
      </w:r>
      <w:r w:rsidR="00DA3D6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date&gt;=1986 then</w:t>
      </w:r>
    </w:p>
    <w:p w:rsidR="00DA3D60" w:rsidRDefault="00FB16E7" w:rsidP="00DA3D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 w:rsidR="00DA3D60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 w:rsidR="00DA3D60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r w:rsidR="00DA3D6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 w:rsidR="00DA3D6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‘</w:t>
      </w:r>
      <w:r w:rsidR="00DA3D60">
        <w:t>new employee’</w:t>
      </w:r>
      <w:r w:rsidR="00DA3D6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FB16E7" w:rsidRDefault="00DA3D60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ELSE</w:t>
      </w:r>
    </w:p>
    <w:p w:rsidR="00FB16E7" w:rsidRDefault="00FB16E7" w:rsidP="00FB16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CASE;</w:t>
      </w:r>
    </w:p>
    <w:p w:rsidR="00132545" w:rsidRDefault="00132545" w:rsidP="00E54800"/>
    <w:p w:rsidR="00132545" w:rsidRDefault="00132545" w:rsidP="00E54800"/>
    <w:p w:rsidR="00E54800" w:rsidRPr="007A0F23" w:rsidRDefault="00E54800" w:rsidP="00E54800">
      <w:r>
        <w:t>s</w:t>
      </w:r>
    </w:p>
    <w:p w:rsidR="00067BB6" w:rsidRDefault="00F85A37" w:rsidP="00850576">
      <w:pPr>
        <w:numPr>
          <w:ilvl w:val="0"/>
          <w:numId w:val="3"/>
        </w:numPr>
      </w:pPr>
      <w:r w:rsidRPr="007A0F23">
        <w:t>Using for loop, print numbers from 1 to 10.</w:t>
      </w:r>
    </w:p>
    <w:p w:rsidR="00E54800" w:rsidRPr="00E54800" w:rsidRDefault="00E54800" w:rsidP="00E54800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54800" w:rsidRPr="00E54800" w:rsidRDefault="00E54800" w:rsidP="00E5480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serveroutput</w:t>
      </w:r>
      <w:proofErr w:type="spellEnd"/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on;</w:t>
      </w:r>
    </w:p>
    <w:p w:rsidR="00E54800" w:rsidRPr="00E54800" w:rsidRDefault="00E54800" w:rsidP="00E5480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DECLARE</w:t>
      </w:r>
    </w:p>
    <w:p w:rsidR="00E54800" w:rsidRPr="00E54800" w:rsidRDefault="00E54800" w:rsidP="00E5480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n </w:t>
      </w:r>
      <w:proofErr w:type="gramStart"/>
      <w:r w:rsidRPr="00E54800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:=</w:t>
      </w:r>
      <w:proofErr w:type="gramEnd"/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E54800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E54800" w:rsidRPr="00E54800" w:rsidRDefault="00E54800" w:rsidP="00E54800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:rsidR="00E54800" w:rsidRPr="00E54800" w:rsidRDefault="00E54800" w:rsidP="00E54800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E54800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DBMS_OUTPUT.PUT_LINE</w:t>
      </w: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 w:rsidRPr="00E54800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'The first '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 w:rsidRPr="00E54800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numbers are: '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E54800" w:rsidRPr="00E54800" w:rsidRDefault="00E54800" w:rsidP="00E5480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</w:t>
      </w: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54800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..</w:t>
      </w:r>
      <w:proofErr w:type="gramEnd"/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n 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loop</w:t>
      </w:r>
    </w:p>
    <w:p w:rsidR="00E54800" w:rsidRPr="00E54800" w:rsidRDefault="00E54800" w:rsidP="00E5480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 w:rsidRPr="00E54800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</w:t>
      </w:r>
      <w:proofErr w:type="spellEnd"/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 w:rsidRPr="00E54800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 '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E54800" w:rsidRPr="00E54800" w:rsidRDefault="00E54800" w:rsidP="00E54800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LOOP;</w:t>
      </w:r>
    </w:p>
    <w:p w:rsidR="00E54800" w:rsidRPr="00E54800" w:rsidRDefault="00E54800" w:rsidP="00E54800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E54800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dbms_output.new_line</w:t>
      </w:r>
      <w:proofErr w:type="spellEnd"/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E54800" w:rsidRPr="00E54800" w:rsidRDefault="00E54800" w:rsidP="00E54800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E5480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</w:p>
    <w:p w:rsidR="00E54800" w:rsidRPr="007A0F23" w:rsidRDefault="00E54800" w:rsidP="00E54800">
      <w:pPr>
        <w:ind w:left="360"/>
      </w:pPr>
      <w:r w:rsidRPr="00E5480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067BB6" w:rsidRDefault="00501022" w:rsidP="00850576">
      <w:pPr>
        <w:pStyle w:val="ListParagraph"/>
        <w:numPr>
          <w:ilvl w:val="0"/>
          <w:numId w:val="3"/>
        </w:numPr>
      </w:pPr>
      <w:r>
        <w:t xml:space="preserve"> </w:t>
      </w:r>
      <w:r w:rsidR="00F85A37" w:rsidRPr="007A0F23">
        <w:t>Using while loop, print numbers 1 to 10 in reverse order.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     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serveroutput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     Declare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I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:=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     Begin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    While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&gt;=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    loop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:=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-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    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loop;</w:t>
      </w:r>
    </w:p>
    <w:p w:rsidR="00501022" w:rsidRPr="007A0F23" w:rsidRDefault="00501022" w:rsidP="00501022">
      <w:pPr>
        <w:ind w:left="360"/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 End</w:t>
      </w:r>
    </w:p>
    <w:p w:rsidR="00067BB6" w:rsidRDefault="00F85A37" w:rsidP="00850576">
      <w:pPr>
        <w:pStyle w:val="ListParagraph"/>
        <w:numPr>
          <w:ilvl w:val="0"/>
          <w:numId w:val="3"/>
        </w:numPr>
      </w:pPr>
      <w:r w:rsidRPr="007A0F23">
        <w:t xml:space="preserve">Using a record, write </w:t>
      </w:r>
      <w:proofErr w:type="spellStart"/>
      <w:r w:rsidRPr="007A0F23">
        <w:t>pl</w:t>
      </w:r>
      <w:proofErr w:type="spellEnd"/>
      <w:r w:rsidRPr="007A0F23">
        <w:t>/</w:t>
      </w:r>
      <w:proofErr w:type="spellStart"/>
      <w:r w:rsidRPr="007A0F23">
        <w:t>sql</w:t>
      </w:r>
      <w:proofErr w:type="spellEnd"/>
      <w:r w:rsidRPr="007A0F23">
        <w:t xml:space="preserve"> block to insert a new employee data.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serveroutput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'Insert new employee data into employee table'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</w:p>
    <w:p w:rsidR="00501022" w:rsidRPr="0073744A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lastRenderedPageBreak/>
        <w:t xml:space="preserve">     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73744A"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employee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empno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ename</w:t>
      </w:r>
      <w:proofErr w:type="gramEnd"/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,job,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mgr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hiredate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sal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deptno</w:t>
      </w:r>
      <w:proofErr w:type="spellEnd"/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  <w:r w:rsidRPr="0073744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values(11,’Raj’,’Soft_En’,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23,to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_date(‘12/06/1989’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,3000,12)</w:t>
      </w:r>
      <w:r w:rsidRPr="0073744A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501022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</w:p>
    <w:p w:rsidR="00501022" w:rsidRDefault="00501022" w:rsidP="00501022">
      <w:pPr>
        <w:ind w:left="360"/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501022" w:rsidRPr="0073744A" w:rsidRDefault="00501022" w:rsidP="0050102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501022" w:rsidRPr="007A0F23" w:rsidRDefault="00501022" w:rsidP="00E54800">
      <w:pPr>
        <w:ind w:left="360"/>
      </w:pPr>
    </w:p>
    <w:p w:rsidR="00067BB6" w:rsidRPr="007A0F23" w:rsidRDefault="00F85A37" w:rsidP="00850576">
      <w:pPr>
        <w:pStyle w:val="ListParagraph"/>
        <w:numPr>
          <w:ilvl w:val="0"/>
          <w:numId w:val="3"/>
        </w:numPr>
      </w:pPr>
      <w:r w:rsidRPr="007A0F23">
        <w:t>Fetch and print all the employees name using cursors.</w:t>
      </w:r>
    </w:p>
    <w:p w:rsidR="00845C92" w:rsidRPr="00845C92" w:rsidRDefault="00845C92" w:rsidP="00845C92">
      <w:pPr>
        <w:spacing w:after="0" w:line="375" w:lineRule="atLeast"/>
        <w:jc w:val="both"/>
        <w:rPr>
          <w:rStyle w:val="keyword"/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       </w:t>
      </w:r>
      <w:r w:rsidR="00204D7F" w:rsidRPr="00204D7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 w:rsidR="00204D7F" w:rsidRPr="00204D7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204D7F" w:rsidRPr="00204D7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serveroutput</w:t>
      </w:r>
      <w:proofErr w:type="spellEnd"/>
      <w:r w:rsidR="00204D7F" w:rsidRPr="00204D7F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="00204D7F" w:rsidRPr="00204D7F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on;</w:t>
      </w:r>
      <w:r w:rsidRPr="00845C92"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 xml:space="preserve"> </w:t>
      </w:r>
    </w:p>
    <w:p w:rsidR="00845C92" w:rsidRPr="00845C92" w:rsidRDefault="00845C92" w:rsidP="00845C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845C92" w:rsidRPr="00845C92" w:rsidRDefault="00845C92" w:rsidP="00845C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DECLARE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:rsidR="00845C92" w:rsidRPr="00845C92" w:rsidRDefault="00845C92" w:rsidP="00845C92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proofErr w:type="spellStart"/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c_id</w:t>
      </w:r>
      <w:proofErr w:type="spellEnd"/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customers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.id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%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type</w:t>
      </w:r>
      <w:proofErr w:type="spellEnd"/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:rsidR="00845C92" w:rsidRPr="00845C92" w:rsidRDefault="00845C92" w:rsidP="00845C92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proofErr w:type="spellStart"/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c_name</w:t>
      </w:r>
      <w:proofErr w:type="spellEnd"/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customers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.name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%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type</w:t>
      </w:r>
      <w:proofErr w:type="spellEnd"/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</w:p>
    <w:p w:rsidR="00845C92" w:rsidRPr="00845C92" w:rsidRDefault="00845C92" w:rsidP="00845C92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CURSOR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c_customers</w:t>
      </w:r>
      <w:proofErr w:type="spellEnd"/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:rsidR="00845C92" w:rsidRPr="00845C92" w:rsidRDefault="00845C92" w:rsidP="00845C92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id,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name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customers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:rsidR="00845C92" w:rsidRPr="00845C92" w:rsidRDefault="00845C92" w:rsidP="00845C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:rsidR="00845C92" w:rsidRPr="00845C92" w:rsidRDefault="00845C92" w:rsidP="00845C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OPEN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c_customers</w:t>
      </w:r>
      <w:proofErr w:type="spellEnd"/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:rsidR="00845C92" w:rsidRPr="00845C92" w:rsidRDefault="00845C92" w:rsidP="00845C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LOOP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:rsidR="00845C92" w:rsidRPr="00845C92" w:rsidRDefault="00845C92" w:rsidP="00845C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FETCH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c_customers</w:t>
      </w:r>
      <w:proofErr w:type="spellEnd"/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c_id</w:t>
      </w:r>
      <w:proofErr w:type="spellEnd"/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c_name</w:t>
      </w:r>
      <w:proofErr w:type="spellEnd"/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:rsidR="00845C92" w:rsidRPr="00845C92" w:rsidRDefault="00845C92" w:rsidP="00845C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EXIT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WHEN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c_customers%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notfound</w:t>
      </w:r>
      <w:proofErr w:type="spellEnd"/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:rsidR="00845C92" w:rsidRPr="00845C92" w:rsidRDefault="00845C92" w:rsidP="00845C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845C92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 w:rsidRPr="00845C92"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proofErr w:type="spellEnd"/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c_id</w:t>
      </w:r>
      <w:proofErr w:type="spellEnd"/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845C92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'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c_name</w:t>
      </w:r>
      <w:proofErr w:type="spellEnd"/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:rsidR="00845C92" w:rsidRPr="00845C92" w:rsidRDefault="00845C92" w:rsidP="00845C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LOOP;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:rsidR="00845C92" w:rsidRPr="00845C92" w:rsidRDefault="00845C92" w:rsidP="00845C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CLOSE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c_customers</w:t>
      </w:r>
      <w:proofErr w:type="spellEnd"/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:rsidR="00845C92" w:rsidRPr="00845C92" w:rsidRDefault="00845C92" w:rsidP="00845C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:rsidR="00204D7F" w:rsidRPr="00845C92" w:rsidRDefault="00845C92" w:rsidP="00845C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845C9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 w:rsidRPr="00845C92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sectPr w:rsidR="00204D7F" w:rsidRPr="00845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7219C"/>
    <w:multiLevelType w:val="hybridMultilevel"/>
    <w:tmpl w:val="3D6813A2"/>
    <w:lvl w:ilvl="0" w:tplc="F53EE0E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47B5F"/>
    <w:multiLevelType w:val="multilevel"/>
    <w:tmpl w:val="65A4C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F0D2F"/>
    <w:multiLevelType w:val="hybridMultilevel"/>
    <w:tmpl w:val="D722BE40"/>
    <w:lvl w:ilvl="0" w:tplc="52B67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EA00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D49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8A7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0288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D24C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964E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0C2C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FE07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0334"/>
    <w:multiLevelType w:val="hybridMultilevel"/>
    <w:tmpl w:val="D300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23"/>
    <w:rsid w:val="0003035F"/>
    <w:rsid w:val="00067BB6"/>
    <w:rsid w:val="00132545"/>
    <w:rsid w:val="00204D7F"/>
    <w:rsid w:val="00501022"/>
    <w:rsid w:val="00733FC7"/>
    <w:rsid w:val="0073744A"/>
    <w:rsid w:val="007A0F23"/>
    <w:rsid w:val="008336A2"/>
    <w:rsid w:val="00845C92"/>
    <w:rsid w:val="00850576"/>
    <w:rsid w:val="00BA28DC"/>
    <w:rsid w:val="00C36045"/>
    <w:rsid w:val="00CA6EAE"/>
    <w:rsid w:val="00CD5F44"/>
    <w:rsid w:val="00DA3D60"/>
    <w:rsid w:val="00E54800"/>
    <w:rsid w:val="00F85A37"/>
    <w:rsid w:val="00F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B51B"/>
  <w15:chartTrackingRefBased/>
  <w15:docId w15:val="{82F2906B-5E54-4607-828B-61E3F136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3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5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eyword">
    <w:name w:val="keyword"/>
    <w:basedOn w:val="DefaultParagraphFont"/>
    <w:rsid w:val="00845C92"/>
  </w:style>
  <w:style w:type="character" w:customStyle="1" w:styleId="string">
    <w:name w:val="string"/>
    <w:basedOn w:val="DefaultParagraphFont"/>
    <w:rsid w:val="00845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6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0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1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92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26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89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9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3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Amrute</dc:creator>
  <cp:keywords/>
  <dc:description/>
  <cp:lastModifiedBy>Ashish Amrute</cp:lastModifiedBy>
  <cp:revision>5</cp:revision>
  <dcterms:created xsi:type="dcterms:W3CDTF">2022-09-07T04:32:00Z</dcterms:created>
  <dcterms:modified xsi:type="dcterms:W3CDTF">2022-09-07T05:03:00Z</dcterms:modified>
</cp:coreProperties>
</file>