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AF" w:rsidRDefault="00BA3AAF"/>
    <w:p w:rsidR="00BA3AAF" w:rsidRDefault="00BA3AAF"/>
    <w:p w:rsidR="00BA3AAF" w:rsidRDefault="00BA3AAF" w:rsidP="00BA3AAF">
      <w:pPr>
        <w:shd w:val="clear" w:color="auto" w:fill="FFFFFF"/>
        <w:spacing w:before="100" w:beforeAutospacing="1" w:after="100" w:afterAutospacing="1" w:line="240" w:lineRule="auto"/>
        <w:ind w:left="360"/>
        <w:rPr>
          <w:sz w:val="32"/>
          <w:szCs w:val="32"/>
        </w:rPr>
      </w:pPr>
      <w:r>
        <w:t xml:space="preserve">                                 </w:t>
      </w:r>
      <w:r>
        <w:rPr>
          <w:sz w:val="32"/>
          <w:szCs w:val="32"/>
        </w:rPr>
        <w:t>SQL ASSIGNMENT -2</w:t>
      </w:r>
    </w:p>
    <w:p w:rsidR="00BA3AAF" w:rsidRDefault="00BA3AAF" w:rsidP="00BA3AAF">
      <w:r>
        <w:t xml:space="preserve">Submitted </w:t>
      </w:r>
      <w:proofErr w:type="gramStart"/>
      <w:r>
        <w:t>By</w:t>
      </w:r>
      <w:proofErr w:type="gramEnd"/>
      <w:r>
        <w:t xml:space="preserve"> – Ashish Amrute</w:t>
      </w:r>
    </w:p>
    <w:p w:rsidR="00BA3AAF" w:rsidRDefault="00BA3AAF">
      <w:r w:rsidRPr="00BA3AA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73E60" wp14:editId="3120BD78">
                <wp:simplePos x="0" y="0"/>
                <wp:positionH relativeFrom="column">
                  <wp:posOffset>-241300</wp:posOffset>
                </wp:positionH>
                <wp:positionV relativeFrom="paragraph">
                  <wp:posOffset>64135</wp:posOffset>
                </wp:positionV>
                <wp:extent cx="6718300" cy="654685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E20092-9D4B-4F25-97C0-CE100C4587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0" cy="6546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AAF" w:rsidRPr="00BA3AAF" w:rsidRDefault="00BA3AAF" w:rsidP="00BA3A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Write queries for below.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Create a product table containing 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 id which is auto generated as a unique number,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product name, 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product price, 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product quantity, 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 final cost which should be auto calculated as product price * product quantity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Insert 5 rows in product table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Add below columns in the above created </w:t>
                            </w:r>
                            <w:proofErr w:type="spellStart"/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prfoduct</w:t>
                            </w:r>
                            <w:proofErr w:type="spellEnd"/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 category which can be NULL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 activation date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 Expiry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Insert 5 more rows in Product table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Remove column Product Expiry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Create a table using virtual column and insert data in it.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Create a table Temp using </w:t>
                            </w:r>
                            <w:proofErr w:type="spellStart"/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atleast</w:t>
                            </w:r>
                            <w:proofErr w:type="spellEnd"/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2 constraints and insert data in it.</w:t>
                            </w:r>
                          </w:p>
                          <w:p w:rsidR="00BA3AAF" w:rsidRPr="00BA3AAF" w:rsidRDefault="00BA3AAF" w:rsidP="00BA3A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BA3AAF">
                              <w:rPr>
                                <w:rFonts w:ascii="Calibri" w:eastAsia="Malgun Gothic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Truncate the table created in above question 5.</w:t>
                            </w:r>
                          </w:p>
                          <w:p w:rsidR="00BA3AAF" w:rsidRDefault="00BA3AAF" w:rsidP="00BA3AAF">
                            <w:pPr>
                              <w:spacing w:after="0" w:line="256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  <w:p w:rsidR="00BA3AAF" w:rsidRDefault="00BA3AAF" w:rsidP="00BA3AAF">
                            <w:pPr>
                              <w:spacing w:after="0" w:line="256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  <w:p w:rsidR="00BA3AAF" w:rsidRPr="00BA3AAF" w:rsidRDefault="00BA3AAF" w:rsidP="00BA3AAF">
                            <w:pPr>
                              <w:spacing w:after="0" w:line="256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73E6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19pt;margin-top:5.05pt;width:529pt;height:5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" filled="f" stroked="f">
                <v:textbox>
                  <w:txbxContent>
                    <w:p w:rsidR="00BA3AAF" w:rsidRPr="00BA3AAF" w:rsidRDefault="00BA3AAF" w:rsidP="00BA3AAF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Write queries for below.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Create a product table containing 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 id which is auto generated as a unique number,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product name, 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product price, 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product quantity, 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 final cost which should be auto calculated as product price * product quantity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Insert 5 rows in product table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Add below columns in the above created </w:t>
                      </w:r>
                      <w:proofErr w:type="spellStart"/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prfoduct</w:t>
                      </w:r>
                      <w:proofErr w:type="spellEnd"/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 category which can be NULL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 activation date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 Expiry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Insert 5 more rows in Product table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Remove column Product Expiry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Create a table using virtual column and insert data in it.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Create a table Temp using </w:t>
                      </w:r>
                      <w:proofErr w:type="spellStart"/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atleast</w:t>
                      </w:r>
                      <w:proofErr w:type="spellEnd"/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2 constraints and insert data in it.</w:t>
                      </w:r>
                    </w:p>
                    <w:p w:rsidR="00BA3AAF" w:rsidRPr="00BA3AAF" w:rsidRDefault="00BA3AAF" w:rsidP="00BA3A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56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BA3AAF">
                        <w:rPr>
                          <w:rFonts w:ascii="Calibri" w:eastAsia="Malgun Gothic"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Truncate the table created in above question 5.</w:t>
                      </w:r>
                    </w:p>
                    <w:p w:rsidR="00BA3AAF" w:rsidRDefault="00BA3AAF" w:rsidP="00BA3AAF">
                      <w:pPr>
                        <w:spacing w:after="0" w:line="256" w:lineRule="auto"/>
                        <w:rPr>
                          <w:rFonts w:eastAsia="Times New Roman"/>
                          <w:sz w:val="36"/>
                        </w:rPr>
                      </w:pPr>
                    </w:p>
                    <w:p w:rsidR="00BA3AAF" w:rsidRDefault="00BA3AAF" w:rsidP="00BA3AAF">
                      <w:pPr>
                        <w:spacing w:after="0" w:line="256" w:lineRule="auto"/>
                        <w:rPr>
                          <w:rFonts w:eastAsia="Times New Roman"/>
                          <w:sz w:val="36"/>
                        </w:rPr>
                      </w:pPr>
                    </w:p>
                    <w:p w:rsidR="00BA3AAF" w:rsidRPr="00BA3AAF" w:rsidRDefault="00BA3AAF" w:rsidP="00BA3AAF">
                      <w:pPr>
                        <w:spacing w:after="0" w:line="256" w:lineRule="auto"/>
                        <w:rPr>
                          <w:rFonts w:eastAsia="Times New Roman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BA3AAF" w:rsidRDefault="00BA3AAF"/>
    <w:p w:rsidR="000B73AA" w:rsidRDefault="00BA3AAF">
      <w:r>
        <w:lastRenderedPageBreak/>
        <w:tab/>
      </w:r>
      <w:r>
        <w:tab/>
      </w:r>
      <w:r>
        <w:tab/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t>1..</w:t>
      </w:r>
      <w:r w:rsidRPr="004442B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product_id_seq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increment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product_final_cost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'laptop'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'mobile'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4442B0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'tablet'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="009377A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P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>
        <w:t>2..</w:t>
      </w:r>
      <w:r w:rsidRPr="00C1386E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'earphone'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'led'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</w:pPr>
    </w:p>
    <w:p w:rsidR="00C1386E" w:rsidRDefault="00C1386E" w:rsidP="00C1386E">
      <w:r>
        <w:t>3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_category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product_activation_date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product_expiry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r>
        <w:t>4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'shoes'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'bag'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'mouse'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r>
        <w:t>5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product_expiry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Pr="00C1386E" w:rsidRDefault="00C1386E" w:rsidP="00C1386E">
      <w:pPr>
        <w:rPr>
          <w:rFonts w:ascii="Courier" w:hAnsi="Courier" w:cs="Courier"/>
          <w:b/>
          <w:color w:val="000000" w:themeColor="text1"/>
          <w:sz w:val="20"/>
          <w:szCs w:val="20"/>
          <w:lang w:val="en-US"/>
        </w:rPr>
      </w:pPr>
      <w:r>
        <w:rPr>
          <w:rFonts w:ascii="Courier" w:hAnsi="Courier" w:cs="Courier"/>
          <w:b/>
          <w:color w:val="000000" w:themeColor="text1"/>
          <w:sz w:val="20"/>
          <w:szCs w:val="20"/>
          <w:lang w:val="en-US"/>
        </w:rPr>
        <w:t>6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pilar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total_salary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pilar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'raj kundra'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7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cumtomer_name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customer_no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)values(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1011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'kundra'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7034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8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Default="00C1386E" w:rsidP="00C1386E">
      <w:pPr>
        <w:rPr>
          <w:b/>
        </w:rPr>
      </w:pPr>
    </w:p>
    <w:p w:rsidR="00C1386E" w:rsidRPr="00C1386E" w:rsidRDefault="00C1386E" w:rsidP="00C1386E">
      <w:pPr>
        <w:rPr>
          <w:b/>
        </w:rPr>
      </w:pPr>
      <w:bookmarkStart w:id="0" w:name="_GoBack"/>
      <w:bookmarkEnd w:id="0"/>
    </w:p>
    <w:sectPr w:rsidR="00C1386E" w:rsidRPr="00C1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F87" w:rsidRDefault="00B56F87" w:rsidP="00BA3AAF">
      <w:pPr>
        <w:spacing w:after="0" w:line="240" w:lineRule="auto"/>
      </w:pPr>
      <w:r>
        <w:separator/>
      </w:r>
    </w:p>
  </w:endnote>
  <w:endnote w:type="continuationSeparator" w:id="0">
    <w:p w:rsidR="00B56F87" w:rsidRDefault="00B56F87" w:rsidP="00BA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F87" w:rsidRDefault="00B56F87" w:rsidP="00BA3AAF">
      <w:pPr>
        <w:spacing w:after="0" w:line="240" w:lineRule="auto"/>
      </w:pPr>
      <w:r>
        <w:separator/>
      </w:r>
    </w:p>
  </w:footnote>
  <w:footnote w:type="continuationSeparator" w:id="0">
    <w:p w:rsidR="00B56F87" w:rsidRDefault="00B56F87" w:rsidP="00BA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4A96"/>
    <w:multiLevelType w:val="hybridMultilevel"/>
    <w:tmpl w:val="1BCCE99E"/>
    <w:lvl w:ilvl="0" w:tplc="D632D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A52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A8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64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0F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6B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A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29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EF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54953"/>
    <w:multiLevelType w:val="hybridMultilevel"/>
    <w:tmpl w:val="6FA6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0"/>
    <w:rsid w:val="000B73AA"/>
    <w:rsid w:val="004442B0"/>
    <w:rsid w:val="009377AD"/>
    <w:rsid w:val="00B56F87"/>
    <w:rsid w:val="00BA3AAF"/>
    <w:rsid w:val="00C1386E"/>
    <w:rsid w:val="00E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5A4E"/>
  <w15:chartTrackingRefBased/>
  <w15:docId w15:val="{254A7F72-73E6-40B7-837C-B42DD33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A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AF"/>
  </w:style>
  <w:style w:type="paragraph" w:styleId="Footer">
    <w:name w:val="footer"/>
    <w:basedOn w:val="Normal"/>
    <w:link w:val="FooterChar"/>
    <w:uiPriority w:val="99"/>
    <w:unhideWhenUsed/>
    <w:rsid w:val="00BA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0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9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Singh1</dc:creator>
  <cp:keywords/>
  <dc:description/>
  <cp:lastModifiedBy>Ashish Amrute</cp:lastModifiedBy>
  <cp:revision>2</cp:revision>
  <dcterms:created xsi:type="dcterms:W3CDTF">2022-09-07T05:14:00Z</dcterms:created>
  <dcterms:modified xsi:type="dcterms:W3CDTF">2022-09-07T05:14:00Z</dcterms:modified>
</cp:coreProperties>
</file>