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C82FA" w14:textId="77777777" w:rsidR="00D677A2" w:rsidRPr="00A97492" w:rsidRDefault="00D677A2" w:rsidP="00D677A2">
      <w:pPr>
        <w:jc w:val="center"/>
        <w:rPr>
          <w:rFonts w:ascii="Times New Roman" w:hAnsi="Times New Roman" w:cs="Times New Roman"/>
        </w:rPr>
      </w:pPr>
      <w:r w:rsidRPr="00A97492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025B2D16" wp14:editId="7EDD534B">
            <wp:extent cx="2624656" cy="646771"/>
            <wp:effectExtent l="0" t="0" r="4445" b="1270"/>
            <wp:docPr id="70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863" cy="652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9ACD4" w14:textId="77777777" w:rsidR="00D677A2" w:rsidRPr="00D677A2" w:rsidRDefault="00D677A2" w:rsidP="00D677A2">
      <w:pPr>
        <w:jc w:val="center"/>
        <w:rPr>
          <w:rFonts w:ascii="Times New Roman" w:eastAsia="Times New Roman" w:hAnsi="Times New Roman" w:cs="Times New Roman"/>
          <w:b/>
          <w:snapToGrid w:val="0"/>
          <w:color w:val="000000"/>
          <w:sz w:val="20"/>
          <w:szCs w:val="20"/>
        </w:rPr>
      </w:pPr>
      <w:r w:rsidRPr="00D677A2">
        <w:rPr>
          <w:rFonts w:ascii="Times New Roman" w:eastAsia="Times New Roman" w:hAnsi="Times New Roman" w:cs="Times New Roman"/>
          <w:b/>
          <w:snapToGrid w:val="0"/>
          <w:color w:val="000000"/>
          <w:sz w:val="20"/>
          <w:szCs w:val="20"/>
        </w:rPr>
        <w:t>SCHOOL OF COMPUTER SCIENCE AND ENGINEERING</w:t>
      </w:r>
    </w:p>
    <w:p w14:paraId="7B080C2A" w14:textId="77777777" w:rsidR="00D677A2" w:rsidRPr="00D677A2" w:rsidRDefault="00EA0DA1" w:rsidP="00D677A2">
      <w:pPr>
        <w:pStyle w:val="Default"/>
        <w:spacing w:after="65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A0DA1">
        <w:rPr>
          <w:rFonts w:ascii="Times New Roman" w:hAnsi="Times New Roman" w:cs="Times New Roman"/>
          <w:b/>
          <w:sz w:val="20"/>
          <w:szCs w:val="20"/>
          <w:highlight w:val="yellow"/>
        </w:rPr>
        <w:t>&lt;&lt; Programme Name&gt;&gt;</w:t>
      </w:r>
    </w:p>
    <w:p w14:paraId="7EC7AE93" w14:textId="77777777" w:rsidR="00D677A2" w:rsidRPr="00D677A2" w:rsidRDefault="00EA0DA1" w:rsidP="00D677A2">
      <w:pPr>
        <w:pStyle w:val="Default"/>
        <w:spacing w:after="65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FALL SEMESTER 2026</w:t>
      </w:r>
      <w:r w:rsidR="00D677A2" w:rsidRPr="00D677A2">
        <w:rPr>
          <w:rFonts w:ascii="Times New Roman" w:hAnsi="Times New Roman" w:cs="Times New Roman"/>
          <w:b/>
          <w:sz w:val="20"/>
          <w:szCs w:val="20"/>
        </w:rPr>
        <w:t>-202</w:t>
      </w:r>
      <w:r>
        <w:rPr>
          <w:rFonts w:ascii="Times New Roman" w:hAnsi="Times New Roman" w:cs="Times New Roman"/>
          <w:b/>
          <w:sz w:val="20"/>
          <w:szCs w:val="20"/>
        </w:rPr>
        <w:t>7</w:t>
      </w:r>
    </w:p>
    <w:p w14:paraId="4D813F67" w14:textId="77777777" w:rsidR="00D677A2" w:rsidRPr="00D677A2" w:rsidRDefault="00D677A2" w:rsidP="00D677A2">
      <w:pPr>
        <w:pStyle w:val="Default"/>
        <w:spacing w:after="65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726A31F3" w14:textId="4D491AF7" w:rsidR="00DC1D23" w:rsidRPr="00A22730" w:rsidRDefault="00A22730" w:rsidP="00D677A2">
      <w:pPr>
        <w:pStyle w:val="Default"/>
        <w:spacing w:after="65"/>
        <w:jc w:val="center"/>
        <w:rPr>
          <w:rFonts w:ascii="OpenSans" w:hAnsi="OpenSans"/>
          <w:b/>
          <w:bCs/>
          <w:color w:val="212529"/>
          <w:sz w:val="21"/>
          <w:szCs w:val="21"/>
          <w:shd w:val="clear" w:color="auto" w:fill="FFFFFF"/>
        </w:rPr>
      </w:pPr>
      <w:r w:rsidRPr="00A22730">
        <w:rPr>
          <w:rFonts w:ascii="OpenSans" w:hAnsi="OpenSans"/>
          <w:b/>
          <w:bCs/>
          <w:color w:val="212529"/>
          <w:sz w:val="21"/>
          <w:szCs w:val="21"/>
          <w:highlight w:val="yellow"/>
          <w:shd w:val="clear" w:color="auto" w:fill="FFFFFF"/>
        </w:rPr>
        <w:t>&lt;&lt;</w:t>
      </w:r>
      <w:r w:rsidR="00DC1D23" w:rsidRPr="00A22730">
        <w:rPr>
          <w:rFonts w:ascii="OpenSans" w:hAnsi="OpenSans"/>
          <w:b/>
          <w:bCs/>
          <w:color w:val="212529"/>
          <w:sz w:val="21"/>
          <w:szCs w:val="21"/>
          <w:highlight w:val="yellow"/>
          <w:shd w:val="clear" w:color="auto" w:fill="FFFFFF"/>
        </w:rPr>
        <w:t>BCSE497J – Project 1</w:t>
      </w:r>
      <w:r w:rsidRPr="00A22730">
        <w:rPr>
          <w:rFonts w:ascii="OpenSans" w:hAnsi="OpenSans"/>
          <w:b/>
          <w:bCs/>
          <w:color w:val="212529"/>
          <w:sz w:val="21"/>
          <w:szCs w:val="21"/>
          <w:highlight w:val="yellow"/>
          <w:shd w:val="clear" w:color="auto" w:fill="FFFFFF"/>
        </w:rPr>
        <w:t xml:space="preserve">/ </w:t>
      </w:r>
      <w:r w:rsidRPr="00A22730">
        <w:rPr>
          <w:rFonts w:ascii="OpenSans" w:hAnsi="OpenSans"/>
          <w:b/>
          <w:bCs/>
          <w:color w:val="212529"/>
          <w:sz w:val="21"/>
          <w:szCs w:val="21"/>
          <w:highlight w:val="yellow"/>
          <w:shd w:val="clear" w:color="auto" w:fill="FFFFFF"/>
        </w:rPr>
        <w:t>MACSE698 – Dissertation I</w:t>
      </w:r>
      <w:r w:rsidRPr="00A22730">
        <w:rPr>
          <w:rFonts w:ascii="OpenSans" w:hAnsi="OpenSans"/>
          <w:b/>
          <w:bCs/>
          <w:color w:val="212529"/>
          <w:sz w:val="21"/>
          <w:szCs w:val="21"/>
          <w:highlight w:val="yellow"/>
          <w:shd w:val="clear" w:color="auto" w:fill="FFFFFF"/>
        </w:rPr>
        <w:t>&gt;&gt;</w:t>
      </w:r>
    </w:p>
    <w:p w14:paraId="6F0B27D1" w14:textId="77777777" w:rsidR="00D677A2" w:rsidRDefault="00D677A2" w:rsidP="00D677A2">
      <w:pPr>
        <w:pStyle w:val="Default"/>
        <w:spacing w:after="65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677A2">
        <w:rPr>
          <w:rFonts w:ascii="Times New Roman" w:hAnsi="Times New Roman" w:cs="Times New Roman"/>
          <w:b/>
          <w:sz w:val="20"/>
          <w:szCs w:val="20"/>
        </w:rPr>
        <w:t>ATTENDANCE REPORT</w:t>
      </w:r>
    </w:p>
    <w:p w14:paraId="1A037689" w14:textId="77777777" w:rsidR="006C268C" w:rsidRDefault="006C268C" w:rsidP="00D677A2">
      <w:pPr>
        <w:pStyle w:val="Default"/>
        <w:spacing w:after="65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11E7381E" w14:textId="77777777" w:rsidR="006C268C" w:rsidRDefault="006C268C" w:rsidP="006C268C">
      <w:pPr>
        <w:pStyle w:val="Default"/>
        <w:spacing w:after="65"/>
        <w:rPr>
          <w:rFonts w:ascii="Times New Roman" w:hAnsi="Times New Roman" w:cs="Times New Roman"/>
          <w:b/>
          <w:sz w:val="18"/>
          <w:szCs w:val="18"/>
        </w:rPr>
      </w:pPr>
      <w:proofErr w:type="gramStart"/>
      <w:r w:rsidRPr="00D677A2">
        <w:rPr>
          <w:rFonts w:ascii="Times New Roman" w:hAnsi="Times New Roman" w:cs="Times New Roman"/>
          <w:b/>
          <w:sz w:val="18"/>
          <w:szCs w:val="18"/>
        </w:rPr>
        <w:t>REG.NO</w:t>
      </w:r>
      <w:r>
        <w:rPr>
          <w:rFonts w:ascii="Times New Roman" w:hAnsi="Times New Roman" w:cs="Times New Roman"/>
          <w:b/>
          <w:sz w:val="18"/>
          <w:szCs w:val="18"/>
        </w:rPr>
        <w:t xml:space="preserve"> :</w:t>
      </w:r>
      <w:proofErr w:type="gramEnd"/>
    </w:p>
    <w:p w14:paraId="6E60A246" w14:textId="77777777" w:rsidR="006C268C" w:rsidRPr="00D677A2" w:rsidRDefault="006C268C" w:rsidP="006C268C">
      <w:pPr>
        <w:pStyle w:val="Default"/>
        <w:spacing w:after="65"/>
        <w:rPr>
          <w:rFonts w:ascii="Times New Roman" w:hAnsi="Times New Roman" w:cs="Times New Roman"/>
          <w:b/>
          <w:sz w:val="20"/>
          <w:szCs w:val="20"/>
        </w:rPr>
      </w:pPr>
      <w:proofErr w:type="gramStart"/>
      <w:r w:rsidRPr="00D677A2">
        <w:rPr>
          <w:rFonts w:ascii="Times New Roman" w:hAnsi="Times New Roman" w:cs="Times New Roman"/>
          <w:b/>
          <w:sz w:val="18"/>
          <w:szCs w:val="18"/>
        </w:rPr>
        <w:t>NAME</w:t>
      </w:r>
      <w:r>
        <w:rPr>
          <w:rFonts w:ascii="Times New Roman" w:hAnsi="Times New Roman" w:cs="Times New Roman"/>
          <w:b/>
          <w:sz w:val="18"/>
          <w:szCs w:val="18"/>
        </w:rPr>
        <w:t xml:space="preserve"> :</w:t>
      </w:r>
      <w:proofErr w:type="gramEnd"/>
    </w:p>
    <w:p w14:paraId="0C3E4D4C" w14:textId="77777777" w:rsidR="00D677A2" w:rsidRDefault="00D677A2" w:rsidP="006C268C">
      <w:pPr>
        <w:pStyle w:val="Default"/>
        <w:spacing w:after="65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TableGrid"/>
        <w:tblW w:w="9296" w:type="dxa"/>
        <w:tblLook w:val="04A0" w:firstRow="1" w:lastRow="0" w:firstColumn="1" w:lastColumn="0" w:noHBand="0" w:noVBand="1"/>
      </w:tblPr>
      <w:tblGrid>
        <w:gridCol w:w="839"/>
        <w:gridCol w:w="1863"/>
        <w:gridCol w:w="3352"/>
        <w:gridCol w:w="1738"/>
        <w:gridCol w:w="1504"/>
      </w:tblGrid>
      <w:tr w:rsidR="006C268C" w14:paraId="5FB9E476" w14:textId="77777777" w:rsidTr="00A22730">
        <w:trPr>
          <w:trHeight w:val="550"/>
          <w:tblHeader/>
        </w:trPr>
        <w:tc>
          <w:tcPr>
            <w:tcW w:w="839" w:type="dxa"/>
          </w:tcPr>
          <w:p w14:paraId="4D280572" w14:textId="77777777" w:rsidR="006C268C" w:rsidRPr="00D677A2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Sl.No</w:t>
            </w:r>
            <w:proofErr w:type="spellEnd"/>
          </w:p>
        </w:tc>
        <w:tc>
          <w:tcPr>
            <w:tcW w:w="1863" w:type="dxa"/>
          </w:tcPr>
          <w:p w14:paraId="1365C008" w14:textId="77777777" w:rsidR="006C268C" w:rsidRPr="00D677A2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DATE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&amp; TIME</w:t>
            </w:r>
          </w:p>
        </w:tc>
        <w:tc>
          <w:tcPr>
            <w:tcW w:w="3352" w:type="dxa"/>
          </w:tcPr>
          <w:p w14:paraId="4184AFAC" w14:textId="77777777" w:rsidR="006C268C" w:rsidRPr="00D677A2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DISCUSSION MADE</w:t>
            </w:r>
          </w:p>
        </w:tc>
        <w:tc>
          <w:tcPr>
            <w:tcW w:w="1738" w:type="dxa"/>
          </w:tcPr>
          <w:p w14:paraId="1A543F3D" w14:textId="77777777" w:rsidR="006C268C" w:rsidRPr="00D677A2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PROGRESS</w:t>
            </w:r>
          </w:p>
        </w:tc>
        <w:tc>
          <w:tcPr>
            <w:tcW w:w="1504" w:type="dxa"/>
          </w:tcPr>
          <w:p w14:paraId="2D0AD443" w14:textId="77777777" w:rsidR="006C268C" w:rsidRPr="00D677A2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SIGN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ATURE</w:t>
            </w:r>
          </w:p>
          <w:p w14:paraId="137DE4A9" w14:textId="77777777" w:rsidR="006C268C" w:rsidRPr="00D677A2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(GUIDE)</w:t>
            </w:r>
          </w:p>
        </w:tc>
      </w:tr>
      <w:tr w:rsidR="006C268C" w14:paraId="6C9C65E2" w14:textId="77777777" w:rsidTr="00A22730">
        <w:trPr>
          <w:trHeight w:val="550"/>
          <w:tblHeader/>
        </w:trPr>
        <w:tc>
          <w:tcPr>
            <w:tcW w:w="839" w:type="dxa"/>
          </w:tcPr>
          <w:p w14:paraId="797E5E2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7FEDFAF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67C1D3F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11EE46F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7D24173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0D5FEE17" w14:textId="77777777" w:rsidTr="00A22730">
        <w:trPr>
          <w:trHeight w:val="550"/>
          <w:tblHeader/>
        </w:trPr>
        <w:tc>
          <w:tcPr>
            <w:tcW w:w="839" w:type="dxa"/>
          </w:tcPr>
          <w:p w14:paraId="46FD908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089D730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1B52253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396B654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6818757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6816E1B4" w14:textId="77777777" w:rsidTr="00A22730">
        <w:trPr>
          <w:trHeight w:val="550"/>
          <w:tblHeader/>
        </w:trPr>
        <w:tc>
          <w:tcPr>
            <w:tcW w:w="839" w:type="dxa"/>
          </w:tcPr>
          <w:p w14:paraId="343DAC3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3D058FB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1967BE2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3BF74B2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190B7868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6EDB289D" w14:textId="77777777" w:rsidTr="00A22730">
        <w:trPr>
          <w:trHeight w:val="550"/>
          <w:tblHeader/>
        </w:trPr>
        <w:tc>
          <w:tcPr>
            <w:tcW w:w="839" w:type="dxa"/>
          </w:tcPr>
          <w:p w14:paraId="50DDB1D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63FD9F0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13CB131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70A8CFC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1738888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0114EB13" w14:textId="77777777" w:rsidTr="00A22730">
        <w:trPr>
          <w:trHeight w:val="550"/>
          <w:tblHeader/>
        </w:trPr>
        <w:tc>
          <w:tcPr>
            <w:tcW w:w="839" w:type="dxa"/>
          </w:tcPr>
          <w:p w14:paraId="68B2135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129D81D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3F8C0C7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7AC83EB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6F1B303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199B379C" w14:textId="77777777" w:rsidTr="00A22730">
        <w:trPr>
          <w:trHeight w:val="550"/>
          <w:tblHeader/>
        </w:trPr>
        <w:tc>
          <w:tcPr>
            <w:tcW w:w="839" w:type="dxa"/>
          </w:tcPr>
          <w:p w14:paraId="1A8AE39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5D49C75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7271FFE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1A734398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52F4EFA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583F3FFD" w14:textId="77777777" w:rsidTr="00A22730">
        <w:trPr>
          <w:trHeight w:val="550"/>
          <w:tblHeader/>
        </w:trPr>
        <w:tc>
          <w:tcPr>
            <w:tcW w:w="839" w:type="dxa"/>
          </w:tcPr>
          <w:p w14:paraId="72B10FE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0DBBB53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7522A29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CC5595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4A02609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09727CDE" w14:textId="77777777" w:rsidTr="00A22730">
        <w:trPr>
          <w:trHeight w:val="550"/>
          <w:tblHeader/>
        </w:trPr>
        <w:tc>
          <w:tcPr>
            <w:tcW w:w="839" w:type="dxa"/>
          </w:tcPr>
          <w:p w14:paraId="0D86B84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0458872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5346040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015CCC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1F5E8DC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5BEC016A" w14:textId="77777777" w:rsidTr="00A22730">
        <w:trPr>
          <w:trHeight w:val="550"/>
          <w:tblHeader/>
        </w:trPr>
        <w:tc>
          <w:tcPr>
            <w:tcW w:w="839" w:type="dxa"/>
          </w:tcPr>
          <w:p w14:paraId="082CF52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3FC52B2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0A15AFD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7D08A7A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50154B0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414404AD" w14:textId="77777777" w:rsidTr="00A22730">
        <w:trPr>
          <w:trHeight w:val="550"/>
          <w:tblHeader/>
        </w:trPr>
        <w:tc>
          <w:tcPr>
            <w:tcW w:w="839" w:type="dxa"/>
          </w:tcPr>
          <w:p w14:paraId="07FF305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63EEB54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57AE252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ED5709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6D4D15A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60A8CF56" w14:textId="77777777" w:rsidTr="00A22730">
        <w:trPr>
          <w:trHeight w:val="550"/>
          <w:tblHeader/>
        </w:trPr>
        <w:tc>
          <w:tcPr>
            <w:tcW w:w="839" w:type="dxa"/>
          </w:tcPr>
          <w:p w14:paraId="6974416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2BFEF7F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6F7BCB38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7B30134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7E60BFB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07D6D241" w14:textId="77777777" w:rsidTr="00A22730">
        <w:trPr>
          <w:trHeight w:val="550"/>
          <w:tblHeader/>
        </w:trPr>
        <w:tc>
          <w:tcPr>
            <w:tcW w:w="839" w:type="dxa"/>
          </w:tcPr>
          <w:p w14:paraId="4727051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3EFA031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18555FC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1E470CC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26C2522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1BDCB639" w14:textId="77777777" w:rsidTr="00A22730">
        <w:trPr>
          <w:trHeight w:val="550"/>
          <w:tblHeader/>
        </w:trPr>
        <w:tc>
          <w:tcPr>
            <w:tcW w:w="839" w:type="dxa"/>
          </w:tcPr>
          <w:p w14:paraId="574CB58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34DD7C9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3001D10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50BCAC0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71210C2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724DC1AD" w14:textId="77777777" w:rsidTr="00A22730">
        <w:trPr>
          <w:trHeight w:val="550"/>
          <w:tblHeader/>
        </w:trPr>
        <w:tc>
          <w:tcPr>
            <w:tcW w:w="839" w:type="dxa"/>
          </w:tcPr>
          <w:p w14:paraId="7D47720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38EFA2F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5C4C690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7A64FB7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0F0FF59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7316ACC2" w14:textId="77777777" w:rsidTr="00A22730">
        <w:trPr>
          <w:trHeight w:val="550"/>
          <w:tblHeader/>
        </w:trPr>
        <w:tc>
          <w:tcPr>
            <w:tcW w:w="839" w:type="dxa"/>
          </w:tcPr>
          <w:p w14:paraId="2C0BF48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61B16B8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6E76537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C6CABA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00024B7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2545D45D" w14:textId="77777777" w:rsidTr="00A22730">
        <w:trPr>
          <w:trHeight w:val="550"/>
          <w:tblHeader/>
        </w:trPr>
        <w:tc>
          <w:tcPr>
            <w:tcW w:w="839" w:type="dxa"/>
          </w:tcPr>
          <w:p w14:paraId="47EE911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2640849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142C0E1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7924814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087FAE1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22730" w14:paraId="67DBF54B" w14:textId="77777777" w:rsidTr="00A22730">
        <w:trPr>
          <w:trHeight w:val="550"/>
          <w:tblHeader/>
        </w:trPr>
        <w:tc>
          <w:tcPr>
            <w:tcW w:w="839" w:type="dxa"/>
          </w:tcPr>
          <w:p w14:paraId="02F0B5E0" w14:textId="5F179D94" w:rsidR="00A22730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Sl.No</w:t>
            </w:r>
            <w:proofErr w:type="spellEnd"/>
            <w:proofErr w:type="gramEnd"/>
          </w:p>
        </w:tc>
        <w:tc>
          <w:tcPr>
            <w:tcW w:w="1863" w:type="dxa"/>
          </w:tcPr>
          <w:p w14:paraId="677E0DCB" w14:textId="28052463" w:rsidR="00A22730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DATE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&amp; TIME</w:t>
            </w:r>
          </w:p>
        </w:tc>
        <w:tc>
          <w:tcPr>
            <w:tcW w:w="3352" w:type="dxa"/>
          </w:tcPr>
          <w:p w14:paraId="69E40029" w14:textId="6851B9D6" w:rsidR="00A22730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DISCUSSION MADE</w:t>
            </w:r>
          </w:p>
        </w:tc>
        <w:tc>
          <w:tcPr>
            <w:tcW w:w="1738" w:type="dxa"/>
          </w:tcPr>
          <w:p w14:paraId="6AE70673" w14:textId="225338B6" w:rsidR="00A22730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PROGRESS</w:t>
            </w:r>
          </w:p>
        </w:tc>
        <w:tc>
          <w:tcPr>
            <w:tcW w:w="1504" w:type="dxa"/>
          </w:tcPr>
          <w:p w14:paraId="6DB35C28" w14:textId="77777777" w:rsidR="00A22730" w:rsidRPr="00D677A2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SIGN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ATURE</w:t>
            </w:r>
          </w:p>
          <w:p w14:paraId="3BEF56A6" w14:textId="14E353A9" w:rsidR="00A22730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(GUIDE)</w:t>
            </w:r>
          </w:p>
        </w:tc>
      </w:tr>
      <w:tr w:rsidR="006C268C" w14:paraId="2F62DE03" w14:textId="77777777" w:rsidTr="00A22730">
        <w:trPr>
          <w:trHeight w:val="550"/>
          <w:tblHeader/>
        </w:trPr>
        <w:tc>
          <w:tcPr>
            <w:tcW w:w="839" w:type="dxa"/>
          </w:tcPr>
          <w:p w14:paraId="7C5E3A0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45E4FB1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7C8114B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7F03AFC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4B7A56D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2316EBEF" w14:textId="77777777" w:rsidTr="00A22730">
        <w:trPr>
          <w:trHeight w:val="550"/>
          <w:tblHeader/>
        </w:trPr>
        <w:tc>
          <w:tcPr>
            <w:tcW w:w="839" w:type="dxa"/>
          </w:tcPr>
          <w:p w14:paraId="7EEBD36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38193C9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3B35DBD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1C3FE4C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5A37A08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32ABF58C" w14:textId="77777777" w:rsidTr="00A22730">
        <w:trPr>
          <w:trHeight w:val="550"/>
          <w:tblHeader/>
        </w:trPr>
        <w:tc>
          <w:tcPr>
            <w:tcW w:w="839" w:type="dxa"/>
          </w:tcPr>
          <w:p w14:paraId="4165F7D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7FE16F3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0674336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32E3ABB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63403E8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5DA2CF6C" w14:textId="77777777" w:rsidTr="00A22730">
        <w:trPr>
          <w:trHeight w:val="550"/>
          <w:tblHeader/>
        </w:trPr>
        <w:tc>
          <w:tcPr>
            <w:tcW w:w="839" w:type="dxa"/>
          </w:tcPr>
          <w:p w14:paraId="09F7C54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0158820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3B80E75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5B38A3B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26EC987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195D41DE" w14:textId="77777777" w:rsidTr="00A22730">
        <w:trPr>
          <w:trHeight w:val="550"/>
          <w:tblHeader/>
        </w:trPr>
        <w:tc>
          <w:tcPr>
            <w:tcW w:w="839" w:type="dxa"/>
          </w:tcPr>
          <w:p w14:paraId="49FC3E2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6CE9F2F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661A53B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1B0B05B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10E76D6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3D7285C7" w14:textId="77777777" w:rsidTr="00A22730">
        <w:trPr>
          <w:trHeight w:val="550"/>
          <w:tblHeader/>
        </w:trPr>
        <w:tc>
          <w:tcPr>
            <w:tcW w:w="839" w:type="dxa"/>
          </w:tcPr>
          <w:p w14:paraId="29B4AAA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1302B92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6A86F99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57230F6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771360B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7965ADAD" w14:textId="77777777" w:rsidTr="00A22730">
        <w:trPr>
          <w:trHeight w:val="550"/>
          <w:tblHeader/>
        </w:trPr>
        <w:tc>
          <w:tcPr>
            <w:tcW w:w="839" w:type="dxa"/>
          </w:tcPr>
          <w:p w14:paraId="6D8304C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565B05D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7CFB976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5AECB1F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4573753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070CE6D9" w14:textId="77777777" w:rsidTr="00A22730">
        <w:trPr>
          <w:trHeight w:val="550"/>
          <w:tblHeader/>
        </w:trPr>
        <w:tc>
          <w:tcPr>
            <w:tcW w:w="839" w:type="dxa"/>
          </w:tcPr>
          <w:p w14:paraId="4CC4C41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33A3F5D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341AC4C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01FC867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4FBFAAE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549C6D43" w14:textId="77777777" w:rsidTr="00A22730">
        <w:trPr>
          <w:trHeight w:val="550"/>
          <w:tblHeader/>
        </w:trPr>
        <w:tc>
          <w:tcPr>
            <w:tcW w:w="839" w:type="dxa"/>
          </w:tcPr>
          <w:p w14:paraId="1500C56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59A217E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3A7C9D3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59A810B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1F95E5C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0D7599F7" w14:textId="77777777" w:rsidTr="00A22730">
        <w:trPr>
          <w:trHeight w:val="550"/>
          <w:tblHeader/>
        </w:trPr>
        <w:tc>
          <w:tcPr>
            <w:tcW w:w="839" w:type="dxa"/>
          </w:tcPr>
          <w:p w14:paraId="1018941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19F6B7D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28F65E8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0E957B8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17B1722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01EE884F" w14:textId="77777777" w:rsidTr="00A22730">
        <w:trPr>
          <w:trHeight w:val="550"/>
          <w:tblHeader/>
        </w:trPr>
        <w:tc>
          <w:tcPr>
            <w:tcW w:w="839" w:type="dxa"/>
          </w:tcPr>
          <w:p w14:paraId="73A0510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685056A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6D18FCA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72A0ED5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22BE848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363E6B42" w14:textId="77777777" w:rsidTr="00A22730">
        <w:trPr>
          <w:trHeight w:val="550"/>
          <w:tblHeader/>
        </w:trPr>
        <w:tc>
          <w:tcPr>
            <w:tcW w:w="839" w:type="dxa"/>
          </w:tcPr>
          <w:p w14:paraId="36EFF5B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2EB193F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6D85731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339C504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0EC1A75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34AC9890" w14:textId="77777777" w:rsidTr="00A22730">
        <w:trPr>
          <w:trHeight w:val="550"/>
          <w:tblHeader/>
        </w:trPr>
        <w:tc>
          <w:tcPr>
            <w:tcW w:w="839" w:type="dxa"/>
          </w:tcPr>
          <w:p w14:paraId="13A59FF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53F68A2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341F596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31B4BC3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7DA4C1D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52ECC7E2" w14:textId="77777777" w:rsidTr="00A22730">
        <w:trPr>
          <w:trHeight w:val="550"/>
          <w:tblHeader/>
        </w:trPr>
        <w:tc>
          <w:tcPr>
            <w:tcW w:w="839" w:type="dxa"/>
          </w:tcPr>
          <w:p w14:paraId="5C65AF2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43FCE85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58696F6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5FE28AB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10EF99D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24186A10" w14:textId="77777777" w:rsidTr="00A22730">
        <w:trPr>
          <w:trHeight w:val="550"/>
          <w:tblHeader/>
        </w:trPr>
        <w:tc>
          <w:tcPr>
            <w:tcW w:w="839" w:type="dxa"/>
          </w:tcPr>
          <w:p w14:paraId="60BD049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4E65E66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3643E2B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655C76C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27452E9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3E71902A" w14:textId="77777777" w:rsidTr="00A22730">
        <w:trPr>
          <w:trHeight w:val="550"/>
          <w:tblHeader/>
        </w:trPr>
        <w:tc>
          <w:tcPr>
            <w:tcW w:w="839" w:type="dxa"/>
          </w:tcPr>
          <w:p w14:paraId="57A9A52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2232A67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0C29B58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37266ED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5875E8D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7F8310EC" w14:textId="77777777" w:rsidTr="00A22730">
        <w:trPr>
          <w:trHeight w:val="550"/>
          <w:tblHeader/>
        </w:trPr>
        <w:tc>
          <w:tcPr>
            <w:tcW w:w="839" w:type="dxa"/>
          </w:tcPr>
          <w:p w14:paraId="25B466D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14DAEA5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2D5C5B4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B26869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20051F0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680CDBFB" w14:textId="77777777" w:rsidTr="00A22730">
        <w:trPr>
          <w:trHeight w:val="550"/>
          <w:tblHeader/>
        </w:trPr>
        <w:tc>
          <w:tcPr>
            <w:tcW w:w="839" w:type="dxa"/>
          </w:tcPr>
          <w:p w14:paraId="622D2A5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79BE282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0F16D36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79BA0198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6FDC0DD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755DEFA0" w14:textId="77777777" w:rsidTr="00A22730">
        <w:trPr>
          <w:trHeight w:val="550"/>
          <w:tblHeader/>
        </w:trPr>
        <w:tc>
          <w:tcPr>
            <w:tcW w:w="839" w:type="dxa"/>
          </w:tcPr>
          <w:p w14:paraId="5060206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12C7B85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12F74F1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34A25118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520DC57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08E26B45" w14:textId="77777777" w:rsidTr="00A22730">
        <w:trPr>
          <w:trHeight w:val="550"/>
          <w:tblHeader/>
        </w:trPr>
        <w:tc>
          <w:tcPr>
            <w:tcW w:w="839" w:type="dxa"/>
          </w:tcPr>
          <w:p w14:paraId="2FBEB53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423A4AE8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515876E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9D666D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413427A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3AAD5D8A" w14:textId="77777777" w:rsidTr="00A22730">
        <w:trPr>
          <w:trHeight w:val="550"/>
          <w:tblHeader/>
        </w:trPr>
        <w:tc>
          <w:tcPr>
            <w:tcW w:w="839" w:type="dxa"/>
          </w:tcPr>
          <w:p w14:paraId="7139E69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5551303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26B3685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BB70B4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483880A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4D56DE8B" w14:textId="77777777" w:rsidTr="00A22730">
        <w:trPr>
          <w:trHeight w:val="550"/>
          <w:tblHeader/>
        </w:trPr>
        <w:tc>
          <w:tcPr>
            <w:tcW w:w="839" w:type="dxa"/>
          </w:tcPr>
          <w:p w14:paraId="27EA582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644525B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4BC4AAE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52DC6BE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6D255C6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5896E080" w14:textId="77777777" w:rsidTr="00A22730">
        <w:trPr>
          <w:trHeight w:val="550"/>
          <w:tblHeader/>
        </w:trPr>
        <w:tc>
          <w:tcPr>
            <w:tcW w:w="839" w:type="dxa"/>
          </w:tcPr>
          <w:p w14:paraId="18A44F8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728C413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09ADC96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6B14046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79F8CB2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22730" w14:paraId="0D62DA2F" w14:textId="77777777" w:rsidTr="00A22730">
        <w:trPr>
          <w:trHeight w:val="550"/>
          <w:tblHeader/>
        </w:trPr>
        <w:tc>
          <w:tcPr>
            <w:tcW w:w="839" w:type="dxa"/>
          </w:tcPr>
          <w:p w14:paraId="2F2F6B0A" w14:textId="5C3E7D7F" w:rsidR="00A22730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Sl.No</w:t>
            </w:r>
            <w:proofErr w:type="spellEnd"/>
            <w:proofErr w:type="gramEnd"/>
          </w:p>
        </w:tc>
        <w:tc>
          <w:tcPr>
            <w:tcW w:w="1863" w:type="dxa"/>
          </w:tcPr>
          <w:p w14:paraId="492A1E9F" w14:textId="646168B8" w:rsidR="00A22730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DATE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&amp; TIME</w:t>
            </w:r>
          </w:p>
        </w:tc>
        <w:tc>
          <w:tcPr>
            <w:tcW w:w="3352" w:type="dxa"/>
          </w:tcPr>
          <w:p w14:paraId="6FE5983E" w14:textId="07FB5727" w:rsidR="00A22730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DISCUSSION MADE</w:t>
            </w:r>
          </w:p>
        </w:tc>
        <w:tc>
          <w:tcPr>
            <w:tcW w:w="1738" w:type="dxa"/>
          </w:tcPr>
          <w:p w14:paraId="560E8499" w14:textId="504B33C1" w:rsidR="00A22730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PROGRESS</w:t>
            </w:r>
          </w:p>
        </w:tc>
        <w:tc>
          <w:tcPr>
            <w:tcW w:w="1504" w:type="dxa"/>
          </w:tcPr>
          <w:p w14:paraId="700D62FB" w14:textId="77777777" w:rsidR="00A22730" w:rsidRPr="00D677A2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SIGN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ATURE</w:t>
            </w:r>
          </w:p>
          <w:p w14:paraId="0601C803" w14:textId="4C9B184A" w:rsidR="00A22730" w:rsidRDefault="00A22730" w:rsidP="00A22730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D677A2">
              <w:rPr>
                <w:rFonts w:ascii="Times New Roman" w:hAnsi="Times New Roman" w:cs="Times New Roman"/>
                <w:b/>
                <w:sz w:val="18"/>
                <w:szCs w:val="18"/>
              </w:rPr>
              <w:t>(GUIDE)</w:t>
            </w:r>
          </w:p>
        </w:tc>
      </w:tr>
      <w:tr w:rsidR="006C268C" w14:paraId="28A6D4A5" w14:textId="77777777" w:rsidTr="00A22730">
        <w:trPr>
          <w:trHeight w:val="550"/>
          <w:tblHeader/>
        </w:trPr>
        <w:tc>
          <w:tcPr>
            <w:tcW w:w="839" w:type="dxa"/>
          </w:tcPr>
          <w:p w14:paraId="2458EE4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02BAE6C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57341BD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051DB04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5F0046B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5D06969B" w14:textId="77777777" w:rsidTr="00A22730">
        <w:trPr>
          <w:trHeight w:val="550"/>
          <w:tblHeader/>
        </w:trPr>
        <w:tc>
          <w:tcPr>
            <w:tcW w:w="839" w:type="dxa"/>
          </w:tcPr>
          <w:p w14:paraId="23388DD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4BA5568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20F55D7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000EC78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5209CCE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33172D09" w14:textId="77777777" w:rsidTr="00A22730">
        <w:trPr>
          <w:trHeight w:val="550"/>
          <w:tblHeader/>
        </w:trPr>
        <w:tc>
          <w:tcPr>
            <w:tcW w:w="839" w:type="dxa"/>
          </w:tcPr>
          <w:p w14:paraId="60CC93D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2351AA8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0F06DE3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1586FB0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7658433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458275DD" w14:textId="77777777" w:rsidTr="00A22730">
        <w:trPr>
          <w:trHeight w:val="550"/>
          <w:tblHeader/>
        </w:trPr>
        <w:tc>
          <w:tcPr>
            <w:tcW w:w="839" w:type="dxa"/>
          </w:tcPr>
          <w:p w14:paraId="1B27719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533D4DA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71D7CD9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7EF5F05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3C13251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1D1F8F16" w14:textId="77777777" w:rsidTr="00A22730">
        <w:trPr>
          <w:trHeight w:val="550"/>
          <w:tblHeader/>
        </w:trPr>
        <w:tc>
          <w:tcPr>
            <w:tcW w:w="839" w:type="dxa"/>
          </w:tcPr>
          <w:p w14:paraId="38F073F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7B9D3B38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59F5BC8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34EFB3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4809055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7C2F8A15" w14:textId="77777777" w:rsidTr="00A22730">
        <w:trPr>
          <w:trHeight w:val="550"/>
          <w:tblHeader/>
        </w:trPr>
        <w:tc>
          <w:tcPr>
            <w:tcW w:w="839" w:type="dxa"/>
          </w:tcPr>
          <w:p w14:paraId="5EC111B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2FD1615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0E90018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5965C7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34675B8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2DD0AABC" w14:textId="77777777" w:rsidTr="00A22730">
        <w:trPr>
          <w:trHeight w:val="550"/>
          <w:tblHeader/>
        </w:trPr>
        <w:tc>
          <w:tcPr>
            <w:tcW w:w="839" w:type="dxa"/>
          </w:tcPr>
          <w:p w14:paraId="46D1365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631FC65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5508935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508DF4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006B420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03806E79" w14:textId="77777777" w:rsidTr="00A22730">
        <w:trPr>
          <w:trHeight w:val="550"/>
          <w:tblHeader/>
        </w:trPr>
        <w:tc>
          <w:tcPr>
            <w:tcW w:w="839" w:type="dxa"/>
          </w:tcPr>
          <w:p w14:paraId="3932BDD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6AAAF59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3B9D188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14C27EA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0481D2C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1A7179D4" w14:textId="77777777" w:rsidTr="00A22730">
        <w:trPr>
          <w:trHeight w:val="550"/>
          <w:tblHeader/>
        </w:trPr>
        <w:tc>
          <w:tcPr>
            <w:tcW w:w="839" w:type="dxa"/>
          </w:tcPr>
          <w:p w14:paraId="711AB85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291E33F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06BCBFF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121DE8F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207DF01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7912940A" w14:textId="77777777" w:rsidTr="00A22730">
        <w:trPr>
          <w:trHeight w:val="550"/>
          <w:tblHeader/>
        </w:trPr>
        <w:tc>
          <w:tcPr>
            <w:tcW w:w="839" w:type="dxa"/>
          </w:tcPr>
          <w:p w14:paraId="0E5B861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6833220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0CAD36F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6C21919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5EDA5598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7ECEBF84" w14:textId="77777777" w:rsidTr="00A22730">
        <w:trPr>
          <w:trHeight w:val="550"/>
          <w:tblHeader/>
        </w:trPr>
        <w:tc>
          <w:tcPr>
            <w:tcW w:w="839" w:type="dxa"/>
          </w:tcPr>
          <w:p w14:paraId="58C62C1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4596038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27136E4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2F7B424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26AABAD8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73087253" w14:textId="77777777" w:rsidTr="00A22730">
        <w:trPr>
          <w:trHeight w:val="550"/>
          <w:tblHeader/>
        </w:trPr>
        <w:tc>
          <w:tcPr>
            <w:tcW w:w="839" w:type="dxa"/>
          </w:tcPr>
          <w:p w14:paraId="5C961CF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05E327C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767A89A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5600F0D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7D24421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26037579" w14:textId="77777777" w:rsidTr="00A22730">
        <w:trPr>
          <w:trHeight w:val="550"/>
          <w:tblHeader/>
        </w:trPr>
        <w:tc>
          <w:tcPr>
            <w:tcW w:w="839" w:type="dxa"/>
          </w:tcPr>
          <w:p w14:paraId="2616D1A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547635C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55FB11E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1BE9A9C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6E21E96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3C69D705" w14:textId="77777777" w:rsidTr="00A22730">
        <w:trPr>
          <w:trHeight w:val="550"/>
          <w:tblHeader/>
        </w:trPr>
        <w:tc>
          <w:tcPr>
            <w:tcW w:w="839" w:type="dxa"/>
          </w:tcPr>
          <w:p w14:paraId="6DBE7C3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3FAF70D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4887D61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1E2C49B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24145E1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74659902" w14:textId="77777777" w:rsidTr="00A22730">
        <w:trPr>
          <w:trHeight w:val="550"/>
          <w:tblHeader/>
        </w:trPr>
        <w:tc>
          <w:tcPr>
            <w:tcW w:w="839" w:type="dxa"/>
          </w:tcPr>
          <w:p w14:paraId="436AA5A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6D627C9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7651B2A5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373F5A6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147C020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595B845C" w14:textId="77777777" w:rsidTr="00A22730">
        <w:trPr>
          <w:trHeight w:val="550"/>
          <w:tblHeader/>
        </w:trPr>
        <w:tc>
          <w:tcPr>
            <w:tcW w:w="839" w:type="dxa"/>
          </w:tcPr>
          <w:p w14:paraId="78ABC7D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711EE63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497294B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BC0D886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403F598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05AEC59F" w14:textId="77777777" w:rsidTr="00A22730">
        <w:trPr>
          <w:trHeight w:val="550"/>
          <w:tblHeader/>
        </w:trPr>
        <w:tc>
          <w:tcPr>
            <w:tcW w:w="839" w:type="dxa"/>
          </w:tcPr>
          <w:p w14:paraId="26F1AD3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208EF11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26C4F97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6DA2535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07634084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1D58CAFF" w14:textId="77777777" w:rsidTr="00A22730">
        <w:trPr>
          <w:trHeight w:val="550"/>
          <w:tblHeader/>
        </w:trPr>
        <w:tc>
          <w:tcPr>
            <w:tcW w:w="839" w:type="dxa"/>
          </w:tcPr>
          <w:p w14:paraId="1CE02B0C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5EE02D5F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5939705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0B96FFB0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3ADBCD1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051AD602" w14:textId="77777777" w:rsidTr="00A22730">
        <w:trPr>
          <w:trHeight w:val="550"/>
          <w:tblHeader/>
        </w:trPr>
        <w:tc>
          <w:tcPr>
            <w:tcW w:w="839" w:type="dxa"/>
          </w:tcPr>
          <w:p w14:paraId="72705CF8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5BAB891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5EB7CA1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4BD1BDA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4865D14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1DF54FD0" w14:textId="77777777" w:rsidTr="00A22730">
        <w:trPr>
          <w:trHeight w:val="550"/>
          <w:tblHeader/>
        </w:trPr>
        <w:tc>
          <w:tcPr>
            <w:tcW w:w="839" w:type="dxa"/>
          </w:tcPr>
          <w:p w14:paraId="7190C13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59509D63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04B2D37B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5B67DA77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3A34FDB1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C268C" w14:paraId="5E1F3A82" w14:textId="77777777" w:rsidTr="00A22730">
        <w:trPr>
          <w:trHeight w:val="550"/>
          <w:tblHeader/>
        </w:trPr>
        <w:tc>
          <w:tcPr>
            <w:tcW w:w="839" w:type="dxa"/>
          </w:tcPr>
          <w:p w14:paraId="6703903D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863" w:type="dxa"/>
          </w:tcPr>
          <w:p w14:paraId="0EC15E69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352" w:type="dxa"/>
          </w:tcPr>
          <w:p w14:paraId="2B4FAB5A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738" w:type="dxa"/>
          </w:tcPr>
          <w:p w14:paraId="2A6D60EE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04" w:type="dxa"/>
          </w:tcPr>
          <w:p w14:paraId="412C5E02" w14:textId="77777777" w:rsidR="006C268C" w:rsidRDefault="006C268C" w:rsidP="00D677A2">
            <w:pPr>
              <w:pStyle w:val="Default"/>
              <w:spacing w:after="65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F146783" w14:textId="77777777" w:rsidR="00D677A2" w:rsidRDefault="00D677A2" w:rsidP="00D677A2">
      <w:pPr>
        <w:pStyle w:val="Default"/>
        <w:spacing w:after="65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677A2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7CD40811" w14:textId="77777777" w:rsidR="00D677A2" w:rsidRDefault="00D677A2" w:rsidP="00D677A2">
      <w:pPr>
        <w:pStyle w:val="Default"/>
        <w:spacing w:after="65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D468190" w14:textId="77777777" w:rsidR="00D677A2" w:rsidRPr="00D677A2" w:rsidRDefault="00D677A2" w:rsidP="00D677A2">
      <w:pPr>
        <w:pStyle w:val="Default"/>
        <w:spacing w:after="65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4E56839" w14:textId="77777777" w:rsidR="00D677A2" w:rsidRPr="00D677A2" w:rsidRDefault="00D677A2" w:rsidP="00D677A2"/>
    <w:sectPr w:rsidR="00D677A2" w:rsidRPr="00D677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4793"/>
    <w:rsid w:val="000F5779"/>
    <w:rsid w:val="0025597D"/>
    <w:rsid w:val="00471C71"/>
    <w:rsid w:val="004C4793"/>
    <w:rsid w:val="006223FF"/>
    <w:rsid w:val="0066718B"/>
    <w:rsid w:val="006C268C"/>
    <w:rsid w:val="00820B39"/>
    <w:rsid w:val="008E53F2"/>
    <w:rsid w:val="00A22730"/>
    <w:rsid w:val="00D501A0"/>
    <w:rsid w:val="00D677A2"/>
    <w:rsid w:val="00DC1D23"/>
    <w:rsid w:val="00DD69CD"/>
    <w:rsid w:val="00EA0DA1"/>
    <w:rsid w:val="00FF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615E9"/>
  <w15:docId w15:val="{1C11DCE1-816E-4611-8CE0-6BB7032D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77A2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qFormat/>
    <w:rsid w:val="00D677A2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D677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C26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268C"/>
    <w:rPr>
      <w:rFonts w:ascii="Tahoma" w:eastAsiaTheme="minorEastAsi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</Words>
  <Characters>621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Arivoli Vijay</dc:creator>
  <cp:lastModifiedBy>Vasanthp Grade4</cp:lastModifiedBy>
  <cp:revision>4</cp:revision>
  <cp:lastPrinted>2025-07-08T18:02:00Z</cp:lastPrinted>
  <dcterms:created xsi:type="dcterms:W3CDTF">2026-07-06T03:58:00Z</dcterms:created>
  <dcterms:modified xsi:type="dcterms:W3CDTF">2026-07-16T02:01:00Z</dcterms:modified>
</cp:coreProperties>
</file>