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5CA3" w:rsidRDefault="007E5CA3">
      <w:r>
        <w:t>Nesting Group                                                        Group clause</w:t>
      </w:r>
    </w:p>
    <w:p w:rsidR="006F04FC" w:rsidRDefault="007E5CA3">
      <w:r>
        <w:rPr>
          <w:noProof/>
        </w:rPr>
        <w:drawing>
          <wp:inline distT="0" distB="0" distL="0" distR="0" wp14:anchorId="451E905E" wp14:editId="52581701">
            <wp:extent cx="2451100" cy="650788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0305" cy="67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2BEC00" wp14:editId="7145D5A8">
            <wp:extent cx="3102276" cy="1041400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1775" cy="104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CA3" w:rsidRDefault="007E5CA3">
      <w:r>
        <w:rPr>
          <w:noProof/>
        </w:rPr>
        <w:drawing>
          <wp:inline distT="0" distB="0" distL="0" distR="0" wp14:anchorId="79AB11FF" wp14:editId="01387B46">
            <wp:extent cx="4006850" cy="2414812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3335" cy="243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CA3" w:rsidRDefault="007E5CA3">
      <w:r>
        <w:rPr>
          <w:noProof/>
        </w:rPr>
        <w:drawing>
          <wp:inline distT="0" distB="0" distL="0" distR="0" wp14:anchorId="78BBE1FA" wp14:editId="361BF6C5">
            <wp:extent cx="4273550" cy="22714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3597" cy="228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CA3" w:rsidRDefault="007E5CA3">
      <w:pPr>
        <w:rPr>
          <w:b/>
          <w:sz w:val="28"/>
          <w:szCs w:val="28"/>
        </w:rPr>
      </w:pPr>
      <w:r w:rsidRPr="007E5CA3">
        <w:rPr>
          <w:b/>
          <w:sz w:val="28"/>
          <w:szCs w:val="28"/>
        </w:rPr>
        <w:t>Count Distinct</w:t>
      </w:r>
    </w:p>
    <w:p w:rsidR="007E5CA3" w:rsidRPr="007E5CA3" w:rsidRDefault="007E5CA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02A24327" wp14:editId="771BF40D">
            <wp:extent cx="2630163" cy="800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9386" cy="80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5134F0B5" wp14:editId="1F85FBB8">
            <wp:extent cx="2870200" cy="679220"/>
            <wp:effectExtent l="0" t="0" r="635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5099" cy="69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CA3" w:rsidRDefault="007E5CA3">
      <w:r>
        <w:rPr>
          <w:noProof/>
        </w:rPr>
        <w:drawing>
          <wp:inline distT="0" distB="0" distL="0" distR="0" wp14:anchorId="75D7E267" wp14:editId="2A9F9EDF">
            <wp:extent cx="3032760" cy="577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1898" cy="58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CA3" w:rsidRDefault="007E5CA3">
      <w:r>
        <w:rPr>
          <w:noProof/>
        </w:rPr>
        <w:lastRenderedPageBreak/>
        <w:drawing>
          <wp:inline distT="0" distB="0" distL="0" distR="0" wp14:anchorId="70A72515" wp14:editId="5F498DCD">
            <wp:extent cx="5930900" cy="23749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6186" cy="238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B0" w:rsidRDefault="00CF63B0">
      <w:r>
        <w:rPr>
          <w:noProof/>
        </w:rPr>
        <w:drawing>
          <wp:inline distT="0" distB="0" distL="0" distR="0" wp14:anchorId="3242625D" wp14:editId="40471230">
            <wp:extent cx="2559050" cy="18262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1561" cy="183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23A14D" wp14:editId="04CC5C5D">
            <wp:extent cx="3213100" cy="72898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B0" w:rsidRDefault="00CF63B0">
      <w:r>
        <w:rPr>
          <w:noProof/>
        </w:rPr>
        <w:drawing>
          <wp:inline distT="0" distB="0" distL="0" distR="0" wp14:anchorId="30A7F1CA" wp14:editId="43876F91">
            <wp:extent cx="2296471" cy="82550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4996" cy="83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6F2E49" wp14:editId="21C95400">
            <wp:extent cx="3562350" cy="15741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B0" w:rsidRDefault="00CF63B0">
      <w:r>
        <w:rPr>
          <w:noProof/>
        </w:rPr>
        <w:drawing>
          <wp:inline distT="0" distB="0" distL="0" distR="0" wp14:anchorId="782A602B" wp14:editId="58E3169C">
            <wp:extent cx="4124130" cy="17272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7195" cy="174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B0" w:rsidRDefault="00CF63B0"/>
    <w:p w:rsidR="00CF63B0" w:rsidRDefault="00CF63B0">
      <w:r>
        <w:rPr>
          <w:noProof/>
        </w:rPr>
        <w:lastRenderedPageBreak/>
        <w:drawing>
          <wp:inline distT="0" distB="0" distL="0" distR="0" wp14:anchorId="75E3C0DE" wp14:editId="1CFD78DB">
            <wp:extent cx="5842000" cy="364363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3384" cy="365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B0" w:rsidRDefault="00CF63B0">
      <w:r>
        <w:rPr>
          <w:noProof/>
        </w:rPr>
        <w:drawing>
          <wp:inline distT="0" distB="0" distL="0" distR="0" wp14:anchorId="6E6548AA" wp14:editId="3E4B9FA1">
            <wp:extent cx="5778500" cy="18084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3188" cy="181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B0" w:rsidRDefault="000502B1">
      <w:r>
        <w:rPr>
          <w:noProof/>
        </w:rPr>
        <w:drawing>
          <wp:inline distT="0" distB="0" distL="0" distR="0" wp14:anchorId="0F56E285" wp14:editId="4D0F6799">
            <wp:extent cx="5759450" cy="14268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4277" cy="143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2B1" w:rsidRDefault="000502B1">
      <w:r>
        <w:rPr>
          <w:noProof/>
        </w:rPr>
        <w:drawing>
          <wp:inline distT="0" distB="0" distL="0" distR="0" wp14:anchorId="0B701C0F" wp14:editId="57BB2ED1">
            <wp:extent cx="5721350" cy="8610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2699" cy="86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2B1" w:rsidRDefault="000502B1">
      <w:r>
        <w:rPr>
          <w:noProof/>
        </w:rPr>
        <w:lastRenderedPageBreak/>
        <w:drawing>
          <wp:inline distT="0" distB="0" distL="0" distR="0" wp14:anchorId="74E81710" wp14:editId="4962683B">
            <wp:extent cx="3162300" cy="17329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7669" cy="175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A0FE84" wp14:editId="6450E578">
            <wp:extent cx="2717800" cy="1053921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7096" cy="107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2B1" w:rsidRDefault="000502B1">
      <w:r>
        <w:rPr>
          <w:noProof/>
        </w:rPr>
        <w:drawing>
          <wp:inline distT="0" distB="0" distL="0" distR="0" wp14:anchorId="2D0A23FE" wp14:editId="7FD8BF2C">
            <wp:extent cx="3124200" cy="13385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5088" cy="134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74A8BD" wp14:editId="5B6A56D3">
            <wp:extent cx="2794000" cy="165735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2B1" w:rsidRDefault="000502B1">
      <w:r>
        <w:rPr>
          <w:noProof/>
        </w:rPr>
        <w:drawing>
          <wp:inline distT="0" distB="0" distL="0" distR="0" wp14:anchorId="6A51E984" wp14:editId="5899105E">
            <wp:extent cx="3441700" cy="2482694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5631" cy="249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813C2B" wp14:editId="6E1871C8">
            <wp:extent cx="2438400" cy="133581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50126" cy="134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C48" w:rsidRDefault="00E36C48">
      <w:r>
        <w:rPr>
          <w:noProof/>
        </w:rPr>
        <w:drawing>
          <wp:inline distT="0" distB="0" distL="0" distR="0" wp14:anchorId="1237E6EB" wp14:editId="33D3C973">
            <wp:extent cx="3219450" cy="7092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DCD87B" wp14:editId="5ECEE7A2">
            <wp:extent cx="2571750" cy="5429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09711" cy="5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C48" w:rsidRDefault="00E36C48">
      <w:r>
        <w:rPr>
          <w:noProof/>
        </w:rPr>
        <w:drawing>
          <wp:inline distT="0" distB="0" distL="0" distR="0" wp14:anchorId="1CE0E43C" wp14:editId="59A2B630">
            <wp:extent cx="5600700" cy="11112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4737" cy="112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502B1" w:rsidRDefault="000502B1"/>
    <w:sectPr w:rsidR="000502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2E8E" w:rsidRDefault="00A12E8E" w:rsidP="007E5CA3">
      <w:pPr>
        <w:spacing w:after="0" w:line="240" w:lineRule="auto"/>
      </w:pPr>
      <w:r>
        <w:separator/>
      </w:r>
    </w:p>
  </w:endnote>
  <w:endnote w:type="continuationSeparator" w:id="0">
    <w:p w:rsidR="00A12E8E" w:rsidRDefault="00A12E8E" w:rsidP="007E5C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2E8E" w:rsidRDefault="00A12E8E" w:rsidP="007E5CA3">
      <w:pPr>
        <w:spacing w:after="0" w:line="240" w:lineRule="auto"/>
      </w:pPr>
      <w:r>
        <w:separator/>
      </w:r>
    </w:p>
  </w:footnote>
  <w:footnote w:type="continuationSeparator" w:id="0">
    <w:p w:rsidR="00A12E8E" w:rsidRDefault="00A12E8E" w:rsidP="007E5C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5CA3"/>
    <w:rsid w:val="000502B1"/>
    <w:rsid w:val="005266F7"/>
    <w:rsid w:val="007E5CA3"/>
    <w:rsid w:val="00A12E8E"/>
    <w:rsid w:val="00CF63B0"/>
    <w:rsid w:val="00DB3A97"/>
    <w:rsid w:val="00E36C48"/>
    <w:rsid w:val="00EB1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60963"/>
  <w15:chartTrackingRefBased/>
  <w15:docId w15:val="{A0782BA9-B93C-4737-B215-7BB920F00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E5C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5CA3"/>
  </w:style>
  <w:style w:type="paragraph" w:styleId="Footer">
    <w:name w:val="footer"/>
    <w:basedOn w:val="Normal"/>
    <w:link w:val="FooterChar"/>
    <w:uiPriority w:val="99"/>
    <w:unhideWhenUsed/>
    <w:rsid w:val="007E5C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5CA3"/>
  </w:style>
  <w:style w:type="paragraph" w:styleId="BalloonText">
    <w:name w:val="Balloon Text"/>
    <w:basedOn w:val="Normal"/>
    <w:link w:val="BalloonTextChar"/>
    <w:uiPriority w:val="99"/>
    <w:semiHidden/>
    <w:unhideWhenUsed/>
    <w:rsid w:val="00E36C4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C4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Gupta</dc:creator>
  <cp:keywords/>
  <dc:description/>
  <cp:lastModifiedBy>Ashish Gupta</cp:lastModifiedBy>
  <cp:revision>2</cp:revision>
  <cp:lastPrinted>2016-04-28T07:00:00Z</cp:lastPrinted>
  <dcterms:created xsi:type="dcterms:W3CDTF">2016-04-28T06:23:00Z</dcterms:created>
  <dcterms:modified xsi:type="dcterms:W3CDTF">2016-04-28T07:40:00Z</dcterms:modified>
</cp:coreProperties>
</file>