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2F18" w14:textId="1DAAF024" w:rsidR="008E516F" w:rsidRDefault="00BF666F">
      <w:r w:rsidRPr="00BF666F">
        <w:rPr>
          <w:noProof/>
        </w:rPr>
        <w:drawing>
          <wp:inline distT="0" distB="0" distL="0" distR="0" wp14:anchorId="41CB53F1" wp14:editId="6B12223E">
            <wp:extent cx="5731510" cy="3067685"/>
            <wp:effectExtent l="0" t="0" r="2540" b="0"/>
            <wp:docPr id="4616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C0B" w14:textId="31B96D87" w:rsidR="00EF4DF2" w:rsidRDefault="00862B9F">
      <w:r w:rsidRPr="00862B9F">
        <w:drawing>
          <wp:inline distT="0" distB="0" distL="0" distR="0" wp14:anchorId="31ABAA49" wp14:editId="6B6D5BB8">
            <wp:extent cx="5731510" cy="2124710"/>
            <wp:effectExtent l="0" t="0" r="2540" b="8890"/>
            <wp:docPr id="2758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F86F" w14:textId="5FF50043" w:rsidR="00EF4DF2" w:rsidRDefault="00EF4DF2">
      <w:r w:rsidRPr="00EF4DF2">
        <w:rPr>
          <w:noProof/>
        </w:rPr>
        <w:lastRenderedPageBreak/>
        <w:drawing>
          <wp:inline distT="0" distB="0" distL="0" distR="0" wp14:anchorId="5517F197" wp14:editId="14D0C3D9">
            <wp:extent cx="5731510" cy="6123940"/>
            <wp:effectExtent l="0" t="0" r="2540" b="0"/>
            <wp:docPr id="161311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1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63A3" w14:textId="48A8D1FB" w:rsidR="002C6EF4" w:rsidRDefault="002C6EF4">
      <w:r w:rsidRPr="002C6EF4">
        <w:rPr>
          <w:noProof/>
        </w:rPr>
        <w:drawing>
          <wp:inline distT="0" distB="0" distL="0" distR="0" wp14:anchorId="0F8C5C29" wp14:editId="2BEB8562">
            <wp:extent cx="5731510" cy="2289810"/>
            <wp:effectExtent l="0" t="0" r="2540" b="0"/>
            <wp:docPr id="106649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3FA4" w14:textId="1D996288" w:rsidR="009A7938" w:rsidRDefault="009A7938">
      <w:r w:rsidRPr="009A7938">
        <w:rPr>
          <w:noProof/>
        </w:rPr>
        <w:lastRenderedPageBreak/>
        <w:drawing>
          <wp:inline distT="0" distB="0" distL="0" distR="0" wp14:anchorId="2065AF55" wp14:editId="6834CF8F">
            <wp:extent cx="5731510" cy="2424430"/>
            <wp:effectExtent l="0" t="0" r="2540" b="0"/>
            <wp:docPr id="3740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6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94B" w14:textId="77777777" w:rsidR="00D67803" w:rsidRDefault="00D67803" w:rsidP="00D67803"/>
    <w:p w14:paraId="44177801" w14:textId="77777777" w:rsidR="00D67803" w:rsidRDefault="00D67803" w:rsidP="00D67803">
      <w:r>
        <w:t># Use official Java 17 image</w:t>
      </w:r>
    </w:p>
    <w:p w14:paraId="53639C53" w14:textId="77777777" w:rsidR="00D67803" w:rsidRDefault="00D67803" w:rsidP="00D67803">
      <w:r>
        <w:t>FROM eclipse-temurin:17-jdk-alpine</w:t>
      </w:r>
    </w:p>
    <w:p w14:paraId="2F70ED73" w14:textId="77777777" w:rsidR="00D67803" w:rsidRDefault="00D67803" w:rsidP="00D67803"/>
    <w:p w14:paraId="1A5231B1" w14:textId="77777777" w:rsidR="00D67803" w:rsidRDefault="00D67803" w:rsidP="00D67803">
      <w:r>
        <w:t># Install Maven, Git, Docker CLI, and bash (for Jenkins shell steps)</w:t>
      </w:r>
    </w:p>
    <w:p w14:paraId="5E490FC4" w14:textId="77777777" w:rsidR="00D67803" w:rsidRDefault="00D67803" w:rsidP="00D67803">
      <w:r>
        <w:t>RUN apk add --no-cache maven git docker-cli curl bash</w:t>
      </w:r>
    </w:p>
    <w:p w14:paraId="33EEC272" w14:textId="77777777" w:rsidR="00D67803" w:rsidRDefault="00D67803" w:rsidP="00D67803"/>
    <w:p w14:paraId="69A66CFF" w14:textId="77777777" w:rsidR="00D67803" w:rsidRDefault="00D67803" w:rsidP="00D67803">
      <w:r>
        <w:t># Create work directory</w:t>
      </w:r>
    </w:p>
    <w:p w14:paraId="30B06DD2" w14:textId="77777777" w:rsidR="00D67803" w:rsidRDefault="00D67803" w:rsidP="00D67803">
      <w:r>
        <w:t>WORKDIR /app</w:t>
      </w:r>
    </w:p>
    <w:p w14:paraId="569BFBA1" w14:textId="68E4C396" w:rsidR="00D67803" w:rsidRDefault="00A82A08">
      <w:r w:rsidRPr="00A82A08">
        <w:rPr>
          <w:noProof/>
        </w:rPr>
        <w:lastRenderedPageBreak/>
        <w:drawing>
          <wp:inline distT="0" distB="0" distL="0" distR="0" wp14:anchorId="2E13CB1B" wp14:editId="54E8A723">
            <wp:extent cx="5731510" cy="2274570"/>
            <wp:effectExtent l="0" t="0" r="2540" b="0"/>
            <wp:docPr id="182396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67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578">
        <w:br/>
      </w:r>
      <w:r w:rsidR="00EE6578" w:rsidRPr="00EE6578">
        <w:rPr>
          <w:noProof/>
        </w:rPr>
        <w:drawing>
          <wp:inline distT="0" distB="0" distL="0" distR="0" wp14:anchorId="2B30408A" wp14:editId="4A987538">
            <wp:extent cx="5731510" cy="2247265"/>
            <wp:effectExtent l="0" t="0" r="2540" b="635"/>
            <wp:docPr id="208379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9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6C1" w14:textId="17F868E6" w:rsidR="00874407" w:rsidRDefault="00874407">
      <w:r w:rsidRPr="00874407">
        <w:rPr>
          <w:noProof/>
        </w:rPr>
        <w:drawing>
          <wp:inline distT="0" distB="0" distL="0" distR="0" wp14:anchorId="2FDCFF05" wp14:editId="66BCA470">
            <wp:extent cx="5731510" cy="2734310"/>
            <wp:effectExtent l="0" t="0" r="2540" b="8890"/>
            <wp:docPr id="9906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0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7720" w14:textId="4E833BD9" w:rsidR="00546F42" w:rsidRDefault="00546F42">
      <w:pPr>
        <w:rPr>
          <w:lang w:val="en-US"/>
        </w:rPr>
      </w:pPr>
      <w:r w:rsidRPr="00546F42">
        <w:rPr>
          <w:noProof/>
        </w:rPr>
        <w:lastRenderedPageBreak/>
        <w:drawing>
          <wp:inline distT="0" distB="0" distL="0" distR="0" wp14:anchorId="1B9BDD8F" wp14:editId="433B1568">
            <wp:extent cx="5731510" cy="2780030"/>
            <wp:effectExtent l="0" t="0" r="2540" b="1270"/>
            <wp:docPr id="31206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62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519" w14:textId="2F2B4AF1" w:rsidR="00906066" w:rsidRDefault="00906066">
      <w:pPr>
        <w:rPr>
          <w:lang w:val="en-US"/>
        </w:rPr>
      </w:pPr>
      <w:r w:rsidRPr="00906066">
        <w:rPr>
          <w:noProof/>
          <w:lang w:val="en-US"/>
        </w:rPr>
        <w:drawing>
          <wp:inline distT="0" distB="0" distL="0" distR="0" wp14:anchorId="2AE6CAA1" wp14:editId="0BFF2A04">
            <wp:extent cx="5731510" cy="3012440"/>
            <wp:effectExtent l="0" t="0" r="2540" b="0"/>
            <wp:docPr id="17367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3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E86" w14:textId="009C409D" w:rsidR="00976F62" w:rsidRDefault="00976F62">
      <w:pPr>
        <w:rPr>
          <w:lang w:val="en-US"/>
        </w:rPr>
      </w:pPr>
      <w:r w:rsidRPr="00976F62">
        <w:rPr>
          <w:noProof/>
          <w:lang w:val="en-US"/>
        </w:rPr>
        <w:lastRenderedPageBreak/>
        <w:drawing>
          <wp:inline distT="0" distB="0" distL="0" distR="0" wp14:anchorId="05678275" wp14:editId="414C0575">
            <wp:extent cx="5731510" cy="2892425"/>
            <wp:effectExtent l="0" t="0" r="2540" b="3175"/>
            <wp:docPr id="135274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2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DB07" w14:textId="77777777" w:rsidR="00F67C6D" w:rsidRDefault="00F67C6D">
      <w:pPr>
        <w:rPr>
          <w:lang w:val="en-US"/>
        </w:rPr>
      </w:pPr>
    </w:p>
    <w:p w14:paraId="0A441089" w14:textId="3F4386BD" w:rsidR="001B43CE" w:rsidRDefault="00F67C6D">
      <w:pPr>
        <w:rPr>
          <w:lang w:val="en-US"/>
        </w:rPr>
      </w:pPr>
      <w:r w:rsidRPr="00F67C6D">
        <w:rPr>
          <w:noProof/>
          <w:lang w:val="en-US"/>
        </w:rPr>
        <w:drawing>
          <wp:inline distT="0" distB="0" distL="0" distR="0" wp14:anchorId="7A19F0B9" wp14:editId="52BD3267">
            <wp:extent cx="3283970" cy="3891280"/>
            <wp:effectExtent l="0" t="0" r="0" b="0"/>
            <wp:docPr id="106252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7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782" cy="38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09C" w14:textId="6CE9A37E" w:rsidR="00F67C6D" w:rsidRDefault="00F67C6D">
      <w:pPr>
        <w:rPr>
          <w:lang w:val="en-US"/>
        </w:rPr>
      </w:pPr>
      <w:r w:rsidRPr="00F67C6D">
        <w:rPr>
          <w:noProof/>
          <w:lang w:val="en-US"/>
        </w:rPr>
        <w:lastRenderedPageBreak/>
        <w:drawing>
          <wp:inline distT="0" distB="0" distL="0" distR="0" wp14:anchorId="5D9F9553" wp14:editId="280BDF0B">
            <wp:extent cx="5731510" cy="1800860"/>
            <wp:effectExtent l="0" t="0" r="2540" b="8890"/>
            <wp:docPr id="44393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36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C8E" w:rsidRPr="00BB2C8E">
        <w:rPr>
          <w:noProof/>
          <w:lang w:val="en-US"/>
        </w:rPr>
        <w:drawing>
          <wp:inline distT="0" distB="0" distL="0" distR="0" wp14:anchorId="5A321946" wp14:editId="443A8F72">
            <wp:extent cx="5731510" cy="2358390"/>
            <wp:effectExtent l="0" t="0" r="2540" b="3810"/>
            <wp:docPr id="213171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0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3C8" w14:textId="696EED4B" w:rsidR="0046223F" w:rsidRDefault="0046223F">
      <w:pPr>
        <w:rPr>
          <w:lang w:val="en-US"/>
        </w:rPr>
      </w:pPr>
      <w:r w:rsidRPr="0046223F">
        <w:rPr>
          <w:noProof/>
          <w:lang w:val="en-US"/>
        </w:rPr>
        <w:drawing>
          <wp:inline distT="0" distB="0" distL="0" distR="0" wp14:anchorId="5F924643" wp14:editId="2E33FDAE">
            <wp:extent cx="5731510" cy="2743200"/>
            <wp:effectExtent l="0" t="0" r="2540" b="0"/>
            <wp:docPr id="25412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0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26D0" w14:textId="7EFFB4C4" w:rsidR="00CB112D" w:rsidRDefault="00CB112D">
      <w:pPr>
        <w:rPr>
          <w:lang w:val="en-US"/>
        </w:rPr>
      </w:pPr>
      <w:r w:rsidRPr="00CB112D">
        <w:rPr>
          <w:noProof/>
          <w:lang w:val="en-US"/>
        </w:rPr>
        <w:lastRenderedPageBreak/>
        <w:drawing>
          <wp:inline distT="0" distB="0" distL="0" distR="0" wp14:anchorId="32C6B89E" wp14:editId="5CAA7120">
            <wp:extent cx="5731510" cy="3008630"/>
            <wp:effectExtent l="0" t="0" r="2540" b="1270"/>
            <wp:docPr id="127548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85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0B6" w14:textId="7949418A" w:rsidR="00CC01F3" w:rsidRDefault="00CC01F3">
      <w:pPr>
        <w:rPr>
          <w:lang w:val="en-US"/>
        </w:rPr>
      </w:pPr>
      <w:r w:rsidRPr="00CC01F3">
        <w:rPr>
          <w:noProof/>
          <w:lang w:val="en-US"/>
        </w:rPr>
        <w:drawing>
          <wp:inline distT="0" distB="0" distL="0" distR="0" wp14:anchorId="0A643E3A" wp14:editId="30151EFF">
            <wp:extent cx="5731510" cy="2570480"/>
            <wp:effectExtent l="0" t="0" r="2540" b="1270"/>
            <wp:docPr id="16001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47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5A4C" w14:textId="77777777" w:rsidR="00935C79" w:rsidRDefault="00935C79">
      <w:pPr>
        <w:rPr>
          <w:lang w:val="en-US"/>
        </w:rPr>
      </w:pPr>
    </w:p>
    <w:p w14:paraId="16F7BA8A" w14:textId="52422CD1" w:rsidR="00320AC5" w:rsidRDefault="00320AC5">
      <w:pPr>
        <w:rPr>
          <w:lang w:val="en-US"/>
        </w:rPr>
      </w:pPr>
      <w:r w:rsidRPr="00320AC5">
        <w:rPr>
          <w:noProof/>
          <w:lang w:val="en-US"/>
        </w:rPr>
        <w:lastRenderedPageBreak/>
        <w:drawing>
          <wp:inline distT="0" distB="0" distL="0" distR="0" wp14:anchorId="4FBE3D0B" wp14:editId="7244EEE2">
            <wp:extent cx="5731510" cy="3621405"/>
            <wp:effectExtent l="0" t="0" r="2540" b="0"/>
            <wp:docPr id="195338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87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8CA" w14:textId="4B1F6116" w:rsidR="00260F38" w:rsidRDefault="00260F38">
      <w:pPr>
        <w:rPr>
          <w:lang w:val="en-US"/>
        </w:rPr>
      </w:pPr>
      <w:r w:rsidRPr="00260F38">
        <w:rPr>
          <w:noProof/>
          <w:lang w:val="en-US"/>
        </w:rPr>
        <w:drawing>
          <wp:inline distT="0" distB="0" distL="0" distR="0" wp14:anchorId="0DDC5460" wp14:editId="37A56F41">
            <wp:extent cx="5731510" cy="2409825"/>
            <wp:effectExtent l="0" t="0" r="2540" b="9525"/>
            <wp:docPr id="578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45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127" w14:textId="4B8908B4" w:rsidR="00CC01F3" w:rsidRDefault="00CC01F3">
      <w:pPr>
        <w:rPr>
          <w:lang w:val="en-US"/>
        </w:rPr>
      </w:pPr>
      <w:r w:rsidRPr="00CC01F3">
        <w:rPr>
          <w:noProof/>
          <w:lang w:val="en-US"/>
        </w:rPr>
        <w:lastRenderedPageBreak/>
        <w:drawing>
          <wp:inline distT="0" distB="0" distL="0" distR="0" wp14:anchorId="631FD035" wp14:editId="5C2ECC6E">
            <wp:extent cx="5731510" cy="2859405"/>
            <wp:effectExtent l="0" t="0" r="2540" b="0"/>
            <wp:docPr id="209502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0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E5F" w14:textId="303ECA0A" w:rsidR="00935C79" w:rsidRPr="00906066" w:rsidRDefault="00935C79">
      <w:pPr>
        <w:rPr>
          <w:lang w:val="en-US"/>
        </w:rPr>
      </w:pPr>
      <w:r w:rsidRPr="00935C79">
        <w:rPr>
          <w:noProof/>
          <w:lang w:val="en-US"/>
        </w:rPr>
        <w:drawing>
          <wp:inline distT="0" distB="0" distL="0" distR="0" wp14:anchorId="73D99DCC" wp14:editId="1F88EB5F">
            <wp:extent cx="5731510" cy="1607820"/>
            <wp:effectExtent l="0" t="0" r="2540" b="0"/>
            <wp:docPr id="13525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76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79" w:rsidRPr="0090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DE"/>
    <w:rsid w:val="00082026"/>
    <w:rsid w:val="001A11DE"/>
    <w:rsid w:val="001B43CE"/>
    <w:rsid w:val="00260F38"/>
    <w:rsid w:val="002C6EF4"/>
    <w:rsid w:val="00320AC5"/>
    <w:rsid w:val="0046223F"/>
    <w:rsid w:val="004E14FF"/>
    <w:rsid w:val="00546F42"/>
    <w:rsid w:val="007023B0"/>
    <w:rsid w:val="00862B9F"/>
    <w:rsid w:val="00874407"/>
    <w:rsid w:val="008E516F"/>
    <w:rsid w:val="00906066"/>
    <w:rsid w:val="00935C79"/>
    <w:rsid w:val="00976F62"/>
    <w:rsid w:val="009A7938"/>
    <w:rsid w:val="009E270D"/>
    <w:rsid w:val="00A82A08"/>
    <w:rsid w:val="00BB2C8E"/>
    <w:rsid w:val="00BF666F"/>
    <w:rsid w:val="00CB112D"/>
    <w:rsid w:val="00CC01F3"/>
    <w:rsid w:val="00CC46CD"/>
    <w:rsid w:val="00D67803"/>
    <w:rsid w:val="00EE6578"/>
    <w:rsid w:val="00EF4DF2"/>
    <w:rsid w:val="00F6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D41"/>
  <w15:chartTrackingRefBased/>
  <w15:docId w15:val="{11A7D3D5-B782-46E9-90F1-91E5579B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bethi</dc:creator>
  <cp:keywords/>
  <dc:description/>
  <cp:lastModifiedBy>ashish bethi</cp:lastModifiedBy>
  <cp:revision>23</cp:revision>
  <dcterms:created xsi:type="dcterms:W3CDTF">2025-07-26T13:25:00Z</dcterms:created>
  <dcterms:modified xsi:type="dcterms:W3CDTF">2025-07-26T14:00:00Z</dcterms:modified>
</cp:coreProperties>
</file>