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692D" w14:textId="291B6AC0" w:rsidR="006149F2" w:rsidRDefault="00A63F9E" w:rsidP="00A63F9E">
      <w:pPr>
        <w:jc w:val="center"/>
      </w:pPr>
      <w:bookmarkStart w:id="0" w:name="_GoBack"/>
      <w:bookmarkEnd w:id="0"/>
      <w:r>
        <w:t>Algorithm</w:t>
      </w:r>
    </w:p>
    <w:p w14:paraId="1BDB0831" w14:textId="38C91D15" w:rsidR="00A63F9E" w:rsidRDefault="00A63F9E" w:rsidP="00A63F9E">
      <w:r>
        <w:t>Method name: - Logistic Regression to multiple variables</w:t>
      </w:r>
    </w:p>
    <w:p w14:paraId="6020023F" w14:textId="202A190D" w:rsidR="00A63F9E" w:rsidRDefault="008C6502" w:rsidP="008C6502">
      <w:r>
        <w:t>1)</w:t>
      </w:r>
      <w:r w:rsidR="00A63F9E">
        <w:t>Hypothesis</w:t>
      </w:r>
    </w:p>
    <w:p w14:paraId="7ED60F2E" w14:textId="3DD2BEE4" w:rsidR="00A63F9E" w:rsidRPr="008C6502" w:rsidRDefault="00A84237" w:rsidP="00A63F9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8F1F65C" w14:textId="6EB3EAF7" w:rsidR="008C6502" w:rsidRDefault="008C6502" w:rsidP="00A63F9E">
      <w:pPr>
        <w:pStyle w:val="ListParagraph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n=number of features.</m:t>
        </m:r>
      </m:oMath>
    </w:p>
    <w:p w14:paraId="074A0556" w14:textId="6EA26E2D" w:rsidR="008C6502" w:rsidRPr="008C6502" w:rsidRDefault="00A84237" w:rsidP="00A63F9E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=input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terms of the training set</m:t>
          </m:r>
        </m:oMath>
      </m:oMathPara>
    </w:p>
    <w:p w14:paraId="55C94AB6" w14:textId="77777777" w:rsidR="00C55EE7" w:rsidRPr="00C55EE7" w:rsidRDefault="00A84237" w:rsidP="00C55EE7">
      <w:pPr>
        <w:pStyle w:val="ListParagraph"/>
        <w:tabs>
          <w:tab w:val="left" w:pos="4230"/>
        </w:tabs>
        <w:ind w:left="0" w:right="-45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=value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feature of the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</m:oMath>
      </m:oMathPara>
    </w:p>
    <w:p w14:paraId="36BD868E" w14:textId="23C849F0" w:rsidR="008C6502" w:rsidRPr="008C6502" w:rsidRDefault="008C6502" w:rsidP="00C55EE7">
      <w:pPr>
        <w:pStyle w:val="ListParagraph"/>
        <w:tabs>
          <w:tab w:val="left" w:pos="4230"/>
        </w:tabs>
        <w:ind w:left="0" w:right="-45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input of trainging set</m:t>
          </m:r>
        </m:oMath>
      </m:oMathPara>
    </w:p>
    <w:p w14:paraId="67D73937" w14:textId="46BAF26F" w:rsidR="008C6502" w:rsidRDefault="008C6502" w:rsidP="008C6502">
      <w:pPr>
        <w:pStyle w:val="ListParagraph"/>
        <w:ind w:left="0"/>
        <w:rPr>
          <w:rFonts w:eastAsiaTheme="minorEastAsia"/>
        </w:rPr>
      </w:pPr>
    </w:p>
    <w:p w14:paraId="0CF3650B" w14:textId="20EE5D61" w:rsidR="008C6502" w:rsidRDefault="008C6502" w:rsidP="008C650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2) Cost Function</w:t>
      </w:r>
    </w:p>
    <w:p w14:paraId="6848430C" w14:textId="483DBC01" w:rsidR="008C6502" w:rsidRPr="00085F3B" w:rsidRDefault="008C6502" w:rsidP="008C6502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3625559" w14:textId="1F1039AB" w:rsidR="00085F3B" w:rsidRDefault="00085F3B" w:rsidP="008C650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3) Gradient Descent (to minimize cost function) </w:t>
      </w:r>
    </w:p>
    <w:p w14:paraId="4C811290" w14:textId="18B4C579" w:rsidR="00085F3B" w:rsidRDefault="00085F3B" w:rsidP="008C650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    repeat</w:t>
      </w:r>
    </w:p>
    <w:p w14:paraId="01655519" w14:textId="77777777" w:rsidR="00085F3B" w:rsidRDefault="00085F3B" w:rsidP="008C650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>{</w:t>
      </w:r>
    </w:p>
    <w:p w14:paraId="3258BDA5" w14:textId="3255AC1B" w:rsidR="00085F3B" w:rsidRDefault="00A84237" w:rsidP="00085F3B">
      <w:pPr>
        <w:pStyle w:val="ListParagraph"/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J(θ)</m:t>
          </m:r>
        </m:oMath>
      </m:oMathPara>
    </w:p>
    <w:p w14:paraId="1527D51A" w14:textId="15756ECC" w:rsidR="00085F3B" w:rsidRDefault="00085F3B" w:rsidP="00085F3B">
      <w:pPr>
        <w:pStyle w:val="ListParagraph"/>
        <w:ind w:left="2880"/>
        <w:rPr>
          <w:rFonts w:eastAsiaTheme="minorEastAsia"/>
        </w:rPr>
      </w:pPr>
      <w:r>
        <w:rPr>
          <w:rFonts w:eastAsiaTheme="minorEastAsia"/>
        </w:rPr>
        <w:t>For all values of j = (0 to n)</w:t>
      </w:r>
    </w:p>
    <w:p w14:paraId="32147310" w14:textId="0CCD73B9" w:rsidR="00085F3B" w:rsidRDefault="00085F3B" w:rsidP="00085F3B">
      <w:pPr>
        <w:ind w:firstLine="720"/>
        <w:rPr>
          <w:rFonts w:eastAsiaTheme="minorEastAsia"/>
        </w:rPr>
      </w:pPr>
      <w:r w:rsidRPr="00085F3B">
        <w:rPr>
          <w:rFonts w:eastAsiaTheme="minorEastAsia"/>
        </w:rPr>
        <w:t>}</w:t>
      </w:r>
    </w:p>
    <w:p w14:paraId="40DD2B84" w14:textId="5C52162B" w:rsidR="00085F3B" w:rsidRPr="00085F3B" w:rsidRDefault="00085F3B" w:rsidP="00085F3B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α=learning rate</m:t>
          </m:r>
        </m:oMath>
      </m:oMathPara>
    </w:p>
    <w:p w14:paraId="006DCB70" w14:textId="4A4666E9" w:rsidR="008C6502" w:rsidRDefault="00085F3B" w:rsidP="00085F3B">
      <w:pPr>
        <w:rPr>
          <w:rFonts w:eastAsiaTheme="minorEastAsia"/>
        </w:rPr>
      </w:pPr>
      <w:r>
        <w:rPr>
          <w:rFonts w:eastAsiaTheme="minorEastAsia"/>
        </w:rPr>
        <w:t xml:space="preserve">Gradient descent for n=1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9E6D629" w14:textId="7AB3922A" w:rsidR="00085F3B" w:rsidRPr="00085F3B" w:rsidRDefault="00A84237" w:rsidP="00085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≔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14:paraId="55FB4BB8" w14:textId="2EBA6863" w:rsidR="00085F3B" w:rsidRPr="00401AC0" w:rsidRDefault="00A84237" w:rsidP="00085F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∂θ</m:t>
              </m:r>
            </m:den>
          </m:f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14:paraId="4043769B" w14:textId="359F8035" w:rsidR="00401AC0" w:rsidRPr="00401AC0" w:rsidRDefault="00A84237" w:rsidP="00085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≔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</m:d>
            </m:e>
          </m:nary>
        </m:oMath>
      </m:oMathPara>
    </w:p>
    <w:p w14:paraId="7546C11E" w14:textId="77777777" w:rsidR="007606ED" w:rsidRDefault="007606ED" w:rsidP="00085F3B">
      <w:pPr>
        <w:rPr>
          <w:rFonts w:eastAsiaTheme="minorEastAsia"/>
        </w:rPr>
      </w:pPr>
    </w:p>
    <w:p w14:paraId="5A6A1684" w14:textId="77777777" w:rsidR="007606ED" w:rsidRDefault="007606ED" w:rsidP="00085F3B">
      <w:pPr>
        <w:rPr>
          <w:rFonts w:eastAsiaTheme="minorEastAsia"/>
        </w:rPr>
      </w:pPr>
    </w:p>
    <w:p w14:paraId="0B26B5E0" w14:textId="77777777" w:rsidR="007606ED" w:rsidRDefault="007606ED" w:rsidP="00085F3B">
      <w:pPr>
        <w:rPr>
          <w:rFonts w:eastAsiaTheme="minorEastAsia"/>
        </w:rPr>
      </w:pPr>
    </w:p>
    <w:p w14:paraId="37110547" w14:textId="77777777" w:rsidR="007606ED" w:rsidRDefault="007606ED" w:rsidP="00085F3B">
      <w:pPr>
        <w:rPr>
          <w:rFonts w:eastAsiaTheme="minorEastAsia"/>
        </w:rPr>
      </w:pPr>
    </w:p>
    <w:p w14:paraId="43063AD5" w14:textId="671BF849" w:rsidR="00401AC0" w:rsidRDefault="00401AC0" w:rsidP="00C55EE7">
      <w:pPr>
        <w:rPr>
          <w:rFonts w:eastAsiaTheme="minorEastAsia"/>
        </w:rPr>
      </w:pPr>
      <w:r>
        <w:rPr>
          <w:rFonts w:eastAsiaTheme="minorEastAsia"/>
        </w:rPr>
        <w:t>Gradient descent for (n&gt;1)</w:t>
      </w:r>
    </w:p>
    <w:p w14:paraId="051C6EBC" w14:textId="0EDFC320" w:rsidR="00401AC0" w:rsidRDefault="00401AC0" w:rsidP="00C55EE7">
      <w:pPr>
        <w:rPr>
          <w:rFonts w:eastAsiaTheme="minorEastAsia"/>
        </w:rPr>
      </w:pPr>
      <w:r>
        <w:rPr>
          <w:rFonts w:eastAsiaTheme="minorEastAsia"/>
        </w:rPr>
        <w:t>Repeat</w:t>
      </w:r>
    </w:p>
    <w:p w14:paraId="51937CDA" w14:textId="77777777" w:rsidR="00401AC0" w:rsidRDefault="00401AC0" w:rsidP="00085F3B">
      <w:pPr>
        <w:rPr>
          <w:rFonts w:eastAsiaTheme="minorEastAsia"/>
        </w:rPr>
      </w:pPr>
      <w:r>
        <w:rPr>
          <w:rFonts w:eastAsiaTheme="minorEastAsia"/>
        </w:rPr>
        <w:tab/>
        <w:t>{</w:t>
      </w:r>
    </w:p>
    <w:p w14:paraId="3328EFDA" w14:textId="26440FBF" w:rsidR="00401AC0" w:rsidRPr="00C55EE7" w:rsidRDefault="00401AC0" w:rsidP="00085F3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nary>
      </m:oMath>
    </w:p>
    <w:p w14:paraId="20C29395" w14:textId="127D100A" w:rsidR="00C55EE7" w:rsidRDefault="00C55EE7" w:rsidP="00085F3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j=(0 to n)</m:t>
        </m:r>
      </m:oMath>
    </w:p>
    <w:p w14:paraId="394D617E" w14:textId="4BFD2C3B" w:rsidR="00401AC0" w:rsidRDefault="00401AC0" w:rsidP="00401AC0">
      <w:pPr>
        <w:ind w:firstLine="720"/>
        <w:rPr>
          <w:rFonts w:eastAsiaTheme="minorEastAsia"/>
        </w:rPr>
      </w:pPr>
      <w:r>
        <w:rPr>
          <w:rFonts w:eastAsiaTheme="minorEastAsia"/>
        </w:rPr>
        <w:t>}</w:t>
      </w:r>
    </w:p>
    <w:p w14:paraId="4A96BBF5" w14:textId="13B58EC2" w:rsidR="00C55EE7" w:rsidRDefault="00C55EE7" w:rsidP="00401AC0">
      <w:pPr>
        <w:ind w:firstLine="720"/>
        <w:rPr>
          <w:rFonts w:eastAsiaTheme="minorEastAsia"/>
        </w:rPr>
      </w:pPr>
    </w:p>
    <w:p w14:paraId="37325968" w14:textId="5776BDD2" w:rsidR="00C55EE7" w:rsidRDefault="00C55EE7" w:rsidP="00401AC0">
      <w:pPr>
        <w:ind w:firstLine="720"/>
        <w:rPr>
          <w:rFonts w:eastAsiaTheme="minorEastAsia"/>
        </w:rPr>
      </w:pPr>
      <w:r>
        <w:rPr>
          <w:rFonts w:eastAsiaTheme="minorEastAsia"/>
        </w:rPr>
        <w:t>Graph</w:t>
      </w:r>
    </w:p>
    <w:p w14:paraId="015D0D0A" w14:textId="69C9F3C0" w:rsidR="00C55EE7" w:rsidRDefault="00C55EE7" w:rsidP="00401AC0">
      <w:pPr>
        <w:ind w:firstLine="720"/>
        <w:rPr>
          <w:rFonts w:eastAsiaTheme="minorEastAsia"/>
        </w:rPr>
      </w:pPr>
    </w:p>
    <w:p w14:paraId="0398F2A8" w14:textId="233BDC43" w:rsidR="00C55EE7" w:rsidRDefault="00C55EE7" w:rsidP="00C55EE7">
      <w:pPr>
        <w:rPr>
          <w:rFonts w:eastAsiaTheme="minorEastAsia"/>
        </w:rPr>
      </w:pPr>
      <w:r>
        <w:rPr>
          <w:rFonts w:eastAsiaTheme="minorEastAsia"/>
        </w:rPr>
        <w:t xml:space="preserve">Here learning rate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0.1 to get a good result we need to consider at least 10 random points.</w:t>
      </w:r>
    </w:p>
    <w:p w14:paraId="71A39B90" w14:textId="648712D2" w:rsidR="00C55EE7" w:rsidRDefault="00C55EE7" w:rsidP="00C55EE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∴let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with coordinates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), …,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>) [take point values only for past 1 to 2 years]</w:t>
      </w:r>
    </w:p>
    <w:p w14:paraId="2CE9FE72" w14:textId="18822F88" w:rsidR="00C55EE7" w:rsidRDefault="00EC4A55" w:rsidP="00C55EE7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2C76640B" w14:textId="77777777" w:rsidR="00EC4A55" w:rsidRDefault="00EC4A55" w:rsidP="00C55EE7">
      <w:pPr>
        <w:rPr>
          <w:rFonts w:eastAsiaTheme="minorEastAsia"/>
        </w:rPr>
      </w:pPr>
      <w:r>
        <w:rPr>
          <w:rFonts w:eastAsiaTheme="minorEastAsia"/>
        </w:rPr>
        <w:tab/>
        <w:t>{</w:t>
      </w:r>
    </w:p>
    <w:p w14:paraId="265967F1" w14:textId="77777777" w:rsidR="00EC4A55" w:rsidRDefault="00EC4A55" w:rsidP="00C55E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∴</m:t>
        </m:r>
      </m:oMath>
      <w:r w:rsidRPr="00EC4A55">
        <w:t xml:space="preserve"> </w:t>
      </w:r>
      <w:r w:rsidRPr="00EC4A55">
        <w:rPr>
          <w:rFonts w:eastAsiaTheme="minorEastAsia"/>
        </w:rPr>
        <w:t>for all other values of points such</w:t>
      </w:r>
      <w:r>
        <w:rPr>
          <w:rFonts w:eastAsiaTheme="minorEastAsia"/>
        </w:rPr>
        <w:t xml:space="preserve"> that y coordinate is same as a point above and x might change.</w:t>
      </w:r>
    </w:p>
    <w:p w14:paraId="608EE309" w14:textId="286470A8" w:rsidR="00EC4A55" w:rsidRPr="00EC4A55" w:rsidRDefault="00A84237" w:rsidP="00C5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FBAF0F3" w14:textId="15BCE71A" w:rsidR="00EC4A55" w:rsidRPr="00EC4A55" w:rsidRDefault="00A84237" w:rsidP="00C5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7A0EF5D" w14:textId="52B35AFA" w:rsidR="00EC4A55" w:rsidRPr="00EC4A55" w:rsidRDefault="00EC4A55" w:rsidP="00C55E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⋮</m:t>
          </m:r>
        </m:oMath>
      </m:oMathPara>
    </w:p>
    <w:p w14:paraId="43BDC1C5" w14:textId="275C988A" w:rsidR="00EC4A55" w:rsidRPr="00EC4A55" w:rsidRDefault="00A84237" w:rsidP="00C5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a10</m:t>
              </m:r>
            </m:sub>
          </m:sSub>
          <m:r>
            <w:rPr>
              <w:rFonts w:ascii="Cambria Math" w:eastAsiaTheme="minorEastAsia" w:hAnsi="Cambria Math"/>
            </w:rPr>
            <m:t>=(a,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4542AC2" w14:textId="26615E61" w:rsidR="00EC4A55" w:rsidRDefault="00E1380E" w:rsidP="00E1380E">
      <w:pPr>
        <w:rPr>
          <w:rFonts w:eastAsiaTheme="minorEastAsia"/>
        </w:rPr>
      </w:pPr>
      <w:r>
        <w:rPr>
          <w:rFonts w:eastAsiaTheme="minorEastAsia"/>
        </w:rPr>
        <w:t xml:space="preserve">Compare values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to be bear same as all other possible.</w:t>
      </w:r>
    </w:p>
    <w:p w14:paraId="006E7A19" w14:textId="5402FAC8" w:rsidR="00E1380E" w:rsidRDefault="00E1380E" w:rsidP="00E1380E">
      <w:pPr>
        <w:rPr>
          <w:rFonts w:eastAsiaTheme="minorEastAsia"/>
        </w:rPr>
      </w:pPr>
      <w:r>
        <w:rPr>
          <w:rFonts w:eastAsiaTheme="minorEastAsia"/>
        </w:rPr>
        <w:t>Take average of point of same range.</w:t>
      </w:r>
    </w:p>
    <w:p w14:paraId="115BA7A5" w14:textId="7F250970" w:rsidR="00E1380E" w:rsidRPr="00E1380E" w:rsidRDefault="00E1380E" w:rsidP="00E138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0DBDC448" w14:textId="4A8C786F" w:rsidR="00E1380E" w:rsidRDefault="00E1380E" w:rsidP="00E1380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count++</m:t>
        </m:r>
      </m:oMath>
    </w:p>
    <w:p w14:paraId="45109F84" w14:textId="0CA34D71" w:rsidR="00E1380E" w:rsidRPr="00E1380E" w:rsidRDefault="00E1380E" w:rsidP="00E1380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sum=sum+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2D88CEE1" w14:textId="77777777" w:rsidR="00E1380E" w:rsidRDefault="00E1380E" w:rsidP="00E1380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20941EA" w14:textId="109CDDA5" w:rsidR="00E1380E" w:rsidRDefault="00E1380E" w:rsidP="00E1380E">
      <w:pPr>
        <w:rPr>
          <w:rFonts w:eastAsiaTheme="minorEastAsia"/>
        </w:rPr>
      </w:pPr>
    </w:p>
    <w:p w14:paraId="6CEFC27A" w14:textId="54C19A1C" w:rsidR="00E1380E" w:rsidRPr="00E1380E" w:rsidRDefault="00E1380E" w:rsidP="00E1380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else</m:t>
        </m:r>
      </m:oMath>
    </w:p>
    <w:p w14:paraId="0FB6508B" w14:textId="58093D39" w:rsidR="00E1380E" w:rsidRPr="00E1380E" w:rsidRDefault="00A84237" w:rsidP="00E1380E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4426D363" w14:textId="77777777" w:rsidR="00900385" w:rsidRPr="00900385" w:rsidRDefault="00900385" w:rsidP="0090038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average=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sum</m:t>
              </m:r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</m:den>
          </m:f>
        </m:oMath>
      </m:oMathPara>
    </w:p>
    <w:p w14:paraId="0C00AC65" w14:textId="6E29CD9B" w:rsidR="00900385" w:rsidRPr="00900385" w:rsidRDefault="00900385" w:rsidP="00900385">
      <w:pPr>
        <w:ind w:left="720"/>
        <w:rPr>
          <w:rFonts w:eastAsiaTheme="minorEastAsia"/>
        </w:rPr>
      </w:pPr>
    </w:p>
    <w:p w14:paraId="14425770" w14:textId="280CBECE" w:rsidR="00900385" w:rsidRPr="00900385" w:rsidRDefault="00A84237" w:rsidP="00900385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-average</m:t>
          </m:r>
        </m:oMath>
      </m:oMathPara>
    </w:p>
    <w:p w14:paraId="57356873" w14:textId="06E15E3F" w:rsidR="00900385" w:rsidRPr="00900385" w:rsidRDefault="00900385" w:rsidP="00EC4A55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avgcount++</m:t>
        </m:r>
      </m:oMath>
    </w:p>
    <w:p w14:paraId="2AE18B0D" w14:textId="2CFAA21E" w:rsidR="00900385" w:rsidRPr="00900385" w:rsidRDefault="00900385" w:rsidP="00EC4A5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avgsum=avgsum+average</m:t>
          </m:r>
        </m:oMath>
      </m:oMathPara>
    </w:p>
    <w:p w14:paraId="262A1957" w14:textId="571FF129" w:rsidR="00900385" w:rsidRPr="00900385" w:rsidRDefault="00900385" w:rsidP="00EC4A5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range=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avgsum</m:t>
              </m:r>
            </m:num>
            <m:den>
              <m:r>
                <w:rPr>
                  <w:rFonts w:ascii="Cambria Math" w:eastAsiaTheme="minorEastAsia" w:hAnsi="Cambria Math"/>
                </w:rPr>
                <m:t>avgcount</m:t>
              </m:r>
            </m:den>
          </m:f>
        </m:oMath>
      </m:oMathPara>
    </w:p>
    <w:p w14:paraId="702279E5" w14:textId="77777777" w:rsidR="00900385" w:rsidRDefault="00900385" w:rsidP="00EC4A5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newpoint=[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+range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F738B5B" w14:textId="6E9B7BE0" w:rsidR="00900385" w:rsidRPr="00900385" w:rsidRDefault="00900385" w:rsidP="00EC4A55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Efficency=count*avgcount </m:t>
        </m:r>
      </m:oMath>
      <w:r>
        <w:rPr>
          <w:rFonts w:eastAsiaTheme="minorEastAsia"/>
        </w:rPr>
        <w:t xml:space="preserve"> </w:t>
      </w:r>
    </w:p>
    <w:p w14:paraId="109CE5D5" w14:textId="77777777" w:rsidR="00900385" w:rsidRPr="00900385" w:rsidRDefault="00900385" w:rsidP="00EC4A55">
      <w:pPr>
        <w:ind w:left="720"/>
        <w:rPr>
          <w:rFonts w:eastAsiaTheme="minorEastAsia"/>
        </w:rPr>
      </w:pPr>
    </w:p>
    <w:p w14:paraId="55663F42" w14:textId="757E95B6" w:rsidR="00EC4A55" w:rsidRPr="00085F3B" w:rsidRDefault="00EC4A55" w:rsidP="00EC4A55">
      <w:pPr>
        <w:ind w:left="720"/>
        <w:rPr>
          <w:rFonts w:eastAsiaTheme="minorEastAsia"/>
        </w:rPr>
      </w:pPr>
      <w:r>
        <w:rPr>
          <w:rFonts w:eastAsiaTheme="minorEastAsia"/>
        </w:rPr>
        <w:t>}</w:t>
      </w:r>
    </w:p>
    <w:sectPr w:rsidR="00EC4A55" w:rsidRPr="00085F3B" w:rsidSect="008C650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77DE"/>
    <w:multiLevelType w:val="hybridMultilevel"/>
    <w:tmpl w:val="C2A84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C11A9"/>
    <w:multiLevelType w:val="hybridMultilevel"/>
    <w:tmpl w:val="9C4E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9E"/>
    <w:rsid w:val="00085F3B"/>
    <w:rsid w:val="00155F5F"/>
    <w:rsid w:val="00401AC0"/>
    <w:rsid w:val="006149F2"/>
    <w:rsid w:val="007606ED"/>
    <w:rsid w:val="008C6502"/>
    <w:rsid w:val="00900385"/>
    <w:rsid w:val="00A63F9E"/>
    <w:rsid w:val="00A84237"/>
    <w:rsid w:val="00C55EE7"/>
    <w:rsid w:val="00CD63C3"/>
    <w:rsid w:val="00E1380E"/>
    <w:rsid w:val="00EC4A55"/>
    <w:rsid w:val="00EF5F4F"/>
    <w:rsid w:val="00FA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EA30"/>
  <w15:chartTrackingRefBased/>
  <w15:docId w15:val="{DD81EA71-6BCB-4B5D-878B-17B5BC3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Ganatra</dc:creator>
  <cp:keywords/>
  <dc:description/>
  <cp:lastModifiedBy>Ashish Bhagchandani</cp:lastModifiedBy>
  <cp:revision>2</cp:revision>
  <dcterms:created xsi:type="dcterms:W3CDTF">2018-07-08T10:32:00Z</dcterms:created>
  <dcterms:modified xsi:type="dcterms:W3CDTF">2018-07-08T10:32:00Z</dcterms:modified>
</cp:coreProperties>
</file>