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Fira Code" w:cs="Fira Code" w:eastAsia="Fira Code" w:hAnsi="Fira Code"/>
          <w:b w:val="1"/>
          <w:color w:val="0d0d0d"/>
          <w:sz w:val="20"/>
          <w:szCs w:val="20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0d0d0d"/>
          <w:sz w:val="20"/>
          <w:szCs w:val="20"/>
          <w:rtl w:val="0"/>
        </w:rPr>
        <w:t xml:space="preserve">Assignment: Django Blog Application</w:t>
      </w:r>
    </w:p>
    <w:p w:rsidR="00000000" w:rsidDel="00000000" w:rsidP="00000000" w:rsidRDefault="00000000" w:rsidRPr="00000000" w14:paraId="0000000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Fira Code Medium" w:cs="Fira Code Medium" w:eastAsia="Fira Code Medium" w:hAnsi="Fira Code Medium"/>
          <w:color w:val="0d0d0d"/>
          <w:sz w:val="20"/>
          <w:szCs w:val="2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0d0d0d"/>
          <w:sz w:val="20"/>
          <w:szCs w:val="20"/>
          <w:rtl w:val="0"/>
        </w:rPr>
        <w:t xml:space="preserve">Objective</w:t>
      </w:r>
      <w:r w:rsidDel="00000000" w:rsidR="00000000" w:rsidRPr="00000000">
        <w:rPr>
          <w:rFonts w:ascii="Fira Code Medium" w:cs="Fira Code Medium" w:eastAsia="Fira Code Medium" w:hAnsi="Fira Code Medium"/>
          <w:color w:val="0d0d0d"/>
          <w:sz w:val="20"/>
          <w:szCs w:val="20"/>
          <w:rtl w:val="0"/>
        </w:rPr>
        <w:t xml:space="preserve">: Build a simple blog application using Django and Django REST Framework, integrating basic CRUD (Create, Read, Update, Delete) functionalities.</w:t>
      </w:r>
    </w:p>
    <w:p w:rsidR="00000000" w:rsidDel="00000000" w:rsidP="00000000" w:rsidRDefault="00000000" w:rsidRPr="00000000" w14:paraId="0000000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Fira Code Medium" w:cs="Fira Code Medium" w:eastAsia="Fira Code Medium" w:hAnsi="Fira Code Medium"/>
          <w:color w:val="0d0d0d"/>
          <w:sz w:val="20"/>
          <w:szCs w:val="2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0d0d0d"/>
          <w:sz w:val="20"/>
          <w:szCs w:val="20"/>
          <w:rtl w:val="0"/>
        </w:rPr>
        <w:t xml:space="preserve">Requirements: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rFonts w:ascii="Fira Code Medium" w:cs="Fira Code Medium" w:eastAsia="Fira Code Medium" w:hAnsi="Fira Code Medium"/>
          <w:sz w:val="20"/>
          <w:szCs w:val="2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0d0d0d"/>
          <w:sz w:val="20"/>
          <w:szCs w:val="20"/>
          <w:rtl w:val="0"/>
        </w:rPr>
        <w:t xml:space="preserve">Models: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Fira Code Medium" w:cs="Fira Code Medium" w:eastAsia="Fira Code Medium" w:hAnsi="Fira Code Medium"/>
          <w:color w:val="0d0d0d"/>
          <w:sz w:val="20"/>
          <w:szCs w:val="20"/>
          <w:rtl w:val="0"/>
        </w:rPr>
        <w:t xml:space="preserve">Create two models: </w:t>
      </w:r>
      <w:r w:rsidDel="00000000" w:rsidR="00000000" w:rsidRPr="00000000">
        <w:rPr>
          <w:rFonts w:ascii="Fira Code Medium" w:cs="Fira Code Medium" w:eastAsia="Fira Code Medium" w:hAnsi="Fira Code Medium"/>
          <w:color w:val="0d0d0d"/>
          <w:sz w:val="17"/>
          <w:szCs w:val="17"/>
          <w:rtl w:val="0"/>
        </w:rPr>
        <w:t xml:space="preserve">Post</w:t>
      </w:r>
      <w:r w:rsidDel="00000000" w:rsidR="00000000" w:rsidRPr="00000000">
        <w:rPr>
          <w:rFonts w:ascii="Fira Code Medium" w:cs="Fira Code Medium" w:eastAsia="Fira Code Medium" w:hAnsi="Fira Code Medium"/>
          <w:color w:val="0d0d0d"/>
          <w:sz w:val="20"/>
          <w:szCs w:val="20"/>
          <w:rtl w:val="0"/>
        </w:rPr>
        <w:t xml:space="preserve"> and </w:t>
      </w:r>
      <w:r w:rsidDel="00000000" w:rsidR="00000000" w:rsidRPr="00000000">
        <w:rPr>
          <w:rFonts w:ascii="Fira Code Medium" w:cs="Fira Code Medium" w:eastAsia="Fira Code Medium" w:hAnsi="Fira Code Medium"/>
          <w:color w:val="0d0d0d"/>
          <w:sz w:val="17"/>
          <w:szCs w:val="17"/>
          <w:rtl w:val="0"/>
        </w:rPr>
        <w:t xml:space="preserve">Comment</w:t>
      </w:r>
      <w:r w:rsidDel="00000000" w:rsidR="00000000" w:rsidRPr="00000000">
        <w:rPr>
          <w:rFonts w:ascii="Fira Code Medium" w:cs="Fira Code Medium" w:eastAsia="Fira Code Medium" w:hAnsi="Fira Code Medium"/>
          <w:color w:val="0d0d0d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Fira Code Medium" w:cs="Fira Code Medium" w:eastAsia="Fira Code Medium" w:hAnsi="Fira Code Medium"/>
          <w:color w:val="0d0d0d"/>
          <w:sz w:val="20"/>
          <w:szCs w:val="20"/>
          <w:rtl w:val="0"/>
        </w:rPr>
        <w:t xml:space="preserve">The </w:t>
      </w:r>
      <w:r w:rsidDel="00000000" w:rsidR="00000000" w:rsidRPr="00000000">
        <w:rPr>
          <w:rFonts w:ascii="Fira Code Medium" w:cs="Fira Code Medium" w:eastAsia="Fira Code Medium" w:hAnsi="Fira Code Medium"/>
          <w:color w:val="0d0d0d"/>
          <w:sz w:val="17"/>
          <w:szCs w:val="17"/>
          <w:rtl w:val="0"/>
        </w:rPr>
        <w:t xml:space="preserve">Post</w:t>
      </w:r>
      <w:r w:rsidDel="00000000" w:rsidR="00000000" w:rsidRPr="00000000">
        <w:rPr>
          <w:rFonts w:ascii="Fira Code Medium" w:cs="Fira Code Medium" w:eastAsia="Fira Code Medium" w:hAnsi="Fira Code Medium"/>
          <w:color w:val="0d0d0d"/>
          <w:sz w:val="20"/>
          <w:szCs w:val="20"/>
          <w:rtl w:val="0"/>
        </w:rPr>
        <w:t xml:space="preserve"> model should have fields like </w:t>
      </w:r>
      <w:r w:rsidDel="00000000" w:rsidR="00000000" w:rsidRPr="00000000">
        <w:rPr>
          <w:rFonts w:ascii="Fira Code Medium" w:cs="Fira Code Medium" w:eastAsia="Fira Code Medium" w:hAnsi="Fira Code Medium"/>
          <w:color w:val="0d0d0d"/>
          <w:sz w:val="17"/>
          <w:szCs w:val="17"/>
          <w:rtl w:val="0"/>
        </w:rPr>
        <w:t xml:space="preserve">title</w:t>
      </w:r>
      <w:r w:rsidDel="00000000" w:rsidR="00000000" w:rsidRPr="00000000">
        <w:rPr>
          <w:rFonts w:ascii="Fira Code Medium" w:cs="Fira Code Medium" w:eastAsia="Fira Code Medium" w:hAnsi="Fira Code Medium"/>
          <w:color w:val="0d0d0d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Fira Code Medium" w:cs="Fira Code Medium" w:eastAsia="Fira Code Medium" w:hAnsi="Fira Code Medium"/>
          <w:color w:val="0d0d0d"/>
          <w:sz w:val="17"/>
          <w:szCs w:val="17"/>
          <w:rtl w:val="0"/>
        </w:rPr>
        <w:t xml:space="preserve">content</w:t>
      </w:r>
      <w:r w:rsidDel="00000000" w:rsidR="00000000" w:rsidRPr="00000000">
        <w:rPr>
          <w:rFonts w:ascii="Fira Code Medium" w:cs="Fira Code Medium" w:eastAsia="Fira Code Medium" w:hAnsi="Fira Code Medium"/>
          <w:color w:val="0d0d0d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Fira Code Medium" w:cs="Fira Code Medium" w:eastAsia="Fira Code Medium" w:hAnsi="Fira Code Medium"/>
          <w:color w:val="0d0d0d"/>
          <w:sz w:val="17"/>
          <w:szCs w:val="17"/>
          <w:rtl w:val="0"/>
        </w:rPr>
        <w:t xml:space="preserve">author</w:t>
      </w:r>
      <w:r w:rsidDel="00000000" w:rsidR="00000000" w:rsidRPr="00000000">
        <w:rPr>
          <w:rFonts w:ascii="Fira Code Medium" w:cs="Fira Code Medium" w:eastAsia="Fira Code Medium" w:hAnsi="Fira Code Medium"/>
          <w:color w:val="0d0d0d"/>
          <w:sz w:val="20"/>
          <w:szCs w:val="20"/>
          <w:rtl w:val="0"/>
        </w:rPr>
        <w:t xml:space="preserve">, and </w:t>
      </w:r>
      <w:r w:rsidDel="00000000" w:rsidR="00000000" w:rsidRPr="00000000">
        <w:rPr>
          <w:rFonts w:ascii="Fira Code Medium" w:cs="Fira Code Medium" w:eastAsia="Fira Code Medium" w:hAnsi="Fira Code Medium"/>
          <w:color w:val="0d0d0d"/>
          <w:sz w:val="17"/>
          <w:szCs w:val="17"/>
          <w:rtl w:val="0"/>
        </w:rPr>
        <w:t xml:space="preserve">published_date</w:t>
      </w:r>
      <w:r w:rsidDel="00000000" w:rsidR="00000000" w:rsidRPr="00000000">
        <w:rPr>
          <w:rFonts w:ascii="Fira Code Medium" w:cs="Fira Code Medium" w:eastAsia="Fira Code Medium" w:hAnsi="Fira Code Medium"/>
          <w:color w:val="0d0d0d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Fira Code Medium" w:cs="Fira Code Medium" w:eastAsia="Fira Code Medium" w:hAnsi="Fira Code Medium"/>
          <w:color w:val="0d0d0d"/>
          <w:sz w:val="20"/>
          <w:szCs w:val="20"/>
          <w:rtl w:val="0"/>
        </w:rPr>
        <w:t xml:space="preserve">The </w:t>
      </w:r>
      <w:r w:rsidDel="00000000" w:rsidR="00000000" w:rsidRPr="00000000">
        <w:rPr>
          <w:rFonts w:ascii="Fira Code Medium" w:cs="Fira Code Medium" w:eastAsia="Fira Code Medium" w:hAnsi="Fira Code Medium"/>
          <w:color w:val="0d0d0d"/>
          <w:sz w:val="17"/>
          <w:szCs w:val="17"/>
          <w:rtl w:val="0"/>
        </w:rPr>
        <w:t xml:space="preserve">Comment</w:t>
      </w:r>
      <w:r w:rsidDel="00000000" w:rsidR="00000000" w:rsidRPr="00000000">
        <w:rPr>
          <w:rFonts w:ascii="Fira Code Medium" w:cs="Fira Code Medium" w:eastAsia="Fira Code Medium" w:hAnsi="Fira Code Medium"/>
          <w:color w:val="0d0d0d"/>
          <w:sz w:val="20"/>
          <w:szCs w:val="20"/>
          <w:rtl w:val="0"/>
        </w:rPr>
        <w:t xml:space="preserve"> model should be linked to the </w:t>
      </w:r>
      <w:r w:rsidDel="00000000" w:rsidR="00000000" w:rsidRPr="00000000">
        <w:rPr>
          <w:rFonts w:ascii="Fira Code Medium" w:cs="Fira Code Medium" w:eastAsia="Fira Code Medium" w:hAnsi="Fira Code Medium"/>
          <w:color w:val="0d0d0d"/>
          <w:sz w:val="17"/>
          <w:szCs w:val="17"/>
          <w:rtl w:val="0"/>
        </w:rPr>
        <w:t xml:space="preserve">Post</w:t>
      </w:r>
      <w:r w:rsidDel="00000000" w:rsidR="00000000" w:rsidRPr="00000000">
        <w:rPr>
          <w:rFonts w:ascii="Fira Code Medium" w:cs="Fira Code Medium" w:eastAsia="Fira Code Medium" w:hAnsi="Fira Code Medium"/>
          <w:color w:val="0d0d0d"/>
          <w:sz w:val="20"/>
          <w:szCs w:val="20"/>
          <w:rtl w:val="0"/>
        </w:rPr>
        <w:t xml:space="preserve"> (each post can have multiple comments) and include fields like </w:t>
      </w:r>
      <w:r w:rsidDel="00000000" w:rsidR="00000000" w:rsidRPr="00000000">
        <w:rPr>
          <w:rFonts w:ascii="Fira Code Medium" w:cs="Fira Code Medium" w:eastAsia="Fira Code Medium" w:hAnsi="Fira Code Medium"/>
          <w:color w:val="0d0d0d"/>
          <w:sz w:val="17"/>
          <w:szCs w:val="17"/>
          <w:rtl w:val="0"/>
        </w:rPr>
        <w:t xml:space="preserve">author</w:t>
      </w:r>
      <w:r w:rsidDel="00000000" w:rsidR="00000000" w:rsidRPr="00000000">
        <w:rPr>
          <w:rFonts w:ascii="Fira Code Medium" w:cs="Fira Code Medium" w:eastAsia="Fira Code Medium" w:hAnsi="Fira Code Medium"/>
          <w:color w:val="0d0d0d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Fira Code Medium" w:cs="Fira Code Medium" w:eastAsia="Fira Code Medium" w:hAnsi="Fira Code Medium"/>
          <w:color w:val="0d0d0d"/>
          <w:sz w:val="17"/>
          <w:szCs w:val="17"/>
          <w:rtl w:val="0"/>
        </w:rPr>
        <w:t xml:space="preserve">text</w:t>
      </w:r>
      <w:r w:rsidDel="00000000" w:rsidR="00000000" w:rsidRPr="00000000">
        <w:rPr>
          <w:rFonts w:ascii="Fira Code Medium" w:cs="Fira Code Medium" w:eastAsia="Fira Code Medium" w:hAnsi="Fira Code Medium"/>
          <w:color w:val="0d0d0d"/>
          <w:sz w:val="20"/>
          <w:szCs w:val="20"/>
          <w:rtl w:val="0"/>
        </w:rPr>
        <w:t xml:space="preserve">, and </w:t>
      </w:r>
      <w:r w:rsidDel="00000000" w:rsidR="00000000" w:rsidRPr="00000000">
        <w:rPr>
          <w:rFonts w:ascii="Fira Code Medium" w:cs="Fira Code Medium" w:eastAsia="Fira Code Medium" w:hAnsi="Fira Code Medium"/>
          <w:color w:val="0d0d0d"/>
          <w:sz w:val="17"/>
          <w:szCs w:val="17"/>
          <w:rtl w:val="0"/>
        </w:rPr>
        <w:t xml:space="preserve">created_date</w:t>
      </w:r>
      <w:r w:rsidDel="00000000" w:rsidR="00000000" w:rsidRPr="00000000">
        <w:rPr>
          <w:rFonts w:ascii="Fira Code Medium" w:cs="Fira Code Medium" w:eastAsia="Fira Code Medium" w:hAnsi="Fira Code Medium"/>
          <w:color w:val="0d0d0d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Fira Code Medium" w:cs="Fira Code Medium" w:eastAsia="Fira Code Medium" w:hAnsi="Fira Code Medium"/>
          <w:sz w:val="20"/>
          <w:szCs w:val="2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0d0d0d"/>
          <w:sz w:val="20"/>
          <w:szCs w:val="20"/>
          <w:rtl w:val="0"/>
        </w:rPr>
        <w:t xml:space="preserve">APIs: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Fira Code Medium" w:cs="Fira Code Medium" w:eastAsia="Fira Code Medium" w:hAnsi="Fira Code Medium"/>
          <w:sz w:val="20"/>
          <w:szCs w:val="2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0d0d0d"/>
          <w:sz w:val="20"/>
          <w:szCs w:val="20"/>
          <w:rtl w:val="0"/>
        </w:rPr>
        <w:t xml:space="preserve">Utilize Django REST Framework to create APIs for these models.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Fira Code Medium" w:cs="Fira Code Medium" w:eastAsia="Fira Code Medium" w:hAnsi="Fira Code Medium"/>
          <w:color w:val="0d0d0d"/>
          <w:sz w:val="20"/>
          <w:szCs w:val="20"/>
          <w:rtl w:val="0"/>
        </w:rPr>
        <w:t xml:space="preserve">Implement List, Create, Retrieve, Update, and Delete API views for </w:t>
      </w:r>
      <w:r w:rsidDel="00000000" w:rsidR="00000000" w:rsidRPr="00000000">
        <w:rPr>
          <w:rFonts w:ascii="Fira Code Medium" w:cs="Fira Code Medium" w:eastAsia="Fira Code Medium" w:hAnsi="Fira Code Medium"/>
          <w:color w:val="0d0d0d"/>
          <w:sz w:val="17"/>
          <w:szCs w:val="17"/>
          <w:rtl w:val="0"/>
        </w:rPr>
        <w:t xml:space="preserve">Post</w:t>
      </w:r>
      <w:r w:rsidDel="00000000" w:rsidR="00000000" w:rsidRPr="00000000">
        <w:rPr>
          <w:rFonts w:ascii="Fira Code Medium" w:cs="Fira Code Medium" w:eastAsia="Fira Code Medium" w:hAnsi="Fira Code Medium"/>
          <w:color w:val="0d0d0d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Fira Code Medium" w:cs="Fira Code Medium" w:eastAsia="Fira Code Medium" w:hAnsi="Fira Code Medium"/>
          <w:color w:val="0d0d0d"/>
          <w:sz w:val="20"/>
          <w:szCs w:val="20"/>
          <w:rtl w:val="0"/>
        </w:rPr>
        <w:t xml:space="preserve">Implement List and Create API views for </w:t>
      </w:r>
      <w:r w:rsidDel="00000000" w:rsidR="00000000" w:rsidRPr="00000000">
        <w:rPr>
          <w:rFonts w:ascii="Fira Code Medium" w:cs="Fira Code Medium" w:eastAsia="Fira Code Medium" w:hAnsi="Fira Code Medium"/>
          <w:color w:val="0d0d0d"/>
          <w:sz w:val="17"/>
          <w:szCs w:val="17"/>
          <w:rtl w:val="0"/>
        </w:rPr>
        <w:t xml:space="preserve">Comment</w:t>
      </w:r>
      <w:r w:rsidDel="00000000" w:rsidR="00000000" w:rsidRPr="00000000">
        <w:rPr>
          <w:rFonts w:ascii="Fira Code Medium" w:cs="Fira Code Medium" w:eastAsia="Fira Code Medium" w:hAnsi="Fira Code Medium"/>
          <w:color w:val="0d0d0d"/>
          <w:sz w:val="20"/>
          <w:szCs w:val="20"/>
          <w:rtl w:val="0"/>
        </w:rPr>
        <w:t xml:space="preserve"> under each </w:t>
      </w:r>
      <w:r w:rsidDel="00000000" w:rsidR="00000000" w:rsidRPr="00000000">
        <w:rPr>
          <w:rFonts w:ascii="Fira Code Medium" w:cs="Fira Code Medium" w:eastAsia="Fira Code Medium" w:hAnsi="Fira Code Medium"/>
          <w:color w:val="0d0d0d"/>
          <w:sz w:val="17"/>
          <w:szCs w:val="17"/>
          <w:rtl w:val="0"/>
        </w:rPr>
        <w:t xml:space="preserve">Post</w:t>
      </w:r>
      <w:r w:rsidDel="00000000" w:rsidR="00000000" w:rsidRPr="00000000">
        <w:rPr>
          <w:rFonts w:ascii="Fira Code Medium" w:cs="Fira Code Medium" w:eastAsia="Fira Code Medium" w:hAnsi="Fira Code Medium"/>
          <w:color w:val="0d0d0d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Fira Code Medium" w:cs="Fira Code Medium" w:eastAsia="Fira Code Medium" w:hAnsi="Fira Code Medium"/>
          <w:sz w:val="20"/>
          <w:szCs w:val="2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0d0d0d"/>
          <w:sz w:val="20"/>
          <w:szCs w:val="20"/>
          <w:rtl w:val="0"/>
        </w:rPr>
        <w:t xml:space="preserve">Views and URLs: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Fira Code Medium" w:cs="Fira Code Medium" w:eastAsia="Fira Code Medium" w:hAnsi="Fira Code Medium"/>
          <w:sz w:val="20"/>
          <w:szCs w:val="2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0d0d0d"/>
          <w:sz w:val="20"/>
          <w:szCs w:val="20"/>
          <w:rtl w:val="0"/>
        </w:rPr>
        <w:t xml:space="preserve">Create corresponding URLs for each API view.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Fira Code Medium" w:cs="Fira Code Medium" w:eastAsia="Fira Code Medium" w:hAnsi="Fira Code Medium"/>
          <w:sz w:val="20"/>
          <w:szCs w:val="2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0d0d0d"/>
          <w:sz w:val="20"/>
          <w:szCs w:val="20"/>
          <w:rtl w:val="0"/>
        </w:rPr>
        <w:t xml:space="preserve">Ensure that the API returns JSON responses.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Fira Code Medium" w:cs="Fira Code Medium" w:eastAsia="Fira Code Medium" w:hAnsi="Fira Code Medium"/>
          <w:sz w:val="20"/>
          <w:szCs w:val="2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0d0d0d"/>
          <w:sz w:val="20"/>
          <w:szCs w:val="20"/>
          <w:rtl w:val="0"/>
        </w:rPr>
        <w:t xml:space="preserve">User Authentication: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Fira Code Medium" w:cs="Fira Code Medium" w:eastAsia="Fira Code Medium" w:hAnsi="Fira Code Medium"/>
          <w:sz w:val="20"/>
          <w:szCs w:val="2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0d0d0d"/>
          <w:sz w:val="20"/>
          <w:szCs w:val="20"/>
          <w:rtl w:val="0"/>
        </w:rPr>
        <w:t xml:space="preserve">Implement token-based authentication.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Fira Code Medium" w:cs="Fira Code Medium" w:eastAsia="Fira Code Medium" w:hAnsi="Fira Code Medium"/>
          <w:sz w:val="20"/>
          <w:szCs w:val="2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0d0d0d"/>
          <w:sz w:val="20"/>
          <w:szCs w:val="20"/>
          <w:rtl w:val="0"/>
        </w:rPr>
        <w:t xml:space="preserve">Only authenticated users should be able to create, update, or delete posts and comments.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Fira Code Medium" w:cs="Fira Code Medium" w:eastAsia="Fira Code Medium" w:hAnsi="Fira Code Medium"/>
          <w:sz w:val="20"/>
          <w:szCs w:val="2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0d0d0d"/>
          <w:sz w:val="20"/>
          <w:szCs w:val="20"/>
          <w:rtl w:val="0"/>
        </w:rPr>
        <w:t xml:space="preserve">Frontend (Optional):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Fira Code Medium" w:cs="Fira Code Medium" w:eastAsia="Fira Code Medium" w:hAnsi="Fira Code Medium"/>
          <w:sz w:val="20"/>
          <w:szCs w:val="2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0d0d0d"/>
          <w:sz w:val="20"/>
          <w:szCs w:val="20"/>
          <w:rtl w:val="0"/>
        </w:rPr>
        <w:t xml:space="preserve">If you are comfortable with Django React, create a simple front end to interact with the backend API.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Fira Code Medium" w:cs="Fira Code Medium" w:eastAsia="Fira Code Medium" w:hAnsi="Fira Code Medium"/>
          <w:sz w:val="20"/>
          <w:szCs w:val="2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0d0d0d"/>
          <w:sz w:val="20"/>
          <w:szCs w:val="20"/>
          <w:rtl w:val="0"/>
        </w:rPr>
        <w:t xml:space="preserve">Implement features like displaying all posts, viewing a single post along with comments, and adding a new post or comment.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Fira Code Medium" w:cs="Fira Code Medium" w:eastAsia="Fira Code Medium" w:hAnsi="Fira Code Medium"/>
          <w:sz w:val="20"/>
          <w:szCs w:val="2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0d0d0d"/>
          <w:sz w:val="20"/>
          <w:szCs w:val="20"/>
          <w:rtl w:val="0"/>
        </w:rPr>
        <w:t xml:space="preserve">Documentation: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Fira Code Medium" w:cs="Fira Code Medium" w:eastAsia="Fira Code Medium" w:hAnsi="Fira Code Medium"/>
          <w:sz w:val="20"/>
          <w:szCs w:val="2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0d0d0d"/>
          <w:sz w:val="20"/>
          <w:szCs w:val="20"/>
          <w:rtl w:val="0"/>
        </w:rPr>
        <w:t xml:space="preserve">Provide a README file with instructions on how to set up and run the application.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Fira Code Medium" w:cs="Fira Code Medium" w:eastAsia="Fira Code Medium" w:hAnsi="Fira Code Medium"/>
          <w:sz w:val="20"/>
          <w:szCs w:val="2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0d0d0d"/>
          <w:sz w:val="20"/>
          <w:szCs w:val="20"/>
          <w:rtl w:val="0"/>
        </w:rPr>
        <w:t xml:space="preserve">Document the API endpoints with examples.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Fira Code Medium" w:cs="Fira Code Medium" w:eastAsia="Fira Code Medium" w:hAnsi="Fira Code Medium"/>
          <w:sz w:val="20"/>
          <w:szCs w:val="2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0d0d0d"/>
          <w:sz w:val="20"/>
          <w:szCs w:val="20"/>
          <w:rtl w:val="0"/>
        </w:rPr>
        <w:t xml:space="preserve">Testing: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Fira Code Medium" w:cs="Fira Code Medium" w:eastAsia="Fira Code Medium" w:hAnsi="Fira Code Medium"/>
          <w:sz w:val="20"/>
          <w:szCs w:val="2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0d0d0d"/>
          <w:sz w:val="20"/>
          <w:szCs w:val="20"/>
          <w:rtl w:val="0"/>
        </w:rPr>
        <w:t xml:space="preserve">Write basic tests for your models and API views.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Fira Code Medium" w:cs="Fira Code Medium" w:eastAsia="Fira Code Medium" w:hAnsi="Fira Code Medium"/>
          <w:sz w:val="20"/>
          <w:szCs w:val="2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0d0d0d"/>
          <w:sz w:val="20"/>
          <w:szCs w:val="20"/>
          <w:rtl w:val="0"/>
        </w:rPr>
        <w:t xml:space="preserve">Bonus: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Fira Code Medium" w:cs="Fira Code Medium" w:eastAsia="Fira Code Medium" w:hAnsi="Fira Code Medium"/>
          <w:sz w:val="20"/>
          <w:szCs w:val="2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0d0d0d"/>
          <w:sz w:val="20"/>
          <w:szCs w:val="20"/>
          <w:rtl w:val="0"/>
        </w:rPr>
        <w:t xml:space="preserve">Implement pagination for the list of posts.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0" w:beforeAutospacing="0" w:lineRule="auto"/>
        <w:ind w:left="1440" w:hanging="360"/>
        <w:rPr>
          <w:rFonts w:ascii="Fira Code Medium" w:cs="Fira Code Medium" w:eastAsia="Fira Code Medium" w:hAnsi="Fira Code Medium"/>
          <w:sz w:val="20"/>
          <w:szCs w:val="2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0d0d0d"/>
          <w:sz w:val="20"/>
          <w:szCs w:val="20"/>
          <w:rtl w:val="0"/>
        </w:rPr>
        <w:t xml:space="preserve">Add the functionality for users to like a post and count the number of likes.</w:t>
      </w:r>
    </w:p>
    <w:p w:rsidR="00000000" w:rsidDel="00000000" w:rsidP="00000000" w:rsidRDefault="00000000" w:rsidRPr="00000000" w14:paraId="0000001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Fira Code Medium" w:cs="Fira Code Medium" w:eastAsia="Fira Code Medium" w:hAnsi="Fira Code Medium"/>
          <w:color w:val="0d0d0d"/>
          <w:sz w:val="20"/>
          <w:szCs w:val="2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0d0d0d"/>
          <w:sz w:val="20"/>
          <w:szCs w:val="20"/>
          <w:rtl w:val="0"/>
        </w:rPr>
        <w:t xml:space="preserve">Submission: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rFonts w:ascii="Fira Code Medium" w:cs="Fira Code Medium" w:eastAsia="Fira Code Medium" w:hAnsi="Fira Code Medium"/>
          <w:sz w:val="20"/>
          <w:szCs w:val="2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0d0d0d"/>
          <w:sz w:val="20"/>
          <w:szCs w:val="20"/>
          <w:rtl w:val="0"/>
        </w:rPr>
        <w:t xml:space="preserve">Submit the code on a GitHub repository.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Fira Code Medium" w:cs="Fira Code Medium" w:eastAsia="Fira Code Medium" w:hAnsi="Fira Code Medium"/>
          <w:sz w:val="20"/>
          <w:szCs w:val="2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0d0d0d"/>
          <w:sz w:val="20"/>
          <w:szCs w:val="20"/>
          <w:rtl w:val="0"/>
        </w:rPr>
        <w:t xml:space="preserve">Ensure the code is well-organized and follows Python PEP 8 style guidelines.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  <w:rPr>
          <w:rFonts w:ascii="Fira Code Medium" w:cs="Fira Code Medium" w:eastAsia="Fira Code Medium" w:hAnsi="Fira Code Medium"/>
          <w:sz w:val="20"/>
          <w:szCs w:val="2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0d0d0d"/>
          <w:sz w:val="20"/>
          <w:szCs w:val="20"/>
          <w:rtl w:val="0"/>
        </w:rPr>
        <w:t xml:space="preserve">Include any necessary setup instructions in the README.</w:t>
      </w:r>
    </w:p>
    <w:p w:rsidR="00000000" w:rsidDel="00000000" w:rsidP="00000000" w:rsidRDefault="00000000" w:rsidRPr="00000000" w14:paraId="00000021">
      <w:pPr>
        <w:rPr>
          <w:rFonts w:ascii="Fira Code Medium" w:cs="Fira Code Medium" w:eastAsia="Fira Code Medium" w:hAnsi="Fira Code Medi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rPr>
          <w:rFonts w:ascii="Fira Code Medium" w:cs="Fira Code Medium" w:eastAsia="Fira Code Medium" w:hAnsi="Fira Code Medium"/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rPr>
          <w:rFonts w:ascii="Fira Code Medium" w:cs="Fira Code Medium" w:eastAsia="Fira Code Medium" w:hAnsi="Fira Code Medium"/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hd w:fill="ffffff" w:val="clear"/>
        <w:ind w:left="720" w:hanging="360"/>
        <w:rPr>
          <w:rFonts w:ascii="Fira Code Medium" w:cs="Fira Code Medium" w:eastAsia="Fira Code Medium" w:hAnsi="Fira Code Medium"/>
          <w:color w:val="222222"/>
          <w:sz w:val="18"/>
          <w:szCs w:val="18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222222"/>
          <w:sz w:val="18"/>
          <w:szCs w:val="18"/>
          <w:rtl w:val="0"/>
        </w:rPr>
        <w:t xml:space="preserve">Kindly complete the technical assignment and submit it back within 7 days.</w:t>
      </w:r>
    </w:p>
    <w:p w:rsidR="00000000" w:rsidDel="00000000" w:rsidP="00000000" w:rsidRDefault="00000000" w:rsidRPr="00000000" w14:paraId="00000025">
      <w:pPr>
        <w:shd w:fill="ffffff" w:val="clear"/>
        <w:ind w:left="720" w:firstLine="0"/>
        <w:rPr>
          <w:rFonts w:ascii="Fira Code Medium" w:cs="Fira Code Medium" w:eastAsia="Fira Code Medium" w:hAnsi="Fira Code Medium"/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hd w:fill="ffffff" w:val="clear"/>
        <w:ind w:left="720" w:hanging="360"/>
        <w:rPr>
          <w:rFonts w:ascii="Fira Code Medium" w:cs="Fira Code Medium" w:eastAsia="Fira Code Medium" w:hAnsi="Fira Code Medium"/>
          <w:color w:val="222222"/>
          <w:sz w:val="18"/>
          <w:szCs w:val="18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222222"/>
          <w:sz w:val="18"/>
          <w:szCs w:val="18"/>
          <w:rtl w:val="0"/>
        </w:rPr>
        <w:t xml:space="preserve">You can either email the test link to the provided email address </w:t>
      </w:r>
      <w:hyperlink r:id="rId6">
        <w:r w:rsidDel="00000000" w:rsidR="00000000" w:rsidRPr="00000000">
          <w:rPr>
            <w:rFonts w:ascii="Fira Code Medium" w:cs="Fira Code Medium" w:eastAsia="Fira Code Medium" w:hAnsi="Fira Code Medium"/>
            <w:color w:val="1155cc"/>
            <w:sz w:val="18"/>
            <w:szCs w:val="18"/>
            <w:u w:val="single"/>
            <w:rtl w:val="0"/>
          </w:rPr>
          <w:t xml:space="preserve">karandeep@alkye.com</w:t>
        </w:r>
      </w:hyperlink>
      <w:r w:rsidDel="00000000" w:rsidR="00000000" w:rsidRPr="00000000">
        <w:rPr>
          <w:rFonts w:ascii="Fira Code Medium" w:cs="Fira Code Medium" w:eastAsia="Fira Code Medium" w:hAnsi="Fira Code Medium"/>
          <w:color w:val="222222"/>
          <w:sz w:val="18"/>
          <w:szCs w:val="18"/>
          <w:rtl w:val="0"/>
        </w:rPr>
        <w:t xml:space="preserve"> , or you can also share the link via LinkedIn message.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Fira Code Medium" w:cs="Fira Code Medium" w:eastAsia="Fira Code Medium" w:hAnsi="Fira Code Medi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Fira Code Medium" w:cs="Fira Code Medium" w:eastAsia="Fira Code Medium" w:hAnsi="Fira Code Medium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Fira Code Medium">
    <w:embedRegular w:fontKey="{00000000-0000-0000-0000-000000000000}" r:id="rId1" w:subsetted="0"/>
    <w:embedBold w:fontKey="{00000000-0000-0000-0000-000000000000}" r:id="rId2" w:subsetted="0"/>
  </w:font>
  <w:font w:name="Fira Code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karandeep@alkye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CodeMedium-regular.ttf"/><Relationship Id="rId2" Type="http://schemas.openxmlformats.org/officeDocument/2006/relationships/font" Target="fonts/FiraCodeMedium-bold.ttf"/><Relationship Id="rId3" Type="http://schemas.openxmlformats.org/officeDocument/2006/relationships/font" Target="fonts/FiraCode-regular.ttf"/><Relationship Id="rId4" Type="http://schemas.openxmlformats.org/officeDocument/2006/relationships/font" Target="fonts/FiraCode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