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7B201" w14:textId="77777777" w:rsidR="00D30E0A" w:rsidRDefault="0075240B">
      <w:pPr>
        <w:pStyle w:val="Title"/>
        <w:spacing w:line="242" w:lineRule="auto"/>
      </w:pPr>
      <w:r>
        <w:rPr>
          <w:spacing w:val="-2"/>
        </w:rPr>
        <w:t>Driver’s</w:t>
      </w:r>
      <w:r>
        <w:rPr>
          <w:spacing w:val="-41"/>
        </w:rPr>
        <w:t xml:space="preserve"> </w:t>
      </w:r>
      <w:r>
        <w:rPr>
          <w:spacing w:val="-1"/>
        </w:rPr>
        <w:t>Drowsiness</w:t>
      </w:r>
      <w:r>
        <w:rPr>
          <w:spacing w:val="-167"/>
        </w:rPr>
        <w:t xml:space="preserve"> </w:t>
      </w:r>
      <w:r>
        <w:t>Detection</w:t>
      </w:r>
    </w:p>
    <w:p w14:paraId="0194A449" w14:textId="77777777" w:rsidR="00D30E0A" w:rsidRDefault="00D30E0A">
      <w:pPr>
        <w:pStyle w:val="BodyText"/>
        <w:rPr>
          <w:b/>
          <w:sz w:val="74"/>
        </w:rPr>
      </w:pPr>
    </w:p>
    <w:p w14:paraId="3E6F48C8" w14:textId="77777777" w:rsidR="00D30E0A" w:rsidRDefault="00D30E0A">
      <w:pPr>
        <w:pStyle w:val="BodyText"/>
        <w:rPr>
          <w:b/>
          <w:sz w:val="100"/>
        </w:rPr>
      </w:pPr>
    </w:p>
    <w:p w14:paraId="4E47E657" w14:textId="77777777" w:rsidR="00D30E0A" w:rsidRDefault="0075240B">
      <w:pPr>
        <w:pStyle w:val="Heading3"/>
        <w:spacing w:before="1"/>
        <w:ind w:left="1194" w:right="1834"/>
      </w:pPr>
      <w:bookmarkStart w:id="0" w:name="Dissertation_Submitted_in_Partial_fulfil"/>
      <w:bookmarkEnd w:id="0"/>
      <w:r>
        <w:rPr>
          <w:w w:val="95"/>
        </w:rPr>
        <w:t>Dissertation Submitted</w:t>
      </w:r>
      <w:r>
        <w:rPr>
          <w:spacing w:val="1"/>
          <w:w w:val="95"/>
        </w:rPr>
        <w:t xml:space="preserve"> </w:t>
      </w:r>
      <w:r>
        <w:rPr>
          <w:w w:val="95"/>
        </w:rPr>
        <w:t>in Partial fulfillment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-64"/>
          <w:w w:val="95"/>
        </w:rPr>
        <w:t xml:space="preserve"> </w:t>
      </w:r>
      <w:r>
        <w:t>Requirement</w:t>
      </w:r>
      <w:r>
        <w:rPr>
          <w:spacing w:val="-6"/>
        </w:rPr>
        <w:t xml:space="preserve"> </w:t>
      </w:r>
      <w:r>
        <w:t>for the</w:t>
      </w:r>
      <w:r>
        <w:rPr>
          <w:spacing w:val="1"/>
        </w:rPr>
        <w:t xml:space="preserve"> </w:t>
      </w:r>
      <w:r>
        <w:t>Award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Degree of</w:t>
      </w:r>
    </w:p>
    <w:p w14:paraId="375C7A10" w14:textId="77777777" w:rsidR="00D30E0A" w:rsidRDefault="00D30E0A">
      <w:pPr>
        <w:pStyle w:val="BodyText"/>
        <w:rPr>
          <w:b/>
          <w:sz w:val="30"/>
        </w:rPr>
      </w:pPr>
    </w:p>
    <w:p w14:paraId="71C38536" w14:textId="77777777" w:rsidR="00D30E0A" w:rsidRDefault="0075240B">
      <w:pPr>
        <w:spacing w:before="235"/>
        <w:ind w:left="1199" w:right="1834"/>
        <w:jc w:val="center"/>
        <w:rPr>
          <w:i/>
          <w:sz w:val="28"/>
        </w:rPr>
      </w:pPr>
      <w:r>
        <w:rPr>
          <w:i/>
          <w:color w:val="272727"/>
          <w:sz w:val="28"/>
        </w:rPr>
        <w:t>Master</w:t>
      </w:r>
      <w:r>
        <w:rPr>
          <w:i/>
          <w:color w:val="272727"/>
          <w:spacing w:val="-14"/>
          <w:sz w:val="28"/>
        </w:rPr>
        <w:t xml:space="preserve"> </w:t>
      </w:r>
      <w:r>
        <w:rPr>
          <w:i/>
          <w:color w:val="272727"/>
          <w:sz w:val="28"/>
        </w:rPr>
        <w:t>of</w:t>
      </w:r>
      <w:r>
        <w:rPr>
          <w:i/>
          <w:color w:val="272727"/>
          <w:spacing w:val="-13"/>
          <w:sz w:val="28"/>
        </w:rPr>
        <w:t xml:space="preserve"> </w:t>
      </w:r>
      <w:r>
        <w:rPr>
          <w:i/>
          <w:color w:val="272727"/>
          <w:sz w:val="28"/>
        </w:rPr>
        <w:t>Technology</w:t>
      </w:r>
      <w:r>
        <w:rPr>
          <w:i/>
          <w:color w:val="272727"/>
          <w:spacing w:val="-10"/>
          <w:sz w:val="28"/>
        </w:rPr>
        <w:t xml:space="preserve"> </w:t>
      </w:r>
      <w:r>
        <w:rPr>
          <w:i/>
          <w:color w:val="272727"/>
          <w:sz w:val="28"/>
        </w:rPr>
        <w:t>in</w:t>
      </w:r>
      <w:r>
        <w:rPr>
          <w:i/>
          <w:color w:val="272727"/>
          <w:spacing w:val="-12"/>
          <w:sz w:val="28"/>
        </w:rPr>
        <w:t xml:space="preserve"> </w:t>
      </w:r>
      <w:r>
        <w:rPr>
          <w:i/>
          <w:color w:val="272727"/>
          <w:sz w:val="28"/>
        </w:rPr>
        <w:t>Information</w:t>
      </w:r>
      <w:r>
        <w:rPr>
          <w:i/>
          <w:color w:val="272727"/>
          <w:spacing w:val="-11"/>
          <w:sz w:val="28"/>
        </w:rPr>
        <w:t xml:space="preserve"> </w:t>
      </w:r>
      <w:r>
        <w:rPr>
          <w:i/>
          <w:color w:val="272727"/>
          <w:sz w:val="28"/>
        </w:rPr>
        <w:t>Technology</w:t>
      </w:r>
    </w:p>
    <w:p w14:paraId="74DA5ACE" w14:textId="77777777" w:rsidR="00D30E0A" w:rsidRDefault="0075240B">
      <w:pPr>
        <w:spacing w:before="39"/>
        <w:ind w:left="1210" w:right="1822"/>
        <w:jc w:val="center"/>
        <w:rPr>
          <w:i/>
          <w:sz w:val="32"/>
        </w:rPr>
      </w:pPr>
      <w:r>
        <w:rPr>
          <w:i/>
          <w:color w:val="272727"/>
          <w:spacing w:val="-1"/>
          <w:sz w:val="32"/>
        </w:rPr>
        <w:t>Semester</w:t>
      </w:r>
      <w:r>
        <w:rPr>
          <w:i/>
          <w:color w:val="272727"/>
          <w:spacing w:val="-19"/>
          <w:sz w:val="32"/>
        </w:rPr>
        <w:t xml:space="preserve"> </w:t>
      </w:r>
      <w:r>
        <w:rPr>
          <w:i/>
          <w:color w:val="272727"/>
          <w:sz w:val="32"/>
        </w:rPr>
        <w:t>VII</w:t>
      </w:r>
    </w:p>
    <w:p w14:paraId="77DA8A24" w14:textId="77777777" w:rsidR="00D30E0A" w:rsidRDefault="00D30E0A">
      <w:pPr>
        <w:pStyle w:val="BodyText"/>
        <w:spacing w:before="10"/>
        <w:rPr>
          <w:i/>
          <w:sz w:val="46"/>
        </w:rPr>
      </w:pPr>
    </w:p>
    <w:p w14:paraId="15F28A48" w14:textId="77777777" w:rsidR="00D30E0A" w:rsidRDefault="0075240B">
      <w:pPr>
        <w:ind w:left="1210" w:right="1833"/>
        <w:jc w:val="center"/>
        <w:rPr>
          <w:i/>
          <w:sz w:val="28"/>
        </w:rPr>
      </w:pPr>
      <w:r>
        <w:rPr>
          <w:i/>
          <w:sz w:val="28"/>
        </w:rPr>
        <w:t>Session</w:t>
      </w:r>
      <w:r>
        <w:rPr>
          <w:i/>
          <w:spacing w:val="-16"/>
          <w:sz w:val="28"/>
        </w:rPr>
        <w:t xml:space="preserve"> </w:t>
      </w:r>
      <w:r>
        <w:rPr>
          <w:i/>
          <w:sz w:val="28"/>
        </w:rPr>
        <w:t>July-Dec,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2023</w:t>
      </w:r>
    </w:p>
    <w:p w14:paraId="14AFA1BC" w14:textId="77777777" w:rsidR="00D30E0A" w:rsidRDefault="00D30E0A">
      <w:pPr>
        <w:pStyle w:val="BodyText"/>
        <w:rPr>
          <w:i/>
          <w:sz w:val="30"/>
        </w:rPr>
      </w:pPr>
    </w:p>
    <w:p w14:paraId="30DC57E7" w14:textId="77777777" w:rsidR="00D30E0A" w:rsidRDefault="00D30E0A">
      <w:pPr>
        <w:pStyle w:val="BodyText"/>
        <w:rPr>
          <w:i/>
          <w:sz w:val="30"/>
        </w:rPr>
      </w:pPr>
    </w:p>
    <w:p w14:paraId="10251203" w14:textId="77777777" w:rsidR="00D30E0A" w:rsidRDefault="00D30E0A">
      <w:pPr>
        <w:pStyle w:val="BodyText"/>
        <w:rPr>
          <w:i/>
          <w:sz w:val="30"/>
        </w:rPr>
      </w:pPr>
    </w:p>
    <w:p w14:paraId="7930AF70" w14:textId="77777777" w:rsidR="00D30E0A" w:rsidRDefault="00D30E0A">
      <w:pPr>
        <w:pStyle w:val="BodyText"/>
        <w:rPr>
          <w:i/>
          <w:sz w:val="30"/>
        </w:rPr>
      </w:pPr>
    </w:p>
    <w:p w14:paraId="5BC75E49" w14:textId="77777777" w:rsidR="00D30E0A" w:rsidRDefault="00D30E0A">
      <w:pPr>
        <w:pStyle w:val="BodyText"/>
        <w:rPr>
          <w:i/>
          <w:sz w:val="30"/>
        </w:rPr>
      </w:pPr>
    </w:p>
    <w:p w14:paraId="0A790771" w14:textId="77777777" w:rsidR="00D30E0A" w:rsidRDefault="00D30E0A">
      <w:pPr>
        <w:pStyle w:val="BodyText"/>
        <w:rPr>
          <w:i/>
          <w:sz w:val="30"/>
        </w:rPr>
      </w:pPr>
    </w:p>
    <w:p w14:paraId="601F2342" w14:textId="77777777" w:rsidR="00D30E0A" w:rsidRDefault="00D30E0A">
      <w:pPr>
        <w:pStyle w:val="BodyText"/>
        <w:spacing w:before="10"/>
        <w:rPr>
          <w:i/>
          <w:sz w:val="32"/>
        </w:rPr>
      </w:pPr>
    </w:p>
    <w:p w14:paraId="2598976F" w14:textId="77777777" w:rsidR="00D30E0A" w:rsidRDefault="0075240B">
      <w:pPr>
        <w:pStyle w:val="Heading3"/>
        <w:tabs>
          <w:tab w:val="left" w:pos="5306"/>
        </w:tabs>
        <w:spacing w:before="0" w:line="320" w:lineRule="exact"/>
        <w:ind w:left="480" w:right="0"/>
        <w:jc w:val="left"/>
      </w:pPr>
      <w:bookmarkStart w:id="1" w:name="Under_the_guidance_of_Submitted_By"/>
      <w:bookmarkEnd w:id="1"/>
      <w:r>
        <w:t>Under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guidance</w:t>
      </w:r>
      <w:r>
        <w:rPr>
          <w:spacing w:val="-2"/>
        </w:rPr>
        <w:t xml:space="preserve"> </w:t>
      </w:r>
      <w:r>
        <w:t>of</w:t>
      </w:r>
      <w:r>
        <w:tab/>
      </w:r>
      <w:r>
        <w:rPr>
          <w:w w:val="95"/>
        </w:rPr>
        <w:t>Submitted</w:t>
      </w:r>
      <w:r>
        <w:rPr>
          <w:spacing w:val="49"/>
          <w:w w:val="95"/>
        </w:rPr>
        <w:t xml:space="preserve"> </w:t>
      </w:r>
      <w:r>
        <w:rPr>
          <w:w w:val="95"/>
        </w:rPr>
        <w:t>By</w:t>
      </w:r>
    </w:p>
    <w:p w14:paraId="69F64BD9" w14:textId="77777777" w:rsidR="00D30E0A" w:rsidRDefault="0075240B">
      <w:pPr>
        <w:tabs>
          <w:tab w:val="left" w:pos="5277"/>
        </w:tabs>
        <w:ind w:left="5321" w:right="1252" w:hanging="4841"/>
        <w:rPr>
          <w:sz w:val="28"/>
        </w:rPr>
      </w:pPr>
      <w:proofErr w:type="spellStart"/>
      <w:r>
        <w:rPr>
          <w:sz w:val="28"/>
        </w:rPr>
        <w:t>Mrs.Kirti</w:t>
      </w:r>
      <w:proofErr w:type="spellEnd"/>
      <w:r>
        <w:rPr>
          <w:spacing w:val="-12"/>
          <w:sz w:val="28"/>
        </w:rPr>
        <w:t xml:space="preserve"> </w:t>
      </w:r>
      <w:proofErr w:type="spellStart"/>
      <w:r>
        <w:rPr>
          <w:sz w:val="28"/>
        </w:rPr>
        <w:t>Vijayvargiya</w:t>
      </w:r>
      <w:proofErr w:type="spellEnd"/>
      <w:r>
        <w:rPr>
          <w:sz w:val="28"/>
        </w:rPr>
        <w:tab/>
        <w:t>Ashish</w:t>
      </w:r>
      <w:r>
        <w:rPr>
          <w:spacing w:val="-2"/>
          <w:sz w:val="28"/>
        </w:rPr>
        <w:t xml:space="preserve"> </w:t>
      </w:r>
      <w:r>
        <w:rPr>
          <w:sz w:val="28"/>
        </w:rPr>
        <w:t>Bhoure</w:t>
      </w:r>
      <w:r>
        <w:rPr>
          <w:spacing w:val="5"/>
          <w:sz w:val="28"/>
        </w:rPr>
        <w:t xml:space="preserve"> </w:t>
      </w:r>
      <w:r>
        <w:rPr>
          <w:sz w:val="28"/>
        </w:rPr>
        <w:t>IT-2K20-15</w:t>
      </w:r>
      <w:r>
        <w:rPr>
          <w:spacing w:val="1"/>
          <w:sz w:val="28"/>
        </w:rPr>
        <w:t xml:space="preserve"> </w:t>
      </w:r>
      <w:r>
        <w:rPr>
          <w:w w:val="90"/>
          <w:sz w:val="28"/>
        </w:rPr>
        <w:t>Poorv</w:t>
      </w:r>
      <w:r>
        <w:rPr>
          <w:spacing w:val="2"/>
          <w:w w:val="90"/>
          <w:sz w:val="28"/>
        </w:rPr>
        <w:t xml:space="preserve"> </w:t>
      </w:r>
      <w:r>
        <w:rPr>
          <w:w w:val="90"/>
          <w:sz w:val="28"/>
        </w:rPr>
        <w:t>Waghmare</w:t>
      </w:r>
      <w:r>
        <w:rPr>
          <w:spacing w:val="3"/>
          <w:w w:val="90"/>
          <w:sz w:val="28"/>
        </w:rPr>
        <w:t xml:space="preserve"> </w:t>
      </w:r>
      <w:r>
        <w:rPr>
          <w:w w:val="90"/>
          <w:sz w:val="28"/>
        </w:rPr>
        <w:t>IT-2K20-41</w:t>
      </w:r>
    </w:p>
    <w:p w14:paraId="28C8AB76" w14:textId="77777777" w:rsidR="00D30E0A" w:rsidRDefault="00D30E0A">
      <w:pPr>
        <w:pStyle w:val="BodyText"/>
        <w:rPr>
          <w:sz w:val="30"/>
        </w:rPr>
      </w:pPr>
    </w:p>
    <w:p w14:paraId="3566895C" w14:textId="77777777" w:rsidR="00D30E0A" w:rsidRDefault="00D30E0A">
      <w:pPr>
        <w:pStyle w:val="BodyText"/>
        <w:rPr>
          <w:sz w:val="30"/>
        </w:rPr>
      </w:pPr>
    </w:p>
    <w:p w14:paraId="39B070CE" w14:textId="77777777" w:rsidR="00D30E0A" w:rsidRDefault="00D30E0A">
      <w:pPr>
        <w:pStyle w:val="BodyText"/>
        <w:rPr>
          <w:sz w:val="30"/>
        </w:rPr>
      </w:pPr>
    </w:p>
    <w:p w14:paraId="40E45545" w14:textId="77777777" w:rsidR="00D30E0A" w:rsidRDefault="00D30E0A">
      <w:pPr>
        <w:pStyle w:val="BodyText"/>
        <w:rPr>
          <w:sz w:val="30"/>
        </w:rPr>
      </w:pPr>
    </w:p>
    <w:p w14:paraId="12A80805" w14:textId="77777777" w:rsidR="00D30E0A" w:rsidRDefault="00D30E0A">
      <w:pPr>
        <w:pStyle w:val="BodyText"/>
        <w:rPr>
          <w:sz w:val="30"/>
        </w:rPr>
      </w:pPr>
    </w:p>
    <w:p w14:paraId="53485406" w14:textId="77777777" w:rsidR="00D30E0A" w:rsidRDefault="00D30E0A">
      <w:pPr>
        <w:pStyle w:val="BodyText"/>
        <w:rPr>
          <w:sz w:val="30"/>
        </w:rPr>
      </w:pPr>
    </w:p>
    <w:p w14:paraId="18CC4A77" w14:textId="77777777" w:rsidR="00D30E0A" w:rsidRDefault="00D30E0A">
      <w:pPr>
        <w:pStyle w:val="BodyText"/>
        <w:spacing w:before="6"/>
        <w:rPr>
          <w:sz w:val="36"/>
        </w:rPr>
      </w:pPr>
    </w:p>
    <w:p w14:paraId="70517A5D" w14:textId="77777777" w:rsidR="00D30E0A" w:rsidRDefault="0075240B">
      <w:pPr>
        <w:pStyle w:val="Heading1"/>
        <w:spacing w:line="235" w:lineRule="auto"/>
      </w:pPr>
      <w:bookmarkStart w:id="2" w:name="International_Institute_of_Professional_"/>
      <w:bookmarkEnd w:id="2"/>
      <w:r>
        <w:rPr>
          <w:spacing w:val="-1"/>
        </w:rPr>
        <w:t>International</w:t>
      </w:r>
      <w:r>
        <w:rPr>
          <w:spacing w:val="-7"/>
        </w:rPr>
        <w:t xml:space="preserve"> </w:t>
      </w:r>
      <w:r>
        <w:t>Institute</w:t>
      </w:r>
      <w:r>
        <w:rPr>
          <w:spacing w:val="-5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Professional</w:t>
      </w:r>
      <w:r>
        <w:rPr>
          <w:spacing w:val="-16"/>
        </w:rPr>
        <w:t xml:space="preserve"> </w:t>
      </w:r>
      <w:r>
        <w:t>Studies</w:t>
      </w:r>
      <w:r>
        <w:rPr>
          <w:spacing w:val="-86"/>
        </w:rPr>
        <w:t xml:space="preserve"> </w:t>
      </w:r>
      <w:r>
        <w:t>Devi</w:t>
      </w:r>
      <w:r>
        <w:rPr>
          <w:spacing w:val="11"/>
        </w:rPr>
        <w:t xml:space="preserve"> </w:t>
      </w:r>
      <w:r>
        <w:t>Ahilya</w:t>
      </w:r>
      <w:r>
        <w:rPr>
          <w:spacing w:val="-1"/>
        </w:rPr>
        <w:t xml:space="preserve"> </w:t>
      </w:r>
      <w:r>
        <w:t>Vishwavidyalaya,</w:t>
      </w:r>
      <w:r>
        <w:rPr>
          <w:spacing w:val="4"/>
        </w:rPr>
        <w:t xml:space="preserve"> </w:t>
      </w:r>
      <w:r>
        <w:t>Indore,</w:t>
      </w:r>
      <w:r>
        <w:rPr>
          <w:spacing w:val="-13"/>
        </w:rPr>
        <w:t xml:space="preserve"> </w:t>
      </w:r>
      <w:r>
        <w:t>M.P.</w:t>
      </w:r>
    </w:p>
    <w:p w14:paraId="00D03867" w14:textId="77777777" w:rsidR="00D30E0A" w:rsidRDefault="0075240B">
      <w:pPr>
        <w:spacing w:before="3"/>
        <w:ind w:left="1196" w:right="1834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2023</w:t>
      </w:r>
    </w:p>
    <w:p w14:paraId="4F106936" w14:textId="77777777" w:rsidR="00D30E0A" w:rsidRDefault="00D30E0A">
      <w:pPr>
        <w:jc w:val="center"/>
        <w:rPr>
          <w:rFonts w:ascii="Arial"/>
          <w:sz w:val="32"/>
        </w:rPr>
        <w:sectPr w:rsidR="00D30E0A">
          <w:type w:val="continuous"/>
          <w:pgSz w:w="11900" w:h="16820"/>
          <w:pgMar w:top="1340" w:right="320" w:bottom="280" w:left="1680" w:header="720" w:footer="720" w:gutter="0"/>
          <w:cols w:space="720"/>
        </w:sectPr>
      </w:pPr>
    </w:p>
    <w:p w14:paraId="43A11363" w14:textId="77777777" w:rsidR="00D30E0A" w:rsidRDefault="0075240B">
      <w:pPr>
        <w:pStyle w:val="Heading1"/>
        <w:spacing w:before="61"/>
        <w:ind w:right="1823"/>
        <w:rPr>
          <w:rFonts w:ascii="Times New Roman"/>
        </w:rPr>
      </w:pPr>
      <w:bookmarkStart w:id="3" w:name="DECLARATION"/>
      <w:bookmarkEnd w:id="3"/>
      <w:r>
        <w:rPr>
          <w:rFonts w:ascii="Times New Roman"/>
        </w:rPr>
        <w:lastRenderedPageBreak/>
        <w:t>DECLARATION</w:t>
      </w:r>
    </w:p>
    <w:p w14:paraId="157188F2" w14:textId="77777777" w:rsidR="00D30E0A" w:rsidRDefault="00D30E0A">
      <w:pPr>
        <w:pStyle w:val="BodyText"/>
        <w:rPr>
          <w:b/>
          <w:sz w:val="36"/>
        </w:rPr>
      </w:pPr>
    </w:p>
    <w:p w14:paraId="3F9F666F" w14:textId="77777777" w:rsidR="00D30E0A" w:rsidRDefault="0075240B">
      <w:pPr>
        <w:spacing w:before="321" w:line="360" w:lineRule="auto"/>
        <w:ind w:left="480" w:right="1098"/>
        <w:jc w:val="both"/>
        <w:rPr>
          <w:sz w:val="24"/>
        </w:rPr>
      </w:pPr>
      <w:r>
        <w:rPr>
          <w:sz w:val="24"/>
        </w:rPr>
        <w:t xml:space="preserve">We hereby declare that the project entitled </w:t>
      </w:r>
      <w:r>
        <w:rPr>
          <w:sz w:val="24"/>
          <w:u w:val="single"/>
        </w:rPr>
        <w:t>Driver’s Drowsiness Detection system</w:t>
      </w:r>
      <w:r>
        <w:rPr>
          <w:spacing w:val="1"/>
          <w:sz w:val="24"/>
        </w:rPr>
        <w:t xml:space="preserve"> </w:t>
      </w:r>
      <w:r w:rsidR="00BE3293">
        <w:rPr>
          <w:sz w:val="24"/>
        </w:rPr>
        <w:t>which is submitted by us</w:t>
      </w:r>
      <w:r>
        <w:rPr>
          <w:sz w:val="24"/>
        </w:rPr>
        <w:t xml:space="preserve"> for the partial fulfillment of requirement for the award of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Master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Technology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Information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Technology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(5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years)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Semester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VII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International Institute of Professional Studies, Devi Ahilya Vishwavidyalaya, Indore,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is authentic record of </w:t>
      </w:r>
      <w:r w:rsidR="00BE3293">
        <w:rPr>
          <w:sz w:val="24"/>
        </w:rPr>
        <w:t>our</w:t>
      </w:r>
      <w:r>
        <w:rPr>
          <w:sz w:val="24"/>
        </w:rPr>
        <w:t xml:space="preserve"> own work carried out under the supervision of </w:t>
      </w:r>
      <w:proofErr w:type="spellStart"/>
      <w:r>
        <w:rPr>
          <w:b/>
          <w:sz w:val="24"/>
        </w:rPr>
        <w:t>Mrs.Kirti</w:t>
      </w:r>
      <w:proofErr w:type="spellEnd"/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Vijayvargiya</w:t>
      </w:r>
      <w:proofErr w:type="spellEnd"/>
      <w:r>
        <w:rPr>
          <w:sz w:val="24"/>
        </w:rPr>
        <w:t>,</w:t>
      </w:r>
      <w:r>
        <w:rPr>
          <w:spacing w:val="8"/>
          <w:sz w:val="24"/>
        </w:rPr>
        <w:t xml:space="preserve"> </w:t>
      </w:r>
      <w:r w:rsidR="007F55B9">
        <w:rPr>
          <w:sz w:val="24"/>
        </w:rPr>
        <w:t>Assistant professor</w:t>
      </w:r>
      <w:r>
        <w:rPr>
          <w:sz w:val="24"/>
        </w:rPr>
        <w:t>,</w:t>
      </w:r>
      <w:r>
        <w:rPr>
          <w:spacing w:val="5"/>
          <w:sz w:val="24"/>
        </w:rPr>
        <w:t xml:space="preserve"> </w:t>
      </w:r>
      <w:r>
        <w:rPr>
          <w:sz w:val="24"/>
        </w:rPr>
        <w:t>IIPS-DAVV,</w:t>
      </w:r>
      <w:r>
        <w:rPr>
          <w:spacing w:val="8"/>
          <w:sz w:val="24"/>
        </w:rPr>
        <w:t xml:space="preserve"> </w:t>
      </w:r>
      <w:r>
        <w:rPr>
          <w:sz w:val="24"/>
        </w:rPr>
        <w:t>Indore.</w:t>
      </w:r>
    </w:p>
    <w:p w14:paraId="612984D7" w14:textId="77777777" w:rsidR="00D30E0A" w:rsidRDefault="0075240B">
      <w:pPr>
        <w:pStyle w:val="BodyText"/>
        <w:spacing w:before="3" w:line="362" w:lineRule="auto"/>
        <w:ind w:left="480" w:right="1108"/>
        <w:jc w:val="both"/>
      </w:pPr>
      <w:r>
        <w:t>The matter embodied in this dissertation work is authenticated and is genuinely done</w:t>
      </w:r>
      <w:r>
        <w:rPr>
          <w:spacing w:val="1"/>
        </w:rPr>
        <w:t xml:space="preserve"> </w:t>
      </w:r>
      <w:r>
        <w:t>by</w:t>
      </w:r>
      <w:r>
        <w:rPr>
          <w:spacing w:val="-5"/>
        </w:rPr>
        <w:t xml:space="preserve"> </w:t>
      </w:r>
      <w:r w:rsidR="00BE3293">
        <w:t>us</w:t>
      </w:r>
      <w:r>
        <w:rPr>
          <w:spacing w:val="-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t>submitted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university</w:t>
      </w:r>
      <w:r>
        <w:rPr>
          <w:spacing w:val="-1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any</w:t>
      </w:r>
      <w:r>
        <w:rPr>
          <w:spacing w:val="-13"/>
        </w:rPr>
        <w:t xml:space="preserve"> </w:t>
      </w:r>
      <w:r>
        <w:t>other</w:t>
      </w:r>
      <w:r>
        <w:rPr>
          <w:spacing w:val="2"/>
        </w:rPr>
        <w:t xml:space="preserve"> </w:t>
      </w:r>
      <w:r>
        <w:t>university</w:t>
      </w:r>
      <w:r>
        <w:rPr>
          <w:spacing w:val="-12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Institute.</w:t>
      </w:r>
      <w:r>
        <w:rPr>
          <w:spacing w:val="-57"/>
        </w:rPr>
        <w:t xml:space="preserve"> </w:t>
      </w:r>
      <w:r>
        <w:rPr>
          <w:spacing w:val="-1"/>
        </w:rPr>
        <w:t>Thus</w:t>
      </w:r>
      <w:r>
        <w:t xml:space="preserve"> </w:t>
      </w:r>
      <w:r w:rsidR="00BE3293">
        <w:rPr>
          <w:spacing w:val="-1"/>
        </w:rPr>
        <w:t>we</w:t>
      </w:r>
      <w:r>
        <w:rPr>
          <w:spacing w:val="4"/>
        </w:rPr>
        <w:t xml:space="preserve"> </w:t>
      </w:r>
      <w:r>
        <w:rPr>
          <w:spacing w:val="-1"/>
        </w:rPr>
        <w:t>solely</w:t>
      </w:r>
      <w:r>
        <w:rPr>
          <w:spacing w:val="-6"/>
        </w:rPr>
        <w:t xml:space="preserve"> </w:t>
      </w:r>
      <w:r>
        <w:rPr>
          <w:spacing w:val="-1"/>
        </w:rPr>
        <w:t>own</w:t>
      </w:r>
      <w:r>
        <w:rPr>
          <w:spacing w:val="-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responsibility</w:t>
      </w:r>
      <w:r>
        <w:rPr>
          <w:spacing w:val="-5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originality</w:t>
      </w:r>
      <w:r>
        <w:rPr>
          <w:spacing w:val="-1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entire</w:t>
      </w:r>
      <w:r>
        <w:rPr>
          <w:spacing w:val="2"/>
        </w:rPr>
        <w:t xml:space="preserve"> </w:t>
      </w:r>
      <w:r>
        <w:t>content.</w:t>
      </w:r>
    </w:p>
    <w:p w14:paraId="10DA281D" w14:textId="77777777" w:rsidR="00D30E0A" w:rsidRDefault="00BE3293">
      <w:pPr>
        <w:pStyle w:val="BodyText"/>
        <w:spacing w:line="362" w:lineRule="auto"/>
        <w:ind w:left="480" w:right="1124"/>
        <w:jc w:val="both"/>
      </w:pPr>
      <w:r>
        <w:t>We</w:t>
      </w:r>
      <w:r w:rsidR="0075240B">
        <w:rPr>
          <w:spacing w:val="1"/>
        </w:rPr>
        <w:t xml:space="preserve"> </w:t>
      </w:r>
      <w:r w:rsidR="0075240B">
        <w:t>also</w:t>
      </w:r>
      <w:r w:rsidR="0075240B">
        <w:rPr>
          <w:spacing w:val="1"/>
        </w:rPr>
        <w:t xml:space="preserve"> </w:t>
      </w:r>
      <w:r w:rsidR="0075240B">
        <w:t>declared</w:t>
      </w:r>
      <w:r w:rsidR="0075240B">
        <w:rPr>
          <w:spacing w:val="1"/>
        </w:rPr>
        <w:t xml:space="preserve"> </w:t>
      </w:r>
      <w:r w:rsidR="0075240B">
        <w:t>that</w:t>
      </w:r>
      <w:r w:rsidR="0075240B">
        <w:rPr>
          <w:spacing w:val="1"/>
        </w:rPr>
        <w:t xml:space="preserve"> </w:t>
      </w:r>
      <w:r w:rsidR="0075240B">
        <w:t>the content of project</w:t>
      </w:r>
      <w:r w:rsidR="0075240B">
        <w:rPr>
          <w:spacing w:val="1"/>
        </w:rPr>
        <w:t xml:space="preserve"> </w:t>
      </w:r>
      <w:r w:rsidR="0075240B">
        <w:t>report</w:t>
      </w:r>
      <w:r w:rsidR="0075240B">
        <w:rPr>
          <w:spacing w:val="1"/>
        </w:rPr>
        <w:t xml:space="preserve"> </w:t>
      </w:r>
      <w:r w:rsidR="0075240B">
        <w:t>does not</w:t>
      </w:r>
      <w:r w:rsidR="0075240B">
        <w:rPr>
          <w:spacing w:val="1"/>
        </w:rPr>
        <w:t xml:space="preserve"> </w:t>
      </w:r>
      <w:r w:rsidR="0075240B">
        <w:t>violate the copyright,</w:t>
      </w:r>
      <w:r w:rsidR="0075240B">
        <w:rPr>
          <w:spacing w:val="1"/>
        </w:rPr>
        <w:t xml:space="preserve"> </w:t>
      </w:r>
      <w:r w:rsidR="0075240B">
        <w:rPr>
          <w:spacing w:val="-1"/>
        </w:rPr>
        <w:t>Trademarks,</w:t>
      </w:r>
      <w:r w:rsidR="0075240B">
        <w:rPr>
          <w:spacing w:val="15"/>
        </w:rPr>
        <w:t xml:space="preserve"> </w:t>
      </w:r>
      <w:r w:rsidR="0075240B">
        <w:rPr>
          <w:spacing w:val="-1"/>
        </w:rPr>
        <w:t>infringes</w:t>
      </w:r>
      <w:r w:rsidR="0075240B">
        <w:rPr>
          <w:spacing w:val="1"/>
        </w:rPr>
        <w:t xml:space="preserve"> </w:t>
      </w:r>
      <w:r w:rsidR="0075240B">
        <w:rPr>
          <w:spacing w:val="-1"/>
        </w:rPr>
        <w:t>on</w:t>
      </w:r>
      <w:r w:rsidR="0075240B">
        <w:rPr>
          <w:spacing w:val="-8"/>
        </w:rPr>
        <w:t xml:space="preserve"> </w:t>
      </w:r>
      <w:r w:rsidR="0075240B">
        <w:rPr>
          <w:spacing w:val="-1"/>
        </w:rPr>
        <w:t>the</w:t>
      </w:r>
      <w:r w:rsidR="0075240B">
        <w:rPr>
          <w:spacing w:val="1"/>
        </w:rPr>
        <w:t xml:space="preserve"> </w:t>
      </w:r>
      <w:r w:rsidR="0075240B">
        <w:rPr>
          <w:spacing w:val="-1"/>
        </w:rPr>
        <w:t>patent,</w:t>
      </w:r>
      <w:r w:rsidR="0075240B">
        <w:rPr>
          <w:spacing w:val="1"/>
        </w:rPr>
        <w:t xml:space="preserve"> </w:t>
      </w:r>
      <w:r w:rsidR="0075240B">
        <w:t>statutory</w:t>
      </w:r>
      <w:r w:rsidR="0075240B">
        <w:rPr>
          <w:spacing w:val="-16"/>
        </w:rPr>
        <w:t xml:space="preserve"> </w:t>
      </w:r>
      <w:r w:rsidR="0075240B">
        <w:t>right</w:t>
      </w:r>
      <w:r w:rsidR="0075240B">
        <w:rPr>
          <w:spacing w:val="3"/>
        </w:rPr>
        <w:t xml:space="preserve"> </w:t>
      </w:r>
      <w:r w:rsidR="0075240B">
        <w:t>or</w:t>
      </w:r>
      <w:r w:rsidR="0075240B">
        <w:rPr>
          <w:spacing w:val="14"/>
        </w:rPr>
        <w:t xml:space="preserve"> </w:t>
      </w:r>
      <w:r w:rsidR="0075240B">
        <w:t>propriety</w:t>
      </w:r>
      <w:r w:rsidR="0075240B">
        <w:rPr>
          <w:spacing w:val="-16"/>
        </w:rPr>
        <w:t xml:space="preserve"> </w:t>
      </w:r>
      <w:r w:rsidR="0075240B">
        <w:t>right</w:t>
      </w:r>
      <w:r w:rsidR="0075240B">
        <w:rPr>
          <w:spacing w:val="8"/>
        </w:rPr>
        <w:t xml:space="preserve"> </w:t>
      </w:r>
      <w:r w:rsidR="0075240B">
        <w:t>of</w:t>
      </w:r>
      <w:r w:rsidR="0075240B">
        <w:rPr>
          <w:spacing w:val="-16"/>
        </w:rPr>
        <w:t xml:space="preserve"> </w:t>
      </w:r>
      <w:r w:rsidR="0075240B">
        <w:t>others.</w:t>
      </w:r>
    </w:p>
    <w:p w14:paraId="1C41AB9E" w14:textId="77777777" w:rsidR="00D30E0A" w:rsidRDefault="00D30E0A">
      <w:pPr>
        <w:pStyle w:val="BodyText"/>
        <w:rPr>
          <w:sz w:val="26"/>
        </w:rPr>
      </w:pPr>
    </w:p>
    <w:p w14:paraId="1E618007" w14:textId="77777777" w:rsidR="00D30E0A" w:rsidRDefault="00D30E0A">
      <w:pPr>
        <w:pStyle w:val="BodyText"/>
        <w:rPr>
          <w:sz w:val="26"/>
        </w:rPr>
      </w:pPr>
    </w:p>
    <w:p w14:paraId="1D7945CA" w14:textId="77777777" w:rsidR="00D30E0A" w:rsidRDefault="0075240B">
      <w:pPr>
        <w:pStyle w:val="BodyText"/>
        <w:spacing w:before="214" w:line="717" w:lineRule="auto"/>
        <w:ind w:left="480" w:right="6926"/>
      </w:pPr>
      <w:r>
        <w:rPr>
          <w:spacing w:val="-1"/>
        </w:rPr>
        <w:t>Signature</w:t>
      </w:r>
      <w:r>
        <w:rPr>
          <w:spacing w:val="-17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Student:</w:t>
      </w:r>
      <w:r>
        <w:rPr>
          <w:spacing w:val="-57"/>
        </w:rPr>
        <w:t xml:space="preserve"> </w:t>
      </w:r>
      <w:r>
        <w:t>Date:</w:t>
      </w:r>
    </w:p>
    <w:p w14:paraId="50772788" w14:textId="77777777" w:rsidR="00D30E0A" w:rsidRDefault="0075240B">
      <w:pPr>
        <w:pStyle w:val="BodyText"/>
        <w:spacing w:before="6"/>
        <w:ind w:left="480"/>
      </w:pPr>
      <w:r>
        <w:t>Place:</w:t>
      </w:r>
    </w:p>
    <w:p w14:paraId="06345B62" w14:textId="77777777" w:rsidR="00D30E0A" w:rsidRDefault="00D30E0A">
      <w:pPr>
        <w:sectPr w:rsidR="00D30E0A">
          <w:pgSz w:w="11900" w:h="16820"/>
          <w:pgMar w:top="1320" w:right="320" w:bottom="280" w:left="1680" w:header="720" w:footer="720" w:gutter="0"/>
          <w:cols w:space="720"/>
        </w:sectPr>
      </w:pPr>
    </w:p>
    <w:p w14:paraId="21A28350" w14:textId="77777777" w:rsidR="00D30E0A" w:rsidRDefault="0075240B">
      <w:pPr>
        <w:spacing w:before="74" w:line="109" w:lineRule="exact"/>
        <w:ind w:left="663"/>
        <w:rPr>
          <w:rFonts w:ascii="Trebuchet MS"/>
          <w:sz w:val="10"/>
        </w:rPr>
      </w:pPr>
      <w:r>
        <w:rPr>
          <w:rFonts w:ascii="Trebuchet MS"/>
          <w:sz w:val="10"/>
        </w:rPr>
        <w:lastRenderedPageBreak/>
        <w:t>.</w:t>
      </w:r>
    </w:p>
    <w:p w14:paraId="72945D31" w14:textId="77777777" w:rsidR="00D30E0A" w:rsidRDefault="0075240B">
      <w:pPr>
        <w:pStyle w:val="Heading1"/>
        <w:spacing w:line="361" w:lineRule="exact"/>
        <w:ind w:right="1830"/>
        <w:rPr>
          <w:rFonts w:ascii="Times New Roman"/>
        </w:rPr>
      </w:pPr>
      <w:bookmarkStart w:id="4" w:name="CERTIFICATE_FROM_GUIDE"/>
      <w:bookmarkEnd w:id="4"/>
      <w:r>
        <w:rPr>
          <w:rFonts w:ascii="Times New Roman"/>
          <w:spacing w:val="-1"/>
        </w:rPr>
        <w:t>CERTIFICATE</w:t>
      </w:r>
      <w:r>
        <w:rPr>
          <w:rFonts w:ascii="Times New Roman"/>
          <w:spacing w:val="-16"/>
        </w:rPr>
        <w:t xml:space="preserve"> </w:t>
      </w:r>
      <w:r>
        <w:rPr>
          <w:rFonts w:ascii="Times New Roman"/>
        </w:rPr>
        <w:t>FROM</w:t>
      </w:r>
      <w:r>
        <w:rPr>
          <w:rFonts w:ascii="Times New Roman"/>
          <w:spacing w:val="-20"/>
        </w:rPr>
        <w:t xml:space="preserve"> </w:t>
      </w:r>
      <w:r>
        <w:rPr>
          <w:rFonts w:ascii="Times New Roman"/>
        </w:rPr>
        <w:t>GUIDE</w:t>
      </w:r>
    </w:p>
    <w:p w14:paraId="40C8056E" w14:textId="77777777" w:rsidR="00D30E0A" w:rsidRDefault="00D30E0A">
      <w:pPr>
        <w:pStyle w:val="BodyText"/>
        <w:rPr>
          <w:b/>
          <w:sz w:val="20"/>
        </w:rPr>
      </w:pPr>
    </w:p>
    <w:p w14:paraId="548524B3" w14:textId="77777777" w:rsidR="00D30E0A" w:rsidRDefault="00D30E0A">
      <w:pPr>
        <w:pStyle w:val="BodyText"/>
        <w:rPr>
          <w:b/>
          <w:sz w:val="20"/>
        </w:rPr>
      </w:pPr>
    </w:p>
    <w:p w14:paraId="12DDDBC5" w14:textId="77777777" w:rsidR="00D30E0A" w:rsidRDefault="00D30E0A">
      <w:pPr>
        <w:pStyle w:val="BodyText"/>
        <w:rPr>
          <w:b/>
          <w:sz w:val="20"/>
        </w:rPr>
      </w:pPr>
    </w:p>
    <w:p w14:paraId="6444C7E4" w14:textId="77777777" w:rsidR="00D30E0A" w:rsidRDefault="00D30E0A">
      <w:pPr>
        <w:pStyle w:val="BodyText"/>
        <w:rPr>
          <w:b/>
          <w:sz w:val="20"/>
        </w:rPr>
      </w:pPr>
    </w:p>
    <w:p w14:paraId="3DB55FED" w14:textId="77777777" w:rsidR="00D30E0A" w:rsidRDefault="00D30E0A">
      <w:pPr>
        <w:pStyle w:val="BodyText"/>
        <w:rPr>
          <w:b/>
          <w:sz w:val="22"/>
        </w:rPr>
      </w:pPr>
    </w:p>
    <w:p w14:paraId="722DE8BA" w14:textId="77777777" w:rsidR="00D30E0A" w:rsidRDefault="0075240B">
      <w:pPr>
        <w:spacing w:before="90" w:line="360" w:lineRule="auto"/>
        <w:ind w:left="480" w:right="1096"/>
        <w:jc w:val="both"/>
        <w:rPr>
          <w:sz w:val="24"/>
        </w:rPr>
      </w:pPr>
      <w:r>
        <w:rPr>
          <w:spacing w:val="-1"/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certify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dissertation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b/>
          <w:spacing w:val="-1"/>
          <w:sz w:val="24"/>
        </w:rPr>
        <w:t>“Driver’s</w:t>
      </w:r>
      <w:r>
        <w:rPr>
          <w:b/>
          <w:spacing w:val="-9"/>
          <w:sz w:val="24"/>
        </w:rPr>
        <w:t xml:space="preserve"> </w:t>
      </w:r>
      <w:r>
        <w:rPr>
          <w:b/>
          <w:spacing w:val="-1"/>
          <w:sz w:val="24"/>
        </w:rPr>
        <w:t>Drowsiness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Detection”</w:t>
      </w:r>
      <w:r>
        <w:rPr>
          <w:sz w:val="24"/>
        </w:rPr>
        <w:t>, submitted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7"/>
          <w:sz w:val="24"/>
        </w:rPr>
        <w:t xml:space="preserve"> </w:t>
      </w:r>
      <w:r>
        <w:rPr>
          <w:b/>
          <w:sz w:val="24"/>
        </w:rPr>
        <w:t>Mr.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Ashish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Bhoure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Mr.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Poorv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Waghmare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1"/>
          <w:sz w:val="24"/>
        </w:rPr>
        <w:t xml:space="preserve"> </w:t>
      </w:r>
      <w:r>
        <w:rPr>
          <w:sz w:val="24"/>
        </w:rPr>
        <w:t>Institute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Professional</w:t>
      </w:r>
      <w:r>
        <w:rPr>
          <w:spacing w:val="-14"/>
          <w:sz w:val="24"/>
        </w:rPr>
        <w:t xml:space="preserve"> </w:t>
      </w:r>
      <w:r>
        <w:rPr>
          <w:sz w:val="24"/>
        </w:rPr>
        <w:t>Studies,</w:t>
      </w:r>
      <w:r>
        <w:rPr>
          <w:spacing w:val="2"/>
          <w:sz w:val="24"/>
        </w:rPr>
        <w:t xml:space="preserve"> </w:t>
      </w:r>
      <w:r>
        <w:rPr>
          <w:sz w:val="24"/>
        </w:rPr>
        <w:t>DAVV,</w:t>
      </w:r>
      <w:r>
        <w:rPr>
          <w:spacing w:val="1"/>
          <w:sz w:val="24"/>
        </w:rPr>
        <w:t xml:space="preserve"> </w:t>
      </w:r>
      <w:r>
        <w:rPr>
          <w:sz w:val="24"/>
        </w:rPr>
        <w:t>Indore</w:t>
      </w:r>
      <w:r>
        <w:rPr>
          <w:spacing w:val="-6"/>
          <w:sz w:val="24"/>
        </w:rPr>
        <w:t xml:space="preserve"> </w:t>
      </w:r>
      <w:r>
        <w:rPr>
          <w:sz w:val="24"/>
        </w:rPr>
        <w:t>has</w:t>
      </w:r>
      <w:r>
        <w:rPr>
          <w:spacing w:val="-9"/>
          <w:sz w:val="24"/>
        </w:rPr>
        <w:t xml:space="preserve"> </w:t>
      </w:r>
      <w:r>
        <w:rPr>
          <w:sz w:val="24"/>
        </w:rPr>
        <w:t>been</w:t>
      </w:r>
      <w:r>
        <w:rPr>
          <w:spacing w:val="-10"/>
          <w:sz w:val="24"/>
        </w:rPr>
        <w:t xml:space="preserve"> </w:t>
      </w:r>
      <w:r>
        <w:rPr>
          <w:sz w:val="24"/>
        </w:rPr>
        <w:t>completed</w:t>
      </w:r>
      <w:r>
        <w:rPr>
          <w:spacing w:val="-1"/>
          <w:sz w:val="24"/>
        </w:rPr>
        <w:t xml:space="preserve"> </w:t>
      </w:r>
      <w:r>
        <w:rPr>
          <w:sz w:val="24"/>
        </w:rPr>
        <w:t>under my</w:t>
      </w:r>
      <w:r>
        <w:rPr>
          <w:spacing w:val="-15"/>
          <w:sz w:val="24"/>
        </w:rPr>
        <w:t xml:space="preserve"> </w:t>
      </w:r>
      <w:r>
        <w:rPr>
          <w:sz w:val="24"/>
        </w:rPr>
        <w:t>supervision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work is carried out and presented in a manner required for its acceptance in partial</w:t>
      </w:r>
      <w:r>
        <w:rPr>
          <w:spacing w:val="1"/>
          <w:sz w:val="24"/>
        </w:rPr>
        <w:t xml:space="preserve"> </w:t>
      </w:r>
      <w:r>
        <w:rPr>
          <w:sz w:val="24"/>
        </w:rPr>
        <w:t>fulfillment for the award of the degree of “</w:t>
      </w:r>
      <w:r>
        <w:rPr>
          <w:b/>
          <w:sz w:val="24"/>
        </w:rPr>
        <w:t>Master of Technology in Information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Technology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(5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years)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Semester</w:t>
      </w:r>
      <w:r>
        <w:rPr>
          <w:b/>
          <w:spacing w:val="-8"/>
          <w:sz w:val="24"/>
        </w:rPr>
        <w:t xml:space="preserve"> </w:t>
      </w:r>
      <w:proofErr w:type="gramStart"/>
      <w:r>
        <w:rPr>
          <w:b/>
          <w:sz w:val="24"/>
        </w:rPr>
        <w:t>VII</w:t>
      </w:r>
      <w:r>
        <w:rPr>
          <w:b/>
          <w:spacing w:val="5"/>
          <w:sz w:val="24"/>
        </w:rPr>
        <w:t xml:space="preserve"> </w:t>
      </w:r>
      <w:r>
        <w:rPr>
          <w:sz w:val="24"/>
        </w:rPr>
        <w:t>”</w:t>
      </w:r>
      <w:proofErr w:type="gramEnd"/>
      <w:r>
        <w:rPr>
          <w:sz w:val="24"/>
        </w:rPr>
        <w:t>.</w:t>
      </w:r>
    </w:p>
    <w:p w14:paraId="66461B68" w14:textId="77777777" w:rsidR="00D30E0A" w:rsidRDefault="00D30E0A">
      <w:pPr>
        <w:pStyle w:val="BodyText"/>
        <w:rPr>
          <w:sz w:val="26"/>
        </w:rPr>
      </w:pPr>
    </w:p>
    <w:p w14:paraId="2A965E17" w14:textId="77777777" w:rsidR="00D30E0A" w:rsidRDefault="00D30E0A">
      <w:pPr>
        <w:pStyle w:val="BodyText"/>
        <w:rPr>
          <w:sz w:val="26"/>
        </w:rPr>
      </w:pPr>
    </w:p>
    <w:p w14:paraId="65A4751D" w14:textId="77777777" w:rsidR="00D30E0A" w:rsidRDefault="00D30E0A">
      <w:pPr>
        <w:pStyle w:val="BodyText"/>
        <w:rPr>
          <w:sz w:val="26"/>
        </w:rPr>
      </w:pPr>
    </w:p>
    <w:p w14:paraId="712DD4CA" w14:textId="77777777" w:rsidR="00D30E0A" w:rsidRDefault="00D30E0A">
      <w:pPr>
        <w:pStyle w:val="BodyText"/>
        <w:spacing w:before="9"/>
        <w:rPr>
          <w:sz w:val="30"/>
        </w:rPr>
      </w:pPr>
    </w:p>
    <w:p w14:paraId="064941DF" w14:textId="77777777" w:rsidR="00D30E0A" w:rsidRDefault="0075240B">
      <w:pPr>
        <w:pStyle w:val="Heading4"/>
        <w:spacing w:before="1"/>
        <w:ind w:left="480"/>
      </w:pPr>
      <w:bookmarkStart w:id="5" w:name="Project_Guide"/>
      <w:bookmarkEnd w:id="5"/>
      <w:r>
        <w:t>Project</w:t>
      </w:r>
      <w:r>
        <w:rPr>
          <w:spacing w:val="-10"/>
        </w:rPr>
        <w:t xml:space="preserve"> </w:t>
      </w:r>
      <w:r>
        <w:t>Guide</w:t>
      </w:r>
    </w:p>
    <w:p w14:paraId="4370BE7C" w14:textId="77777777" w:rsidR="00D30E0A" w:rsidRDefault="0075240B">
      <w:pPr>
        <w:pStyle w:val="BodyText"/>
        <w:spacing w:before="132"/>
        <w:ind w:left="543"/>
      </w:pPr>
      <w:r>
        <w:t>Signature:</w:t>
      </w:r>
    </w:p>
    <w:p w14:paraId="574876E8" w14:textId="77777777" w:rsidR="00D30E0A" w:rsidRDefault="00D30E0A">
      <w:pPr>
        <w:pStyle w:val="BodyText"/>
        <w:rPr>
          <w:sz w:val="26"/>
        </w:rPr>
      </w:pPr>
    </w:p>
    <w:p w14:paraId="120696A6" w14:textId="77777777" w:rsidR="00D30E0A" w:rsidRDefault="00D30E0A">
      <w:pPr>
        <w:pStyle w:val="BodyText"/>
        <w:rPr>
          <w:sz w:val="23"/>
        </w:rPr>
      </w:pPr>
    </w:p>
    <w:p w14:paraId="21CE1528" w14:textId="77777777" w:rsidR="00D30E0A" w:rsidRDefault="0075240B">
      <w:pPr>
        <w:spacing w:before="1" w:line="362" w:lineRule="auto"/>
        <w:ind w:left="480" w:right="8730"/>
        <w:rPr>
          <w:b/>
          <w:sz w:val="24"/>
        </w:rPr>
      </w:pPr>
      <w:r>
        <w:rPr>
          <w:b/>
          <w:spacing w:val="-2"/>
          <w:sz w:val="24"/>
        </w:rPr>
        <w:t>Name: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Date:</w:t>
      </w:r>
    </w:p>
    <w:p w14:paraId="7A0E5181" w14:textId="77777777" w:rsidR="00D30E0A" w:rsidRDefault="00D30E0A">
      <w:pPr>
        <w:spacing w:line="362" w:lineRule="auto"/>
        <w:rPr>
          <w:sz w:val="24"/>
        </w:rPr>
        <w:sectPr w:rsidR="00D30E0A">
          <w:pgSz w:w="11900" w:h="16820"/>
          <w:pgMar w:top="1320" w:right="320" w:bottom="280" w:left="1680" w:header="720" w:footer="720" w:gutter="0"/>
          <w:cols w:space="720"/>
        </w:sectPr>
      </w:pPr>
    </w:p>
    <w:p w14:paraId="1259C7FD" w14:textId="77777777" w:rsidR="00D30E0A" w:rsidRDefault="0075240B">
      <w:pPr>
        <w:pStyle w:val="Heading1"/>
        <w:spacing w:before="61"/>
        <w:ind w:left="1203"/>
        <w:rPr>
          <w:rFonts w:ascii="Times New Roman"/>
        </w:rPr>
      </w:pPr>
      <w:bookmarkStart w:id="6" w:name="CERTIFICATE"/>
      <w:bookmarkEnd w:id="6"/>
      <w:r>
        <w:rPr>
          <w:rFonts w:ascii="Times New Roman"/>
        </w:rPr>
        <w:lastRenderedPageBreak/>
        <w:t>CERTIFICATE</w:t>
      </w:r>
    </w:p>
    <w:p w14:paraId="1959EDC9" w14:textId="77777777" w:rsidR="00D30E0A" w:rsidRDefault="00D30E0A">
      <w:pPr>
        <w:pStyle w:val="BodyText"/>
        <w:rPr>
          <w:b/>
          <w:sz w:val="36"/>
        </w:rPr>
      </w:pPr>
    </w:p>
    <w:p w14:paraId="2A03E654" w14:textId="77777777" w:rsidR="00D30E0A" w:rsidRDefault="00D30E0A">
      <w:pPr>
        <w:pStyle w:val="BodyText"/>
        <w:rPr>
          <w:b/>
          <w:sz w:val="36"/>
        </w:rPr>
      </w:pPr>
    </w:p>
    <w:p w14:paraId="72A7E1BB" w14:textId="77777777" w:rsidR="00D30E0A" w:rsidRDefault="00D30E0A">
      <w:pPr>
        <w:pStyle w:val="BodyText"/>
        <w:spacing w:before="4"/>
        <w:rPr>
          <w:b/>
          <w:sz w:val="37"/>
        </w:rPr>
      </w:pPr>
    </w:p>
    <w:p w14:paraId="2D8BAC22" w14:textId="77777777" w:rsidR="00D30E0A" w:rsidRDefault="0075240B">
      <w:pPr>
        <w:spacing w:before="1" w:line="362" w:lineRule="auto"/>
        <w:ind w:left="480" w:right="1099"/>
        <w:jc w:val="both"/>
        <w:rPr>
          <w:b/>
          <w:sz w:val="24"/>
        </w:rPr>
      </w:pP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is to</w:t>
      </w:r>
      <w:r>
        <w:rPr>
          <w:spacing w:val="1"/>
          <w:sz w:val="24"/>
        </w:rPr>
        <w:t xml:space="preserve"> </w:t>
      </w:r>
      <w:r>
        <w:rPr>
          <w:sz w:val="24"/>
        </w:rPr>
        <w:t>certify that</w:t>
      </w:r>
      <w:r>
        <w:rPr>
          <w:spacing w:val="1"/>
          <w:sz w:val="24"/>
        </w:rPr>
        <w:t xml:space="preserve"> </w:t>
      </w:r>
      <w:r>
        <w:rPr>
          <w:sz w:val="24"/>
        </w:rPr>
        <w:t>we have examined the dissertation on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“Driver’s Drowsiness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Detection”</w:t>
      </w:r>
      <w:r>
        <w:rPr>
          <w:sz w:val="24"/>
        </w:rPr>
        <w:t xml:space="preserve">, submitted by </w:t>
      </w:r>
      <w:r>
        <w:rPr>
          <w:b/>
          <w:sz w:val="24"/>
        </w:rPr>
        <w:t xml:space="preserve">Mr. Ashish Bhoure and Mr. Poorv Waghmare </w:t>
      </w:r>
      <w:r>
        <w:rPr>
          <w:sz w:val="24"/>
        </w:rPr>
        <w:t>to the</w:t>
      </w:r>
      <w:r>
        <w:rPr>
          <w:spacing w:val="1"/>
          <w:sz w:val="24"/>
        </w:rPr>
        <w:t xml:space="preserve"> </w:t>
      </w:r>
      <w:r>
        <w:rPr>
          <w:sz w:val="24"/>
        </w:rPr>
        <w:t>International Institute of Professional Studies, DAVV, Indore and hereby accord our</w:t>
      </w:r>
      <w:r>
        <w:rPr>
          <w:spacing w:val="1"/>
          <w:sz w:val="24"/>
        </w:rPr>
        <w:t xml:space="preserve"> </w:t>
      </w:r>
      <w:r>
        <w:rPr>
          <w:sz w:val="24"/>
        </w:rPr>
        <w:t>approval of it</w:t>
      </w:r>
      <w:r>
        <w:rPr>
          <w:spacing w:val="1"/>
          <w:sz w:val="24"/>
        </w:rPr>
        <w:t xml:space="preserve"> </w:t>
      </w:r>
      <w:r>
        <w:rPr>
          <w:sz w:val="24"/>
        </w:rPr>
        <w:t>as a study carried out</w:t>
      </w:r>
      <w:r>
        <w:rPr>
          <w:spacing w:val="1"/>
          <w:sz w:val="24"/>
        </w:rPr>
        <w:t xml:space="preserve"> </w:t>
      </w:r>
      <w:r>
        <w:rPr>
          <w:sz w:val="24"/>
        </w:rPr>
        <w:t>and presented in a</w:t>
      </w:r>
      <w:r>
        <w:rPr>
          <w:spacing w:val="1"/>
          <w:sz w:val="24"/>
        </w:rPr>
        <w:t xml:space="preserve"> </w:t>
      </w:r>
      <w:r>
        <w:rPr>
          <w:sz w:val="24"/>
        </w:rPr>
        <w:t>manner</w:t>
      </w:r>
      <w:r>
        <w:rPr>
          <w:spacing w:val="1"/>
          <w:sz w:val="24"/>
        </w:rPr>
        <w:t xml:space="preserve"> </w:t>
      </w:r>
      <w:r>
        <w:rPr>
          <w:sz w:val="24"/>
        </w:rPr>
        <w:t>required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its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acceptance in partial fulfillment for the award of the degree of </w:t>
      </w:r>
      <w:r>
        <w:rPr>
          <w:b/>
          <w:sz w:val="24"/>
        </w:rPr>
        <w:t>Master of Technology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Information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Technology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(5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years)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Semester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VII.</w:t>
      </w:r>
    </w:p>
    <w:p w14:paraId="62576F17" w14:textId="77777777" w:rsidR="00D30E0A" w:rsidRDefault="00D30E0A">
      <w:pPr>
        <w:pStyle w:val="BodyText"/>
        <w:rPr>
          <w:b/>
          <w:sz w:val="26"/>
        </w:rPr>
      </w:pPr>
    </w:p>
    <w:p w14:paraId="4F4D9DEC" w14:textId="77777777" w:rsidR="00D30E0A" w:rsidRDefault="00D30E0A">
      <w:pPr>
        <w:pStyle w:val="BodyText"/>
        <w:rPr>
          <w:b/>
          <w:sz w:val="26"/>
        </w:rPr>
      </w:pPr>
    </w:p>
    <w:p w14:paraId="6FB03508" w14:textId="77777777" w:rsidR="00D30E0A" w:rsidRDefault="00D30E0A">
      <w:pPr>
        <w:pStyle w:val="BodyText"/>
        <w:rPr>
          <w:b/>
          <w:sz w:val="26"/>
        </w:rPr>
      </w:pPr>
    </w:p>
    <w:p w14:paraId="55EF6CFD" w14:textId="77777777" w:rsidR="00D30E0A" w:rsidRDefault="00D30E0A">
      <w:pPr>
        <w:pStyle w:val="BodyText"/>
        <w:spacing w:before="2"/>
        <w:rPr>
          <w:b/>
          <w:sz w:val="30"/>
        </w:rPr>
      </w:pPr>
    </w:p>
    <w:p w14:paraId="5D351421" w14:textId="77777777" w:rsidR="00D30E0A" w:rsidRDefault="0075240B">
      <w:pPr>
        <w:pStyle w:val="Heading4"/>
        <w:tabs>
          <w:tab w:val="left" w:pos="6608"/>
        </w:tabs>
        <w:spacing w:before="0"/>
        <w:ind w:left="480"/>
      </w:pPr>
      <w:bookmarkStart w:id="7" w:name="Internal_Examiner_External_Examiner"/>
      <w:bookmarkEnd w:id="7"/>
      <w:r>
        <w:t>Internal</w:t>
      </w:r>
      <w:r>
        <w:rPr>
          <w:spacing w:val="-14"/>
        </w:rPr>
        <w:t xml:space="preserve"> </w:t>
      </w:r>
      <w:r>
        <w:t>Examiner</w:t>
      </w:r>
      <w:r>
        <w:tab/>
      </w:r>
      <w:r>
        <w:rPr>
          <w:spacing w:val="-1"/>
        </w:rPr>
        <w:t>External</w:t>
      </w:r>
      <w:r>
        <w:rPr>
          <w:spacing w:val="-11"/>
        </w:rPr>
        <w:t xml:space="preserve"> </w:t>
      </w:r>
      <w:r>
        <w:t>Examiner</w:t>
      </w:r>
    </w:p>
    <w:p w14:paraId="5852173E" w14:textId="77777777" w:rsidR="00D30E0A" w:rsidRDefault="0075240B">
      <w:pPr>
        <w:tabs>
          <w:tab w:val="left" w:pos="3710"/>
          <w:tab w:val="left" w:pos="6608"/>
          <w:tab w:val="left" w:pos="9731"/>
        </w:tabs>
        <w:spacing w:before="128"/>
        <w:ind w:left="480"/>
        <w:rPr>
          <w:b/>
          <w:sz w:val="24"/>
        </w:rPr>
      </w:pPr>
      <w:r>
        <w:rPr>
          <w:sz w:val="24"/>
        </w:rPr>
        <w:t>Signature</w:t>
      </w:r>
      <w:r>
        <w:rPr>
          <w:b/>
          <w:sz w:val="24"/>
        </w:rPr>
        <w:t>:</w:t>
      </w:r>
      <w:r>
        <w:rPr>
          <w:b/>
          <w:sz w:val="24"/>
          <w:u w:val="thick"/>
        </w:rPr>
        <w:tab/>
      </w:r>
      <w:r>
        <w:rPr>
          <w:b/>
          <w:sz w:val="24"/>
        </w:rPr>
        <w:tab/>
      </w:r>
      <w:r>
        <w:rPr>
          <w:sz w:val="24"/>
        </w:rPr>
        <w:t>Signature</w:t>
      </w:r>
      <w:r>
        <w:rPr>
          <w:b/>
          <w:sz w:val="24"/>
        </w:rPr>
        <w:t xml:space="preserve">: 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  <w:u w:val="thick"/>
        </w:rPr>
        <w:t xml:space="preserve"> </w:t>
      </w:r>
      <w:r>
        <w:rPr>
          <w:b/>
          <w:sz w:val="24"/>
          <w:u w:val="thick"/>
        </w:rPr>
        <w:tab/>
      </w:r>
    </w:p>
    <w:p w14:paraId="60529CE2" w14:textId="77777777" w:rsidR="00D30E0A" w:rsidRDefault="0075240B">
      <w:pPr>
        <w:tabs>
          <w:tab w:val="left" w:pos="1412"/>
          <w:tab w:val="left" w:pos="3710"/>
          <w:tab w:val="left" w:pos="6608"/>
          <w:tab w:val="left" w:pos="7539"/>
          <w:tab w:val="left" w:pos="9798"/>
        </w:tabs>
        <w:spacing w:before="142"/>
        <w:ind w:left="480"/>
        <w:rPr>
          <w:b/>
          <w:sz w:val="24"/>
        </w:rPr>
      </w:pPr>
      <w:r>
        <w:rPr>
          <w:sz w:val="24"/>
        </w:rPr>
        <w:t>Name</w:t>
      </w:r>
      <w:r>
        <w:rPr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  <w:u w:val="thick"/>
        </w:rPr>
        <w:tab/>
      </w:r>
      <w:r>
        <w:rPr>
          <w:b/>
          <w:sz w:val="24"/>
        </w:rPr>
        <w:tab/>
      </w:r>
      <w:r>
        <w:rPr>
          <w:sz w:val="24"/>
        </w:rPr>
        <w:t>Name</w:t>
      </w:r>
      <w:r>
        <w:rPr>
          <w:sz w:val="24"/>
        </w:rPr>
        <w:tab/>
      </w:r>
      <w:r>
        <w:rPr>
          <w:b/>
          <w:sz w:val="24"/>
        </w:rPr>
        <w:t xml:space="preserve">: 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  <w:u w:val="thick"/>
        </w:rPr>
        <w:t xml:space="preserve"> </w:t>
      </w:r>
      <w:r>
        <w:rPr>
          <w:b/>
          <w:sz w:val="24"/>
          <w:u w:val="thick"/>
        </w:rPr>
        <w:tab/>
      </w:r>
    </w:p>
    <w:p w14:paraId="5C597180" w14:textId="799C438D" w:rsidR="00D30E0A" w:rsidRDefault="007150CC">
      <w:pPr>
        <w:tabs>
          <w:tab w:val="left" w:pos="1412"/>
          <w:tab w:val="left" w:pos="3710"/>
          <w:tab w:val="left" w:pos="6608"/>
          <w:tab w:val="left" w:pos="7539"/>
        </w:tabs>
        <w:spacing w:before="137"/>
        <w:ind w:left="48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1B8F7302" wp14:editId="67A6807E">
                <wp:simplePos x="0" y="0"/>
                <wp:positionH relativeFrom="page">
                  <wp:posOffset>5937250</wp:posOffset>
                </wp:positionH>
                <wp:positionV relativeFrom="paragraph">
                  <wp:posOffset>224155</wp:posOffset>
                </wp:positionV>
                <wp:extent cx="1219200" cy="0"/>
                <wp:effectExtent l="0" t="0" r="0" b="0"/>
                <wp:wrapNone/>
                <wp:docPr id="163246416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E7E465" id="Line 14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67.5pt,17.65pt" to="563.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8glrwEAAEgDAAAOAAAAZHJzL2Uyb0RvYy54bWysU8Fu2zAMvQ/YPwi6L44DdFiNOD2k7S7d&#10;FqDdBzCSbAuTRYFUYufvJ6lJWmy3YT4Ikkg+vfdIr+/m0YmjIbboW1kvllIYr1Bb37fy58vjpy9S&#10;cASvwaE3rTwZlnebjx/WU2jMCgd02pBIIJ6bKbRyiDE0VcVqMCPwAoPxKdghjRDTkfpKE0wJfXTV&#10;arn8XE1IOhAqw5xu71+DclPwu86o+KPr2EThWpm4xbJSWfd5rTZraHqCMFh1pgH/wGIE69OjV6h7&#10;iCAOZP+CGq0iZOziQuFYYddZZYqGpKZe/qHmeYBgipZkDoerTfz/YNX349bvKFNXs38OT6h+sfC4&#10;HcD3phB4OYXUuDpbVU2Bm2tJPnDYkdhP31CnHDhELC7MHY0ZMukTczH7dDXbzFGodFmv6tvUQSnU&#10;JVZBcykMxPGrwVHkTSud9dkHaOD4xDETgeaSkq89PlrnSi+dF1Mrb29WN6WA0VmdgzmNqd9vHYkj&#10;5GkoX1GVIu/TCA9eF7DBgH447yNY97pPjzt/NiPrz8PGzR71aUcXk1K7CsvzaOV5eH8u1W8/wOY3&#10;AAAA//8DAFBLAwQUAAYACAAAACEA0qfZ3d4AAAAKAQAADwAAAGRycy9kb3ducmV2LnhtbEyPzU7D&#10;MBCE70i8g7VIXCrqNFH5CXEqBOTGhQLiuo2XJCJep7HbBp6erTjAcWdHM98Uq8n1ak9j6DwbWMwT&#10;UMS1tx03Bl5fqotrUCEiW+w9k4EvCrAqT08KzK0/8DPt17FREsIhRwNtjEOudahbchjmfiCW34cf&#10;HUY5x0bbEQ8S7nqdJsmldtixNLQ40H1L9ed65wyE6o221fesniXvWeMp3T48PaIx52fT3S2oSFP8&#10;M8MRX9ChFKaN37ENqjdwky1lSzSQLTNQR8MivRJl86vostD/J5Q/AAAA//8DAFBLAQItABQABgAI&#10;AAAAIQC2gziS/gAAAOEBAAATAAAAAAAAAAAAAAAAAAAAAABbQ29udGVudF9UeXBlc10ueG1sUEsB&#10;Ai0AFAAGAAgAAAAhADj9If/WAAAAlAEAAAsAAAAAAAAAAAAAAAAALwEAAF9yZWxzLy5yZWxzUEsB&#10;Ai0AFAAGAAgAAAAhAFB3yCWvAQAASAMAAA4AAAAAAAAAAAAAAAAALgIAAGRycy9lMm9Eb2MueG1s&#10;UEsBAi0AFAAGAAgAAAAhANKn2d3eAAAACgEAAA8AAAAAAAAAAAAAAAAACQQAAGRycy9kb3ducmV2&#10;LnhtbFBLBQYAAAAABAAEAPMAAAAUBQAAAAA=&#10;">
                <w10:wrap anchorx="page"/>
              </v:line>
            </w:pict>
          </mc:Fallback>
        </mc:AlternateContent>
      </w:r>
      <w:r w:rsidR="0075240B">
        <w:rPr>
          <w:sz w:val="24"/>
        </w:rPr>
        <w:t>Date</w:t>
      </w:r>
      <w:r w:rsidR="0075240B">
        <w:rPr>
          <w:sz w:val="24"/>
        </w:rPr>
        <w:tab/>
      </w:r>
      <w:r w:rsidR="0075240B">
        <w:rPr>
          <w:b/>
          <w:sz w:val="24"/>
        </w:rPr>
        <w:t>:</w:t>
      </w:r>
      <w:r w:rsidR="0075240B">
        <w:rPr>
          <w:b/>
          <w:sz w:val="24"/>
          <w:u w:val="thick"/>
        </w:rPr>
        <w:tab/>
      </w:r>
      <w:r w:rsidR="0075240B">
        <w:rPr>
          <w:b/>
          <w:sz w:val="24"/>
        </w:rPr>
        <w:tab/>
      </w:r>
      <w:r w:rsidR="0075240B">
        <w:rPr>
          <w:sz w:val="24"/>
        </w:rPr>
        <w:t>Date</w:t>
      </w:r>
      <w:r w:rsidR="0075240B">
        <w:rPr>
          <w:sz w:val="24"/>
        </w:rPr>
        <w:tab/>
      </w:r>
      <w:r w:rsidR="0075240B">
        <w:rPr>
          <w:b/>
          <w:sz w:val="24"/>
        </w:rPr>
        <w:t>:</w:t>
      </w:r>
    </w:p>
    <w:p w14:paraId="6E642ED0" w14:textId="77777777" w:rsidR="00D30E0A" w:rsidRDefault="00D30E0A">
      <w:pPr>
        <w:rPr>
          <w:sz w:val="24"/>
        </w:rPr>
        <w:sectPr w:rsidR="00D30E0A">
          <w:pgSz w:w="11900" w:h="16820"/>
          <w:pgMar w:top="1320" w:right="320" w:bottom="280" w:left="1680" w:header="720" w:footer="720" w:gutter="0"/>
          <w:cols w:space="720"/>
        </w:sectPr>
      </w:pPr>
    </w:p>
    <w:p w14:paraId="1464D04F" w14:textId="77777777" w:rsidR="00D30E0A" w:rsidRDefault="00D30E0A">
      <w:pPr>
        <w:pStyle w:val="BodyText"/>
        <w:rPr>
          <w:b/>
          <w:sz w:val="20"/>
        </w:rPr>
      </w:pPr>
    </w:p>
    <w:p w14:paraId="7A982C28" w14:textId="77777777" w:rsidR="00D30E0A" w:rsidRDefault="00D30E0A">
      <w:pPr>
        <w:pStyle w:val="BodyText"/>
        <w:spacing w:before="11"/>
        <w:rPr>
          <w:b/>
          <w:sz w:val="16"/>
        </w:rPr>
      </w:pPr>
    </w:p>
    <w:p w14:paraId="3AE2E2FB" w14:textId="77777777" w:rsidR="00D30E0A" w:rsidRDefault="0075240B">
      <w:pPr>
        <w:spacing w:before="88"/>
        <w:ind w:left="2989" w:right="2968"/>
        <w:jc w:val="center"/>
        <w:rPr>
          <w:sz w:val="32"/>
        </w:rPr>
      </w:pPr>
      <w:r>
        <w:rPr>
          <w:sz w:val="32"/>
        </w:rPr>
        <w:t>Acknowledgements</w:t>
      </w:r>
    </w:p>
    <w:p w14:paraId="2D2A991E" w14:textId="77777777" w:rsidR="00D30E0A" w:rsidRDefault="00D30E0A">
      <w:pPr>
        <w:pStyle w:val="BodyText"/>
        <w:rPr>
          <w:sz w:val="36"/>
        </w:rPr>
      </w:pPr>
    </w:p>
    <w:p w14:paraId="5640D6E2" w14:textId="77777777" w:rsidR="00D30E0A" w:rsidRDefault="00D30E0A">
      <w:pPr>
        <w:pStyle w:val="BodyText"/>
        <w:spacing w:before="5"/>
        <w:rPr>
          <w:sz w:val="42"/>
        </w:rPr>
      </w:pPr>
    </w:p>
    <w:p w14:paraId="108084C8" w14:textId="77777777" w:rsidR="00D30E0A" w:rsidRDefault="0075240B">
      <w:pPr>
        <w:pStyle w:val="BodyText"/>
        <w:spacing w:line="360" w:lineRule="auto"/>
        <w:ind w:left="183" w:right="343"/>
        <w:jc w:val="both"/>
      </w:pPr>
      <w:r>
        <w:t>We, Ashish Bhoure and Poorv Waghmare, extend our sincere gratitude to Mrs.</w:t>
      </w:r>
      <w:r>
        <w:rPr>
          <w:spacing w:val="1"/>
        </w:rPr>
        <w:t xml:space="preserve"> </w:t>
      </w:r>
      <w:r>
        <w:t xml:space="preserve">Kirti </w:t>
      </w:r>
      <w:proofErr w:type="spellStart"/>
      <w:r>
        <w:t>Vijayvargiya</w:t>
      </w:r>
      <w:proofErr w:type="spellEnd"/>
      <w:r>
        <w:t>, for her invaluable guidance, support, and</w:t>
      </w:r>
      <w:r>
        <w:rPr>
          <w:spacing w:val="1"/>
        </w:rPr>
        <w:t xml:space="preserve"> </w:t>
      </w:r>
      <w:r>
        <w:t>expertise</w:t>
      </w:r>
      <w:r>
        <w:rPr>
          <w:spacing w:val="1"/>
        </w:rPr>
        <w:t xml:space="preserve"> </w:t>
      </w:r>
      <w:r>
        <w:t>throughout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"Driver’s</w:t>
      </w:r>
      <w:r>
        <w:rPr>
          <w:spacing w:val="1"/>
        </w:rPr>
        <w:t xml:space="preserve"> </w:t>
      </w:r>
      <w:r>
        <w:t>Drowsiness</w:t>
      </w:r>
      <w:r>
        <w:rPr>
          <w:spacing w:val="1"/>
        </w:rPr>
        <w:t xml:space="preserve"> </w:t>
      </w:r>
      <w:r>
        <w:t>Detection"</w:t>
      </w:r>
      <w:r>
        <w:rPr>
          <w:spacing w:val="1"/>
        </w:rPr>
        <w:t xml:space="preserve"> </w:t>
      </w:r>
      <w:r>
        <w:t>project. Her insights and encouragement have been instrumental in shaping the</w:t>
      </w:r>
      <w:r>
        <w:rPr>
          <w:spacing w:val="1"/>
        </w:rPr>
        <w:t xml:space="preserve"> </w:t>
      </w:r>
      <w:r>
        <w:t>project's success.</w:t>
      </w:r>
    </w:p>
    <w:p w14:paraId="2D72969E" w14:textId="77777777" w:rsidR="00D30E0A" w:rsidRDefault="00D30E0A">
      <w:pPr>
        <w:pStyle w:val="BodyText"/>
        <w:spacing w:before="5"/>
        <w:rPr>
          <w:sz w:val="38"/>
        </w:rPr>
      </w:pPr>
    </w:p>
    <w:p w14:paraId="2008FA73" w14:textId="77777777" w:rsidR="00D30E0A" w:rsidRDefault="0075240B">
      <w:pPr>
        <w:pStyle w:val="BodyText"/>
        <w:spacing w:line="360" w:lineRule="auto"/>
        <w:ind w:left="183" w:right="339"/>
        <w:jc w:val="both"/>
      </w:pPr>
      <w:r>
        <w:t>We would also like to acknowledge International Institute of Professional Studies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providing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necessary</w:t>
      </w:r>
      <w:r>
        <w:rPr>
          <w:spacing w:val="1"/>
        </w:rPr>
        <w:t xml:space="preserve"> </w:t>
      </w:r>
      <w:r>
        <w:t>resources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conducive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completion of this project. The support of the college administration has been</w:t>
      </w:r>
      <w:r>
        <w:rPr>
          <w:spacing w:val="1"/>
        </w:rPr>
        <w:t xml:space="preserve"> </w:t>
      </w:r>
      <w:r>
        <w:t>crucial</w:t>
      </w:r>
      <w:r>
        <w:rPr>
          <w:spacing w:val="-1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our</w:t>
      </w:r>
      <w:r>
        <w:rPr>
          <w:spacing w:val="4"/>
        </w:rPr>
        <w:t xml:space="preserve"> </w:t>
      </w:r>
      <w:r>
        <w:t>endeavors.</w:t>
      </w:r>
    </w:p>
    <w:p w14:paraId="137CD975" w14:textId="77777777" w:rsidR="00D30E0A" w:rsidRDefault="00D30E0A">
      <w:pPr>
        <w:pStyle w:val="BodyText"/>
        <w:rPr>
          <w:sz w:val="38"/>
        </w:rPr>
      </w:pPr>
    </w:p>
    <w:p w14:paraId="37AF2284" w14:textId="77777777" w:rsidR="00D30E0A" w:rsidRDefault="0075240B">
      <w:pPr>
        <w:pStyle w:val="BodyText"/>
        <w:spacing w:line="360" w:lineRule="auto"/>
        <w:ind w:left="183" w:right="6385"/>
      </w:pPr>
      <w:r>
        <w:t>Ashish Bhoure</w:t>
      </w:r>
      <w:r>
        <w:rPr>
          <w:spacing w:val="1"/>
        </w:rPr>
        <w:t xml:space="preserve"> </w:t>
      </w:r>
      <w:r>
        <w:rPr>
          <w:spacing w:val="-3"/>
        </w:rPr>
        <w:t>Poorv</w:t>
      </w:r>
      <w:r>
        <w:rPr>
          <w:spacing w:val="-17"/>
        </w:rPr>
        <w:t xml:space="preserve"> </w:t>
      </w:r>
      <w:r>
        <w:rPr>
          <w:spacing w:val="-3"/>
        </w:rPr>
        <w:t>Waghmare</w:t>
      </w:r>
    </w:p>
    <w:p w14:paraId="54CBE098" w14:textId="77777777" w:rsidR="00D30E0A" w:rsidRDefault="00D30E0A">
      <w:pPr>
        <w:sectPr w:rsidR="00D30E0A">
          <w:pgSz w:w="11900" w:h="16850"/>
          <w:pgMar w:top="1600" w:right="1680" w:bottom="280" w:left="1680" w:header="720" w:footer="720" w:gutter="0"/>
          <w:cols w:space="720"/>
        </w:sectPr>
      </w:pPr>
    </w:p>
    <w:p w14:paraId="2C73FB5D" w14:textId="77777777" w:rsidR="00D30E0A" w:rsidRPr="00651EF7" w:rsidRDefault="0075240B">
      <w:pPr>
        <w:pStyle w:val="Heading2"/>
        <w:ind w:left="3204" w:right="3963"/>
      </w:pPr>
      <w:r w:rsidRPr="00651EF7">
        <w:lastRenderedPageBreak/>
        <w:t>ABSTRACT</w:t>
      </w:r>
    </w:p>
    <w:p w14:paraId="787EF7F2" w14:textId="77777777" w:rsidR="00D30E0A" w:rsidRDefault="00D30E0A">
      <w:pPr>
        <w:pStyle w:val="BodyText"/>
        <w:rPr>
          <w:sz w:val="36"/>
        </w:rPr>
      </w:pPr>
    </w:p>
    <w:p w14:paraId="39FB04F6" w14:textId="77777777" w:rsidR="00D30E0A" w:rsidRDefault="00D30E0A">
      <w:pPr>
        <w:pStyle w:val="BodyText"/>
        <w:spacing w:before="2"/>
        <w:rPr>
          <w:sz w:val="41"/>
        </w:rPr>
      </w:pPr>
    </w:p>
    <w:p w14:paraId="6DFA298E" w14:textId="77777777" w:rsidR="00D30E0A" w:rsidRDefault="0075240B" w:rsidP="007150CC">
      <w:pPr>
        <w:pStyle w:val="BodyText"/>
        <w:spacing w:line="360" w:lineRule="auto"/>
        <w:ind w:left="100" w:right="852"/>
        <w:jc w:val="both"/>
      </w:pPr>
      <w:r>
        <w:t>The Driver Drowsiness Detection System project addresses the critical issue of</w:t>
      </w:r>
      <w:r>
        <w:rPr>
          <w:spacing w:val="1"/>
        </w:rPr>
        <w:t xml:space="preserve"> </w:t>
      </w:r>
      <w:r>
        <w:t>drowsy driving, a leading cause of road accidents worldwide. The project aims to</w:t>
      </w:r>
      <w:r>
        <w:rPr>
          <w:spacing w:val="1"/>
        </w:rPr>
        <w:t xml:space="preserve"> </w:t>
      </w:r>
      <w:r>
        <w:t>develop an intelligent system capable of real-time monitoring of a driver's state to</w:t>
      </w:r>
      <w:r>
        <w:rPr>
          <w:spacing w:val="1"/>
        </w:rPr>
        <w:t xml:space="preserve"> </w:t>
      </w:r>
      <w:r>
        <w:t>detect</w:t>
      </w:r>
      <w:r>
        <w:rPr>
          <w:spacing w:val="1"/>
        </w:rPr>
        <w:t xml:space="preserve"> </w:t>
      </w:r>
      <w:r>
        <w:t>signs of drowsiness and</w:t>
      </w:r>
      <w:r>
        <w:rPr>
          <w:spacing w:val="1"/>
        </w:rPr>
        <w:t xml:space="preserve"> </w:t>
      </w:r>
      <w:r>
        <w:t>mitigate potential hazards.</w:t>
      </w:r>
      <w:r>
        <w:rPr>
          <w:spacing w:val="1"/>
        </w:rPr>
        <w:t xml:space="preserve"> </w:t>
      </w:r>
      <w:r>
        <w:t>Utilizing advanced</w:t>
      </w:r>
      <w:r>
        <w:rPr>
          <w:spacing w:val="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facial</w:t>
      </w:r>
      <w:r>
        <w:rPr>
          <w:spacing w:val="1"/>
        </w:rPr>
        <w:t xml:space="preserve"> </w:t>
      </w:r>
      <w:r>
        <w:t>recognition,</w:t>
      </w:r>
      <w:r>
        <w:rPr>
          <w:spacing w:val="1"/>
        </w:rPr>
        <w:t xml:space="preserve"> </w:t>
      </w:r>
      <w:r>
        <w:t>eye</w:t>
      </w:r>
      <w:r>
        <w:rPr>
          <w:spacing w:val="1"/>
        </w:rPr>
        <w:t xml:space="preserve"> </w:t>
      </w:r>
      <w:r>
        <w:t>tracking,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comprehensive solution for</w:t>
      </w:r>
      <w:r>
        <w:rPr>
          <w:spacing w:val="8"/>
        </w:rPr>
        <w:t xml:space="preserve"> </w:t>
      </w:r>
      <w:r>
        <w:t>identifying</w:t>
      </w:r>
      <w:r>
        <w:rPr>
          <w:spacing w:val="10"/>
        </w:rPr>
        <w:t xml:space="preserve"> </w:t>
      </w:r>
      <w:r>
        <w:t>fatigue-induced</w:t>
      </w:r>
      <w:r>
        <w:rPr>
          <w:spacing w:val="9"/>
        </w:rPr>
        <w:t xml:space="preserve"> </w:t>
      </w:r>
      <w:r>
        <w:t>impairment.</w:t>
      </w:r>
    </w:p>
    <w:p w14:paraId="311924C6" w14:textId="77777777" w:rsidR="00D30E0A" w:rsidRDefault="00D30E0A" w:rsidP="007150CC">
      <w:pPr>
        <w:pStyle w:val="BodyText"/>
        <w:spacing w:before="9"/>
        <w:jc w:val="both"/>
        <w:rPr>
          <w:sz w:val="22"/>
        </w:rPr>
      </w:pPr>
    </w:p>
    <w:p w14:paraId="2CA480E5" w14:textId="77777777" w:rsidR="00D30E0A" w:rsidRDefault="0075240B" w:rsidP="007150CC">
      <w:pPr>
        <w:pStyle w:val="BodyText"/>
        <w:spacing w:line="360" w:lineRule="auto"/>
        <w:ind w:left="100" w:right="854"/>
        <w:jc w:val="both"/>
      </w:pPr>
      <w:r>
        <w:t>The system involves a robust architecture that integrates various hardware and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components.</w:t>
      </w:r>
      <w:r>
        <w:rPr>
          <w:spacing w:val="1"/>
        </w:rPr>
        <w:t xml:space="preserve"> </w:t>
      </w:r>
      <w:r>
        <w:t>Facial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eye</w:t>
      </w:r>
      <w:r>
        <w:rPr>
          <w:spacing w:val="1"/>
        </w:rPr>
        <w:t xml:space="preserve"> </w:t>
      </w:r>
      <w:r>
        <w:t>movements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continuously</w:t>
      </w:r>
      <w:r>
        <w:rPr>
          <w:spacing w:val="1"/>
        </w:rPr>
        <w:t xml:space="preserve"> </w:t>
      </w:r>
      <w:r>
        <w:t>analyzed to determine the driver's alertness level. Upon detection of drowsiness,</w:t>
      </w:r>
      <w:r>
        <w:rPr>
          <w:spacing w:val="1"/>
        </w:rPr>
        <w:t xml:space="preserve"> </w:t>
      </w:r>
      <w:r>
        <w:t>the system promptly issues alerts to the driver, facilitating timely intervention and</w:t>
      </w:r>
      <w:r>
        <w:rPr>
          <w:spacing w:val="1"/>
        </w:rPr>
        <w:t xml:space="preserve"> </w:t>
      </w:r>
      <w:r>
        <w:t>prevention</w:t>
      </w:r>
      <w:r>
        <w:rPr>
          <w:spacing w:val="-7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potential</w:t>
      </w:r>
      <w:r>
        <w:rPr>
          <w:spacing w:val="-6"/>
        </w:rPr>
        <w:t xml:space="preserve"> </w:t>
      </w:r>
      <w:r>
        <w:t>accidents.</w:t>
      </w:r>
    </w:p>
    <w:p w14:paraId="3DF1972D" w14:textId="77777777" w:rsidR="00D30E0A" w:rsidRDefault="00D30E0A" w:rsidP="007150CC">
      <w:pPr>
        <w:pStyle w:val="BodyText"/>
        <w:jc w:val="both"/>
        <w:rPr>
          <w:sz w:val="23"/>
        </w:rPr>
      </w:pPr>
    </w:p>
    <w:p w14:paraId="784165D9" w14:textId="77777777" w:rsidR="00D30E0A" w:rsidRDefault="0075240B" w:rsidP="007150CC">
      <w:pPr>
        <w:pStyle w:val="BodyText"/>
        <w:spacing w:line="360" w:lineRule="auto"/>
        <w:ind w:left="100" w:right="858"/>
        <w:jc w:val="both"/>
      </w:pPr>
      <w:r>
        <w:t>The project encompasses a thorough analysis of existing drowsiness detection</w:t>
      </w:r>
      <w:r>
        <w:rPr>
          <w:spacing w:val="1"/>
        </w:rPr>
        <w:t xml:space="preserve"> </w:t>
      </w:r>
      <w:r>
        <w:t>methods, careful selection of appropriate technologies, and the implementation of</w:t>
      </w:r>
      <w:r>
        <w:rPr>
          <w:spacing w:val="1"/>
        </w:rPr>
        <w:t xml:space="preserve"> </w:t>
      </w:r>
      <w:r>
        <w:t>an efficient software development methodology. Extensive testing and validation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reliability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effectiveness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across</w:t>
      </w:r>
      <w:r>
        <w:rPr>
          <w:spacing w:val="1"/>
        </w:rPr>
        <w:t xml:space="preserve"> </w:t>
      </w:r>
      <w:r>
        <w:t>diverse</w:t>
      </w:r>
      <w:r>
        <w:rPr>
          <w:spacing w:val="1"/>
        </w:rPr>
        <w:t xml:space="preserve"> </w:t>
      </w:r>
      <w:r>
        <w:t>driving</w:t>
      </w:r>
      <w:r>
        <w:rPr>
          <w:spacing w:val="1"/>
        </w:rPr>
        <w:t xml:space="preserve"> </w:t>
      </w:r>
      <w:r>
        <w:t>conditions.</w:t>
      </w:r>
    </w:p>
    <w:p w14:paraId="7FED2120" w14:textId="77777777" w:rsidR="00D30E0A" w:rsidRDefault="00D30E0A" w:rsidP="007150CC">
      <w:pPr>
        <w:pStyle w:val="BodyText"/>
        <w:spacing w:before="10"/>
        <w:jc w:val="both"/>
        <w:rPr>
          <w:sz w:val="22"/>
        </w:rPr>
      </w:pPr>
    </w:p>
    <w:p w14:paraId="471CCD06" w14:textId="77777777" w:rsidR="00D30E0A" w:rsidRDefault="0075240B" w:rsidP="007150CC">
      <w:pPr>
        <w:pStyle w:val="BodyText"/>
        <w:spacing w:line="360" w:lineRule="auto"/>
        <w:ind w:left="100" w:right="854"/>
        <w:jc w:val="both"/>
      </w:pPr>
      <w:r>
        <w:t>Challenges faced during the implementation phase are addressed, and lessons</w:t>
      </w:r>
      <w:r>
        <w:rPr>
          <w:spacing w:val="1"/>
        </w:rPr>
        <w:t xml:space="preserve"> </w:t>
      </w:r>
      <w:r>
        <w:t>learned contribute to the system's iterative improvement. The report concludes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recommendations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enhancements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features.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Driver</w:t>
      </w:r>
      <w:r>
        <w:rPr>
          <w:spacing w:val="1"/>
        </w:rPr>
        <w:t xml:space="preserve"> </w:t>
      </w:r>
      <w:r>
        <w:t>Drowsiness Detection System project represents a pioneering effort in leveraging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address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critical</w:t>
      </w:r>
      <w:r>
        <w:rPr>
          <w:spacing w:val="1"/>
        </w:rPr>
        <w:t xml:space="preserve"> </w:t>
      </w:r>
      <w:r>
        <w:t>aspect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transportation</w:t>
      </w:r>
      <w:r>
        <w:rPr>
          <w:spacing w:val="1"/>
        </w:rPr>
        <w:t xml:space="preserve"> </w:t>
      </w:r>
      <w:r>
        <w:t>safety,</w:t>
      </w:r>
      <w:r>
        <w:rPr>
          <w:spacing w:val="1"/>
        </w:rPr>
        <w:t xml:space="preserve"> </w:t>
      </w:r>
      <w:r>
        <w:t>ultimately</w:t>
      </w:r>
      <w:r>
        <w:rPr>
          <w:spacing w:val="1"/>
        </w:rPr>
        <w:t xml:space="preserve"> </w:t>
      </w:r>
      <w:r>
        <w:rPr>
          <w:spacing w:val="-1"/>
        </w:rPr>
        <w:t>contributing</w:t>
      </w:r>
      <w:r>
        <w:rPr>
          <w:spacing w:val="4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t>reduction</w:t>
      </w:r>
      <w:r>
        <w:rPr>
          <w:spacing w:val="-6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accidents associated</w:t>
      </w:r>
      <w:r>
        <w:rPr>
          <w:spacing w:val="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drowsy</w:t>
      </w:r>
      <w:r>
        <w:rPr>
          <w:spacing w:val="-16"/>
        </w:rPr>
        <w:t xml:space="preserve"> </w:t>
      </w:r>
      <w:r>
        <w:t>driving.</w:t>
      </w:r>
    </w:p>
    <w:p w14:paraId="36F23785" w14:textId="77777777" w:rsidR="00D30E0A" w:rsidRDefault="00D30E0A">
      <w:pPr>
        <w:spacing w:line="360" w:lineRule="auto"/>
        <w:jc w:val="both"/>
        <w:sectPr w:rsidR="00D30E0A">
          <w:pgSz w:w="11900" w:h="16840"/>
          <w:pgMar w:top="1360" w:right="1680" w:bottom="280" w:left="1340" w:header="720" w:footer="720" w:gutter="0"/>
          <w:cols w:space="720"/>
        </w:sectPr>
      </w:pPr>
    </w:p>
    <w:p w14:paraId="0548C914" w14:textId="77777777" w:rsidR="00D30E0A" w:rsidRDefault="00D30E0A">
      <w:pPr>
        <w:pStyle w:val="BodyText"/>
        <w:spacing w:line="20" w:lineRule="exact"/>
        <w:ind w:left="611"/>
        <w:rPr>
          <w:sz w:val="2"/>
        </w:rPr>
      </w:pPr>
    </w:p>
    <w:p w14:paraId="5456BCFC" w14:textId="77777777" w:rsidR="00D30E0A" w:rsidRDefault="00D30E0A">
      <w:pPr>
        <w:pStyle w:val="BodyText"/>
        <w:spacing w:before="1"/>
        <w:rPr>
          <w:sz w:val="26"/>
        </w:rPr>
      </w:pPr>
    </w:p>
    <w:p w14:paraId="1E9CFCA5" w14:textId="77777777" w:rsidR="00D30E0A" w:rsidRDefault="0075240B">
      <w:pPr>
        <w:pStyle w:val="Heading1"/>
        <w:spacing w:before="88"/>
        <w:ind w:left="2866" w:right="3156"/>
        <w:rPr>
          <w:rFonts w:ascii="Times New Roman"/>
        </w:rPr>
      </w:pPr>
      <w:bookmarkStart w:id="8" w:name="Table_of_Contents"/>
      <w:bookmarkEnd w:id="8"/>
      <w:r>
        <w:rPr>
          <w:rFonts w:ascii="Times New Roman"/>
        </w:rPr>
        <w:t>Table</w:t>
      </w:r>
      <w:r>
        <w:rPr>
          <w:rFonts w:ascii="Times New Roman"/>
          <w:spacing w:val="-15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Contents</w:t>
      </w:r>
    </w:p>
    <w:p w14:paraId="07950B67" w14:textId="77777777" w:rsidR="00D30E0A" w:rsidRDefault="00D30E0A">
      <w:pPr>
        <w:pStyle w:val="BodyText"/>
        <w:rPr>
          <w:b/>
          <w:sz w:val="20"/>
        </w:rPr>
      </w:pPr>
    </w:p>
    <w:p w14:paraId="7BE33080" w14:textId="77777777" w:rsidR="00D30E0A" w:rsidRDefault="00D30E0A">
      <w:pPr>
        <w:pStyle w:val="BodyText"/>
        <w:rPr>
          <w:b/>
          <w:sz w:val="20"/>
        </w:rPr>
      </w:pPr>
    </w:p>
    <w:p w14:paraId="55C8A6A5" w14:textId="77777777" w:rsidR="00D30E0A" w:rsidRDefault="00D30E0A">
      <w:pPr>
        <w:pStyle w:val="BodyText"/>
        <w:rPr>
          <w:b/>
          <w:sz w:val="20"/>
        </w:rPr>
      </w:pPr>
    </w:p>
    <w:p w14:paraId="0DADE36F" w14:textId="77777777" w:rsidR="00D30E0A" w:rsidRDefault="00D30E0A">
      <w:pPr>
        <w:pStyle w:val="BodyText"/>
        <w:spacing w:before="3"/>
        <w:rPr>
          <w:b/>
          <w:sz w:val="22"/>
        </w:rPr>
      </w:pPr>
    </w:p>
    <w:tbl>
      <w:tblPr>
        <w:tblW w:w="0" w:type="auto"/>
        <w:tblInd w:w="6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7"/>
        <w:gridCol w:w="5315"/>
        <w:gridCol w:w="2890"/>
      </w:tblGrid>
      <w:tr w:rsidR="00D30E0A" w14:paraId="49509480" w14:textId="77777777">
        <w:trPr>
          <w:trHeight w:val="298"/>
        </w:trPr>
        <w:tc>
          <w:tcPr>
            <w:tcW w:w="8962" w:type="dxa"/>
            <w:gridSpan w:val="3"/>
          </w:tcPr>
          <w:p w14:paraId="62FAC47B" w14:textId="77777777" w:rsidR="00D30E0A" w:rsidRDefault="0075240B">
            <w:pPr>
              <w:pStyle w:val="TableParagraph"/>
              <w:spacing w:line="266" w:lineRule="exact"/>
              <w:ind w:left="214"/>
              <w:rPr>
                <w:b/>
                <w:sz w:val="24"/>
              </w:rPr>
            </w:pPr>
            <w:r>
              <w:rPr>
                <w:b/>
                <w:sz w:val="24"/>
              </w:rPr>
              <w:t>1.Introduction</w:t>
            </w:r>
          </w:p>
        </w:tc>
      </w:tr>
      <w:tr w:rsidR="00D30E0A" w14:paraId="09F1182E" w14:textId="77777777">
        <w:trPr>
          <w:trHeight w:val="355"/>
        </w:trPr>
        <w:tc>
          <w:tcPr>
            <w:tcW w:w="757" w:type="dxa"/>
          </w:tcPr>
          <w:p w14:paraId="335DC8F8" w14:textId="77777777" w:rsidR="00D30E0A" w:rsidRDefault="0075240B">
            <w:pPr>
              <w:pStyle w:val="TableParagraph"/>
              <w:spacing w:before="22"/>
              <w:ind w:right="180"/>
              <w:jc w:val="right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5315" w:type="dxa"/>
          </w:tcPr>
          <w:p w14:paraId="2FF39D19" w14:textId="77777777" w:rsidR="00D30E0A" w:rsidRDefault="0075240B">
            <w:pPr>
              <w:pStyle w:val="TableParagraph"/>
              <w:spacing w:before="22"/>
              <w:ind w:left="177"/>
              <w:rPr>
                <w:sz w:val="24"/>
              </w:rPr>
            </w:pPr>
            <w:r>
              <w:rPr>
                <w:sz w:val="24"/>
              </w:rPr>
              <w:t>Purpose</w:t>
            </w:r>
          </w:p>
        </w:tc>
        <w:tc>
          <w:tcPr>
            <w:tcW w:w="2890" w:type="dxa"/>
          </w:tcPr>
          <w:p w14:paraId="2FDE9B1B" w14:textId="77777777" w:rsidR="00D30E0A" w:rsidRDefault="00C15D54">
            <w:pPr>
              <w:pStyle w:val="TableParagraph"/>
              <w:spacing w:before="22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D30E0A" w14:paraId="6B6F6F81" w14:textId="77777777">
        <w:trPr>
          <w:trHeight w:val="386"/>
        </w:trPr>
        <w:tc>
          <w:tcPr>
            <w:tcW w:w="757" w:type="dxa"/>
          </w:tcPr>
          <w:p w14:paraId="01394720" w14:textId="77777777" w:rsidR="00D30E0A" w:rsidRDefault="00D30E0A">
            <w:pPr>
              <w:pStyle w:val="TableParagraph"/>
              <w:rPr>
                <w:sz w:val="24"/>
              </w:rPr>
            </w:pPr>
          </w:p>
        </w:tc>
        <w:tc>
          <w:tcPr>
            <w:tcW w:w="5315" w:type="dxa"/>
          </w:tcPr>
          <w:p w14:paraId="0D6A42C3" w14:textId="77777777" w:rsidR="00D30E0A" w:rsidRDefault="0075240B">
            <w:pPr>
              <w:pStyle w:val="TableParagraph"/>
              <w:tabs>
                <w:tab w:val="left" w:pos="1003"/>
              </w:tabs>
              <w:spacing w:before="46"/>
              <w:ind w:left="177"/>
              <w:rPr>
                <w:sz w:val="24"/>
              </w:rPr>
            </w:pPr>
            <w:r>
              <w:rPr>
                <w:sz w:val="24"/>
              </w:rPr>
              <w:t>1.1.1</w:t>
            </w:r>
            <w:r>
              <w:rPr>
                <w:sz w:val="24"/>
              </w:rPr>
              <w:tab/>
              <w:t>Human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psychology</w:t>
            </w:r>
          </w:p>
        </w:tc>
        <w:tc>
          <w:tcPr>
            <w:tcW w:w="2890" w:type="dxa"/>
          </w:tcPr>
          <w:p w14:paraId="408FE5CB" w14:textId="77777777" w:rsidR="00D30E0A" w:rsidRDefault="00C15D54">
            <w:pPr>
              <w:pStyle w:val="TableParagraph"/>
              <w:spacing w:before="46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D30E0A" w14:paraId="089DF4AD" w14:textId="77777777">
        <w:trPr>
          <w:trHeight w:val="388"/>
        </w:trPr>
        <w:tc>
          <w:tcPr>
            <w:tcW w:w="757" w:type="dxa"/>
          </w:tcPr>
          <w:p w14:paraId="2D15866D" w14:textId="77777777" w:rsidR="00D30E0A" w:rsidRDefault="0075240B">
            <w:pPr>
              <w:pStyle w:val="TableParagraph"/>
              <w:spacing w:before="53"/>
              <w:ind w:right="175"/>
              <w:jc w:val="right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5315" w:type="dxa"/>
          </w:tcPr>
          <w:p w14:paraId="2DD2C011" w14:textId="77777777" w:rsidR="00D30E0A" w:rsidRDefault="0075240B">
            <w:pPr>
              <w:pStyle w:val="TableParagraph"/>
              <w:spacing w:before="53"/>
              <w:ind w:left="177"/>
              <w:rPr>
                <w:sz w:val="24"/>
              </w:rPr>
            </w:pPr>
            <w:r>
              <w:rPr>
                <w:spacing w:val="-1"/>
                <w:sz w:val="24"/>
              </w:rPr>
              <w:t>Intended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audience</w:t>
            </w:r>
          </w:p>
        </w:tc>
        <w:tc>
          <w:tcPr>
            <w:tcW w:w="2890" w:type="dxa"/>
          </w:tcPr>
          <w:p w14:paraId="091F160F" w14:textId="77777777" w:rsidR="00D30E0A" w:rsidRDefault="00C15D54">
            <w:pPr>
              <w:pStyle w:val="TableParagraph"/>
              <w:spacing w:before="53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D30E0A" w14:paraId="4CBF6BA3" w14:textId="77777777">
        <w:trPr>
          <w:trHeight w:val="384"/>
        </w:trPr>
        <w:tc>
          <w:tcPr>
            <w:tcW w:w="757" w:type="dxa"/>
          </w:tcPr>
          <w:p w14:paraId="2EC03F4E" w14:textId="77777777" w:rsidR="00D30E0A" w:rsidRDefault="0075240B">
            <w:pPr>
              <w:pStyle w:val="TableParagraph"/>
              <w:spacing w:before="49"/>
              <w:ind w:right="175"/>
              <w:jc w:val="right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5315" w:type="dxa"/>
          </w:tcPr>
          <w:p w14:paraId="20495E7E" w14:textId="77777777" w:rsidR="00D30E0A" w:rsidRDefault="0075240B">
            <w:pPr>
              <w:pStyle w:val="TableParagraph"/>
              <w:spacing w:before="49"/>
              <w:ind w:left="177"/>
              <w:rPr>
                <w:sz w:val="24"/>
              </w:rPr>
            </w:pPr>
            <w:r>
              <w:rPr>
                <w:sz w:val="24"/>
              </w:rPr>
              <w:t>Product scope</w:t>
            </w:r>
          </w:p>
        </w:tc>
        <w:tc>
          <w:tcPr>
            <w:tcW w:w="2890" w:type="dxa"/>
          </w:tcPr>
          <w:p w14:paraId="39BAC25E" w14:textId="77777777" w:rsidR="00D30E0A" w:rsidRDefault="00C15D54">
            <w:pPr>
              <w:pStyle w:val="TableParagraph"/>
              <w:spacing w:before="49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D30E0A" w14:paraId="5431235E" w14:textId="77777777">
        <w:trPr>
          <w:trHeight w:val="530"/>
        </w:trPr>
        <w:tc>
          <w:tcPr>
            <w:tcW w:w="757" w:type="dxa"/>
          </w:tcPr>
          <w:p w14:paraId="66911DBC" w14:textId="77777777" w:rsidR="00D30E0A" w:rsidRDefault="0075240B">
            <w:pPr>
              <w:pStyle w:val="TableParagraph"/>
              <w:spacing w:before="49"/>
              <w:ind w:right="175"/>
              <w:jc w:val="right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5315" w:type="dxa"/>
          </w:tcPr>
          <w:p w14:paraId="682EA71C" w14:textId="77777777" w:rsidR="00D30E0A" w:rsidRDefault="0075240B">
            <w:pPr>
              <w:pStyle w:val="TableParagraph"/>
              <w:spacing w:before="49"/>
              <w:ind w:left="177"/>
              <w:rPr>
                <w:sz w:val="24"/>
              </w:rPr>
            </w:pPr>
            <w:r>
              <w:rPr>
                <w:spacing w:val="-2"/>
                <w:sz w:val="24"/>
              </w:rPr>
              <w:t>Problem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definition.</w:t>
            </w:r>
          </w:p>
        </w:tc>
        <w:tc>
          <w:tcPr>
            <w:tcW w:w="2890" w:type="dxa"/>
          </w:tcPr>
          <w:p w14:paraId="60CDDA00" w14:textId="77777777" w:rsidR="00D30E0A" w:rsidRDefault="00C15D54">
            <w:pPr>
              <w:pStyle w:val="TableParagraph"/>
              <w:spacing w:before="49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D30E0A" w14:paraId="70DB7559" w14:textId="77777777">
        <w:trPr>
          <w:trHeight w:val="518"/>
        </w:trPr>
        <w:tc>
          <w:tcPr>
            <w:tcW w:w="8962" w:type="dxa"/>
            <w:gridSpan w:val="3"/>
          </w:tcPr>
          <w:p w14:paraId="7C26A02A" w14:textId="77777777" w:rsidR="00D30E0A" w:rsidRDefault="0075240B">
            <w:pPr>
              <w:pStyle w:val="TableParagraph"/>
              <w:spacing w:before="195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2.Analysis</w:t>
            </w:r>
          </w:p>
        </w:tc>
      </w:tr>
      <w:tr w:rsidR="00D30E0A" w14:paraId="21F54AD6" w14:textId="77777777">
        <w:trPr>
          <w:trHeight w:val="362"/>
        </w:trPr>
        <w:tc>
          <w:tcPr>
            <w:tcW w:w="757" w:type="dxa"/>
          </w:tcPr>
          <w:p w14:paraId="2E31CE8B" w14:textId="77777777" w:rsidR="00D30E0A" w:rsidRDefault="0075240B">
            <w:pPr>
              <w:pStyle w:val="TableParagraph"/>
              <w:spacing w:before="37"/>
              <w:ind w:right="243"/>
              <w:jc w:val="right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5315" w:type="dxa"/>
          </w:tcPr>
          <w:p w14:paraId="47CD8409" w14:textId="77777777" w:rsidR="00D30E0A" w:rsidRDefault="0075240B">
            <w:pPr>
              <w:pStyle w:val="TableParagraph"/>
              <w:spacing w:before="37"/>
              <w:ind w:left="177"/>
              <w:rPr>
                <w:sz w:val="24"/>
              </w:rPr>
            </w:pPr>
            <w:r>
              <w:rPr>
                <w:spacing w:val="-1"/>
                <w:sz w:val="24"/>
              </w:rPr>
              <w:t>System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review</w:t>
            </w:r>
          </w:p>
        </w:tc>
        <w:tc>
          <w:tcPr>
            <w:tcW w:w="2890" w:type="dxa"/>
          </w:tcPr>
          <w:p w14:paraId="324F296F" w14:textId="77777777" w:rsidR="00D30E0A" w:rsidRDefault="00C15D54">
            <w:pPr>
              <w:pStyle w:val="TableParagraph"/>
              <w:spacing w:before="37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D30E0A" w14:paraId="06C5D408" w14:textId="77777777">
        <w:trPr>
          <w:trHeight w:val="525"/>
        </w:trPr>
        <w:tc>
          <w:tcPr>
            <w:tcW w:w="757" w:type="dxa"/>
          </w:tcPr>
          <w:p w14:paraId="5A44C078" w14:textId="77777777" w:rsidR="00D30E0A" w:rsidRDefault="0075240B">
            <w:pPr>
              <w:pStyle w:val="TableParagraph"/>
              <w:spacing w:before="39"/>
              <w:ind w:right="243"/>
              <w:jc w:val="right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5315" w:type="dxa"/>
          </w:tcPr>
          <w:p w14:paraId="1A98956F" w14:textId="77777777" w:rsidR="00D30E0A" w:rsidRDefault="0075240B">
            <w:pPr>
              <w:pStyle w:val="TableParagraph"/>
              <w:spacing w:before="39"/>
              <w:ind w:left="177"/>
              <w:rPr>
                <w:sz w:val="24"/>
              </w:rPr>
            </w:pPr>
            <w:r>
              <w:rPr>
                <w:spacing w:val="-1"/>
                <w:sz w:val="24"/>
              </w:rPr>
              <w:t>Technology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used.</w:t>
            </w:r>
          </w:p>
        </w:tc>
        <w:tc>
          <w:tcPr>
            <w:tcW w:w="2890" w:type="dxa"/>
          </w:tcPr>
          <w:p w14:paraId="6AA994FE" w14:textId="77777777" w:rsidR="00D30E0A" w:rsidRDefault="00C15D54">
            <w:pPr>
              <w:pStyle w:val="TableParagraph"/>
              <w:spacing w:before="39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D30E0A" w14:paraId="0865F753" w14:textId="77777777">
        <w:trPr>
          <w:trHeight w:val="520"/>
        </w:trPr>
        <w:tc>
          <w:tcPr>
            <w:tcW w:w="8962" w:type="dxa"/>
            <w:gridSpan w:val="3"/>
          </w:tcPr>
          <w:p w14:paraId="6E63DEC4" w14:textId="77777777" w:rsidR="00D30E0A" w:rsidRDefault="0075240B" w:rsidP="00957E8B">
            <w:pPr>
              <w:pStyle w:val="TableParagraph"/>
              <w:spacing w:before="200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3.Software</w:t>
            </w:r>
            <w:r>
              <w:rPr>
                <w:b/>
                <w:spacing w:val="-8"/>
                <w:sz w:val="24"/>
              </w:rPr>
              <w:t xml:space="preserve"> </w:t>
            </w:r>
            <w:r w:rsidR="00957E8B">
              <w:rPr>
                <w:b/>
                <w:sz w:val="24"/>
              </w:rPr>
              <w:t>and Hardware</w:t>
            </w:r>
          </w:p>
        </w:tc>
      </w:tr>
      <w:tr w:rsidR="00D30E0A" w14:paraId="4DF9B76F" w14:textId="77777777">
        <w:trPr>
          <w:trHeight w:val="350"/>
        </w:trPr>
        <w:tc>
          <w:tcPr>
            <w:tcW w:w="757" w:type="dxa"/>
          </w:tcPr>
          <w:p w14:paraId="4ACDD0D7" w14:textId="77777777" w:rsidR="00D30E0A" w:rsidRDefault="0075240B">
            <w:pPr>
              <w:pStyle w:val="TableParagraph"/>
              <w:spacing w:before="34"/>
              <w:ind w:right="243"/>
              <w:jc w:val="right"/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  <w:tc>
          <w:tcPr>
            <w:tcW w:w="5315" w:type="dxa"/>
          </w:tcPr>
          <w:p w14:paraId="54D1AFF5" w14:textId="77777777" w:rsidR="00D30E0A" w:rsidRDefault="0075240B">
            <w:pPr>
              <w:pStyle w:val="TableParagraph"/>
              <w:spacing w:before="34"/>
              <w:ind w:left="177"/>
              <w:rPr>
                <w:sz w:val="24"/>
              </w:rPr>
            </w:pPr>
            <w:r>
              <w:rPr>
                <w:sz w:val="24"/>
              </w:rPr>
              <w:t>Python</w:t>
            </w:r>
          </w:p>
        </w:tc>
        <w:tc>
          <w:tcPr>
            <w:tcW w:w="2890" w:type="dxa"/>
          </w:tcPr>
          <w:p w14:paraId="0B581A68" w14:textId="77777777" w:rsidR="00D30E0A" w:rsidRDefault="00C15D54">
            <w:pPr>
              <w:pStyle w:val="TableParagraph"/>
              <w:spacing w:before="34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D30E0A" w14:paraId="2AC89594" w14:textId="77777777">
        <w:trPr>
          <w:trHeight w:val="381"/>
        </w:trPr>
        <w:tc>
          <w:tcPr>
            <w:tcW w:w="757" w:type="dxa"/>
          </w:tcPr>
          <w:p w14:paraId="7FFF0B3E" w14:textId="77777777" w:rsidR="00D30E0A" w:rsidRDefault="0075240B">
            <w:pPr>
              <w:pStyle w:val="TableParagraph"/>
              <w:spacing w:before="30"/>
              <w:ind w:right="243"/>
              <w:jc w:val="right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5315" w:type="dxa"/>
          </w:tcPr>
          <w:p w14:paraId="765F3544" w14:textId="77777777" w:rsidR="00D30E0A" w:rsidRDefault="0075240B">
            <w:pPr>
              <w:pStyle w:val="TableParagraph"/>
              <w:spacing w:before="54"/>
              <w:ind w:left="177"/>
              <w:rPr>
                <w:sz w:val="24"/>
              </w:rPr>
            </w:pPr>
            <w:r>
              <w:rPr>
                <w:sz w:val="24"/>
              </w:rPr>
              <w:t>Libraries</w:t>
            </w:r>
          </w:p>
        </w:tc>
        <w:tc>
          <w:tcPr>
            <w:tcW w:w="2890" w:type="dxa"/>
          </w:tcPr>
          <w:p w14:paraId="3D8B79B3" w14:textId="77777777" w:rsidR="00D30E0A" w:rsidRDefault="00C15D54">
            <w:pPr>
              <w:pStyle w:val="TableParagraph"/>
              <w:spacing w:before="54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D30E0A" w14:paraId="02F9AE4D" w14:textId="77777777">
        <w:trPr>
          <w:trHeight w:val="448"/>
        </w:trPr>
        <w:tc>
          <w:tcPr>
            <w:tcW w:w="757" w:type="dxa"/>
          </w:tcPr>
          <w:p w14:paraId="6C1F2887" w14:textId="77777777" w:rsidR="00D30E0A" w:rsidRDefault="0075240B">
            <w:pPr>
              <w:pStyle w:val="TableParagraph"/>
              <w:spacing w:before="41"/>
              <w:ind w:right="243"/>
              <w:jc w:val="right"/>
              <w:rPr>
                <w:sz w:val="24"/>
              </w:rPr>
            </w:pPr>
            <w:r>
              <w:rPr>
                <w:sz w:val="24"/>
              </w:rPr>
              <w:t>3.3</w:t>
            </w:r>
          </w:p>
        </w:tc>
        <w:tc>
          <w:tcPr>
            <w:tcW w:w="5315" w:type="dxa"/>
          </w:tcPr>
          <w:p w14:paraId="0262B41D" w14:textId="77777777" w:rsidR="00D30E0A" w:rsidRDefault="0075240B">
            <w:pPr>
              <w:pStyle w:val="TableParagraph"/>
              <w:spacing w:before="41"/>
              <w:ind w:left="177"/>
              <w:rPr>
                <w:sz w:val="24"/>
              </w:rPr>
            </w:pPr>
            <w:r>
              <w:rPr>
                <w:sz w:val="24"/>
              </w:rPr>
              <w:t>Operating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2890" w:type="dxa"/>
          </w:tcPr>
          <w:p w14:paraId="1FA473C2" w14:textId="77777777" w:rsidR="00D30E0A" w:rsidRDefault="00C15D54">
            <w:pPr>
              <w:pStyle w:val="TableParagraph"/>
              <w:spacing w:before="41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D30E0A" w14:paraId="0AB8E61A" w14:textId="77777777">
        <w:trPr>
          <w:trHeight w:val="441"/>
        </w:trPr>
        <w:tc>
          <w:tcPr>
            <w:tcW w:w="8962" w:type="dxa"/>
            <w:gridSpan w:val="3"/>
          </w:tcPr>
          <w:p w14:paraId="3FA07BC4" w14:textId="77777777" w:rsidR="00D30E0A" w:rsidRDefault="0075240B" w:rsidP="00957E8B">
            <w:pPr>
              <w:pStyle w:val="TableParagraph"/>
              <w:spacing w:before="121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  <w:r w:rsidR="00957E8B">
              <w:rPr>
                <w:b/>
                <w:sz w:val="24"/>
              </w:rPr>
              <w:t>Project Planning</w:t>
            </w:r>
          </w:p>
        </w:tc>
      </w:tr>
      <w:tr w:rsidR="00D30E0A" w14:paraId="1DBA3B27" w14:textId="77777777">
        <w:trPr>
          <w:trHeight w:val="362"/>
        </w:trPr>
        <w:tc>
          <w:tcPr>
            <w:tcW w:w="757" w:type="dxa"/>
          </w:tcPr>
          <w:p w14:paraId="72601A08" w14:textId="77777777" w:rsidR="00D30E0A" w:rsidRDefault="0075240B">
            <w:pPr>
              <w:pStyle w:val="TableParagraph"/>
              <w:spacing w:before="34"/>
              <w:ind w:right="243"/>
              <w:jc w:val="right"/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5315" w:type="dxa"/>
          </w:tcPr>
          <w:p w14:paraId="6BD393A6" w14:textId="77777777" w:rsidR="00D30E0A" w:rsidRDefault="00957E8B">
            <w:pPr>
              <w:pStyle w:val="TableParagraph"/>
              <w:spacing w:before="34"/>
              <w:ind w:left="177"/>
              <w:rPr>
                <w:sz w:val="24"/>
              </w:rPr>
            </w:pPr>
            <w:r>
              <w:rPr>
                <w:sz w:val="24"/>
              </w:rPr>
              <w:t>System</w:t>
            </w:r>
            <w:r w:rsidR="0075240B">
              <w:rPr>
                <w:spacing w:val="3"/>
                <w:sz w:val="24"/>
              </w:rPr>
              <w:t xml:space="preserve"> </w:t>
            </w:r>
            <w:r w:rsidR="0075240B">
              <w:rPr>
                <w:sz w:val="24"/>
              </w:rPr>
              <w:t>model</w:t>
            </w:r>
          </w:p>
        </w:tc>
        <w:tc>
          <w:tcPr>
            <w:tcW w:w="2890" w:type="dxa"/>
          </w:tcPr>
          <w:p w14:paraId="2ED43321" w14:textId="77777777" w:rsidR="00D30E0A" w:rsidRDefault="00C15D54">
            <w:pPr>
              <w:pStyle w:val="TableParagraph"/>
              <w:spacing w:before="34"/>
              <w:ind w:right="202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D30E0A" w14:paraId="0D8763E1" w14:textId="77777777">
        <w:trPr>
          <w:trHeight w:val="439"/>
        </w:trPr>
        <w:tc>
          <w:tcPr>
            <w:tcW w:w="8962" w:type="dxa"/>
            <w:gridSpan w:val="3"/>
          </w:tcPr>
          <w:p w14:paraId="0C7C098F" w14:textId="77777777" w:rsidR="00D30E0A" w:rsidRDefault="0075240B" w:rsidP="00957E8B">
            <w:pPr>
              <w:pStyle w:val="TableParagraph"/>
              <w:spacing w:before="123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5.System</w:t>
            </w:r>
            <w:r>
              <w:rPr>
                <w:b/>
                <w:spacing w:val="-12"/>
                <w:sz w:val="24"/>
              </w:rPr>
              <w:t xml:space="preserve"> </w:t>
            </w:r>
            <w:r w:rsidR="00957E8B">
              <w:rPr>
                <w:b/>
                <w:sz w:val="24"/>
              </w:rPr>
              <w:t>Design</w:t>
            </w:r>
          </w:p>
        </w:tc>
      </w:tr>
      <w:tr w:rsidR="00D30E0A" w14:paraId="6058B55A" w14:textId="77777777">
        <w:trPr>
          <w:trHeight w:val="305"/>
        </w:trPr>
        <w:tc>
          <w:tcPr>
            <w:tcW w:w="757" w:type="dxa"/>
          </w:tcPr>
          <w:p w14:paraId="1E0F79AB" w14:textId="77777777" w:rsidR="00D30E0A" w:rsidRDefault="0075240B">
            <w:pPr>
              <w:pStyle w:val="TableParagraph"/>
              <w:spacing w:before="29" w:line="256" w:lineRule="exact"/>
              <w:ind w:right="243"/>
              <w:jc w:val="right"/>
              <w:rPr>
                <w:sz w:val="24"/>
              </w:rPr>
            </w:pPr>
            <w:r>
              <w:rPr>
                <w:sz w:val="24"/>
              </w:rPr>
              <w:t>5.1</w:t>
            </w:r>
          </w:p>
          <w:p w14:paraId="52BB612C" w14:textId="77777777" w:rsidR="003567C8" w:rsidRDefault="003567C8">
            <w:pPr>
              <w:pStyle w:val="TableParagraph"/>
              <w:spacing w:before="29" w:line="256" w:lineRule="exact"/>
              <w:ind w:right="243"/>
              <w:jc w:val="right"/>
              <w:rPr>
                <w:sz w:val="24"/>
              </w:rPr>
            </w:pPr>
            <w:r>
              <w:rPr>
                <w:sz w:val="24"/>
              </w:rPr>
              <w:t>5.2</w:t>
            </w:r>
          </w:p>
        </w:tc>
        <w:tc>
          <w:tcPr>
            <w:tcW w:w="5315" w:type="dxa"/>
          </w:tcPr>
          <w:p w14:paraId="798BBCD5" w14:textId="77777777" w:rsidR="00D30E0A" w:rsidRDefault="00957E8B">
            <w:pPr>
              <w:pStyle w:val="TableParagraph"/>
              <w:spacing w:before="29" w:line="256" w:lineRule="exact"/>
              <w:ind w:left="177"/>
              <w:rPr>
                <w:sz w:val="24"/>
              </w:rPr>
            </w:pPr>
            <w:r>
              <w:rPr>
                <w:sz w:val="24"/>
              </w:rPr>
              <w:t>Use case diagram</w:t>
            </w:r>
          </w:p>
          <w:p w14:paraId="00D82E25" w14:textId="77777777" w:rsidR="003567C8" w:rsidRDefault="003567C8">
            <w:pPr>
              <w:pStyle w:val="TableParagraph"/>
              <w:spacing w:before="29" w:line="256" w:lineRule="exact"/>
              <w:ind w:left="177"/>
              <w:rPr>
                <w:sz w:val="24"/>
              </w:rPr>
            </w:pPr>
            <w:r>
              <w:rPr>
                <w:sz w:val="24"/>
              </w:rPr>
              <w:t>Activity Diagram</w:t>
            </w:r>
          </w:p>
        </w:tc>
        <w:tc>
          <w:tcPr>
            <w:tcW w:w="2890" w:type="dxa"/>
          </w:tcPr>
          <w:p w14:paraId="006EF12D" w14:textId="77777777" w:rsidR="00D30E0A" w:rsidRDefault="00C15D54">
            <w:pPr>
              <w:pStyle w:val="TableParagraph"/>
              <w:spacing w:before="29" w:line="256" w:lineRule="exact"/>
              <w:ind w:right="202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  <w:p w14:paraId="3B26F383" w14:textId="77777777" w:rsidR="00957E8B" w:rsidRDefault="003567C8">
            <w:pPr>
              <w:pStyle w:val="TableParagraph"/>
              <w:spacing w:before="29" w:line="256" w:lineRule="exact"/>
              <w:ind w:right="202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</w:tbl>
    <w:p w14:paraId="4632173C" w14:textId="77777777" w:rsidR="00D30E0A" w:rsidRDefault="00D30E0A">
      <w:pPr>
        <w:spacing w:line="256" w:lineRule="exact"/>
        <w:jc w:val="right"/>
        <w:rPr>
          <w:sz w:val="24"/>
        </w:rPr>
        <w:sectPr w:rsidR="00D30E0A">
          <w:headerReference w:type="default" r:id="rId8"/>
          <w:pgSz w:w="11900" w:h="16850"/>
          <w:pgMar w:top="1080" w:right="480" w:bottom="280" w:left="800" w:header="847" w:footer="0" w:gutter="0"/>
          <w:pgNumType w:start="1"/>
          <w:cols w:space="720"/>
        </w:sectPr>
      </w:pPr>
    </w:p>
    <w:p w14:paraId="0AB234F6" w14:textId="77777777" w:rsidR="00D30E0A" w:rsidRDefault="00D30E0A">
      <w:pPr>
        <w:pStyle w:val="BodyText"/>
        <w:rPr>
          <w:b/>
          <w:sz w:val="20"/>
        </w:rPr>
      </w:pPr>
    </w:p>
    <w:p w14:paraId="71A684E0" w14:textId="77777777" w:rsidR="00D30E0A" w:rsidRDefault="00D30E0A">
      <w:pPr>
        <w:pStyle w:val="BodyText"/>
        <w:rPr>
          <w:b/>
          <w:sz w:val="20"/>
        </w:rPr>
      </w:pPr>
    </w:p>
    <w:p w14:paraId="1C447878" w14:textId="77777777" w:rsidR="00D30E0A" w:rsidRDefault="00D30E0A">
      <w:pPr>
        <w:pStyle w:val="BodyText"/>
        <w:rPr>
          <w:b/>
          <w:sz w:val="20"/>
        </w:rPr>
      </w:pPr>
    </w:p>
    <w:p w14:paraId="09CE4713" w14:textId="77777777" w:rsidR="00D30E0A" w:rsidRDefault="00D30E0A">
      <w:pPr>
        <w:pStyle w:val="BodyText"/>
        <w:rPr>
          <w:b/>
          <w:sz w:val="20"/>
        </w:rPr>
      </w:pPr>
    </w:p>
    <w:p w14:paraId="49894F36" w14:textId="77777777" w:rsidR="00D30E0A" w:rsidRDefault="00D30E0A">
      <w:pPr>
        <w:pStyle w:val="BodyText"/>
        <w:rPr>
          <w:b/>
          <w:sz w:val="20"/>
        </w:rPr>
      </w:pPr>
    </w:p>
    <w:p w14:paraId="33B0A402" w14:textId="77777777" w:rsidR="00D30E0A" w:rsidRDefault="00D30E0A">
      <w:pPr>
        <w:pStyle w:val="BodyText"/>
        <w:rPr>
          <w:b/>
          <w:sz w:val="22"/>
        </w:rPr>
      </w:pPr>
    </w:p>
    <w:tbl>
      <w:tblPr>
        <w:tblW w:w="0" w:type="auto"/>
        <w:tblInd w:w="8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1"/>
        <w:gridCol w:w="4947"/>
        <w:gridCol w:w="3538"/>
      </w:tblGrid>
      <w:tr w:rsidR="00D30E0A" w14:paraId="3B949265" w14:textId="77777777">
        <w:trPr>
          <w:trHeight w:val="281"/>
        </w:trPr>
        <w:tc>
          <w:tcPr>
            <w:tcW w:w="9146" w:type="dxa"/>
            <w:gridSpan w:val="3"/>
          </w:tcPr>
          <w:p w14:paraId="1A90AEF4" w14:textId="77777777" w:rsidR="00D30E0A" w:rsidRPr="003567C8" w:rsidRDefault="0075240B" w:rsidP="003567C8">
            <w:pPr>
              <w:pStyle w:val="TableParagraph"/>
              <w:spacing w:line="262" w:lineRule="exact"/>
              <w:ind w:left="204"/>
              <w:rPr>
                <w:sz w:val="24"/>
              </w:rPr>
            </w:pPr>
            <w:r>
              <w:rPr>
                <w:b/>
                <w:sz w:val="24"/>
              </w:rPr>
              <w:t>6.</w:t>
            </w:r>
            <w:r w:rsidR="003567C8">
              <w:rPr>
                <w:b/>
                <w:sz w:val="24"/>
              </w:rPr>
              <w:t xml:space="preserve">Implimentation                                                                                                                 </w:t>
            </w:r>
            <w:r w:rsidR="003567C8">
              <w:rPr>
                <w:sz w:val="24"/>
              </w:rPr>
              <w:t>8</w:t>
            </w:r>
          </w:p>
        </w:tc>
      </w:tr>
      <w:tr w:rsidR="00D30E0A" w14:paraId="4F4FB877" w14:textId="77777777">
        <w:trPr>
          <w:trHeight w:val="602"/>
        </w:trPr>
        <w:tc>
          <w:tcPr>
            <w:tcW w:w="5608" w:type="dxa"/>
            <w:gridSpan w:val="2"/>
          </w:tcPr>
          <w:p w14:paraId="4DC0F8AB" w14:textId="77777777" w:rsidR="00D30E0A" w:rsidRDefault="0075240B" w:rsidP="003567C8">
            <w:pPr>
              <w:pStyle w:val="TableParagraph"/>
              <w:spacing w:before="173"/>
              <w:ind w:left="204"/>
              <w:rPr>
                <w:b/>
                <w:sz w:val="24"/>
              </w:rPr>
            </w:pPr>
            <w:r>
              <w:rPr>
                <w:b/>
                <w:sz w:val="24"/>
              </w:rPr>
              <w:t>7.</w:t>
            </w:r>
            <w:r w:rsidR="003567C8">
              <w:rPr>
                <w:b/>
                <w:sz w:val="24"/>
              </w:rPr>
              <w:t>System Testing</w:t>
            </w:r>
          </w:p>
          <w:p w14:paraId="7F109900" w14:textId="77777777" w:rsidR="003567C8" w:rsidRPr="003567C8" w:rsidRDefault="003567C8" w:rsidP="003610B1">
            <w:pPr>
              <w:pStyle w:val="TableParagraph"/>
              <w:spacing w:before="173"/>
              <w:rPr>
                <w:sz w:val="24"/>
              </w:rPr>
            </w:pPr>
            <w:r>
              <w:rPr>
                <w:b/>
                <w:sz w:val="24"/>
              </w:rPr>
              <w:t xml:space="preserve">   </w:t>
            </w:r>
            <w:r>
              <w:rPr>
                <w:sz w:val="24"/>
              </w:rPr>
              <w:t xml:space="preserve">7.1 Test cases and test result                                                                                  </w:t>
            </w:r>
          </w:p>
        </w:tc>
        <w:tc>
          <w:tcPr>
            <w:tcW w:w="3538" w:type="dxa"/>
          </w:tcPr>
          <w:p w14:paraId="3ACA8FE2" w14:textId="77777777" w:rsidR="00D30E0A" w:rsidRDefault="00D30E0A">
            <w:pPr>
              <w:pStyle w:val="TableParagraph"/>
              <w:spacing w:before="164"/>
              <w:ind w:right="199"/>
              <w:jc w:val="right"/>
              <w:rPr>
                <w:sz w:val="24"/>
              </w:rPr>
            </w:pPr>
          </w:p>
          <w:p w14:paraId="07FEA6C0" w14:textId="77777777" w:rsidR="003567C8" w:rsidRDefault="003567C8">
            <w:pPr>
              <w:pStyle w:val="TableParagraph"/>
              <w:spacing w:before="164"/>
              <w:ind w:right="199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D30E0A" w14:paraId="54188F6E" w14:textId="77777777">
        <w:trPr>
          <w:trHeight w:val="437"/>
        </w:trPr>
        <w:tc>
          <w:tcPr>
            <w:tcW w:w="9146" w:type="dxa"/>
            <w:gridSpan w:val="3"/>
          </w:tcPr>
          <w:p w14:paraId="40648738" w14:textId="77777777" w:rsidR="00D30E0A" w:rsidRDefault="0075240B">
            <w:pPr>
              <w:pStyle w:val="TableParagraph"/>
              <w:spacing w:before="142" w:line="274" w:lineRule="exact"/>
              <w:ind w:left="204"/>
              <w:rPr>
                <w:b/>
                <w:sz w:val="24"/>
              </w:rPr>
            </w:pPr>
            <w:r>
              <w:rPr>
                <w:b/>
                <w:sz w:val="24"/>
              </w:rPr>
              <w:t>8.Outputs</w:t>
            </w:r>
          </w:p>
          <w:p w14:paraId="6BA44EF3" w14:textId="77777777" w:rsidR="003A10B9" w:rsidRPr="003A10B9" w:rsidRDefault="003610B1" w:rsidP="003610B1">
            <w:pPr>
              <w:pStyle w:val="TableParagraph"/>
              <w:spacing w:before="142" w:line="274" w:lineRule="exact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="003A10B9">
              <w:rPr>
                <w:sz w:val="24"/>
              </w:rPr>
              <w:t>8.1      Face Landmarks                                                                                                        11</w:t>
            </w:r>
          </w:p>
          <w:p w14:paraId="1975B7CA" w14:textId="77777777" w:rsidR="003A10B9" w:rsidRPr="003A10B9" w:rsidRDefault="003A10B9" w:rsidP="003A10B9">
            <w:pPr>
              <w:pStyle w:val="TableParagraph"/>
              <w:spacing w:before="142" w:line="274" w:lineRule="exact"/>
              <w:ind w:left="-17"/>
              <w:rPr>
                <w:sz w:val="24"/>
              </w:rPr>
            </w:pPr>
            <w:r>
              <w:rPr>
                <w:sz w:val="24"/>
              </w:rPr>
              <w:t xml:space="preserve">    8.2     Non Drowsy State                                                                                                    </w:t>
            </w:r>
            <w:r w:rsidR="00A8157C">
              <w:rPr>
                <w:sz w:val="24"/>
              </w:rPr>
              <w:t xml:space="preserve">  </w:t>
            </w:r>
            <w:r>
              <w:rPr>
                <w:sz w:val="24"/>
              </w:rPr>
              <w:t>11</w:t>
            </w:r>
          </w:p>
        </w:tc>
      </w:tr>
      <w:tr w:rsidR="00D30E0A" w14:paraId="64339762" w14:textId="77777777">
        <w:trPr>
          <w:trHeight w:val="314"/>
        </w:trPr>
        <w:tc>
          <w:tcPr>
            <w:tcW w:w="661" w:type="dxa"/>
          </w:tcPr>
          <w:p w14:paraId="4D436100" w14:textId="77777777" w:rsidR="00D30E0A" w:rsidRDefault="003610B1" w:rsidP="003A10B9">
            <w:pPr>
              <w:pStyle w:val="TableParagraph"/>
              <w:spacing w:before="8"/>
              <w:ind w:right="156"/>
              <w:jc w:val="right"/>
            </w:pPr>
            <w:r>
              <w:rPr>
                <w:sz w:val="24"/>
              </w:rPr>
              <w:t xml:space="preserve">   </w:t>
            </w:r>
            <w:r w:rsidR="003A10B9">
              <w:rPr>
                <w:sz w:val="24"/>
              </w:rPr>
              <w:t>8.3</w:t>
            </w:r>
            <w:r w:rsidR="003A10B9">
              <w:t xml:space="preserve">  8.4  </w:t>
            </w:r>
          </w:p>
          <w:p w14:paraId="2CED2860" w14:textId="77777777" w:rsidR="003A10B9" w:rsidRPr="003A10B9" w:rsidRDefault="003A10B9" w:rsidP="003A10B9"/>
        </w:tc>
        <w:tc>
          <w:tcPr>
            <w:tcW w:w="4947" w:type="dxa"/>
          </w:tcPr>
          <w:p w14:paraId="2132A984" w14:textId="77777777" w:rsidR="00D30E0A" w:rsidRDefault="003A10B9" w:rsidP="003A10B9">
            <w:pPr>
              <w:pStyle w:val="TableParagraph"/>
              <w:spacing w:before="8"/>
              <w:ind w:left="42"/>
              <w:rPr>
                <w:sz w:val="24"/>
              </w:rPr>
            </w:pPr>
            <w:r>
              <w:rPr>
                <w:sz w:val="24"/>
              </w:rPr>
              <w:t xml:space="preserve">  Drowsy State</w:t>
            </w:r>
          </w:p>
          <w:p w14:paraId="2F9E0119" w14:textId="77777777" w:rsidR="003A10B9" w:rsidRDefault="003A10B9" w:rsidP="003A10B9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 xml:space="preserve">   Sleeping State                                                                          </w:t>
            </w:r>
          </w:p>
        </w:tc>
        <w:tc>
          <w:tcPr>
            <w:tcW w:w="3538" w:type="dxa"/>
          </w:tcPr>
          <w:p w14:paraId="5B9CF53F" w14:textId="77777777" w:rsidR="00D30E0A" w:rsidRDefault="003A10B9">
            <w:pPr>
              <w:pStyle w:val="TableParagraph"/>
              <w:spacing w:before="8"/>
              <w:ind w:right="199"/>
              <w:jc w:val="right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="00C15D54">
              <w:rPr>
                <w:sz w:val="24"/>
              </w:rPr>
              <w:t>11</w:t>
            </w:r>
          </w:p>
          <w:p w14:paraId="2F795192" w14:textId="77777777" w:rsidR="003A10B9" w:rsidRDefault="003A10B9">
            <w:pPr>
              <w:pStyle w:val="TableParagraph"/>
              <w:spacing w:before="8"/>
              <w:ind w:right="199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  <w:p w14:paraId="5C3B2627" w14:textId="77777777" w:rsidR="003A10B9" w:rsidRDefault="003A10B9">
            <w:pPr>
              <w:pStyle w:val="TableParagraph"/>
              <w:spacing w:before="8"/>
              <w:ind w:right="199"/>
              <w:jc w:val="right"/>
              <w:rPr>
                <w:sz w:val="24"/>
              </w:rPr>
            </w:pPr>
          </w:p>
        </w:tc>
      </w:tr>
      <w:tr w:rsidR="003A10B9" w14:paraId="6C271974" w14:textId="77777777">
        <w:trPr>
          <w:trHeight w:val="470"/>
        </w:trPr>
        <w:tc>
          <w:tcPr>
            <w:tcW w:w="661" w:type="dxa"/>
          </w:tcPr>
          <w:p w14:paraId="2A43760D" w14:textId="77777777" w:rsidR="003A10B9" w:rsidRDefault="003A10B9">
            <w:pPr>
              <w:pStyle w:val="TableParagraph"/>
              <w:spacing w:before="20"/>
              <w:ind w:right="156"/>
              <w:jc w:val="right"/>
              <w:rPr>
                <w:sz w:val="24"/>
              </w:rPr>
            </w:pPr>
          </w:p>
        </w:tc>
        <w:tc>
          <w:tcPr>
            <w:tcW w:w="4947" w:type="dxa"/>
          </w:tcPr>
          <w:p w14:paraId="79149654" w14:textId="77777777" w:rsidR="003A10B9" w:rsidRDefault="003A10B9" w:rsidP="003A10B9">
            <w:pPr>
              <w:pStyle w:val="TableParagraph"/>
              <w:spacing w:before="20"/>
              <w:ind w:left="158"/>
              <w:rPr>
                <w:sz w:val="24"/>
              </w:rPr>
            </w:pPr>
          </w:p>
        </w:tc>
        <w:tc>
          <w:tcPr>
            <w:tcW w:w="3538" w:type="dxa"/>
          </w:tcPr>
          <w:p w14:paraId="25D80AE7" w14:textId="77777777" w:rsidR="003A10B9" w:rsidRDefault="003A10B9">
            <w:pPr>
              <w:pStyle w:val="TableParagraph"/>
              <w:spacing w:before="20"/>
              <w:ind w:right="199"/>
              <w:jc w:val="right"/>
              <w:rPr>
                <w:sz w:val="24"/>
              </w:rPr>
            </w:pPr>
          </w:p>
        </w:tc>
      </w:tr>
      <w:tr w:rsidR="00D30E0A" w14:paraId="673058C7" w14:textId="77777777">
        <w:trPr>
          <w:trHeight w:val="458"/>
        </w:trPr>
        <w:tc>
          <w:tcPr>
            <w:tcW w:w="9146" w:type="dxa"/>
            <w:gridSpan w:val="3"/>
          </w:tcPr>
          <w:p w14:paraId="330879AB" w14:textId="77777777" w:rsidR="00D30E0A" w:rsidRDefault="0075240B">
            <w:pPr>
              <w:pStyle w:val="TableParagraph"/>
              <w:spacing w:before="164" w:line="274" w:lineRule="exact"/>
              <w:ind w:left="204"/>
              <w:rPr>
                <w:b/>
                <w:sz w:val="24"/>
              </w:rPr>
            </w:pPr>
            <w:r>
              <w:rPr>
                <w:b/>
                <w:sz w:val="24"/>
              </w:rPr>
              <w:t>9.Conclusion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Future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Scope</w:t>
            </w:r>
          </w:p>
        </w:tc>
      </w:tr>
      <w:tr w:rsidR="00D30E0A" w14:paraId="1B4ADA50" w14:textId="77777777">
        <w:trPr>
          <w:trHeight w:val="307"/>
        </w:trPr>
        <w:tc>
          <w:tcPr>
            <w:tcW w:w="661" w:type="dxa"/>
          </w:tcPr>
          <w:p w14:paraId="44CACB52" w14:textId="77777777" w:rsidR="00D30E0A" w:rsidRDefault="0075240B">
            <w:pPr>
              <w:pStyle w:val="TableParagraph"/>
              <w:spacing w:before="8"/>
              <w:ind w:right="156"/>
              <w:jc w:val="right"/>
              <w:rPr>
                <w:sz w:val="24"/>
              </w:rPr>
            </w:pPr>
            <w:r>
              <w:rPr>
                <w:sz w:val="24"/>
              </w:rPr>
              <w:t>9.1</w:t>
            </w:r>
          </w:p>
        </w:tc>
        <w:tc>
          <w:tcPr>
            <w:tcW w:w="4947" w:type="dxa"/>
          </w:tcPr>
          <w:p w14:paraId="32E6DA63" w14:textId="77777777" w:rsidR="00D30E0A" w:rsidRDefault="0075240B">
            <w:pPr>
              <w:pStyle w:val="TableParagraph"/>
              <w:spacing w:before="8"/>
              <w:ind w:left="158"/>
              <w:rPr>
                <w:sz w:val="24"/>
              </w:rPr>
            </w:pPr>
            <w:r>
              <w:rPr>
                <w:sz w:val="24"/>
              </w:rPr>
              <w:t>Conclusion</w:t>
            </w:r>
          </w:p>
        </w:tc>
        <w:tc>
          <w:tcPr>
            <w:tcW w:w="3538" w:type="dxa"/>
          </w:tcPr>
          <w:p w14:paraId="5D54DA62" w14:textId="77777777" w:rsidR="00D30E0A" w:rsidRDefault="00C15D54">
            <w:pPr>
              <w:pStyle w:val="TableParagraph"/>
              <w:spacing w:before="8"/>
              <w:ind w:right="199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D30E0A" w14:paraId="633C68FA" w14:textId="77777777">
        <w:trPr>
          <w:trHeight w:val="289"/>
        </w:trPr>
        <w:tc>
          <w:tcPr>
            <w:tcW w:w="661" w:type="dxa"/>
          </w:tcPr>
          <w:p w14:paraId="21A5FA71" w14:textId="77777777" w:rsidR="00D30E0A" w:rsidRDefault="0075240B">
            <w:pPr>
              <w:pStyle w:val="TableParagraph"/>
              <w:spacing w:before="13" w:line="256" w:lineRule="exact"/>
              <w:ind w:right="156"/>
              <w:jc w:val="right"/>
              <w:rPr>
                <w:sz w:val="24"/>
              </w:rPr>
            </w:pPr>
            <w:r>
              <w:rPr>
                <w:sz w:val="24"/>
              </w:rPr>
              <w:t>9.2</w:t>
            </w:r>
          </w:p>
        </w:tc>
        <w:tc>
          <w:tcPr>
            <w:tcW w:w="4947" w:type="dxa"/>
          </w:tcPr>
          <w:p w14:paraId="7785908C" w14:textId="77777777" w:rsidR="00D30E0A" w:rsidRDefault="0075240B">
            <w:pPr>
              <w:pStyle w:val="TableParagraph"/>
              <w:spacing w:before="13" w:line="256" w:lineRule="exact"/>
              <w:ind w:left="158"/>
              <w:rPr>
                <w:sz w:val="24"/>
              </w:rPr>
            </w:pPr>
            <w:r>
              <w:rPr>
                <w:sz w:val="24"/>
              </w:rPr>
              <w:t>Future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scope</w:t>
            </w:r>
          </w:p>
        </w:tc>
        <w:tc>
          <w:tcPr>
            <w:tcW w:w="3538" w:type="dxa"/>
          </w:tcPr>
          <w:p w14:paraId="5A074058" w14:textId="77777777" w:rsidR="00D30E0A" w:rsidRDefault="00C15D54">
            <w:pPr>
              <w:pStyle w:val="TableParagraph"/>
              <w:spacing w:before="13" w:line="256" w:lineRule="exact"/>
              <w:ind w:right="199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</w:tbl>
    <w:p w14:paraId="1F942613" w14:textId="77777777" w:rsidR="00D30E0A" w:rsidRDefault="00D30E0A">
      <w:pPr>
        <w:pStyle w:val="BodyText"/>
        <w:spacing w:before="6"/>
        <w:rPr>
          <w:b/>
          <w:sz w:val="14"/>
        </w:rPr>
      </w:pPr>
    </w:p>
    <w:p w14:paraId="118565EC" w14:textId="77777777" w:rsidR="00D30E0A" w:rsidRDefault="0075240B">
      <w:pPr>
        <w:tabs>
          <w:tab w:val="right" w:pos="9749"/>
        </w:tabs>
        <w:spacing w:before="90"/>
        <w:ind w:left="1005"/>
        <w:rPr>
          <w:sz w:val="24"/>
        </w:rPr>
      </w:pPr>
      <w:r>
        <w:rPr>
          <w:b/>
          <w:sz w:val="24"/>
        </w:rPr>
        <w:t>10.References</w:t>
      </w:r>
      <w:r>
        <w:rPr>
          <w:b/>
          <w:sz w:val="24"/>
        </w:rPr>
        <w:tab/>
      </w:r>
      <w:r w:rsidR="00C15D54">
        <w:rPr>
          <w:sz w:val="24"/>
        </w:rPr>
        <w:t>13</w:t>
      </w:r>
    </w:p>
    <w:p w14:paraId="45A3B8FE" w14:textId="77777777" w:rsidR="00D30E0A" w:rsidRDefault="00D30E0A">
      <w:pPr>
        <w:rPr>
          <w:sz w:val="24"/>
        </w:rPr>
        <w:sectPr w:rsidR="00D30E0A">
          <w:headerReference w:type="default" r:id="rId9"/>
          <w:pgSz w:w="11900" w:h="16850"/>
          <w:pgMar w:top="1100" w:right="480" w:bottom="280" w:left="800" w:header="847" w:footer="0" w:gutter="0"/>
          <w:cols w:space="720"/>
        </w:sectPr>
      </w:pPr>
    </w:p>
    <w:p w14:paraId="34FCD332" w14:textId="77777777" w:rsidR="00D30E0A" w:rsidRDefault="00D30E0A">
      <w:pPr>
        <w:pStyle w:val="BodyText"/>
        <w:rPr>
          <w:sz w:val="36"/>
        </w:rPr>
      </w:pPr>
    </w:p>
    <w:p w14:paraId="623F06B8" w14:textId="77777777" w:rsidR="00D30E0A" w:rsidRDefault="00D30E0A">
      <w:pPr>
        <w:pStyle w:val="BodyText"/>
        <w:rPr>
          <w:sz w:val="36"/>
        </w:rPr>
      </w:pPr>
    </w:p>
    <w:p w14:paraId="26F1ADB7" w14:textId="77777777" w:rsidR="00D30E0A" w:rsidRDefault="0075240B">
      <w:pPr>
        <w:pStyle w:val="Heading1"/>
        <w:spacing w:before="288"/>
        <w:ind w:left="3126" w:right="2299"/>
        <w:rPr>
          <w:rFonts w:ascii="Times New Roman"/>
        </w:rPr>
      </w:pPr>
      <w:r>
        <w:rPr>
          <w:rFonts w:ascii="Times New Roman"/>
        </w:rPr>
        <w:t>List</w:t>
      </w:r>
      <w:r>
        <w:rPr>
          <w:rFonts w:ascii="Times New Roman"/>
          <w:spacing w:val="-18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Figures</w:t>
      </w:r>
    </w:p>
    <w:p w14:paraId="20A21C66" w14:textId="77777777" w:rsidR="00D30E0A" w:rsidRDefault="00D30E0A">
      <w:pPr>
        <w:pStyle w:val="BodyText"/>
        <w:rPr>
          <w:b/>
          <w:sz w:val="20"/>
        </w:rPr>
      </w:pPr>
    </w:p>
    <w:p w14:paraId="06284382" w14:textId="77777777" w:rsidR="00D30E0A" w:rsidRDefault="00D30E0A">
      <w:pPr>
        <w:pStyle w:val="BodyText"/>
        <w:spacing w:before="5"/>
        <w:rPr>
          <w:b/>
          <w:sz w:val="13"/>
        </w:rPr>
      </w:pPr>
    </w:p>
    <w:tbl>
      <w:tblPr>
        <w:tblW w:w="0" w:type="auto"/>
        <w:tblInd w:w="97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6"/>
        <w:gridCol w:w="4900"/>
        <w:gridCol w:w="3555"/>
      </w:tblGrid>
      <w:tr w:rsidR="00D30E0A" w14:paraId="369AFA92" w14:textId="77777777">
        <w:trPr>
          <w:trHeight w:val="401"/>
        </w:trPr>
        <w:tc>
          <w:tcPr>
            <w:tcW w:w="546" w:type="dxa"/>
          </w:tcPr>
          <w:p w14:paraId="51B28C85" w14:textId="77777777" w:rsidR="00D30E0A" w:rsidRDefault="00DE3316">
            <w:pPr>
              <w:pStyle w:val="TableParagraph"/>
              <w:spacing w:line="266" w:lineRule="exact"/>
              <w:ind w:right="41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  <w:r w:rsidR="0075240B">
              <w:rPr>
                <w:sz w:val="24"/>
              </w:rPr>
              <w:t>.1</w:t>
            </w:r>
          </w:p>
        </w:tc>
        <w:tc>
          <w:tcPr>
            <w:tcW w:w="4900" w:type="dxa"/>
          </w:tcPr>
          <w:p w14:paraId="49C5B04B" w14:textId="77777777" w:rsidR="00D30E0A" w:rsidRDefault="0075240B">
            <w:pPr>
              <w:pStyle w:val="TableParagraph"/>
              <w:spacing w:line="266" w:lineRule="exact"/>
              <w:ind w:left="42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3555" w:type="dxa"/>
          </w:tcPr>
          <w:p w14:paraId="40090F41" w14:textId="77777777" w:rsidR="00D30E0A" w:rsidRDefault="00DE3316">
            <w:pPr>
              <w:pStyle w:val="TableParagraph"/>
              <w:spacing w:line="266" w:lineRule="exact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D30E0A" w14:paraId="016D090C" w14:textId="77777777">
        <w:trPr>
          <w:trHeight w:val="401"/>
        </w:trPr>
        <w:tc>
          <w:tcPr>
            <w:tcW w:w="546" w:type="dxa"/>
          </w:tcPr>
          <w:p w14:paraId="728B713A" w14:textId="77777777" w:rsidR="00D30E0A" w:rsidRDefault="00DE3316">
            <w:pPr>
              <w:pStyle w:val="TableParagraph"/>
              <w:spacing w:before="125" w:line="256" w:lineRule="exact"/>
              <w:ind w:right="41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  <w:r w:rsidR="0075240B">
              <w:rPr>
                <w:sz w:val="24"/>
              </w:rPr>
              <w:t>.2</w:t>
            </w:r>
          </w:p>
        </w:tc>
        <w:tc>
          <w:tcPr>
            <w:tcW w:w="4900" w:type="dxa"/>
          </w:tcPr>
          <w:p w14:paraId="6A83B521" w14:textId="77777777" w:rsidR="00D30E0A" w:rsidRDefault="0075240B">
            <w:pPr>
              <w:pStyle w:val="TableParagraph"/>
              <w:spacing w:before="125" w:line="256" w:lineRule="exact"/>
              <w:ind w:left="42"/>
              <w:rPr>
                <w:sz w:val="24"/>
              </w:rPr>
            </w:pPr>
            <w:r>
              <w:rPr>
                <w:spacing w:val="-1"/>
                <w:sz w:val="24"/>
              </w:rPr>
              <w:t>Activity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3555" w:type="dxa"/>
          </w:tcPr>
          <w:p w14:paraId="59C8A4F4" w14:textId="77777777" w:rsidR="00D30E0A" w:rsidRDefault="00DE3316">
            <w:pPr>
              <w:pStyle w:val="TableParagraph"/>
              <w:spacing w:before="125" w:line="256" w:lineRule="exact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</w:tbl>
    <w:p w14:paraId="4F00D41F" w14:textId="77777777" w:rsidR="00D30E0A" w:rsidRDefault="00D30E0A">
      <w:pPr>
        <w:spacing w:line="256" w:lineRule="exact"/>
        <w:jc w:val="right"/>
        <w:rPr>
          <w:sz w:val="24"/>
        </w:rPr>
        <w:sectPr w:rsidR="00D30E0A">
          <w:pgSz w:w="11900" w:h="16850"/>
          <w:pgMar w:top="1100" w:right="480" w:bottom="280" w:left="800" w:header="847" w:footer="0" w:gutter="0"/>
          <w:cols w:space="720"/>
        </w:sectPr>
      </w:pPr>
    </w:p>
    <w:p w14:paraId="6DD67D08" w14:textId="77777777" w:rsidR="00D30E0A" w:rsidRDefault="00D30E0A">
      <w:pPr>
        <w:pStyle w:val="BodyText"/>
        <w:rPr>
          <w:b/>
          <w:sz w:val="20"/>
        </w:rPr>
      </w:pPr>
    </w:p>
    <w:p w14:paraId="5887840E" w14:textId="77777777" w:rsidR="00D30E0A" w:rsidRDefault="00D30E0A">
      <w:pPr>
        <w:pStyle w:val="BodyText"/>
        <w:rPr>
          <w:b/>
          <w:sz w:val="20"/>
        </w:rPr>
      </w:pPr>
    </w:p>
    <w:p w14:paraId="61E1F981" w14:textId="77777777" w:rsidR="00D30E0A" w:rsidRDefault="0075240B">
      <w:pPr>
        <w:pStyle w:val="Heading3"/>
        <w:spacing w:before="232" w:line="300" w:lineRule="auto"/>
        <w:ind w:left="4409" w:right="4704" w:hanging="2"/>
      </w:pPr>
      <w:bookmarkStart w:id="9" w:name="Chapter_1_Introduction"/>
      <w:bookmarkEnd w:id="9"/>
      <w:r>
        <w:rPr>
          <w:spacing w:val="-2"/>
        </w:rPr>
        <w:t>Introduction</w:t>
      </w:r>
    </w:p>
    <w:p w14:paraId="352DC3B3" w14:textId="77777777" w:rsidR="00D30E0A" w:rsidRDefault="00D30E0A">
      <w:pPr>
        <w:pStyle w:val="BodyText"/>
        <w:rPr>
          <w:b/>
          <w:sz w:val="20"/>
        </w:rPr>
      </w:pPr>
    </w:p>
    <w:p w14:paraId="37B96AD7" w14:textId="77777777" w:rsidR="00D30E0A" w:rsidRDefault="00D30E0A">
      <w:pPr>
        <w:pStyle w:val="BodyText"/>
        <w:rPr>
          <w:b/>
          <w:sz w:val="20"/>
        </w:rPr>
      </w:pPr>
    </w:p>
    <w:p w14:paraId="5F449883" w14:textId="77777777" w:rsidR="00D30E0A" w:rsidRDefault="00D30E0A">
      <w:pPr>
        <w:pStyle w:val="BodyText"/>
        <w:spacing w:before="10"/>
        <w:rPr>
          <w:b/>
          <w:sz w:val="19"/>
        </w:rPr>
      </w:pPr>
    </w:p>
    <w:p w14:paraId="659BD4B2" w14:textId="77777777" w:rsidR="00D30E0A" w:rsidRDefault="0075240B">
      <w:pPr>
        <w:pStyle w:val="Heading4"/>
        <w:numPr>
          <w:ilvl w:val="1"/>
          <w:numId w:val="8"/>
        </w:numPr>
        <w:tabs>
          <w:tab w:val="left" w:pos="1308"/>
          <w:tab w:val="left" w:pos="1309"/>
        </w:tabs>
        <w:ind w:hanging="664"/>
      </w:pPr>
      <w:bookmarkStart w:id="10" w:name="1.1_Purpose"/>
      <w:bookmarkEnd w:id="10"/>
      <w:r>
        <w:t>Purpose</w:t>
      </w:r>
    </w:p>
    <w:p w14:paraId="263B9B37" w14:textId="77777777" w:rsidR="00D30E0A" w:rsidRDefault="00D30E0A">
      <w:pPr>
        <w:pStyle w:val="BodyText"/>
        <w:spacing w:before="2"/>
        <w:rPr>
          <w:b/>
          <w:sz w:val="36"/>
        </w:rPr>
      </w:pPr>
    </w:p>
    <w:p w14:paraId="57BE4BB2" w14:textId="77777777" w:rsidR="00D30E0A" w:rsidRDefault="0075240B">
      <w:pPr>
        <w:pStyle w:val="ListParagraph"/>
        <w:numPr>
          <w:ilvl w:val="2"/>
          <w:numId w:val="8"/>
        </w:numPr>
        <w:tabs>
          <w:tab w:val="left" w:pos="1309"/>
        </w:tabs>
        <w:ind w:hanging="664"/>
        <w:rPr>
          <w:b/>
          <w:sz w:val="24"/>
        </w:rPr>
      </w:pPr>
      <w:r>
        <w:rPr>
          <w:b/>
          <w:spacing w:val="-1"/>
          <w:sz w:val="24"/>
        </w:rPr>
        <w:t>Human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psychology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current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technology</w:t>
      </w:r>
    </w:p>
    <w:p w14:paraId="3A6AC6C7" w14:textId="77777777" w:rsidR="00D30E0A" w:rsidRDefault="00D30E0A">
      <w:pPr>
        <w:pStyle w:val="BodyText"/>
        <w:rPr>
          <w:b/>
          <w:sz w:val="26"/>
        </w:rPr>
      </w:pPr>
    </w:p>
    <w:p w14:paraId="2D589557" w14:textId="77777777" w:rsidR="00D30E0A" w:rsidRDefault="00D30E0A">
      <w:pPr>
        <w:pStyle w:val="BodyText"/>
        <w:spacing w:before="9"/>
        <w:rPr>
          <w:b/>
          <w:sz w:val="21"/>
        </w:rPr>
      </w:pPr>
    </w:p>
    <w:p w14:paraId="3A65E44D" w14:textId="77777777" w:rsidR="00D30E0A" w:rsidRDefault="0075240B">
      <w:pPr>
        <w:pStyle w:val="BodyText"/>
        <w:spacing w:line="360" w:lineRule="auto"/>
        <w:ind w:left="650" w:right="940"/>
        <w:jc w:val="both"/>
      </w:pPr>
      <w:r>
        <w:rPr>
          <w:spacing w:val="-1"/>
        </w:rPr>
        <w:t>Humans</w:t>
      </w:r>
      <w:r>
        <w:rPr>
          <w:spacing w:val="-4"/>
        </w:rPr>
        <w:t xml:space="preserve"> </w:t>
      </w:r>
      <w:r>
        <w:rPr>
          <w:spacing w:val="-1"/>
        </w:rPr>
        <w:t>have</w:t>
      </w:r>
      <w:r>
        <w:rPr>
          <w:spacing w:val="-8"/>
        </w:rPr>
        <w:t xml:space="preserve"> </w:t>
      </w:r>
      <w:r>
        <w:rPr>
          <w:spacing w:val="-1"/>
        </w:rPr>
        <w:t>always</w:t>
      </w:r>
      <w:r>
        <w:rPr>
          <w:spacing w:val="1"/>
        </w:rPr>
        <w:t xml:space="preserve"> </w:t>
      </w:r>
      <w:r>
        <w:rPr>
          <w:spacing w:val="-1"/>
        </w:rPr>
        <w:t>invented</w:t>
      </w:r>
      <w:r>
        <w:rPr>
          <w:spacing w:val="3"/>
        </w:rPr>
        <w:t xml:space="preserve"> </w:t>
      </w:r>
      <w:r>
        <w:rPr>
          <w:spacing w:val="-1"/>
        </w:rPr>
        <w:t>machines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devised</w:t>
      </w:r>
      <w:r>
        <w:rPr>
          <w:spacing w:val="-12"/>
        </w:rPr>
        <w:t xml:space="preserve"> </w:t>
      </w:r>
      <w:r>
        <w:rPr>
          <w:spacing w:val="-1"/>
        </w:rPr>
        <w:t>techniques</w:t>
      </w:r>
      <w:r>
        <w:rPr>
          <w:spacing w:val="-9"/>
        </w:rP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rPr>
          <w:spacing w:val="-1"/>
        </w:rPr>
        <w:t>ease</w:t>
      </w:r>
      <w:r>
        <w:rPr>
          <w:spacing w:val="-9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protect</w:t>
      </w:r>
      <w:r>
        <w:rPr>
          <w:spacing w:val="-6"/>
        </w:rPr>
        <w:t xml:space="preserve"> </w:t>
      </w:r>
      <w:r>
        <w:t>their</w:t>
      </w:r>
      <w:r>
        <w:rPr>
          <w:spacing w:val="4"/>
        </w:rPr>
        <w:t xml:space="preserve"> </w:t>
      </w:r>
      <w:r>
        <w:t>lives,</w:t>
      </w:r>
      <w:r>
        <w:rPr>
          <w:spacing w:val="-57"/>
        </w:rPr>
        <w:t xml:space="preserve"> </w:t>
      </w:r>
      <w:r>
        <w:t>for mundane activities like traveling to work, or for more interesting purposes like aircraft</w:t>
      </w:r>
      <w:r>
        <w:rPr>
          <w:spacing w:val="1"/>
        </w:rPr>
        <w:t xml:space="preserve"> </w:t>
      </w:r>
      <w:r>
        <w:t>travel. With the advancement in technology, modes of transportation kept on advancing and</w:t>
      </w:r>
      <w:r>
        <w:rPr>
          <w:spacing w:val="1"/>
        </w:rPr>
        <w:t xml:space="preserve"> </w:t>
      </w:r>
      <w:r>
        <w:t>our dependency on it started increasing exponentially. It has greatly affected our lives as we</w:t>
      </w:r>
      <w:r>
        <w:rPr>
          <w:spacing w:val="1"/>
        </w:rPr>
        <w:t xml:space="preserve"> </w:t>
      </w:r>
      <w:r>
        <w:t>know it. Now, we can travel to places at a pace that even our grandparents wouldn’t have</w:t>
      </w:r>
      <w:r>
        <w:rPr>
          <w:spacing w:val="1"/>
        </w:rPr>
        <w:t xml:space="preserve"> </w:t>
      </w:r>
      <w:r>
        <w:t>thought</w:t>
      </w:r>
      <w:r>
        <w:rPr>
          <w:spacing w:val="1"/>
        </w:rPr>
        <w:t xml:space="preserve"> </w:t>
      </w:r>
      <w:r>
        <w:t>possible.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modern</w:t>
      </w:r>
      <w:r>
        <w:rPr>
          <w:spacing w:val="1"/>
        </w:rPr>
        <w:t xml:space="preserve"> </w:t>
      </w:r>
      <w:r>
        <w:t>times,</w:t>
      </w:r>
      <w:r>
        <w:rPr>
          <w:spacing w:val="1"/>
        </w:rPr>
        <w:t xml:space="preserve"> </w:t>
      </w:r>
      <w:r>
        <w:t>almost</w:t>
      </w:r>
      <w:r>
        <w:rPr>
          <w:spacing w:val="1"/>
        </w:rPr>
        <w:t xml:space="preserve"> </w:t>
      </w:r>
      <w:r>
        <w:t>everyone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world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sort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transportation</w:t>
      </w:r>
      <w:r>
        <w:rPr>
          <w:spacing w:val="-10"/>
        </w:rPr>
        <w:t xml:space="preserve"> </w:t>
      </w:r>
      <w:r>
        <w:rPr>
          <w:spacing w:val="-1"/>
        </w:rPr>
        <w:t>every</w:t>
      </w:r>
      <w:r>
        <w:rPr>
          <w:spacing w:val="-16"/>
        </w:rPr>
        <w:t xml:space="preserve"> </w:t>
      </w:r>
      <w:r>
        <w:rPr>
          <w:spacing w:val="-1"/>
        </w:rPr>
        <w:t>day.</w:t>
      </w:r>
      <w:r>
        <w:rPr>
          <w:spacing w:val="9"/>
        </w:rPr>
        <w:t xml:space="preserve"> </w:t>
      </w:r>
      <w:r>
        <w:rPr>
          <w:spacing w:val="-1"/>
        </w:rPr>
        <w:t>Some</w:t>
      </w:r>
      <w:r>
        <w:rPr>
          <w:spacing w:val="3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rich</w:t>
      </w:r>
      <w:r>
        <w:rPr>
          <w:spacing w:val="-12"/>
        </w:rPr>
        <w:t xml:space="preserve"> </w:t>
      </w:r>
      <w:r>
        <w:t>enough</w:t>
      </w:r>
      <w:r>
        <w:rPr>
          <w:spacing w:val="-1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their</w:t>
      </w:r>
      <w:r>
        <w:rPr>
          <w:spacing w:val="5"/>
        </w:rPr>
        <w:t xml:space="preserve"> </w:t>
      </w:r>
      <w:r>
        <w:t>own</w:t>
      </w:r>
      <w:r>
        <w:rPr>
          <w:spacing w:val="-12"/>
        </w:rPr>
        <w:t xml:space="preserve"> </w:t>
      </w:r>
      <w:r>
        <w:t>vehicles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others</w:t>
      </w:r>
      <w:r>
        <w:rPr>
          <w:spacing w:val="-57"/>
        </w:rPr>
        <w:t xml:space="preserve"> </w:t>
      </w:r>
      <w:r>
        <w:t>use public transportation. However, there are some rules and codes of conduct for those who</w:t>
      </w:r>
      <w:r>
        <w:rPr>
          <w:spacing w:val="1"/>
        </w:rPr>
        <w:t xml:space="preserve"> </w:t>
      </w:r>
      <w:r>
        <w:rPr>
          <w:spacing w:val="-1"/>
        </w:rPr>
        <w:t>drive</w:t>
      </w:r>
      <w:r>
        <w:rPr>
          <w:spacing w:val="7"/>
        </w:rPr>
        <w:t xml:space="preserve"> </w:t>
      </w:r>
      <w:r>
        <w:rPr>
          <w:spacing w:val="-1"/>
        </w:rPr>
        <w:t>irrespective</w:t>
      </w:r>
      <w:r>
        <w:rPr>
          <w:spacing w:val="2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their</w:t>
      </w:r>
      <w:r>
        <w:rPr>
          <w:spacing w:val="4"/>
        </w:rPr>
        <w:t xml:space="preserve"> </w:t>
      </w:r>
      <w:r>
        <w:rPr>
          <w:spacing w:val="-1"/>
        </w:rPr>
        <w:t>social</w:t>
      </w:r>
      <w:r>
        <w:rPr>
          <w:spacing w:val="-10"/>
        </w:rPr>
        <w:t xml:space="preserve"> </w:t>
      </w:r>
      <w:r>
        <w:rPr>
          <w:spacing w:val="-1"/>
        </w:rPr>
        <w:t>status.</w:t>
      </w:r>
      <w:r>
        <w:t xml:space="preserve"> </w:t>
      </w:r>
      <w:r>
        <w:rPr>
          <w:spacing w:val="-1"/>
        </w:rPr>
        <w:t>One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them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staying</w:t>
      </w:r>
      <w:r>
        <w:rPr>
          <w:spacing w:val="3"/>
        </w:rPr>
        <w:t xml:space="preserve"> </w:t>
      </w:r>
      <w:r>
        <w:rPr>
          <w:spacing w:val="-1"/>
        </w:rPr>
        <w:t>alert</w:t>
      </w:r>
      <w:r>
        <w:rPr>
          <w:spacing w:val="1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active</w:t>
      </w:r>
      <w:r>
        <w:rPr>
          <w:spacing w:val="2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driving.</w:t>
      </w:r>
    </w:p>
    <w:p w14:paraId="71F43290" w14:textId="77777777" w:rsidR="00D30E0A" w:rsidRDefault="00D30E0A">
      <w:pPr>
        <w:pStyle w:val="BodyText"/>
        <w:spacing w:before="8"/>
        <w:rPr>
          <w:sz w:val="36"/>
        </w:rPr>
      </w:pPr>
    </w:p>
    <w:p w14:paraId="4044C14A" w14:textId="77777777" w:rsidR="00D30E0A" w:rsidRDefault="0075240B">
      <w:pPr>
        <w:pStyle w:val="BodyText"/>
        <w:spacing w:before="1" w:line="360" w:lineRule="auto"/>
        <w:ind w:left="650" w:right="954" w:firstLine="52"/>
        <w:jc w:val="both"/>
      </w:pPr>
      <w:r>
        <w:t>Neglecting our duties towards safer travel has enabled hundreds of thousands of tragedies to</w:t>
      </w:r>
      <w:r>
        <w:rPr>
          <w:spacing w:val="1"/>
        </w:rPr>
        <w:t xml:space="preserve"> </w:t>
      </w:r>
      <w:r>
        <w:rPr>
          <w:spacing w:val="-2"/>
        </w:rPr>
        <w:t>get</w:t>
      </w:r>
      <w:r>
        <w:rPr>
          <w:spacing w:val="8"/>
        </w:rPr>
        <w:t xml:space="preserve"> </w:t>
      </w:r>
      <w:r>
        <w:rPr>
          <w:spacing w:val="-2"/>
        </w:rPr>
        <w:t>associated</w:t>
      </w:r>
      <w:r>
        <w:rPr>
          <w:spacing w:val="-1"/>
        </w:rPr>
        <w:t xml:space="preserve"> with</w:t>
      </w:r>
      <w:r>
        <w:rPr>
          <w:spacing w:val="-17"/>
        </w:rPr>
        <w:t xml:space="preserve"> </w:t>
      </w:r>
      <w:r>
        <w:rPr>
          <w:spacing w:val="-1"/>
        </w:rPr>
        <w:t>this</w:t>
      </w:r>
      <w:r>
        <w:rPr>
          <w:spacing w:val="-9"/>
        </w:rPr>
        <w:t xml:space="preserve"> </w:t>
      </w:r>
      <w:r>
        <w:rPr>
          <w:spacing w:val="-1"/>
        </w:rPr>
        <w:t>wonderful</w:t>
      </w:r>
      <w:r>
        <w:rPr>
          <w:spacing w:val="-6"/>
        </w:rPr>
        <w:t xml:space="preserve"> </w:t>
      </w:r>
      <w:r>
        <w:rPr>
          <w:spacing w:val="-1"/>
        </w:rPr>
        <w:t>invention</w:t>
      </w:r>
      <w:r>
        <w:rPr>
          <w:spacing w:val="-5"/>
        </w:rPr>
        <w:t xml:space="preserve"> </w:t>
      </w:r>
      <w:r>
        <w:rPr>
          <w:spacing w:val="-1"/>
        </w:rPr>
        <w:t>every</w:t>
      </w:r>
      <w:r>
        <w:rPr>
          <w:spacing w:val="-6"/>
        </w:rPr>
        <w:t xml:space="preserve"> </w:t>
      </w:r>
      <w:r>
        <w:rPr>
          <w:spacing w:val="-1"/>
        </w:rPr>
        <w:t>year.</w:t>
      </w:r>
      <w:r>
        <w:rPr>
          <w:spacing w:val="5"/>
        </w:rPr>
        <w:t xml:space="preserve"> </w:t>
      </w:r>
      <w:r>
        <w:rPr>
          <w:spacing w:val="-1"/>
        </w:rPr>
        <w:t>It</w:t>
      </w:r>
      <w:r>
        <w:rPr>
          <w:spacing w:val="3"/>
        </w:rPr>
        <w:t xml:space="preserve"> </w:t>
      </w:r>
      <w:r>
        <w:rPr>
          <w:spacing w:val="-1"/>
        </w:rPr>
        <w:t>may</w:t>
      </w:r>
      <w:r>
        <w:rPr>
          <w:spacing w:val="-17"/>
        </w:rPr>
        <w:t xml:space="preserve"> </w:t>
      </w:r>
      <w:r>
        <w:rPr>
          <w:spacing w:val="-1"/>
        </w:rPr>
        <w:t>seem</w:t>
      </w:r>
      <w:r>
        <w:rPr>
          <w:spacing w:val="-5"/>
        </w:rPr>
        <w:t xml:space="preserve"> </w:t>
      </w:r>
      <w:r>
        <w:rPr>
          <w:spacing w:val="-1"/>
        </w:rPr>
        <w:t>like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-9"/>
        </w:rPr>
        <w:t xml:space="preserve"> </w:t>
      </w:r>
      <w:r>
        <w:rPr>
          <w:spacing w:val="-1"/>
        </w:rPr>
        <w:t>trivial</w:t>
      </w:r>
      <w:r>
        <w:rPr>
          <w:spacing w:val="-15"/>
        </w:rPr>
        <w:t xml:space="preserve"> </w:t>
      </w:r>
      <w:r>
        <w:rPr>
          <w:spacing w:val="-1"/>
        </w:rPr>
        <w:t>thing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8"/>
        </w:rPr>
        <w:t xml:space="preserve"> </w:t>
      </w:r>
      <w:r>
        <w:rPr>
          <w:spacing w:val="-1"/>
        </w:rPr>
        <w:t>most</w:t>
      </w:r>
      <w:r>
        <w:rPr>
          <w:spacing w:val="-58"/>
        </w:rPr>
        <w:t xml:space="preserve"> </w:t>
      </w:r>
      <w:r>
        <w:t>folks but following rules and regulations on the road is of utmost importance. While on road,</w:t>
      </w:r>
      <w:r>
        <w:rPr>
          <w:spacing w:val="1"/>
        </w:rPr>
        <w:t xml:space="preserve"> </w:t>
      </w:r>
      <w:r>
        <w:t>an automobile wields the most power and in irresponsible hands, it can be destructive and</w:t>
      </w:r>
      <w:r>
        <w:rPr>
          <w:spacing w:val="1"/>
        </w:rPr>
        <w:t xml:space="preserve"> </w:t>
      </w:r>
      <w:r>
        <w:t>sometimes, that carelessness can harm lives even of the people on the road. One kind of</w:t>
      </w:r>
      <w:r>
        <w:rPr>
          <w:spacing w:val="1"/>
        </w:rPr>
        <w:t xml:space="preserve"> </w:t>
      </w:r>
      <w:r>
        <w:t>carelessness</w:t>
      </w:r>
      <w:r>
        <w:rPr>
          <w:spacing w:val="60"/>
        </w:rPr>
        <w:t xml:space="preserve"> </w:t>
      </w:r>
      <w:r>
        <w:t>is</w:t>
      </w:r>
      <w:r>
        <w:rPr>
          <w:spacing w:val="60"/>
        </w:rPr>
        <w:t xml:space="preserve"> </w:t>
      </w:r>
      <w:r>
        <w:t>not admitting</w:t>
      </w:r>
      <w:r>
        <w:rPr>
          <w:spacing w:val="60"/>
        </w:rPr>
        <w:t xml:space="preserve"> </w:t>
      </w:r>
      <w:r>
        <w:t>when we</w:t>
      </w:r>
      <w:r w:rsidR="00727258">
        <w:t xml:space="preserve"> </w:t>
      </w:r>
      <w:r>
        <w:t>are too tired to drive. In order to monitor and prevent</w:t>
      </w:r>
      <w:r>
        <w:rPr>
          <w:spacing w:val="1"/>
        </w:rPr>
        <w:t xml:space="preserve"> </w:t>
      </w:r>
      <w:r>
        <w:t>a destructive outcome from such negligence, many researchers have written research papers</w:t>
      </w:r>
      <w:r>
        <w:rPr>
          <w:spacing w:val="1"/>
        </w:rPr>
        <w:t xml:space="preserve"> </w:t>
      </w:r>
      <w:r>
        <w:rPr>
          <w:spacing w:val="-2"/>
        </w:rPr>
        <w:t>on</w:t>
      </w:r>
      <w:r>
        <w:rPr>
          <w:spacing w:val="-17"/>
        </w:rPr>
        <w:t xml:space="preserve"> </w:t>
      </w:r>
      <w:r>
        <w:rPr>
          <w:spacing w:val="-2"/>
        </w:rPr>
        <w:t>driver</w:t>
      </w:r>
      <w:r>
        <w:rPr>
          <w:spacing w:val="-1"/>
        </w:rPr>
        <w:t xml:space="preserve"> </w:t>
      </w:r>
      <w:r>
        <w:rPr>
          <w:spacing w:val="-2"/>
        </w:rPr>
        <w:t>drowsiness</w:t>
      </w:r>
      <w:r>
        <w:rPr>
          <w:spacing w:val="-9"/>
        </w:rPr>
        <w:t xml:space="preserve"> </w:t>
      </w:r>
      <w:r>
        <w:rPr>
          <w:spacing w:val="-2"/>
        </w:rPr>
        <w:t>detection</w:t>
      </w:r>
      <w:r>
        <w:rPr>
          <w:spacing w:val="-6"/>
        </w:rPr>
        <w:t xml:space="preserve"> </w:t>
      </w:r>
      <w:r>
        <w:rPr>
          <w:spacing w:val="-2"/>
        </w:rPr>
        <w:t>systems.</w:t>
      </w:r>
      <w:r>
        <w:t xml:space="preserve"> </w:t>
      </w:r>
      <w:r>
        <w:rPr>
          <w:spacing w:val="-1"/>
        </w:rPr>
        <w:t>But</w:t>
      </w:r>
      <w:r>
        <w:rPr>
          <w:spacing w:val="-2"/>
        </w:rPr>
        <w:t xml:space="preserve"> </w:t>
      </w:r>
      <w:r>
        <w:rPr>
          <w:spacing w:val="-1"/>
        </w:rPr>
        <w:t>at</w:t>
      </w:r>
      <w:r>
        <w:rPr>
          <w:spacing w:val="-7"/>
        </w:rPr>
        <w:t xml:space="preserve"> </w:t>
      </w:r>
      <w:r>
        <w:rPr>
          <w:spacing w:val="-1"/>
        </w:rPr>
        <w:t>times,</w:t>
      </w:r>
      <w:r>
        <w:t xml:space="preserve"> </w:t>
      </w:r>
      <w:r>
        <w:rPr>
          <w:spacing w:val="-1"/>
        </w:rPr>
        <w:t>some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20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points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observations</w:t>
      </w:r>
      <w:r>
        <w:rPr>
          <w:spacing w:val="1"/>
        </w:rPr>
        <w:t xml:space="preserve"> </w:t>
      </w:r>
      <w:r>
        <w:rPr>
          <w:spacing w:val="-1"/>
        </w:rPr>
        <w:t>made</w:t>
      </w:r>
      <w:r>
        <w:rPr>
          <w:spacing w:val="-58"/>
        </w:rPr>
        <w:t xml:space="preserve"> </w:t>
      </w:r>
      <w:r>
        <w:t>by the system are not accurate enough. Hence, to provide data and another perspective on the</w:t>
      </w:r>
      <w:r>
        <w:rPr>
          <w:spacing w:val="1"/>
        </w:rPr>
        <w:t xml:space="preserve"> </w:t>
      </w:r>
      <w:r>
        <w:rPr>
          <w:spacing w:val="-1"/>
        </w:rPr>
        <w:t xml:space="preserve">problem at </w:t>
      </w:r>
      <w:proofErr w:type="spellStart"/>
      <w:proofErr w:type="gramStart"/>
      <w:r>
        <w:rPr>
          <w:spacing w:val="-1"/>
        </w:rPr>
        <w:t>hand,in</w:t>
      </w:r>
      <w:proofErr w:type="spellEnd"/>
      <w:proofErr w:type="gramEnd"/>
      <w:r>
        <w:rPr>
          <w:spacing w:val="-1"/>
        </w:rPr>
        <w:t xml:space="preserve"> order to improve their implementations and to further optimize </w:t>
      </w:r>
      <w:proofErr w:type="spellStart"/>
      <w:r>
        <w:t>thesolution</w:t>
      </w:r>
      <w:proofErr w:type="spellEnd"/>
      <w:r>
        <w:t>,</w:t>
      </w:r>
      <w:r>
        <w:rPr>
          <w:spacing w:val="-57"/>
        </w:rPr>
        <w:t xml:space="preserve"> </w:t>
      </w:r>
      <w:r>
        <w:t>this project</w:t>
      </w:r>
      <w:r>
        <w:rPr>
          <w:spacing w:val="13"/>
        </w:rPr>
        <w:t xml:space="preserve"> </w:t>
      </w:r>
      <w:r>
        <w:t>has</w:t>
      </w:r>
      <w:r>
        <w:rPr>
          <w:spacing w:val="5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done.</w:t>
      </w:r>
    </w:p>
    <w:p w14:paraId="28B7FAD7" w14:textId="77777777" w:rsidR="00D30E0A" w:rsidRDefault="00D30E0A">
      <w:pPr>
        <w:spacing w:line="360" w:lineRule="auto"/>
        <w:jc w:val="both"/>
        <w:sectPr w:rsidR="00D30E0A">
          <w:headerReference w:type="default" r:id="rId10"/>
          <w:pgSz w:w="11900" w:h="16850"/>
          <w:pgMar w:top="1100" w:right="480" w:bottom="280" w:left="800" w:header="847" w:footer="0" w:gutter="0"/>
          <w:cols w:space="720"/>
        </w:sectPr>
      </w:pPr>
    </w:p>
    <w:p w14:paraId="351EE478" w14:textId="77777777" w:rsidR="00D30E0A" w:rsidRDefault="00D30E0A">
      <w:pPr>
        <w:pStyle w:val="BodyText"/>
        <w:spacing w:before="4"/>
        <w:rPr>
          <w:sz w:val="21"/>
        </w:rPr>
      </w:pPr>
    </w:p>
    <w:p w14:paraId="7D2FABAD" w14:textId="77777777" w:rsidR="00D30E0A" w:rsidRDefault="0075240B">
      <w:pPr>
        <w:pStyle w:val="Heading4"/>
      </w:pPr>
      <w:bookmarkStart w:id="11" w:name="1._2_Intended_audience"/>
      <w:bookmarkEnd w:id="11"/>
      <w:r>
        <w:t>1.</w:t>
      </w:r>
      <w:r>
        <w:rPr>
          <w:spacing w:val="-4"/>
        </w:rPr>
        <w:t xml:space="preserve"> </w:t>
      </w:r>
      <w:r>
        <w:t>2</w:t>
      </w:r>
      <w:r>
        <w:rPr>
          <w:spacing w:val="-10"/>
        </w:rPr>
        <w:t xml:space="preserve"> </w:t>
      </w:r>
      <w:r>
        <w:t>Intended</w:t>
      </w:r>
      <w:r>
        <w:rPr>
          <w:spacing w:val="-9"/>
        </w:rPr>
        <w:t xml:space="preserve"> </w:t>
      </w:r>
      <w:r>
        <w:t>audience</w:t>
      </w:r>
    </w:p>
    <w:p w14:paraId="28DA151E" w14:textId="77777777" w:rsidR="00D30E0A" w:rsidRDefault="00D30E0A">
      <w:pPr>
        <w:pStyle w:val="BodyText"/>
        <w:spacing w:before="7"/>
        <w:rPr>
          <w:b/>
          <w:sz w:val="38"/>
        </w:rPr>
      </w:pPr>
    </w:p>
    <w:p w14:paraId="5168F0BF" w14:textId="77777777" w:rsidR="00D30E0A" w:rsidRDefault="0075240B">
      <w:pPr>
        <w:pStyle w:val="BodyText"/>
        <w:spacing w:line="261" w:lineRule="auto"/>
        <w:ind w:left="650" w:right="2040"/>
        <w:jc w:val="both"/>
      </w:pPr>
      <w:r>
        <w:t>The intended audience for this document are the development team, the project</w:t>
      </w:r>
      <w:r>
        <w:rPr>
          <w:spacing w:val="1"/>
        </w:rPr>
        <w:t xml:space="preserve"> </w:t>
      </w:r>
      <w:r>
        <w:t>evaluation jury, and other tech-savvy enthusiasts who wish to further work on the</w:t>
      </w:r>
      <w:r>
        <w:rPr>
          <w:spacing w:val="1"/>
        </w:rPr>
        <w:t xml:space="preserve"> </w:t>
      </w:r>
      <w:r>
        <w:t>project</w:t>
      </w:r>
    </w:p>
    <w:p w14:paraId="41E8A8DA" w14:textId="77777777" w:rsidR="00D30E0A" w:rsidRDefault="00D30E0A">
      <w:pPr>
        <w:pStyle w:val="BodyText"/>
        <w:rPr>
          <w:sz w:val="26"/>
        </w:rPr>
      </w:pPr>
    </w:p>
    <w:p w14:paraId="15A28864" w14:textId="77777777" w:rsidR="00D30E0A" w:rsidRDefault="00D30E0A">
      <w:pPr>
        <w:pStyle w:val="BodyText"/>
        <w:rPr>
          <w:sz w:val="26"/>
        </w:rPr>
      </w:pPr>
    </w:p>
    <w:p w14:paraId="17572BF6" w14:textId="77777777" w:rsidR="00D30E0A" w:rsidRDefault="00D30E0A">
      <w:pPr>
        <w:pStyle w:val="BodyText"/>
        <w:spacing w:before="6"/>
        <w:rPr>
          <w:sz w:val="26"/>
        </w:rPr>
      </w:pPr>
    </w:p>
    <w:p w14:paraId="063E48B9" w14:textId="77777777" w:rsidR="00D30E0A" w:rsidRDefault="0075240B">
      <w:pPr>
        <w:pStyle w:val="Heading4"/>
        <w:numPr>
          <w:ilvl w:val="1"/>
          <w:numId w:val="7"/>
        </w:numPr>
        <w:tabs>
          <w:tab w:val="left" w:pos="1011"/>
        </w:tabs>
        <w:spacing w:before="0"/>
      </w:pPr>
      <w:bookmarkStart w:id="12" w:name="1.3_Product_scope"/>
      <w:bookmarkEnd w:id="12"/>
      <w:r>
        <w:rPr>
          <w:spacing w:val="-1"/>
        </w:rPr>
        <w:t>Product</w:t>
      </w:r>
      <w:r>
        <w:rPr>
          <w:spacing w:val="-14"/>
        </w:rPr>
        <w:t xml:space="preserve"> </w:t>
      </w:r>
      <w:r>
        <w:t>scope</w:t>
      </w:r>
    </w:p>
    <w:p w14:paraId="1E789835" w14:textId="77777777" w:rsidR="00D30E0A" w:rsidRDefault="00D30E0A">
      <w:pPr>
        <w:pStyle w:val="BodyText"/>
        <w:spacing w:before="7"/>
        <w:rPr>
          <w:b/>
          <w:sz w:val="31"/>
        </w:rPr>
      </w:pPr>
    </w:p>
    <w:p w14:paraId="1373E92C" w14:textId="77777777" w:rsidR="00D30E0A" w:rsidRDefault="0075240B">
      <w:pPr>
        <w:pStyle w:val="BodyText"/>
        <w:spacing w:line="259" w:lineRule="auto"/>
        <w:ind w:left="650" w:right="1986"/>
        <w:jc w:val="both"/>
      </w:pPr>
      <w:r>
        <w:t>There are many products out there that provide the measure of fatigue level in the</w:t>
      </w:r>
      <w:r>
        <w:rPr>
          <w:spacing w:val="1"/>
        </w:rPr>
        <w:t xml:space="preserve"> </w:t>
      </w:r>
      <w:r>
        <w:t>drivers which are implemented in many vehicles. The driver drowsiness detection</w:t>
      </w:r>
      <w:r>
        <w:rPr>
          <w:spacing w:val="1"/>
        </w:rPr>
        <w:t xml:space="preserve"> </w:t>
      </w:r>
      <w:r>
        <w:t>system provides the similar functionality but with better results and additional</w:t>
      </w:r>
      <w:r>
        <w:rPr>
          <w:spacing w:val="1"/>
        </w:rPr>
        <w:t xml:space="preserve"> </w:t>
      </w:r>
      <w:r>
        <w:t>benefits.</w:t>
      </w:r>
      <w:r>
        <w:rPr>
          <w:spacing w:val="1"/>
        </w:rPr>
        <w:t xml:space="preserve"> </w:t>
      </w:r>
      <w:r>
        <w:t>Also,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alerts the user</w:t>
      </w:r>
      <w:r>
        <w:rPr>
          <w:spacing w:val="1"/>
        </w:rPr>
        <w:t xml:space="preserve"> </w:t>
      </w:r>
      <w:r>
        <w:t>on reaching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certain saturation point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drowsiness</w:t>
      </w:r>
      <w:r>
        <w:rPr>
          <w:spacing w:val="10"/>
        </w:rPr>
        <w:t xml:space="preserve"> </w:t>
      </w:r>
      <w:r>
        <w:t>measure.</w:t>
      </w:r>
    </w:p>
    <w:p w14:paraId="60C4EE23" w14:textId="77777777" w:rsidR="00D30E0A" w:rsidRDefault="00D30E0A">
      <w:pPr>
        <w:pStyle w:val="BodyText"/>
        <w:rPr>
          <w:sz w:val="26"/>
        </w:rPr>
      </w:pPr>
    </w:p>
    <w:p w14:paraId="7DF0948B" w14:textId="77777777" w:rsidR="00D30E0A" w:rsidRDefault="00D30E0A">
      <w:pPr>
        <w:pStyle w:val="BodyText"/>
        <w:spacing w:before="3"/>
        <w:rPr>
          <w:sz w:val="37"/>
        </w:rPr>
      </w:pPr>
    </w:p>
    <w:p w14:paraId="117FA4EA" w14:textId="77777777" w:rsidR="00D30E0A" w:rsidRDefault="0075240B">
      <w:pPr>
        <w:pStyle w:val="Heading4"/>
        <w:numPr>
          <w:ilvl w:val="1"/>
          <w:numId w:val="7"/>
        </w:numPr>
        <w:tabs>
          <w:tab w:val="left" w:pos="1011"/>
        </w:tabs>
        <w:spacing w:before="0"/>
      </w:pPr>
      <w:bookmarkStart w:id="13" w:name="1.4_Problem_definition"/>
      <w:bookmarkEnd w:id="13"/>
      <w:r>
        <w:rPr>
          <w:spacing w:val="-1"/>
        </w:rPr>
        <w:t>Problem</w:t>
      </w:r>
      <w:r>
        <w:rPr>
          <w:spacing w:val="-13"/>
        </w:rPr>
        <w:t xml:space="preserve"> </w:t>
      </w:r>
      <w:r>
        <w:rPr>
          <w:spacing w:val="-1"/>
        </w:rPr>
        <w:t>definition</w:t>
      </w:r>
    </w:p>
    <w:p w14:paraId="68E667C4" w14:textId="77777777" w:rsidR="00D30E0A" w:rsidRDefault="00D30E0A">
      <w:pPr>
        <w:pStyle w:val="BodyText"/>
        <w:rPr>
          <w:b/>
          <w:sz w:val="26"/>
        </w:rPr>
      </w:pPr>
    </w:p>
    <w:p w14:paraId="6A27C456" w14:textId="77777777" w:rsidR="00D30E0A" w:rsidRDefault="0075240B">
      <w:pPr>
        <w:pStyle w:val="BodyText"/>
        <w:spacing w:before="218" w:line="259" w:lineRule="auto"/>
        <w:ind w:left="702" w:right="1882"/>
        <w:jc w:val="both"/>
      </w:pPr>
      <w:r>
        <w:t>Fatigue</w:t>
      </w:r>
      <w:r>
        <w:rPr>
          <w:spacing w:val="1"/>
        </w:rPr>
        <w:t xml:space="preserve"> </w:t>
      </w:r>
      <w:r>
        <w:t>is actually a security issue and,</w:t>
      </w:r>
      <w:r>
        <w:rPr>
          <w:spacing w:val="1"/>
        </w:rPr>
        <w:t xml:space="preserve"> </w:t>
      </w:r>
      <w:r>
        <w:t>by our very nature, is in</w:t>
      </w:r>
      <w:r>
        <w:rPr>
          <w:spacing w:val="1"/>
        </w:rPr>
        <w:t xml:space="preserve"> </w:t>
      </w:r>
      <w:r>
        <w:t>fact</w:t>
      </w:r>
      <w:r>
        <w:rPr>
          <w:spacing w:val="1"/>
        </w:rPr>
        <w:t xml:space="preserve"> </w:t>
      </w:r>
      <w:r>
        <w:t>largely</w:t>
      </w:r>
      <w:r>
        <w:rPr>
          <w:spacing w:val="1"/>
        </w:rPr>
        <w:t xml:space="preserve"> </w:t>
      </w:r>
      <w:r>
        <w:t>unresolved in any country in the world. Fatigue is often very difficult</w:t>
      </w:r>
      <w:r>
        <w:rPr>
          <w:spacing w:val="60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measure</w:t>
      </w:r>
      <w:r>
        <w:rPr>
          <w:spacing w:val="1"/>
        </w:rPr>
        <w:t xml:space="preserve"> </w:t>
      </w:r>
      <w:r>
        <w:t>or detect, it is not the same as alcohol and drugs, they actually have some really</w:t>
      </w:r>
      <w:r>
        <w:rPr>
          <w:spacing w:val="1"/>
        </w:rPr>
        <w:t xml:space="preserve"> </w:t>
      </w:r>
      <w:r>
        <w:t>clear</w:t>
      </w:r>
      <w:r>
        <w:rPr>
          <w:spacing w:val="1"/>
        </w:rPr>
        <w:t xml:space="preserve"> </w:t>
      </w:r>
      <w:r>
        <w:t>indicators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vital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easily</w:t>
      </w:r>
      <w:r>
        <w:rPr>
          <w:spacing w:val="1"/>
        </w:rPr>
        <w:t xml:space="preserve"> </w:t>
      </w:r>
      <w:r>
        <w:t>accessible</w:t>
      </w:r>
      <w:r>
        <w:rPr>
          <w:spacing w:val="1"/>
        </w:rPr>
        <w:t xml:space="preserve"> </w:t>
      </w:r>
      <w:r>
        <w:t>tests,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actually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way.</w:t>
      </w:r>
      <w:r>
        <w:rPr>
          <w:spacing w:val="1"/>
        </w:rPr>
        <w:t xml:space="preserve"> </w:t>
      </w:r>
      <w:r>
        <w:t>Perhaps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this</w:t>
      </w:r>
      <w:r>
        <w:rPr>
          <w:spacing w:val="60"/>
        </w:rPr>
        <w:t xml:space="preserve"> </w:t>
      </w:r>
      <w:r>
        <w:t>problem</w:t>
      </w:r>
      <w:r>
        <w:rPr>
          <w:spacing w:val="6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primarily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raise</w:t>
      </w:r>
      <w:r>
        <w:rPr>
          <w:spacing w:val="1"/>
        </w:rPr>
        <w:t xml:space="preserve"> </w:t>
      </w:r>
      <w:r>
        <w:t>awareness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dangers</w:t>
      </w:r>
      <w:r>
        <w:rPr>
          <w:spacing w:val="1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fatigue</w:t>
      </w:r>
      <w:r>
        <w:rPr>
          <w:spacing w:val="1"/>
        </w:rPr>
        <w:t xml:space="preserve"> </w:t>
      </w:r>
      <w:r>
        <w:t>and</w:t>
      </w:r>
      <w:r>
        <w:rPr>
          <w:spacing w:val="6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encourage drivers to acknowledge fatigue as needed.</w:t>
      </w:r>
      <w:r>
        <w:rPr>
          <w:spacing w:val="60"/>
        </w:rPr>
        <w:t xml:space="preserve"> </w:t>
      </w:r>
      <w:r>
        <w:t>This fatigue causes many</w:t>
      </w:r>
      <w:r>
        <w:rPr>
          <w:spacing w:val="1"/>
        </w:rPr>
        <w:t xml:space="preserve"> </w:t>
      </w:r>
      <w:r>
        <w:t>road accidents that can cause drivers to fall asleep or not drive properly, indicating</w:t>
      </w:r>
      <w:r>
        <w:rPr>
          <w:spacing w:val="1"/>
        </w:rPr>
        <w:t xml:space="preserve"> </w:t>
      </w:r>
      <w:r>
        <w:t>that fatigue is actually a safety issue and, in fact by nature for the most part is not</w:t>
      </w:r>
      <w:r>
        <w:rPr>
          <w:spacing w:val="1"/>
        </w:rPr>
        <w:t xml:space="preserve"> </w:t>
      </w:r>
      <w:r>
        <w:t>yet resolved in any way in the world in a subtle way, which actually shows that</w:t>
      </w:r>
      <w:r>
        <w:rPr>
          <w:spacing w:val="1"/>
        </w:rPr>
        <w:t xml:space="preserve"> </w:t>
      </w:r>
      <w:r>
        <w:t>fatigue is often very difficult to measure or monitor, actually unlike alcohol and</w:t>
      </w:r>
      <w:r>
        <w:rPr>
          <w:spacing w:val="1"/>
        </w:rPr>
        <w:t xml:space="preserve"> </w:t>
      </w:r>
      <w:r>
        <w:t>drugs, which actually have some really clear indicators and tests that are readily</w:t>
      </w:r>
      <w:r>
        <w:rPr>
          <w:spacing w:val="1"/>
        </w:rPr>
        <w:t xml:space="preserve"> </w:t>
      </w:r>
      <w:r>
        <w:t>available which is basically fairly important. For the most part</w:t>
      </w:r>
      <w:r>
        <w:rPr>
          <w:spacing w:val="60"/>
        </w:rPr>
        <w:t xml:space="preserve"> </w:t>
      </w:r>
      <w:r>
        <w:t>we are proposing</w:t>
      </w:r>
      <w:r>
        <w:rPr>
          <w:spacing w:val="1"/>
        </w:rPr>
        <w:t xml:space="preserve"> </w:t>
      </w:r>
      <w:r>
        <w:t>the construction of a warning system that warns the driver when he is usually</w:t>
      </w:r>
      <w:r>
        <w:rPr>
          <w:spacing w:val="1"/>
        </w:rPr>
        <w:t xml:space="preserve"> </w:t>
      </w:r>
      <w:r>
        <w:t>drowsy. Sometimes fatigue is very difficult to measure or monitor, in fact unlike</w:t>
      </w:r>
      <w:r>
        <w:rPr>
          <w:spacing w:val="1"/>
        </w:rPr>
        <w:t xml:space="preserve"> </w:t>
      </w:r>
      <w:r>
        <w:t>alcohol and drugs, in fact they are actually very specific especially the type of key</w:t>
      </w:r>
      <w:r>
        <w:rPr>
          <w:spacing w:val="1"/>
        </w:rPr>
        <w:t xml:space="preserve"> </w:t>
      </w:r>
      <w:r>
        <w:t>indicators</w:t>
      </w:r>
      <w:r>
        <w:rPr>
          <w:spacing w:val="51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tests</w:t>
      </w:r>
      <w:r>
        <w:rPr>
          <w:spacing w:val="46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are</w:t>
      </w:r>
      <w:r>
        <w:rPr>
          <w:spacing w:val="53"/>
        </w:rPr>
        <w:t xml:space="preserve"> </w:t>
      </w:r>
      <w:r>
        <w:t>readily</w:t>
      </w:r>
      <w:r>
        <w:rPr>
          <w:spacing w:val="49"/>
        </w:rPr>
        <w:t xml:space="preserve"> </w:t>
      </w:r>
      <w:r>
        <w:t>available</w:t>
      </w:r>
      <w:r>
        <w:rPr>
          <w:spacing w:val="7"/>
        </w:rPr>
        <w:t xml:space="preserve"> </w:t>
      </w:r>
      <w:r>
        <w:t>in</w:t>
      </w:r>
      <w:r>
        <w:rPr>
          <w:spacing w:val="57"/>
        </w:rPr>
        <w:t xml:space="preserve"> </w:t>
      </w:r>
      <w:r>
        <w:t>a</w:t>
      </w:r>
      <w:r>
        <w:rPr>
          <w:spacing w:val="57"/>
        </w:rPr>
        <w:t xml:space="preserve"> </w:t>
      </w:r>
      <w:r>
        <w:t>large</w:t>
      </w:r>
      <w:r>
        <w:rPr>
          <w:spacing w:val="2"/>
        </w:rPr>
        <w:t xml:space="preserve"> </w:t>
      </w:r>
      <w:r>
        <w:t>way</w:t>
      </w:r>
      <w:r>
        <w:rPr>
          <w:spacing w:val="49"/>
        </w:rPr>
        <w:t xml:space="preserve"> </w:t>
      </w:r>
      <w:proofErr w:type="gramStart"/>
      <w:r>
        <w:t>basically..</w:t>
      </w:r>
      <w:proofErr w:type="gramEnd"/>
    </w:p>
    <w:p w14:paraId="12A3F3EE" w14:textId="77777777" w:rsidR="00D30E0A" w:rsidRDefault="00D30E0A">
      <w:pPr>
        <w:spacing w:line="259" w:lineRule="auto"/>
        <w:jc w:val="both"/>
        <w:sectPr w:rsidR="00D30E0A">
          <w:headerReference w:type="default" r:id="rId11"/>
          <w:pgSz w:w="11900" w:h="16850"/>
          <w:pgMar w:top="1100" w:right="480" w:bottom="280" w:left="800" w:header="847" w:footer="0" w:gutter="0"/>
          <w:cols w:space="720"/>
        </w:sectPr>
      </w:pPr>
    </w:p>
    <w:p w14:paraId="36D1BF63" w14:textId="77777777" w:rsidR="00D30E0A" w:rsidRDefault="00D30E0A">
      <w:pPr>
        <w:pStyle w:val="BodyText"/>
        <w:rPr>
          <w:sz w:val="20"/>
        </w:rPr>
      </w:pPr>
    </w:p>
    <w:p w14:paraId="27A80F36" w14:textId="77777777" w:rsidR="00D30E0A" w:rsidRDefault="00D30E0A">
      <w:pPr>
        <w:pStyle w:val="BodyText"/>
        <w:spacing w:before="4"/>
        <w:rPr>
          <w:sz w:val="21"/>
        </w:rPr>
      </w:pPr>
    </w:p>
    <w:p w14:paraId="755C40B6" w14:textId="77777777" w:rsidR="00D30E0A" w:rsidRDefault="0075240B">
      <w:pPr>
        <w:pStyle w:val="Heading3"/>
        <w:spacing w:line="410" w:lineRule="auto"/>
        <w:ind w:left="4564" w:right="4862"/>
      </w:pPr>
      <w:bookmarkStart w:id="14" w:name="Chapter_2_Analysis"/>
      <w:bookmarkEnd w:id="14"/>
      <w:r>
        <w:t>Analysis</w:t>
      </w:r>
    </w:p>
    <w:p w14:paraId="6F2B8BDD" w14:textId="77777777" w:rsidR="00D30E0A" w:rsidRDefault="00D30E0A">
      <w:pPr>
        <w:pStyle w:val="BodyText"/>
        <w:rPr>
          <w:b/>
          <w:sz w:val="20"/>
        </w:rPr>
      </w:pPr>
    </w:p>
    <w:p w14:paraId="74A17FF6" w14:textId="77777777" w:rsidR="00D30E0A" w:rsidRDefault="00D30E0A">
      <w:pPr>
        <w:pStyle w:val="BodyText"/>
        <w:spacing w:before="10"/>
        <w:rPr>
          <w:b/>
          <w:sz w:val="27"/>
        </w:rPr>
      </w:pPr>
    </w:p>
    <w:p w14:paraId="72B7091C" w14:textId="77777777" w:rsidR="00D30E0A" w:rsidRDefault="0075240B">
      <w:pPr>
        <w:pStyle w:val="Heading4"/>
        <w:numPr>
          <w:ilvl w:val="1"/>
          <w:numId w:val="6"/>
        </w:numPr>
        <w:tabs>
          <w:tab w:val="left" w:pos="1011"/>
        </w:tabs>
      </w:pPr>
      <w:bookmarkStart w:id="15" w:name="2.1_System_review"/>
      <w:bookmarkEnd w:id="15"/>
      <w:r>
        <w:rPr>
          <w:spacing w:val="-1"/>
        </w:rPr>
        <w:t>System</w:t>
      </w:r>
      <w:r>
        <w:rPr>
          <w:spacing w:val="-9"/>
        </w:rPr>
        <w:t xml:space="preserve"> </w:t>
      </w:r>
      <w:r>
        <w:rPr>
          <w:spacing w:val="-1"/>
        </w:rPr>
        <w:t>review</w:t>
      </w:r>
    </w:p>
    <w:p w14:paraId="72E5640A" w14:textId="77777777" w:rsidR="00D30E0A" w:rsidRDefault="00D30E0A">
      <w:pPr>
        <w:pStyle w:val="BodyText"/>
        <w:spacing w:before="5"/>
        <w:rPr>
          <w:b/>
          <w:sz w:val="37"/>
        </w:rPr>
      </w:pPr>
    </w:p>
    <w:p w14:paraId="653BD0FC" w14:textId="77777777" w:rsidR="00D30E0A" w:rsidRDefault="0075240B">
      <w:pPr>
        <w:pStyle w:val="BodyText"/>
        <w:ind w:left="1068" w:right="979"/>
        <w:jc w:val="both"/>
      </w:pPr>
      <w:r>
        <w:t>In this section, we discuss various technologies that have been proposed by researchers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drowsiness</w:t>
      </w:r>
      <w:r>
        <w:rPr>
          <w:spacing w:val="1"/>
        </w:rPr>
        <w:t xml:space="preserve"> </w:t>
      </w:r>
      <w:r>
        <w:t>detection during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recent</w:t>
      </w:r>
      <w:r>
        <w:rPr>
          <w:spacing w:val="1"/>
        </w:rPr>
        <w:t xml:space="preserve"> </w:t>
      </w:r>
      <w:r>
        <w:t>years.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APPROACHES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DETECTING DROWSINESS: There are a lot of approaches to identify drowsiness state</w:t>
      </w:r>
      <w:r>
        <w:rPr>
          <w:spacing w:val="-57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driver.</w:t>
      </w:r>
    </w:p>
    <w:p w14:paraId="42CD4F67" w14:textId="77777777" w:rsidR="00D30E0A" w:rsidRDefault="0075240B">
      <w:pPr>
        <w:pStyle w:val="BodyText"/>
        <w:spacing w:before="62"/>
        <w:ind w:left="1068"/>
        <w:jc w:val="both"/>
      </w:pPr>
      <w:r>
        <w:t>Techniques in</w:t>
      </w:r>
      <w:r>
        <w:rPr>
          <w:spacing w:val="-10"/>
        </w:rPr>
        <w:t xml:space="preserve"> </w:t>
      </w:r>
      <w:r>
        <w:t>drowsiness</w:t>
      </w:r>
      <w:r>
        <w:rPr>
          <w:spacing w:val="-6"/>
        </w:rPr>
        <w:t xml:space="preserve"> </w:t>
      </w:r>
      <w:r>
        <w:t>detection</w:t>
      </w:r>
      <w:r>
        <w:rPr>
          <w:spacing w:val="-10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classified</w:t>
      </w:r>
      <w:r>
        <w:rPr>
          <w:spacing w:val="4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three</w:t>
      </w:r>
      <w:r>
        <w:rPr>
          <w:spacing w:val="3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categories:</w:t>
      </w:r>
    </w:p>
    <w:p w14:paraId="596C05EC" w14:textId="77777777" w:rsidR="00D30E0A" w:rsidRDefault="0075240B">
      <w:pPr>
        <w:pStyle w:val="ListParagraph"/>
        <w:numPr>
          <w:ilvl w:val="2"/>
          <w:numId w:val="6"/>
        </w:numPr>
        <w:tabs>
          <w:tab w:val="left" w:pos="1270"/>
        </w:tabs>
        <w:spacing w:before="58"/>
        <w:ind w:right="999" w:firstLine="0"/>
        <w:jc w:val="both"/>
        <w:rPr>
          <w:sz w:val="24"/>
        </w:rPr>
      </w:pPr>
      <w:r>
        <w:rPr>
          <w:sz w:val="24"/>
        </w:rPr>
        <w:t>Physiological</w:t>
      </w:r>
      <w:r>
        <w:rPr>
          <w:spacing w:val="20"/>
          <w:sz w:val="24"/>
        </w:rPr>
        <w:t xml:space="preserve"> </w:t>
      </w:r>
      <w:r>
        <w:rPr>
          <w:sz w:val="24"/>
        </w:rPr>
        <w:t>Parameters-based</w:t>
      </w:r>
      <w:r>
        <w:rPr>
          <w:spacing w:val="31"/>
          <w:sz w:val="24"/>
        </w:rPr>
        <w:t xml:space="preserve"> </w:t>
      </w:r>
      <w:r>
        <w:rPr>
          <w:sz w:val="24"/>
        </w:rPr>
        <w:t>Techniques:</w:t>
      </w:r>
      <w:r>
        <w:rPr>
          <w:spacing w:val="32"/>
          <w:sz w:val="24"/>
        </w:rPr>
        <w:t xml:space="preserve"> </w:t>
      </w:r>
      <w:r>
        <w:rPr>
          <w:sz w:val="24"/>
        </w:rPr>
        <w:t>Measuring</w:t>
      </w:r>
      <w:r>
        <w:rPr>
          <w:spacing w:val="32"/>
          <w:sz w:val="24"/>
        </w:rPr>
        <w:t xml:space="preserve"> </w:t>
      </w:r>
      <w:r>
        <w:rPr>
          <w:sz w:val="24"/>
        </w:rPr>
        <w:t>the</w:t>
      </w:r>
      <w:r>
        <w:rPr>
          <w:spacing w:val="30"/>
          <w:sz w:val="24"/>
        </w:rPr>
        <w:t xml:space="preserve"> </w:t>
      </w:r>
      <w:r>
        <w:rPr>
          <w:sz w:val="24"/>
        </w:rPr>
        <w:t>drowsiness</w:t>
      </w:r>
      <w:r>
        <w:rPr>
          <w:spacing w:val="25"/>
          <w:sz w:val="24"/>
        </w:rPr>
        <w:t xml:space="preserve"> </w:t>
      </w:r>
      <w:r>
        <w:rPr>
          <w:sz w:val="24"/>
        </w:rPr>
        <w:t>of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31"/>
          <w:sz w:val="24"/>
        </w:rPr>
        <w:t xml:space="preserve"> </w:t>
      </w:r>
      <w:r>
        <w:rPr>
          <w:sz w:val="24"/>
        </w:rPr>
        <w:t>driver</w:t>
      </w:r>
      <w:r>
        <w:rPr>
          <w:spacing w:val="-58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physical</w:t>
      </w:r>
      <w:r>
        <w:rPr>
          <w:spacing w:val="1"/>
          <w:sz w:val="24"/>
        </w:rPr>
        <w:t xml:space="preserve"> </w:t>
      </w:r>
      <w:r>
        <w:rPr>
          <w:sz w:val="24"/>
        </w:rPr>
        <w:t>conditions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driver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fall</w:t>
      </w:r>
      <w:r>
        <w:rPr>
          <w:spacing w:val="1"/>
          <w:sz w:val="24"/>
        </w:rPr>
        <w:t xml:space="preserve"> </w:t>
      </w:r>
      <w:r>
        <w:rPr>
          <w:sz w:val="24"/>
        </w:rPr>
        <w:t>under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category.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involves</w:t>
      </w:r>
      <w:r>
        <w:rPr>
          <w:spacing w:val="1"/>
          <w:sz w:val="24"/>
        </w:rPr>
        <w:t xml:space="preserve"> </w:t>
      </w:r>
      <w:r>
        <w:rPr>
          <w:sz w:val="24"/>
        </w:rPr>
        <w:t>measuring cerebral and muscular signals and cardiovascular activity. These techniques</w:t>
      </w:r>
      <w:r>
        <w:rPr>
          <w:spacing w:val="1"/>
          <w:sz w:val="24"/>
        </w:rPr>
        <w:t xml:space="preserve"> </w:t>
      </w:r>
      <w:r>
        <w:rPr>
          <w:sz w:val="24"/>
        </w:rPr>
        <w:t>are invasive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not</w:t>
      </w:r>
      <w:r>
        <w:rPr>
          <w:spacing w:val="12"/>
          <w:sz w:val="24"/>
        </w:rPr>
        <w:t xml:space="preserve"> </w:t>
      </w:r>
      <w:r>
        <w:rPr>
          <w:sz w:val="24"/>
        </w:rPr>
        <w:t>commercially</w:t>
      </w:r>
      <w:r>
        <w:rPr>
          <w:spacing w:val="-2"/>
          <w:sz w:val="24"/>
        </w:rPr>
        <w:t xml:space="preserve"> </w:t>
      </w:r>
      <w:r>
        <w:rPr>
          <w:sz w:val="24"/>
        </w:rPr>
        <w:t>viable.</w:t>
      </w:r>
    </w:p>
    <w:p w14:paraId="202C10F8" w14:textId="77777777" w:rsidR="00D30E0A" w:rsidRDefault="0075240B">
      <w:pPr>
        <w:pStyle w:val="ListParagraph"/>
        <w:numPr>
          <w:ilvl w:val="2"/>
          <w:numId w:val="6"/>
        </w:numPr>
        <w:tabs>
          <w:tab w:val="left" w:pos="1280"/>
        </w:tabs>
        <w:spacing w:before="49"/>
        <w:ind w:right="992" w:firstLine="0"/>
        <w:jc w:val="both"/>
        <w:rPr>
          <w:sz w:val="24"/>
        </w:rPr>
      </w:pPr>
      <w:r>
        <w:rPr>
          <w:sz w:val="24"/>
        </w:rPr>
        <w:t>Vehicular Parameters-based Techniques: Measuring the fatigue nature of the driver</w:t>
      </w:r>
      <w:r>
        <w:rPr>
          <w:spacing w:val="1"/>
          <w:sz w:val="24"/>
        </w:rPr>
        <w:t xml:space="preserve"> </w:t>
      </w:r>
      <w:r>
        <w:rPr>
          <w:sz w:val="24"/>
        </w:rPr>
        <w:t>based on the vehicle driving patterns comes under this category. Example of this method</w:t>
      </w:r>
      <w:r>
        <w:rPr>
          <w:spacing w:val="-57"/>
          <w:sz w:val="24"/>
        </w:rPr>
        <w:t xml:space="preserve"> </w:t>
      </w:r>
      <w:r>
        <w:rPr>
          <w:sz w:val="24"/>
        </w:rPr>
        <w:t>include monitoring the vehicles position in a particular lane, monitoring steering pattern.</w:t>
      </w:r>
      <w:r>
        <w:rPr>
          <w:spacing w:val="-57"/>
          <w:sz w:val="24"/>
        </w:rPr>
        <w:t xml:space="preserve"> </w:t>
      </w:r>
      <w:r>
        <w:rPr>
          <w:sz w:val="24"/>
        </w:rPr>
        <w:t>These measurements need to take in to account many parameters such as vehicle type,</w:t>
      </w:r>
      <w:r>
        <w:rPr>
          <w:spacing w:val="1"/>
          <w:sz w:val="24"/>
        </w:rPr>
        <w:t xml:space="preserve"> </w:t>
      </w:r>
      <w:r>
        <w:rPr>
          <w:sz w:val="24"/>
        </w:rPr>
        <w:t>driver experience, condition of the road. Measuring most of these parameters requires</w:t>
      </w:r>
      <w:r>
        <w:rPr>
          <w:spacing w:val="1"/>
          <w:sz w:val="24"/>
        </w:rPr>
        <w:t xml:space="preserve"> </w:t>
      </w:r>
      <w:r>
        <w:rPr>
          <w:sz w:val="24"/>
        </w:rPr>
        <w:t>significant</w:t>
      </w:r>
      <w:r>
        <w:rPr>
          <w:spacing w:val="1"/>
          <w:sz w:val="24"/>
        </w:rPr>
        <w:t xml:space="preserve"> </w:t>
      </w:r>
      <w:r>
        <w:rPr>
          <w:sz w:val="24"/>
        </w:rPr>
        <w:t>amount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times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1"/>
          <w:sz w:val="24"/>
        </w:rPr>
        <w:t xml:space="preserve"> </w:t>
      </w:r>
      <w:r>
        <w:rPr>
          <w:sz w:val="24"/>
        </w:rPr>
        <w:t>data.</w:t>
      </w:r>
      <w:r>
        <w:rPr>
          <w:spacing w:val="1"/>
          <w:sz w:val="24"/>
        </w:rPr>
        <w:t xml:space="preserve"> </w:t>
      </w:r>
      <w:r>
        <w:rPr>
          <w:sz w:val="24"/>
        </w:rPr>
        <w:t>These</w:t>
      </w:r>
      <w:r>
        <w:rPr>
          <w:spacing w:val="1"/>
          <w:sz w:val="24"/>
        </w:rPr>
        <w:t xml:space="preserve"> </w:t>
      </w:r>
      <w:r>
        <w:rPr>
          <w:sz w:val="24"/>
        </w:rPr>
        <w:t>techniques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work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microsleeps-when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driver</w:t>
      </w:r>
      <w:r>
        <w:rPr>
          <w:spacing w:val="1"/>
          <w:sz w:val="24"/>
        </w:rPr>
        <w:t xml:space="preserve"> </w:t>
      </w:r>
      <w:r>
        <w:rPr>
          <w:sz w:val="24"/>
        </w:rPr>
        <w:t>falls</w:t>
      </w:r>
      <w:r>
        <w:rPr>
          <w:spacing w:val="1"/>
          <w:sz w:val="24"/>
        </w:rPr>
        <w:t xml:space="preserve"> </w:t>
      </w:r>
      <w:r>
        <w:rPr>
          <w:sz w:val="24"/>
        </w:rPr>
        <w:t>asleep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few</w:t>
      </w:r>
      <w:r>
        <w:rPr>
          <w:spacing w:val="1"/>
          <w:sz w:val="24"/>
        </w:rPr>
        <w:t xml:space="preserve"> </w:t>
      </w:r>
      <w:r>
        <w:rPr>
          <w:sz w:val="24"/>
        </w:rPr>
        <w:t>seconds</w:t>
      </w:r>
      <w:r>
        <w:rPr>
          <w:spacing w:val="1"/>
          <w:sz w:val="24"/>
        </w:rPr>
        <w:t xml:space="preserve"> </w:t>
      </w:r>
      <w:r>
        <w:rPr>
          <w:sz w:val="24"/>
        </w:rPr>
        <w:t>without</w:t>
      </w:r>
      <w:r>
        <w:rPr>
          <w:spacing w:val="1"/>
          <w:sz w:val="24"/>
        </w:rPr>
        <w:t xml:space="preserve"> </w:t>
      </w:r>
      <w:r>
        <w:rPr>
          <w:sz w:val="24"/>
        </w:rPr>
        <w:t>causing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significant</w:t>
      </w:r>
      <w:r>
        <w:rPr>
          <w:spacing w:val="13"/>
          <w:sz w:val="24"/>
        </w:rPr>
        <w:t xml:space="preserve"> </w:t>
      </w:r>
      <w:r>
        <w:rPr>
          <w:sz w:val="24"/>
        </w:rPr>
        <w:t>changes</w:t>
      </w:r>
      <w:r>
        <w:rPr>
          <w:spacing w:val="10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the driving</w:t>
      </w:r>
      <w:r>
        <w:rPr>
          <w:spacing w:val="3"/>
          <w:sz w:val="24"/>
        </w:rPr>
        <w:t xml:space="preserve"> </w:t>
      </w:r>
      <w:r>
        <w:rPr>
          <w:sz w:val="24"/>
        </w:rPr>
        <w:t>patterns.</w:t>
      </w:r>
    </w:p>
    <w:p w14:paraId="5593B297" w14:textId="77777777" w:rsidR="00D30E0A" w:rsidRDefault="0075240B">
      <w:pPr>
        <w:pStyle w:val="ListParagraph"/>
        <w:numPr>
          <w:ilvl w:val="2"/>
          <w:numId w:val="6"/>
        </w:numPr>
        <w:tabs>
          <w:tab w:val="left" w:pos="1313"/>
        </w:tabs>
        <w:spacing w:before="63" w:line="237" w:lineRule="auto"/>
        <w:ind w:right="998" w:firstLine="0"/>
        <w:jc w:val="both"/>
        <w:rPr>
          <w:sz w:val="24"/>
        </w:rPr>
      </w:pPr>
      <w:r>
        <w:rPr>
          <w:sz w:val="24"/>
        </w:rPr>
        <w:t>Behavioral</w:t>
      </w:r>
      <w:r>
        <w:rPr>
          <w:spacing w:val="1"/>
          <w:sz w:val="24"/>
        </w:rPr>
        <w:t xml:space="preserve"> </w:t>
      </w:r>
      <w:r>
        <w:rPr>
          <w:sz w:val="24"/>
        </w:rPr>
        <w:t>Parameters-based</w:t>
      </w:r>
      <w:r>
        <w:rPr>
          <w:spacing w:val="1"/>
          <w:sz w:val="24"/>
        </w:rPr>
        <w:t xml:space="preserve"> </w:t>
      </w:r>
      <w:r>
        <w:rPr>
          <w:sz w:val="24"/>
        </w:rPr>
        <w:t>Techniques:</w:t>
      </w:r>
      <w:r>
        <w:rPr>
          <w:spacing w:val="1"/>
          <w:sz w:val="24"/>
        </w:rPr>
        <w:t xml:space="preserve"> </w:t>
      </w:r>
      <w:r>
        <w:rPr>
          <w:sz w:val="24"/>
        </w:rPr>
        <w:t>Measuring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driver’s</w:t>
      </w:r>
      <w:r>
        <w:rPr>
          <w:spacing w:val="1"/>
          <w:sz w:val="24"/>
        </w:rPr>
        <w:t xml:space="preserve"> </w:t>
      </w:r>
      <w:r>
        <w:rPr>
          <w:sz w:val="24"/>
        </w:rPr>
        <w:t>fatigue</w:t>
      </w:r>
      <w:r>
        <w:rPr>
          <w:spacing w:val="1"/>
          <w:sz w:val="24"/>
        </w:rPr>
        <w:t xml:space="preserve"> </w:t>
      </w:r>
      <w:r>
        <w:rPr>
          <w:sz w:val="24"/>
        </w:rPr>
        <w:t>without</w:t>
      </w:r>
      <w:r>
        <w:rPr>
          <w:spacing w:val="1"/>
          <w:sz w:val="24"/>
        </w:rPr>
        <w:t xml:space="preserve"> </w:t>
      </w:r>
      <w:r>
        <w:rPr>
          <w:sz w:val="24"/>
        </w:rPr>
        <w:t>using non-invasive instruments will come under this category. Analyzing the behavior of</w:t>
      </w:r>
      <w:r>
        <w:rPr>
          <w:spacing w:val="-57"/>
          <w:sz w:val="24"/>
        </w:rPr>
        <w:t xml:space="preserve"> </w:t>
      </w:r>
      <w:r>
        <w:rPr>
          <w:sz w:val="24"/>
        </w:rPr>
        <w:t>the person based on his eye closure ratio, yawning, blink frequency, position of the head</w:t>
      </w:r>
      <w:r>
        <w:rPr>
          <w:spacing w:val="1"/>
          <w:sz w:val="24"/>
        </w:rPr>
        <w:t xml:space="preserve"> </w:t>
      </w:r>
      <w:r>
        <w:rPr>
          <w:sz w:val="24"/>
        </w:rPr>
        <w:t>and facial expressions. The current parameter used in this system is the eye-closure ratio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driver</w:t>
      </w:r>
    </w:p>
    <w:p w14:paraId="1E37230C" w14:textId="77777777" w:rsidR="00D30E0A" w:rsidRDefault="00D30E0A">
      <w:pPr>
        <w:pStyle w:val="BodyText"/>
        <w:rPr>
          <w:sz w:val="30"/>
        </w:rPr>
      </w:pPr>
    </w:p>
    <w:p w14:paraId="4448552E" w14:textId="77777777" w:rsidR="00D30E0A" w:rsidRDefault="0075240B">
      <w:pPr>
        <w:pStyle w:val="Heading4"/>
        <w:numPr>
          <w:ilvl w:val="1"/>
          <w:numId w:val="6"/>
        </w:numPr>
        <w:tabs>
          <w:tab w:val="left" w:pos="1069"/>
        </w:tabs>
        <w:spacing w:before="0"/>
        <w:ind w:left="1068" w:hanging="424"/>
      </w:pPr>
      <w:bookmarkStart w:id="16" w:name="2.2_Technology_used"/>
      <w:bookmarkEnd w:id="16"/>
      <w:r>
        <w:rPr>
          <w:spacing w:val="-1"/>
        </w:rPr>
        <w:t>Technology</w:t>
      </w:r>
      <w:r>
        <w:rPr>
          <w:spacing w:val="-11"/>
        </w:rPr>
        <w:t xml:space="preserve"> </w:t>
      </w:r>
      <w:r>
        <w:rPr>
          <w:spacing w:val="-1"/>
        </w:rPr>
        <w:t>used</w:t>
      </w:r>
    </w:p>
    <w:p w14:paraId="25F8AD0A" w14:textId="77777777" w:rsidR="00D30E0A" w:rsidRDefault="00D30E0A">
      <w:pPr>
        <w:pStyle w:val="BodyText"/>
        <w:rPr>
          <w:b/>
          <w:sz w:val="26"/>
        </w:rPr>
      </w:pPr>
    </w:p>
    <w:p w14:paraId="50131E9D" w14:textId="77777777" w:rsidR="00D30E0A" w:rsidRDefault="00D30E0A">
      <w:pPr>
        <w:pStyle w:val="BodyText"/>
        <w:spacing w:before="11"/>
        <w:rPr>
          <w:b/>
          <w:sz w:val="28"/>
        </w:rPr>
      </w:pPr>
    </w:p>
    <w:p w14:paraId="088A5FE7" w14:textId="77777777" w:rsidR="00D30E0A" w:rsidRDefault="0075240B">
      <w:pPr>
        <w:pStyle w:val="ListParagraph"/>
        <w:numPr>
          <w:ilvl w:val="0"/>
          <w:numId w:val="5"/>
        </w:numPr>
        <w:tabs>
          <w:tab w:val="left" w:pos="1049"/>
        </w:tabs>
        <w:spacing w:line="252" w:lineRule="auto"/>
        <w:ind w:right="962"/>
        <w:jc w:val="both"/>
        <w:rPr>
          <w:sz w:val="24"/>
        </w:rPr>
      </w:pPr>
      <w:r>
        <w:rPr>
          <w:sz w:val="24"/>
        </w:rPr>
        <w:t>PYTHON - Python is an interpreted, high-level, general-purpose programming language.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Python's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design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philosophy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emphasizes</w:t>
      </w:r>
      <w:r>
        <w:rPr>
          <w:spacing w:val="6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readability</w:t>
      </w:r>
      <w:r>
        <w:rPr>
          <w:spacing w:val="-16"/>
          <w:sz w:val="24"/>
        </w:rPr>
        <w:t xml:space="preserve"> </w:t>
      </w:r>
      <w:r>
        <w:rPr>
          <w:sz w:val="24"/>
        </w:rPr>
        <w:t>with</w:t>
      </w:r>
      <w:r>
        <w:rPr>
          <w:spacing w:val="3"/>
          <w:sz w:val="24"/>
        </w:rPr>
        <w:t xml:space="preserve"> </w:t>
      </w:r>
      <w:r>
        <w:rPr>
          <w:sz w:val="24"/>
        </w:rPr>
        <w:t>its</w:t>
      </w:r>
      <w:r>
        <w:rPr>
          <w:spacing w:val="1"/>
          <w:sz w:val="24"/>
        </w:rPr>
        <w:t xml:space="preserve"> </w:t>
      </w:r>
      <w:r>
        <w:rPr>
          <w:sz w:val="24"/>
        </w:rPr>
        <w:t>notable</w:t>
      </w:r>
      <w:r>
        <w:rPr>
          <w:spacing w:val="2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significant</w:t>
      </w:r>
      <w:r>
        <w:rPr>
          <w:spacing w:val="-58"/>
          <w:sz w:val="24"/>
        </w:rPr>
        <w:t xml:space="preserve"> </w:t>
      </w:r>
      <w:r>
        <w:rPr>
          <w:spacing w:val="-1"/>
          <w:sz w:val="24"/>
        </w:rPr>
        <w:t>whitespace.</w:t>
      </w:r>
      <w:r>
        <w:rPr>
          <w:sz w:val="24"/>
        </w:rPr>
        <w:t xml:space="preserve"> </w:t>
      </w:r>
      <w:r>
        <w:rPr>
          <w:spacing w:val="-1"/>
          <w:sz w:val="24"/>
        </w:rPr>
        <w:t>Its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language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constructs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object-oriented approach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aim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help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programmers</w:t>
      </w:r>
      <w:r>
        <w:rPr>
          <w:spacing w:val="-57"/>
          <w:sz w:val="24"/>
        </w:rPr>
        <w:t xml:space="preserve"> </w:t>
      </w:r>
      <w:r>
        <w:rPr>
          <w:sz w:val="24"/>
        </w:rPr>
        <w:t>write clear, logical code for small and large-scale projects. Python is dynamically typed</w:t>
      </w:r>
      <w:r>
        <w:rPr>
          <w:spacing w:val="1"/>
          <w:sz w:val="24"/>
        </w:rPr>
        <w:t xml:space="preserve"> </w:t>
      </w:r>
      <w:r>
        <w:rPr>
          <w:sz w:val="24"/>
        </w:rPr>
        <w:t>AND supports multiple programming paradigms, including procedural, object-oriented,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sz w:val="24"/>
        </w:rPr>
        <w:t>functional</w:t>
      </w:r>
      <w:r>
        <w:rPr>
          <w:spacing w:val="-10"/>
          <w:sz w:val="24"/>
        </w:rPr>
        <w:t xml:space="preserve"> </w:t>
      </w:r>
      <w:r>
        <w:rPr>
          <w:sz w:val="24"/>
        </w:rPr>
        <w:t>programming.</w:t>
      </w:r>
    </w:p>
    <w:p w14:paraId="3F8DE5DA" w14:textId="77777777" w:rsidR="00D30E0A" w:rsidRDefault="00D30E0A">
      <w:pPr>
        <w:pStyle w:val="BodyText"/>
        <w:spacing w:before="10"/>
        <w:rPr>
          <w:sz w:val="23"/>
        </w:rPr>
      </w:pPr>
    </w:p>
    <w:p w14:paraId="41B7BA3B" w14:textId="77777777" w:rsidR="00D30E0A" w:rsidRDefault="0075240B">
      <w:pPr>
        <w:pStyle w:val="ListParagraph"/>
        <w:numPr>
          <w:ilvl w:val="0"/>
          <w:numId w:val="5"/>
        </w:numPr>
        <w:tabs>
          <w:tab w:val="left" w:pos="1049"/>
        </w:tabs>
        <w:spacing w:line="247" w:lineRule="auto"/>
        <w:ind w:right="2032" w:hanging="423"/>
        <w:jc w:val="both"/>
        <w:rPr>
          <w:sz w:val="24"/>
        </w:rPr>
      </w:pPr>
      <w:r>
        <w:rPr>
          <w:sz w:val="24"/>
        </w:rPr>
        <w:t xml:space="preserve">JUPYTER Lab - Project </w:t>
      </w:r>
      <w:proofErr w:type="spellStart"/>
      <w:r>
        <w:rPr>
          <w:sz w:val="24"/>
        </w:rPr>
        <w:t>Jupyter</w:t>
      </w:r>
      <w:proofErr w:type="spellEnd"/>
      <w:r>
        <w:rPr>
          <w:sz w:val="24"/>
        </w:rPr>
        <w:t xml:space="preserve"> is a </w:t>
      </w:r>
      <w:hyperlink r:id="rId12">
        <w:r>
          <w:rPr>
            <w:sz w:val="24"/>
          </w:rPr>
          <w:t xml:space="preserve">nonprofit organization </w:t>
        </w:r>
      </w:hyperlink>
      <w:r>
        <w:rPr>
          <w:sz w:val="24"/>
        </w:rPr>
        <w:t>created to develop</w:t>
      </w:r>
      <w:r>
        <w:rPr>
          <w:spacing w:val="-57"/>
          <w:sz w:val="24"/>
        </w:rPr>
        <w:t xml:space="preserve"> </w:t>
      </w:r>
      <w:hyperlink r:id="rId13">
        <w:r>
          <w:rPr>
            <w:sz w:val="24"/>
          </w:rPr>
          <w:t>open-source</w:t>
        </w:r>
        <w:r>
          <w:rPr>
            <w:spacing w:val="1"/>
            <w:sz w:val="24"/>
          </w:rPr>
          <w:t xml:space="preserve"> </w:t>
        </w:r>
        <w:r>
          <w:rPr>
            <w:sz w:val="24"/>
          </w:rPr>
          <w:t>software,</w:t>
        </w:r>
      </w:hyperlink>
      <w:r>
        <w:rPr>
          <w:spacing w:val="1"/>
          <w:sz w:val="24"/>
        </w:rPr>
        <w:t xml:space="preserve"> </w:t>
      </w:r>
      <w:r>
        <w:rPr>
          <w:sz w:val="24"/>
        </w:rPr>
        <w:t>open-standards,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61"/>
          <w:sz w:val="24"/>
        </w:rPr>
        <w:t xml:space="preserve"> </w:t>
      </w:r>
      <w:r>
        <w:rPr>
          <w:sz w:val="24"/>
        </w:rPr>
        <w:t>services</w:t>
      </w:r>
      <w:r>
        <w:rPr>
          <w:spacing w:val="61"/>
          <w:sz w:val="24"/>
        </w:rPr>
        <w:t xml:space="preserve"> </w:t>
      </w:r>
      <w:r>
        <w:rPr>
          <w:sz w:val="24"/>
        </w:rPr>
        <w:t>for</w:t>
      </w:r>
      <w:r>
        <w:rPr>
          <w:spacing w:val="61"/>
          <w:sz w:val="24"/>
        </w:rPr>
        <w:t xml:space="preserve"> </w:t>
      </w:r>
      <w:hyperlink r:id="rId14">
        <w:r>
          <w:rPr>
            <w:sz w:val="24"/>
          </w:rPr>
          <w:t>interactive</w:t>
        </w:r>
      </w:hyperlink>
      <w:r>
        <w:rPr>
          <w:spacing w:val="1"/>
          <w:sz w:val="24"/>
        </w:rPr>
        <w:t xml:space="preserve"> </w:t>
      </w:r>
      <w:hyperlink r:id="rId15">
        <w:r>
          <w:rPr>
            <w:sz w:val="24"/>
          </w:rPr>
          <w:t>computing</w:t>
        </w:r>
        <w:r>
          <w:rPr>
            <w:spacing w:val="2"/>
            <w:sz w:val="24"/>
          </w:rPr>
          <w:t xml:space="preserve"> </w:t>
        </w:r>
      </w:hyperlink>
      <w:r>
        <w:rPr>
          <w:sz w:val="24"/>
        </w:rPr>
        <w:t>across</w:t>
      </w:r>
      <w:r>
        <w:rPr>
          <w:spacing w:val="-1"/>
          <w:sz w:val="24"/>
        </w:rPr>
        <w:t xml:space="preserve"> </w:t>
      </w:r>
      <w:r>
        <w:rPr>
          <w:sz w:val="24"/>
        </w:rPr>
        <w:t>dozens of</w:t>
      </w:r>
      <w:r>
        <w:rPr>
          <w:spacing w:val="-10"/>
          <w:sz w:val="24"/>
        </w:rPr>
        <w:t xml:space="preserve"> </w:t>
      </w:r>
      <w:r>
        <w:rPr>
          <w:sz w:val="24"/>
        </w:rPr>
        <w:t>programming</w:t>
      </w:r>
      <w:r>
        <w:rPr>
          <w:spacing w:val="13"/>
          <w:sz w:val="24"/>
        </w:rPr>
        <w:t xml:space="preserve"> </w:t>
      </w:r>
      <w:r>
        <w:rPr>
          <w:sz w:val="24"/>
        </w:rPr>
        <w:t>languages.</w:t>
      </w:r>
    </w:p>
    <w:p w14:paraId="407041B3" w14:textId="77777777" w:rsidR="00D30E0A" w:rsidRDefault="00D30E0A">
      <w:pPr>
        <w:pStyle w:val="BodyText"/>
        <w:spacing w:before="8"/>
      </w:pPr>
    </w:p>
    <w:p w14:paraId="2D9548D2" w14:textId="77777777" w:rsidR="00D30E0A" w:rsidRDefault="0075240B">
      <w:pPr>
        <w:pStyle w:val="ListParagraph"/>
        <w:numPr>
          <w:ilvl w:val="0"/>
          <w:numId w:val="5"/>
        </w:numPr>
        <w:tabs>
          <w:tab w:val="left" w:pos="1049"/>
        </w:tabs>
        <w:ind w:right="2047" w:hanging="423"/>
        <w:jc w:val="both"/>
        <w:rPr>
          <w:sz w:val="24"/>
        </w:rPr>
      </w:pPr>
      <w:r>
        <w:rPr>
          <w:sz w:val="24"/>
        </w:rPr>
        <w:t xml:space="preserve">IMAGE PROCESSING - In </w:t>
      </w:r>
      <w:hyperlink r:id="rId16">
        <w:r>
          <w:rPr>
            <w:sz w:val="24"/>
          </w:rPr>
          <w:t xml:space="preserve">computer science, </w:t>
        </w:r>
      </w:hyperlink>
      <w:r>
        <w:rPr>
          <w:sz w:val="24"/>
        </w:rPr>
        <w:t>digital image processing is the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use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computer</w:t>
      </w:r>
      <w:r>
        <w:rPr>
          <w:spacing w:val="10"/>
          <w:sz w:val="24"/>
        </w:rPr>
        <w:t xml:space="preserve"> </w:t>
      </w:r>
      <w:hyperlink r:id="rId17">
        <w:r>
          <w:rPr>
            <w:spacing w:val="-1"/>
            <w:sz w:val="24"/>
          </w:rPr>
          <w:t>algorithms</w:t>
        </w:r>
        <w:r>
          <w:rPr>
            <w:spacing w:val="1"/>
            <w:sz w:val="24"/>
          </w:rPr>
          <w:t xml:space="preserve"> </w:t>
        </w:r>
      </w:hyperlink>
      <w:r>
        <w:rPr>
          <w:spacing w:val="-1"/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pacing w:val="-1"/>
          <w:sz w:val="24"/>
        </w:rPr>
        <w:t>perform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image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processing</w:t>
      </w:r>
      <w:r>
        <w:rPr>
          <w:spacing w:val="3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hyperlink r:id="rId18">
        <w:r>
          <w:rPr>
            <w:sz w:val="24"/>
          </w:rPr>
          <w:t>digital</w:t>
        </w:r>
        <w:r>
          <w:rPr>
            <w:spacing w:val="-1"/>
            <w:sz w:val="24"/>
          </w:rPr>
          <w:t xml:space="preserve"> </w:t>
        </w:r>
      </w:hyperlink>
      <w:hyperlink r:id="rId19">
        <w:r>
          <w:rPr>
            <w:sz w:val="24"/>
          </w:rPr>
          <w:t>images.</w:t>
        </w:r>
      </w:hyperlink>
    </w:p>
    <w:p w14:paraId="53175D21" w14:textId="77777777" w:rsidR="00D30E0A" w:rsidRDefault="00D30E0A">
      <w:pPr>
        <w:pStyle w:val="BodyText"/>
        <w:spacing w:before="8"/>
        <w:rPr>
          <w:sz w:val="26"/>
        </w:rPr>
      </w:pPr>
    </w:p>
    <w:p w14:paraId="425CA7B6" w14:textId="77777777" w:rsidR="00D30E0A" w:rsidRDefault="0075240B">
      <w:pPr>
        <w:pStyle w:val="ListParagraph"/>
        <w:numPr>
          <w:ilvl w:val="0"/>
          <w:numId w:val="5"/>
        </w:numPr>
        <w:tabs>
          <w:tab w:val="left" w:pos="1049"/>
        </w:tabs>
        <w:spacing w:line="244" w:lineRule="auto"/>
        <w:ind w:right="2015" w:hanging="423"/>
        <w:jc w:val="both"/>
        <w:rPr>
          <w:sz w:val="24"/>
        </w:rPr>
      </w:pPr>
      <w:r>
        <w:rPr>
          <w:sz w:val="24"/>
        </w:rPr>
        <w:t xml:space="preserve">MACHINE   LEARNING   -    Machine     learning    is    the </w:t>
      </w:r>
      <w:hyperlink r:id="rId20">
        <w:r>
          <w:rPr>
            <w:sz w:val="24"/>
          </w:rPr>
          <w:t xml:space="preserve">scientific </w:t>
        </w:r>
      </w:hyperlink>
      <w:hyperlink r:id="rId21">
        <w:r>
          <w:rPr>
            <w:sz w:val="24"/>
          </w:rPr>
          <w:t>study</w:t>
        </w:r>
      </w:hyperlink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hyperlink r:id="rId22">
        <w:r>
          <w:rPr>
            <w:spacing w:val="-1"/>
            <w:sz w:val="24"/>
          </w:rPr>
          <w:t>algorithms</w:t>
        </w:r>
        <w:r>
          <w:rPr>
            <w:spacing w:val="1"/>
            <w:sz w:val="24"/>
          </w:rPr>
          <w:t xml:space="preserve"> </w:t>
        </w:r>
      </w:hyperlink>
      <w:r>
        <w:rPr>
          <w:spacing w:val="-1"/>
          <w:sz w:val="24"/>
        </w:rPr>
        <w:t>and</w:t>
      </w:r>
      <w:r>
        <w:rPr>
          <w:spacing w:val="2"/>
          <w:sz w:val="24"/>
        </w:rPr>
        <w:t xml:space="preserve"> </w:t>
      </w:r>
      <w:hyperlink r:id="rId23">
        <w:r>
          <w:rPr>
            <w:spacing w:val="-1"/>
            <w:sz w:val="24"/>
          </w:rPr>
          <w:t>statistical models</w:t>
        </w:r>
        <w:r>
          <w:rPr>
            <w:spacing w:val="1"/>
            <w:sz w:val="24"/>
          </w:rPr>
          <w:t xml:space="preserve"> </w:t>
        </w:r>
      </w:hyperlink>
      <w:r>
        <w:rPr>
          <w:spacing w:val="-1"/>
          <w:sz w:val="24"/>
        </w:rPr>
        <w:t>that</w:t>
      </w:r>
      <w:r>
        <w:rPr>
          <w:spacing w:val="12"/>
          <w:sz w:val="24"/>
        </w:rPr>
        <w:t xml:space="preserve"> </w:t>
      </w:r>
      <w:hyperlink r:id="rId24">
        <w:r>
          <w:rPr>
            <w:sz w:val="24"/>
          </w:rPr>
          <w:t>computer</w:t>
        </w:r>
        <w:r>
          <w:rPr>
            <w:spacing w:val="-5"/>
            <w:sz w:val="24"/>
          </w:rPr>
          <w:t xml:space="preserve"> </w:t>
        </w:r>
        <w:r>
          <w:rPr>
            <w:sz w:val="24"/>
          </w:rPr>
          <w:t>systems</w:t>
        </w:r>
        <w:r>
          <w:rPr>
            <w:spacing w:val="1"/>
            <w:sz w:val="24"/>
          </w:rPr>
          <w:t xml:space="preserve"> </w:t>
        </w:r>
      </w:hyperlink>
      <w:r>
        <w:rPr>
          <w:sz w:val="24"/>
        </w:rPr>
        <w:t>use</w:t>
      </w:r>
      <w:r>
        <w:rPr>
          <w:spacing w:val="11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order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</w:p>
    <w:p w14:paraId="779ABA18" w14:textId="77777777" w:rsidR="00D30E0A" w:rsidRDefault="00D30E0A">
      <w:pPr>
        <w:spacing w:line="244" w:lineRule="auto"/>
        <w:jc w:val="both"/>
        <w:rPr>
          <w:sz w:val="24"/>
        </w:rPr>
        <w:sectPr w:rsidR="00D30E0A">
          <w:headerReference w:type="default" r:id="rId25"/>
          <w:pgSz w:w="11900" w:h="16850"/>
          <w:pgMar w:top="1100" w:right="480" w:bottom="280" w:left="800" w:header="847" w:footer="0" w:gutter="0"/>
          <w:cols w:space="720"/>
        </w:sectPr>
      </w:pPr>
    </w:p>
    <w:p w14:paraId="05E227C7" w14:textId="77777777" w:rsidR="00D30E0A" w:rsidRDefault="00D30E0A">
      <w:pPr>
        <w:pStyle w:val="BodyText"/>
        <w:rPr>
          <w:sz w:val="20"/>
        </w:rPr>
      </w:pPr>
    </w:p>
    <w:p w14:paraId="501CB6EA" w14:textId="77777777" w:rsidR="007D0392" w:rsidRDefault="007D0392" w:rsidP="007D0392">
      <w:pPr>
        <w:spacing w:before="173"/>
        <w:ind w:right="3156"/>
        <w:jc w:val="center"/>
        <w:rPr>
          <w:b/>
          <w:spacing w:val="-12"/>
          <w:sz w:val="28"/>
        </w:rPr>
      </w:pPr>
      <w:bookmarkStart w:id="17" w:name="Chapter_3"/>
      <w:bookmarkEnd w:id="17"/>
      <w:r>
        <w:rPr>
          <w:b/>
          <w:sz w:val="28"/>
        </w:rPr>
        <w:t xml:space="preserve">                                     </w:t>
      </w:r>
      <w:r w:rsidR="0075240B">
        <w:rPr>
          <w:b/>
          <w:sz w:val="28"/>
        </w:rPr>
        <w:t>Software</w:t>
      </w:r>
      <w:r>
        <w:rPr>
          <w:b/>
          <w:sz w:val="28"/>
        </w:rPr>
        <w:t xml:space="preserve"> and Hardware</w:t>
      </w:r>
      <w:r w:rsidR="0075240B">
        <w:rPr>
          <w:b/>
          <w:spacing w:val="-12"/>
          <w:sz w:val="28"/>
        </w:rPr>
        <w:t xml:space="preserve"> </w:t>
      </w:r>
    </w:p>
    <w:p w14:paraId="78A1FCA1" w14:textId="77777777" w:rsidR="00D30E0A" w:rsidRDefault="007D0392" w:rsidP="007D0392">
      <w:pPr>
        <w:spacing w:before="173"/>
        <w:ind w:right="3156"/>
        <w:jc w:val="center"/>
        <w:rPr>
          <w:b/>
          <w:sz w:val="28"/>
        </w:rPr>
      </w:pPr>
      <w:r>
        <w:rPr>
          <w:b/>
          <w:spacing w:val="-12"/>
          <w:sz w:val="28"/>
        </w:rPr>
        <w:t xml:space="preserve">                                             </w:t>
      </w:r>
    </w:p>
    <w:p w14:paraId="7965B395" w14:textId="77777777" w:rsidR="00D30E0A" w:rsidRDefault="00D30E0A">
      <w:pPr>
        <w:pStyle w:val="BodyText"/>
        <w:spacing w:before="5"/>
        <w:rPr>
          <w:b/>
          <w:sz w:val="25"/>
        </w:rPr>
      </w:pPr>
    </w:p>
    <w:p w14:paraId="4DA74826" w14:textId="77777777" w:rsidR="00D30E0A" w:rsidRPr="00957E8B" w:rsidRDefault="00957E8B" w:rsidP="00957E8B">
      <w:pPr>
        <w:tabs>
          <w:tab w:val="left" w:pos="1011"/>
        </w:tabs>
        <w:spacing w:line="362" w:lineRule="auto"/>
        <w:ind w:left="720" w:right="3810"/>
        <w:jc w:val="both"/>
        <w:rPr>
          <w:sz w:val="24"/>
        </w:rPr>
      </w:pPr>
      <w:r>
        <w:rPr>
          <w:b/>
          <w:sz w:val="24"/>
        </w:rPr>
        <w:t>3.1</w:t>
      </w:r>
      <w:r w:rsidR="0075240B" w:rsidRPr="00957E8B">
        <w:rPr>
          <w:b/>
          <w:sz w:val="24"/>
        </w:rPr>
        <w:t xml:space="preserve">Python: </w:t>
      </w:r>
      <w:r w:rsidR="0075240B" w:rsidRPr="00957E8B">
        <w:rPr>
          <w:sz w:val="24"/>
        </w:rPr>
        <w:t>Python is the basis of the program that we wrote. It</w:t>
      </w:r>
      <w:r w:rsidR="0075240B" w:rsidRPr="00957E8B">
        <w:rPr>
          <w:spacing w:val="-57"/>
          <w:sz w:val="24"/>
        </w:rPr>
        <w:t xml:space="preserve"> </w:t>
      </w:r>
      <w:r>
        <w:rPr>
          <w:spacing w:val="-57"/>
          <w:sz w:val="24"/>
        </w:rPr>
        <w:t xml:space="preserve">                 </w:t>
      </w:r>
      <w:r w:rsidR="0075240B" w:rsidRPr="00957E8B">
        <w:rPr>
          <w:spacing w:val="-1"/>
          <w:sz w:val="24"/>
        </w:rPr>
        <w:t>utilizes</w:t>
      </w:r>
      <w:r w:rsidR="0075240B" w:rsidRPr="00957E8B">
        <w:rPr>
          <w:spacing w:val="10"/>
          <w:sz w:val="24"/>
        </w:rPr>
        <w:t xml:space="preserve"> </w:t>
      </w:r>
      <w:r w:rsidR="0075240B" w:rsidRPr="00957E8B">
        <w:rPr>
          <w:spacing w:val="-1"/>
          <w:sz w:val="24"/>
        </w:rPr>
        <w:t>many</w:t>
      </w:r>
      <w:r w:rsidR="0075240B" w:rsidRPr="00957E8B">
        <w:rPr>
          <w:spacing w:val="-17"/>
          <w:sz w:val="24"/>
        </w:rPr>
        <w:t xml:space="preserve"> </w:t>
      </w:r>
      <w:r w:rsidR="0075240B" w:rsidRPr="00957E8B">
        <w:rPr>
          <w:spacing w:val="-1"/>
          <w:sz w:val="24"/>
        </w:rPr>
        <w:t>of</w:t>
      </w:r>
      <w:r w:rsidR="0075240B" w:rsidRPr="00957E8B">
        <w:rPr>
          <w:spacing w:val="-10"/>
          <w:sz w:val="24"/>
        </w:rPr>
        <w:t xml:space="preserve"> </w:t>
      </w:r>
      <w:r w:rsidR="0075240B" w:rsidRPr="00957E8B">
        <w:rPr>
          <w:spacing w:val="-1"/>
          <w:sz w:val="24"/>
        </w:rPr>
        <w:t>the</w:t>
      </w:r>
      <w:r w:rsidR="0075240B" w:rsidRPr="00957E8B">
        <w:rPr>
          <w:spacing w:val="1"/>
          <w:sz w:val="24"/>
        </w:rPr>
        <w:t xml:space="preserve"> </w:t>
      </w:r>
      <w:r w:rsidR="0075240B" w:rsidRPr="00957E8B">
        <w:rPr>
          <w:sz w:val="24"/>
        </w:rPr>
        <w:t>python</w:t>
      </w:r>
      <w:r w:rsidR="0075240B" w:rsidRPr="00957E8B">
        <w:rPr>
          <w:spacing w:val="3"/>
          <w:sz w:val="24"/>
        </w:rPr>
        <w:t xml:space="preserve"> </w:t>
      </w:r>
      <w:r w:rsidR="0075240B" w:rsidRPr="00957E8B">
        <w:rPr>
          <w:sz w:val="24"/>
        </w:rPr>
        <w:t>libraries.</w:t>
      </w:r>
    </w:p>
    <w:p w14:paraId="2587BEBC" w14:textId="77777777" w:rsidR="00D30E0A" w:rsidRDefault="00957E8B" w:rsidP="00957E8B">
      <w:pPr>
        <w:pStyle w:val="Heading4"/>
        <w:tabs>
          <w:tab w:val="left" w:pos="1011"/>
        </w:tabs>
        <w:spacing w:before="7"/>
        <w:ind w:left="720"/>
        <w:jc w:val="both"/>
      </w:pPr>
      <w:bookmarkStart w:id="18" w:name="4.2_Libraries:"/>
      <w:bookmarkEnd w:id="18"/>
      <w:r>
        <w:t>3.2</w:t>
      </w:r>
      <w:r w:rsidR="0075240B">
        <w:t>Libraries:</w:t>
      </w:r>
    </w:p>
    <w:p w14:paraId="63ACFF79" w14:textId="77777777" w:rsidR="00D30E0A" w:rsidRDefault="0075240B">
      <w:pPr>
        <w:pStyle w:val="ListParagraph"/>
        <w:numPr>
          <w:ilvl w:val="2"/>
          <w:numId w:val="4"/>
        </w:numPr>
        <w:tabs>
          <w:tab w:val="left" w:pos="1456"/>
          <w:tab w:val="left" w:pos="1457"/>
        </w:tabs>
        <w:spacing w:before="132"/>
        <w:rPr>
          <w:sz w:val="24"/>
        </w:rPr>
      </w:pPr>
      <w:proofErr w:type="spellStart"/>
      <w:r>
        <w:rPr>
          <w:sz w:val="24"/>
        </w:rPr>
        <w:t>Numpy</w:t>
      </w:r>
      <w:proofErr w:type="spellEnd"/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Pre-requisite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Dlib</w:t>
      </w:r>
      <w:proofErr w:type="spellEnd"/>
    </w:p>
    <w:p w14:paraId="7ED1A23D" w14:textId="77777777" w:rsidR="00D30E0A" w:rsidRDefault="0075240B">
      <w:pPr>
        <w:pStyle w:val="ListParagraph"/>
        <w:numPr>
          <w:ilvl w:val="2"/>
          <w:numId w:val="4"/>
        </w:numPr>
        <w:tabs>
          <w:tab w:val="left" w:pos="1456"/>
          <w:tab w:val="left" w:pos="1457"/>
        </w:tabs>
        <w:spacing w:before="113"/>
        <w:rPr>
          <w:sz w:val="24"/>
        </w:rPr>
      </w:pPr>
      <w:proofErr w:type="spellStart"/>
      <w:r>
        <w:rPr>
          <w:spacing w:val="-1"/>
          <w:sz w:val="24"/>
        </w:rPr>
        <w:t>Scipy</w:t>
      </w:r>
      <w:proofErr w:type="spellEnd"/>
      <w:r>
        <w:rPr>
          <w:spacing w:val="-1"/>
          <w:sz w:val="24"/>
        </w:rPr>
        <w:t>: Used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z w:val="24"/>
        </w:rPr>
        <w:t xml:space="preserve"> </w:t>
      </w:r>
      <w:r>
        <w:rPr>
          <w:spacing w:val="-1"/>
          <w:sz w:val="24"/>
        </w:rPr>
        <w:t>calculating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Euclidean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distance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between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eyelids.</w:t>
      </w:r>
    </w:p>
    <w:p w14:paraId="4B4A03D5" w14:textId="77777777" w:rsidR="00D30E0A" w:rsidRDefault="0075240B">
      <w:pPr>
        <w:pStyle w:val="ListParagraph"/>
        <w:numPr>
          <w:ilvl w:val="2"/>
          <w:numId w:val="4"/>
        </w:numPr>
        <w:tabs>
          <w:tab w:val="left" w:pos="1456"/>
          <w:tab w:val="left" w:pos="1457"/>
        </w:tabs>
        <w:spacing w:before="118"/>
        <w:rPr>
          <w:sz w:val="24"/>
        </w:rPr>
      </w:pPr>
      <w:proofErr w:type="spellStart"/>
      <w:r>
        <w:rPr>
          <w:sz w:val="24"/>
        </w:rPr>
        <w:t>Playsound</w:t>
      </w:r>
      <w:proofErr w:type="spellEnd"/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sounding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alarm</w:t>
      </w:r>
    </w:p>
    <w:p w14:paraId="7181DE03" w14:textId="77777777" w:rsidR="00D30E0A" w:rsidRDefault="0075240B">
      <w:pPr>
        <w:pStyle w:val="ListParagraph"/>
        <w:numPr>
          <w:ilvl w:val="2"/>
          <w:numId w:val="4"/>
        </w:numPr>
        <w:tabs>
          <w:tab w:val="left" w:pos="1456"/>
          <w:tab w:val="left" w:pos="1457"/>
        </w:tabs>
        <w:spacing w:before="123" w:line="285" w:lineRule="auto"/>
        <w:ind w:right="3306"/>
        <w:rPr>
          <w:sz w:val="24"/>
        </w:rPr>
      </w:pPr>
      <w:proofErr w:type="spellStart"/>
      <w:r>
        <w:rPr>
          <w:spacing w:val="-1"/>
          <w:sz w:val="24"/>
        </w:rPr>
        <w:t>Dlib</w:t>
      </w:r>
      <w:proofErr w:type="spellEnd"/>
      <w:r>
        <w:rPr>
          <w:spacing w:val="-1"/>
          <w:sz w:val="24"/>
        </w:rPr>
        <w:t xml:space="preserve">: This program is used to find the frontal </w:t>
      </w:r>
      <w:r>
        <w:rPr>
          <w:sz w:val="24"/>
        </w:rPr>
        <w:t>human face and</w:t>
      </w:r>
      <w:r>
        <w:rPr>
          <w:spacing w:val="-57"/>
          <w:sz w:val="24"/>
        </w:rPr>
        <w:t xml:space="preserve"> </w:t>
      </w:r>
      <w:r>
        <w:rPr>
          <w:sz w:val="24"/>
        </w:rPr>
        <w:t>estimate</w:t>
      </w:r>
      <w:r>
        <w:rPr>
          <w:spacing w:val="10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pose using</w:t>
      </w:r>
      <w:r>
        <w:rPr>
          <w:spacing w:val="2"/>
          <w:sz w:val="24"/>
        </w:rPr>
        <w:t xml:space="preserve"> </w:t>
      </w:r>
      <w:r>
        <w:rPr>
          <w:sz w:val="24"/>
        </w:rPr>
        <w:t>68</w:t>
      </w:r>
      <w:r>
        <w:rPr>
          <w:spacing w:val="10"/>
          <w:sz w:val="24"/>
        </w:rPr>
        <w:t xml:space="preserve"> </w:t>
      </w:r>
      <w:r>
        <w:rPr>
          <w:sz w:val="24"/>
        </w:rPr>
        <w:t>face</w:t>
      </w:r>
      <w:r>
        <w:rPr>
          <w:spacing w:val="10"/>
          <w:sz w:val="24"/>
        </w:rPr>
        <w:t xml:space="preserve"> </w:t>
      </w:r>
      <w:r>
        <w:rPr>
          <w:sz w:val="24"/>
        </w:rPr>
        <w:t>landmarks.</w:t>
      </w:r>
    </w:p>
    <w:p w14:paraId="1E2F1EEA" w14:textId="77777777" w:rsidR="00D30E0A" w:rsidRDefault="0075240B">
      <w:pPr>
        <w:pStyle w:val="ListParagraph"/>
        <w:numPr>
          <w:ilvl w:val="2"/>
          <w:numId w:val="4"/>
        </w:numPr>
        <w:tabs>
          <w:tab w:val="left" w:pos="1456"/>
          <w:tab w:val="left" w:pos="1457"/>
        </w:tabs>
        <w:spacing w:before="80"/>
        <w:rPr>
          <w:sz w:val="24"/>
        </w:rPr>
      </w:pPr>
      <w:proofErr w:type="spellStart"/>
      <w:r>
        <w:rPr>
          <w:spacing w:val="-1"/>
          <w:sz w:val="24"/>
        </w:rPr>
        <w:t>Imutils</w:t>
      </w:r>
      <w:proofErr w:type="spellEnd"/>
      <w:r>
        <w:rPr>
          <w:spacing w:val="-1"/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Convenient</w:t>
      </w:r>
      <w:r>
        <w:rPr>
          <w:sz w:val="24"/>
        </w:rPr>
        <w:t xml:space="preserve"> functions</w:t>
      </w:r>
      <w:r>
        <w:rPr>
          <w:spacing w:val="-12"/>
          <w:sz w:val="24"/>
        </w:rPr>
        <w:t xml:space="preserve"> </w:t>
      </w:r>
      <w:r>
        <w:rPr>
          <w:sz w:val="24"/>
        </w:rPr>
        <w:t>written</w:t>
      </w:r>
      <w:r>
        <w:rPr>
          <w:spacing w:val="-1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Opencv</w:t>
      </w:r>
      <w:proofErr w:type="spellEnd"/>
      <w:r>
        <w:rPr>
          <w:sz w:val="24"/>
        </w:rPr>
        <w:t>.</w:t>
      </w:r>
    </w:p>
    <w:p w14:paraId="10C1BA5F" w14:textId="77777777" w:rsidR="00D30E0A" w:rsidRDefault="0075240B">
      <w:pPr>
        <w:pStyle w:val="ListParagraph"/>
        <w:numPr>
          <w:ilvl w:val="2"/>
          <w:numId w:val="4"/>
        </w:numPr>
        <w:tabs>
          <w:tab w:val="left" w:pos="1456"/>
          <w:tab w:val="left" w:pos="1457"/>
        </w:tabs>
        <w:spacing w:before="122"/>
        <w:rPr>
          <w:sz w:val="24"/>
        </w:rPr>
      </w:pPr>
      <w:proofErr w:type="spellStart"/>
      <w:r>
        <w:rPr>
          <w:spacing w:val="-1"/>
          <w:sz w:val="24"/>
        </w:rPr>
        <w:t>Opencv</w:t>
      </w:r>
      <w:proofErr w:type="spellEnd"/>
      <w:r>
        <w:rPr>
          <w:spacing w:val="-1"/>
          <w:sz w:val="24"/>
        </w:rPr>
        <w:t>: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get 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video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stream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from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webcam,</w:t>
      </w:r>
      <w:r>
        <w:rPr>
          <w:spacing w:val="6"/>
          <w:sz w:val="24"/>
        </w:rPr>
        <w:t xml:space="preserve"> </w:t>
      </w:r>
      <w:r>
        <w:rPr>
          <w:sz w:val="24"/>
        </w:rPr>
        <w:t>etc.</w:t>
      </w:r>
    </w:p>
    <w:p w14:paraId="73178D4D" w14:textId="77777777" w:rsidR="00D30E0A" w:rsidRDefault="00D30E0A">
      <w:pPr>
        <w:pStyle w:val="BodyText"/>
        <w:spacing w:before="11"/>
        <w:rPr>
          <w:sz w:val="31"/>
        </w:rPr>
      </w:pPr>
    </w:p>
    <w:p w14:paraId="6994A50D" w14:textId="77777777" w:rsidR="00D30E0A" w:rsidRPr="00957E8B" w:rsidRDefault="00957E8B" w:rsidP="00957E8B">
      <w:pPr>
        <w:tabs>
          <w:tab w:val="left" w:pos="1011"/>
        </w:tabs>
        <w:ind w:left="289"/>
        <w:rPr>
          <w:sz w:val="24"/>
        </w:rPr>
      </w:pPr>
      <w:r>
        <w:rPr>
          <w:b/>
          <w:sz w:val="24"/>
        </w:rPr>
        <w:t xml:space="preserve">       3.3</w:t>
      </w:r>
      <w:r w:rsidR="0075240B" w:rsidRPr="00957E8B">
        <w:rPr>
          <w:b/>
          <w:sz w:val="24"/>
        </w:rPr>
        <w:t>OS:</w:t>
      </w:r>
      <w:r w:rsidR="0075240B" w:rsidRPr="00957E8B">
        <w:rPr>
          <w:b/>
          <w:spacing w:val="-1"/>
          <w:sz w:val="24"/>
        </w:rPr>
        <w:t xml:space="preserve"> </w:t>
      </w:r>
      <w:r w:rsidR="0075240B" w:rsidRPr="00957E8B">
        <w:rPr>
          <w:sz w:val="24"/>
        </w:rPr>
        <w:t>Program</w:t>
      </w:r>
      <w:r w:rsidR="0075240B" w:rsidRPr="00957E8B">
        <w:rPr>
          <w:spacing w:val="-6"/>
          <w:sz w:val="24"/>
        </w:rPr>
        <w:t xml:space="preserve"> </w:t>
      </w:r>
      <w:r w:rsidR="0075240B" w:rsidRPr="00957E8B">
        <w:rPr>
          <w:sz w:val="24"/>
        </w:rPr>
        <w:t>is</w:t>
      </w:r>
      <w:r w:rsidR="0075240B" w:rsidRPr="00957E8B">
        <w:rPr>
          <w:spacing w:val="1"/>
          <w:sz w:val="24"/>
        </w:rPr>
        <w:t xml:space="preserve"> </w:t>
      </w:r>
      <w:r w:rsidR="0075240B" w:rsidRPr="00957E8B">
        <w:rPr>
          <w:sz w:val="24"/>
        </w:rPr>
        <w:t>tested</w:t>
      </w:r>
      <w:r w:rsidR="0075240B" w:rsidRPr="00957E8B">
        <w:rPr>
          <w:spacing w:val="-12"/>
          <w:sz w:val="24"/>
        </w:rPr>
        <w:t xml:space="preserve"> </w:t>
      </w:r>
      <w:r w:rsidR="0075240B" w:rsidRPr="00957E8B">
        <w:rPr>
          <w:sz w:val="24"/>
        </w:rPr>
        <w:t>on</w:t>
      </w:r>
      <w:r w:rsidR="0075240B" w:rsidRPr="00957E8B">
        <w:rPr>
          <w:spacing w:val="-7"/>
          <w:sz w:val="24"/>
        </w:rPr>
        <w:t xml:space="preserve"> </w:t>
      </w:r>
      <w:r w:rsidR="0075240B" w:rsidRPr="00957E8B">
        <w:rPr>
          <w:sz w:val="24"/>
        </w:rPr>
        <w:t>Windows 11</w:t>
      </w:r>
    </w:p>
    <w:p w14:paraId="068CDB16" w14:textId="77777777" w:rsidR="00D30E0A" w:rsidRDefault="00D30E0A">
      <w:pPr>
        <w:pStyle w:val="BodyText"/>
        <w:rPr>
          <w:sz w:val="26"/>
        </w:rPr>
      </w:pPr>
    </w:p>
    <w:p w14:paraId="64BD9C07" w14:textId="77777777" w:rsidR="00D30E0A" w:rsidRDefault="00D30E0A">
      <w:pPr>
        <w:pStyle w:val="BodyText"/>
        <w:spacing w:before="7"/>
        <w:rPr>
          <w:sz w:val="22"/>
        </w:rPr>
      </w:pPr>
    </w:p>
    <w:p w14:paraId="5917ABDB" w14:textId="77777777" w:rsidR="00D30E0A" w:rsidRPr="00957E8B" w:rsidRDefault="00957E8B" w:rsidP="00957E8B">
      <w:pPr>
        <w:tabs>
          <w:tab w:val="left" w:pos="1011"/>
        </w:tabs>
        <w:spacing w:before="1"/>
        <w:rPr>
          <w:sz w:val="24"/>
        </w:rPr>
      </w:pPr>
      <w:r>
        <w:rPr>
          <w:b/>
          <w:sz w:val="24"/>
        </w:rPr>
        <w:t xml:space="preserve">            </w:t>
      </w:r>
      <w:r w:rsidRPr="00957E8B">
        <w:rPr>
          <w:b/>
          <w:sz w:val="24"/>
        </w:rPr>
        <w:t>3.4</w:t>
      </w:r>
      <w:r w:rsidR="0075240B" w:rsidRPr="00957E8B">
        <w:rPr>
          <w:b/>
          <w:sz w:val="24"/>
        </w:rPr>
        <w:t>Laptop:</w:t>
      </w:r>
      <w:r w:rsidR="0075240B" w:rsidRPr="00957E8B">
        <w:rPr>
          <w:b/>
          <w:spacing w:val="-2"/>
          <w:sz w:val="24"/>
        </w:rPr>
        <w:t xml:space="preserve"> </w:t>
      </w:r>
      <w:r w:rsidR="0075240B" w:rsidRPr="00957E8B">
        <w:rPr>
          <w:sz w:val="24"/>
        </w:rPr>
        <w:t>Used</w:t>
      </w:r>
      <w:r w:rsidR="0075240B" w:rsidRPr="00957E8B">
        <w:rPr>
          <w:spacing w:val="-13"/>
          <w:sz w:val="24"/>
        </w:rPr>
        <w:t xml:space="preserve"> </w:t>
      </w:r>
      <w:r w:rsidR="0075240B" w:rsidRPr="00957E8B">
        <w:rPr>
          <w:sz w:val="24"/>
        </w:rPr>
        <w:t>to</w:t>
      </w:r>
      <w:r w:rsidR="0075240B" w:rsidRPr="00957E8B">
        <w:rPr>
          <w:spacing w:val="1"/>
          <w:sz w:val="24"/>
        </w:rPr>
        <w:t xml:space="preserve"> </w:t>
      </w:r>
      <w:r w:rsidR="0075240B" w:rsidRPr="00957E8B">
        <w:rPr>
          <w:sz w:val="24"/>
        </w:rPr>
        <w:t>run</w:t>
      </w:r>
      <w:r w:rsidR="0075240B" w:rsidRPr="00957E8B">
        <w:rPr>
          <w:spacing w:val="-13"/>
          <w:sz w:val="24"/>
        </w:rPr>
        <w:t xml:space="preserve"> </w:t>
      </w:r>
      <w:r w:rsidR="0075240B" w:rsidRPr="00957E8B">
        <w:rPr>
          <w:sz w:val="24"/>
        </w:rPr>
        <w:t>our</w:t>
      </w:r>
      <w:r w:rsidR="0075240B" w:rsidRPr="00957E8B">
        <w:rPr>
          <w:spacing w:val="-2"/>
          <w:sz w:val="24"/>
        </w:rPr>
        <w:t xml:space="preserve"> </w:t>
      </w:r>
      <w:r w:rsidR="0075240B" w:rsidRPr="00957E8B">
        <w:rPr>
          <w:sz w:val="24"/>
        </w:rPr>
        <w:t>code.</w:t>
      </w:r>
    </w:p>
    <w:p w14:paraId="7C28DF4D" w14:textId="77777777" w:rsidR="00D30E0A" w:rsidRPr="00957E8B" w:rsidRDefault="00957E8B" w:rsidP="00957E8B">
      <w:pPr>
        <w:tabs>
          <w:tab w:val="left" w:pos="1011"/>
        </w:tabs>
        <w:spacing w:before="170"/>
        <w:ind w:left="289"/>
        <w:rPr>
          <w:sz w:val="24"/>
        </w:rPr>
      </w:pPr>
      <w:r>
        <w:rPr>
          <w:b/>
          <w:sz w:val="24"/>
        </w:rPr>
        <w:t xml:space="preserve">       3.5</w:t>
      </w:r>
      <w:r w:rsidR="0075240B" w:rsidRPr="00957E8B">
        <w:rPr>
          <w:b/>
          <w:sz w:val="24"/>
        </w:rPr>
        <w:t>Webcam:</w:t>
      </w:r>
      <w:r w:rsidR="0075240B" w:rsidRPr="00957E8B">
        <w:rPr>
          <w:b/>
          <w:spacing w:val="-5"/>
          <w:sz w:val="24"/>
        </w:rPr>
        <w:t xml:space="preserve"> </w:t>
      </w:r>
      <w:r w:rsidR="0075240B" w:rsidRPr="00957E8B">
        <w:rPr>
          <w:sz w:val="24"/>
        </w:rPr>
        <w:t>Used</w:t>
      </w:r>
      <w:r w:rsidR="0075240B" w:rsidRPr="00957E8B">
        <w:rPr>
          <w:spacing w:val="-11"/>
          <w:sz w:val="24"/>
        </w:rPr>
        <w:t xml:space="preserve"> </w:t>
      </w:r>
      <w:r w:rsidR="0075240B" w:rsidRPr="00957E8B">
        <w:rPr>
          <w:sz w:val="24"/>
        </w:rPr>
        <w:t>to</w:t>
      </w:r>
      <w:r w:rsidR="0075240B" w:rsidRPr="00957E8B">
        <w:rPr>
          <w:spacing w:val="-6"/>
          <w:sz w:val="24"/>
        </w:rPr>
        <w:t xml:space="preserve"> </w:t>
      </w:r>
      <w:r w:rsidR="0075240B" w:rsidRPr="00957E8B">
        <w:rPr>
          <w:sz w:val="24"/>
        </w:rPr>
        <w:t>get</w:t>
      </w:r>
      <w:r w:rsidR="0075240B" w:rsidRPr="00957E8B">
        <w:rPr>
          <w:spacing w:val="-11"/>
          <w:sz w:val="24"/>
        </w:rPr>
        <w:t xml:space="preserve"> </w:t>
      </w:r>
      <w:r w:rsidR="0075240B" w:rsidRPr="00957E8B">
        <w:rPr>
          <w:sz w:val="24"/>
        </w:rPr>
        <w:t>the</w:t>
      </w:r>
      <w:r w:rsidR="0075240B" w:rsidRPr="00957E8B">
        <w:rPr>
          <w:spacing w:val="-6"/>
          <w:sz w:val="24"/>
        </w:rPr>
        <w:t xml:space="preserve"> </w:t>
      </w:r>
      <w:r w:rsidR="0075240B" w:rsidRPr="00957E8B">
        <w:rPr>
          <w:sz w:val="24"/>
        </w:rPr>
        <w:t>video</w:t>
      </w:r>
      <w:r w:rsidR="0075240B" w:rsidRPr="00957E8B">
        <w:rPr>
          <w:spacing w:val="-2"/>
          <w:sz w:val="24"/>
        </w:rPr>
        <w:t xml:space="preserve"> </w:t>
      </w:r>
      <w:r w:rsidR="0075240B" w:rsidRPr="00957E8B">
        <w:rPr>
          <w:sz w:val="24"/>
        </w:rPr>
        <w:t>feed.</w:t>
      </w:r>
    </w:p>
    <w:p w14:paraId="470B78A5" w14:textId="77777777" w:rsidR="00D30E0A" w:rsidRDefault="00D30E0A">
      <w:pPr>
        <w:rPr>
          <w:sz w:val="24"/>
        </w:rPr>
        <w:sectPr w:rsidR="00D30E0A">
          <w:headerReference w:type="default" r:id="rId26"/>
          <w:pgSz w:w="11900" w:h="16850"/>
          <w:pgMar w:top="1100" w:right="480" w:bottom="280" w:left="800" w:header="847" w:footer="0" w:gutter="0"/>
          <w:cols w:space="720"/>
        </w:sectPr>
      </w:pPr>
    </w:p>
    <w:p w14:paraId="1E202C88" w14:textId="77777777" w:rsidR="00D30E0A" w:rsidRDefault="00D30E0A">
      <w:pPr>
        <w:pStyle w:val="BodyText"/>
        <w:spacing w:before="10"/>
        <w:rPr>
          <w:sz w:val="28"/>
        </w:rPr>
      </w:pPr>
    </w:p>
    <w:p w14:paraId="53592809" w14:textId="77777777" w:rsidR="00256630" w:rsidRDefault="00256630" w:rsidP="00256630">
      <w:pPr>
        <w:pStyle w:val="Heading3"/>
        <w:spacing w:line="242" w:lineRule="auto"/>
        <w:ind w:left="4174" w:right="4488" w:firstLine="18"/>
      </w:pPr>
      <w:bookmarkStart w:id="19" w:name="Chapter_4_System_Design"/>
      <w:bookmarkEnd w:id="19"/>
      <w:r>
        <w:rPr>
          <w:w w:val="90"/>
        </w:rPr>
        <w:t>Project</w:t>
      </w:r>
      <w:r>
        <w:rPr>
          <w:spacing w:val="52"/>
          <w:w w:val="90"/>
        </w:rPr>
        <w:t xml:space="preserve"> </w:t>
      </w:r>
      <w:r>
        <w:rPr>
          <w:w w:val="90"/>
        </w:rPr>
        <w:t>Planning</w:t>
      </w:r>
    </w:p>
    <w:p w14:paraId="1E61B7D0" w14:textId="77777777" w:rsidR="00256630" w:rsidRDefault="00256630" w:rsidP="00256630">
      <w:pPr>
        <w:pStyle w:val="BodyText"/>
        <w:rPr>
          <w:b/>
          <w:sz w:val="20"/>
        </w:rPr>
      </w:pPr>
    </w:p>
    <w:p w14:paraId="25D57889" w14:textId="77777777" w:rsidR="00256630" w:rsidRDefault="00256630" w:rsidP="00256630">
      <w:pPr>
        <w:pStyle w:val="BodyText"/>
        <w:rPr>
          <w:b/>
          <w:sz w:val="20"/>
        </w:rPr>
      </w:pPr>
    </w:p>
    <w:p w14:paraId="097DEEAC" w14:textId="77777777" w:rsidR="00256630" w:rsidRDefault="00256630" w:rsidP="00256630">
      <w:pPr>
        <w:pStyle w:val="BodyText"/>
        <w:spacing w:before="5"/>
        <w:rPr>
          <w:b/>
          <w:sz w:val="27"/>
        </w:rPr>
      </w:pPr>
    </w:p>
    <w:p w14:paraId="3F39FA3A" w14:textId="77777777" w:rsidR="00256630" w:rsidRDefault="00957E8B" w:rsidP="00256630">
      <w:pPr>
        <w:pStyle w:val="Heading4"/>
      </w:pPr>
      <w:r>
        <w:rPr>
          <w:spacing w:val="-1"/>
        </w:rPr>
        <w:t>4</w:t>
      </w:r>
      <w:r w:rsidR="00256630">
        <w:rPr>
          <w:spacing w:val="-1"/>
        </w:rPr>
        <w:t>.1</w:t>
      </w:r>
      <w:r w:rsidR="00256630">
        <w:rPr>
          <w:spacing w:val="-2"/>
        </w:rPr>
        <w:t xml:space="preserve"> </w:t>
      </w:r>
      <w:r w:rsidR="00256630">
        <w:t>System</w:t>
      </w:r>
      <w:r w:rsidR="00256630">
        <w:rPr>
          <w:spacing w:val="-15"/>
        </w:rPr>
        <w:t xml:space="preserve"> </w:t>
      </w:r>
      <w:r w:rsidR="00256630">
        <w:t>model</w:t>
      </w:r>
    </w:p>
    <w:p w14:paraId="2E415053" w14:textId="77777777" w:rsidR="00256630" w:rsidRDefault="00256630" w:rsidP="00256630">
      <w:pPr>
        <w:pStyle w:val="BodyText"/>
        <w:spacing w:before="9"/>
        <w:rPr>
          <w:b/>
          <w:sz w:val="22"/>
        </w:rPr>
      </w:pPr>
    </w:p>
    <w:p w14:paraId="1AB33E0C" w14:textId="77777777" w:rsidR="00256630" w:rsidRDefault="00256630" w:rsidP="00256630">
      <w:pPr>
        <w:pStyle w:val="BodyText"/>
        <w:spacing w:line="259" w:lineRule="auto"/>
        <w:ind w:left="1010" w:right="2021"/>
        <w:jc w:val="both"/>
      </w:pPr>
      <w:r>
        <w:t>The framework is created utilizing the incremental model. The center model of</w:t>
      </w:r>
      <w:r>
        <w:rPr>
          <w:spacing w:val="-57"/>
        </w:rPr>
        <w:t xml:space="preserve"> </w:t>
      </w:r>
      <w:r>
        <w:t>the framework is first created and afterwards augmented in this way in the</w:t>
      </w:r>
      <w:r>
        <w:rPr>
          <w:spacing w:val="1"/>
        </w:rPr>
        <w:t xml:space="preserve"> </w:t>
      </w:r>
      <w:r>
        <w:t>wake of testing at each turn. The underlying undertaking skeleton was refined</w:t>
      </w:r>
      <w:r>
        <w:rPr>
          <w:spacing w:val="1"/>
        </w:rPr>
        <w:t xml:space="preserve"> </w:t>
      </w:r>
      <w:r>
        <w:t>into</w:t>
      </w:r>
      <w:r>
        <w:rPr>
          <w:spacing w:val="11"/>
        </w:rPr>
        <w:t xml:space="preserve"> </w:t>
      </w:r>
      <w:r>
        <w:t>expanding</w:t>
      </w:r>
      <w:r>
        <w:rPr>
          <w:spacing w:val="12"/>
        </w:rPr>
        <w:t xml:space="preserve"> </w:t>
      </w:r>
      <w:r>
        <w:t>levels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ability.</w:t>
      </w:r>
    </w:p>
    <w:p w14:paraId="6960072E" w14:textId="77777777" w:rsidR="00256630" w:rsidRDefault="00256630" w:rsidP="00256630">
      <w:pPr>
        <w:pStyle w:val="BodyText"/>
        <w:spacing w:before="5"/>
      </w:pPr>
    </w:p>
    <w:p w14:paraId="24007217" w14:textId="77777777" w:rsidR="00256630" w:rsidRDefault="00256630" w:rsidP="00256630">
      <w:pPr>
        <w:pStyle w:val="BodyText"/>
        <w:spacing w:before="1" w:line="254" w:lineRule="auto"/>
        <w:ind w:left="1010" w:right="2841"/>
      </w:pPr>
      <w:r>
        <w:rPr>
          <w:spacing w:val="-1"/>
        </w:rPr>
        <w:t xml:space="preserve">At the following incremental level, </w:t>
      </w:r>
      <w:r>
        <w:t>it might incorporate new execution</w:t>
      </w:r>
      <w:r>
        <w:rPr>
          <w:spacing w:val="-57"/>
        </w:rPr>
        <w:t xml:space="preserve"> </w:t>
      </w:r>
      <w:r>
        <w:t>backing</w:t>
      </w:r>
      <w:r>
        <w:rPr>
          <w:spacing w:val="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improvement.</w:t>
      </w:r>
    </w:p>
    <w:p w14:paraId="402591EE" w14:textId="77777777" w:rsidR="00256630" w:rsidRDefault="00256630" w:rsidP="00256630">
      <w:pPr>
        <w:pStyle w:val="BodyText"/>
        <w:rPr>
          <w:sz w:val="20"/>
        </w:rPr>
      </w:pPr>
    </w:p>
    <w:p w14:paraId="7C5C2C6D" w14:textId="77777777" w:rsidR="00256630" w:rsidRDefault="00256630" w:rsidP="00256630">
      <w:pPr>
        <w:pStyle w:val="BodyText"/>
        <w:spacing w:before="4"/>
        <w:rPr>
          <w:sz w:val="21"/>
        </w:rPr>
      </w:pPr>
      <w:r>
        <w:rPr>
          <w:noProof/>
        </w:rPr>
        <w:drawing>
          <wp:anchor distT="0" distB="0" distL="0" distR="0" simplePos="0" relativeHeight="487592448" behindDoc="0" locked="0" layoutInCell="1" allowOverlap="1" wp14:anchorId="693BE4B9" wp14:editId="39C2749C">
            <wp:simplePos x="0" y="0"/>
            <wp:positionH relativeFrom="page">
              <wp:posOffset>2012950</wp:posOffset>
            </wp:positionH>
            <wp:positionV relativeFrom="paragraph">
              <wp:posOffset>180657</wp:posOffset>
            </wp:positionV>
            <wp:extent cx="3336622" cy="4778216"/>
            <wp:effectExtent l="0" t="0" r="0" b="0"/>
            <wp:wrapTopAndBottom/>
            <wp:docPr id="2" name="image3.png" descr="Untitled Diagr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6622" cy="4778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21510C" w14:textId="77777777" w:rsidR="00256630" w:rsidRDefault="00256630" w:rsidP="00256630">
      <w:pPr>
        <w:pStyle w:val="BodyText"/>
        <w:spacing w:before="10"/>
        <w:rPr>
          <w:sz w:val="29"/>
        </w:rPr>
      </w:pPr>
    </w:p>
    <w:p w14:paraId="542F3883" w14:textId="77777777" w:rsidR="00256630" w:rsidRDefault="00256630" w:rsidP="00256630">
      <w:pPr>
        <w:pStyle w:val="BodyText"/>
        <w:ind w:left="2861" w:right="3156"/>
        <w:jc w:val="center"/>
      </w:pPr>
      <w:r>
        <w:t>Figure</w:t>
      </w:r>
      <w:r>
        <w:rPr>
          <w:spacing w:val="-11"/>
        </w:rPr>
        <w:t xml:space="preserve"> </w:t>
      </w:r>
      <w:r w:rsidR="00957E8B">
        <w:t>1</w:t>
      </w:r>
      <w:r>
        <w:t>:</w:t>
      </w:r>
      <w:r>
        <w:rPr>
          <w:spacing w:val="-5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Diagram</w:t>
      </w:r>
    </w:p>
    <w:p w14:paraId="3297DCDF" w14:textId="77777777" w:rsidR="00256630" w:rsidRDefault="00256630" w:rsidP="00256630">
      <w:pPr>
        <w:jc w:val="center"/>
        <w:sectPr w:rsidR="00256630">
          <w:headerReference w:type="default" r:id="rId28"/>
          <w:pgSz w:w="11900" w:h="16850"/>
          <w:pgMar w:top="1100" w:right="480" w:bottom="280" w:left="800" w:header="847" w:footer="0" w:gutter="0"/>
          <w:cols w:space="720"/>
        </w:sectPr>
      </w:pPr>
    </w:p>
    <w:p w14:paraId="07012457" w14:textId="77777777" w:rsidR="00D30E0A" w:rsidRDefault="00D30E0A">
      <w:pPr>
        <w:pStyle w:val="BodyText"/>
        <w:spacing w:before="4"/>
        <w:rPr>
          <w:sz w:val="21"/>
        </w:rPr>
      </w:pPr>
    </w:p>
    <w:p w14:paraId="51DBE277" w14:textId="77777777" w:rsidR="00256630" w:rsidRPr="007D0392" w:rsidRDefault="00256630" w:rsidP="00256630">
      <w:pPr>
        <w:pStyle w:val="Heading3"/>
        <w:ind w:right="4620" w:firstLine="2"/>
      </w:pPr>
      <w:bookmarkStart w:id="20" w:name="4.2_Activity_diagram"/>
      <w:bookmarkEnd w:id="20"/>
      <w:r w:rsidRPr="007D0392">
        <w:rPr>
          <w:w w:val="90"/>
        </w:rPr>
        <w:t>System</w:t>
      </w:r>
      <w:r w:rsidRPr="007D0392">
        <w:rPr>
          <w:spacing w:val="24"/>
          <w:w w:val="90"/>
        </w:rPr>
        <w:t xml:space="preserve"> </w:t>
      </w:r>
      <w:r w:rsidRPr="007D0392">
        <w:rPr>
          <w:w w:val="90"/>
        </w:rPr>
        <w:t>Design</w:t>
      </w:r>
    </w:p>
    <w:p w14:paraId="7B8BC64B" w14:textId="77777777" w:rsidR="00256630" w:rsidRDefault="00256630" w:rsidP="00256630">
      <w:pPr>
        <w:pStyle w:val="BodyText"/>
        <w:rPr>
          <w:b/>
          <w:sz w:val="20"/>
        </w:rPr>
      </w:pPr>
    </w:p>
    <w:p w14:paraId="3C432DFF" w14:textId="77777777" w:rsidR="00256630" w:rsidRDefault="00256630" w:rsidP="00256630">
      <w:pPr>
        <w:pStyle w:val="BodyText"/>
        <w:rPr>
          <w:b/>
          <w:sz w:val="20"/>
        </w:rPr>
      </w:pPr>
    </w:p>
    <w:p w14:paraId="78486820" w14:textId="77777777" w:rsidR="00256630" w:rsidRDefault="00256630" w:rsidP="00256630">
      <w:pPr>
        <w:pStyle w:val="BodyText"/>
        <w:spacing w:before="7"/>
        <w:rPr>
          <w:b/>
          <w:sz w:val="27"/>
        </w:rPr>
      </w:pPr>
    </w:p>
    <w:p w14:paraId="0CCF8153" w14:textId="77777777" w:rsidR="00256630" w:rsidRDefault="00256630" w:rsidP="00957E8B">
      <w:pPr>
        <w:pStyle w:val="Heading4"/>
        <w:numPr>
          <w:ilvl w:val="1"/>
          <w:numId w:val="9"/>
        </w:numPr>
        <w:tabs>
          <w:tab w:val="left" w:pos="1016"/>
        </w:tabs>
      </w:pPr>
      <w:bookmarkStart w:id="21" w:name="4.1_Use_case_diagram"/>
      <w:bookmarkEnd w:id="21"/>
      <w:r>
        <w:rPr>
          <w:spacing w:val="-1"/>
        </w:rPr>
        <w:t>Use</w:t>
      </w:r>
      <w:r>
        <w:rPr>
          <w:spacing w:val="-14"/>
        </w:rPr>
        <w:t xml:space="preserve"> </w:t>
      </w:r>
      <w:r>
        <w:rPr>
          <w:spacing w:val="-1"/>
        </w:rPr>
        <w:t>case</w:t>
      </w:r>
      <w:r>
        <w:rPr>
          <w:spacing w:val="-10"/>
        </w:rPr>
        <w:t xml:space="preserve"> </w:t>
      </w:r>
      <w:r>
        <w:t>diagram</w:t>
      </w:r>
    </w:p>
    <w:p w14:paraId="0FA0FDA2" w14:textId="77777777" w:rsidR="00256630" w:rsidRDefault="00256630" w:rsidP="00256630">
      <w:pPr>
        <w:pStyle w:val="BodyText"/>
        <w:rPr>
          <w:b/>
          <w:sz w:val="20"/>
        </w:rPr>
      </w:pPr>
    </w:p>
    <w:p w14:paraId="2E2EF756" w14:textId="77777777" w:rsidR="00256630" w:rsidRDefault="00256630" w:rsidP="00256630">
      <w:pPr>
        <w:pStyle w:val="BodyText"/>
        <w:spacing w:before="3"/>
        <w:rPr>
          <w:b/>
          <w:sz w:val="2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7400519F" wp14:editId="4B482F81">
                <wp:simplePos x="0" y="0"/>
                <wp:positionH relativeFrom="page">
                  <wp:posOffset>638810</wp:posOffset>
                </wp:positionH>
                <wp:positionV relativeFrom="paragraph">
                  <wp:posOffset>368300</wp:posOffset>
                </wp:positionV>
                <wp:extent cx="6240780" cy="5358765"/>
                <wp:effectExtent l="635" t="2540" r="0" b="1270"/>
                <wp:wrapTopAndBottom/>
                <wp:docPr id="4" name="Group 4" descr="New Driver Fatigue Detection System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40780" cy="5358765"/>
                          <a:chOff x="1036" y="330"/>
                          <a:chExt cx="9828" cy="8439"/>
                        </a:xfrm>
                      </wpg:grpSpPr>
                      <pic:pic xmlns:pic="http://schemas.openxmlformats.org/drawingml/2006/picture">
                        <pic:nvPicPr>
                          <pic:cNvPr id="6" name="Picture 3" descr="New Driver Fatigue Detection Syste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6" y="329"/>
                            <a:ext cx="9828" cy="84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094" y="8751"/>
                            <a:ext cx="61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36AC0C" id="Group 4" o:spid="_x0000_s1026" alt="New Driver Fatigue Detection System" style="position:absolute;margin-left:50.3pt;margin-top:29pt;width:491.4pt;height:421.95pt;z-index:-15721984;mso-wrap-distance-left:0;mso-wrap-distance-right:0;mso-position-horizontal-relative:page" coordorigin="1036,330" coordsize="9828,84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f/XULwMAAIsHAAAOAAAAZHJzL2Uyb0RvYy54bWycVdtu2zAMfR+wfxD0&#10;3tq5NjGSFEPTFgO6Lli6D1Bk2RZqS4KkxMnfj5TtpGmHtWuAGNSF9OHhIT273lcl2QnrpFZz2ruM&#10;KRGK61SqfE5/P91dTChxnqmUlVqJOT0IR68XX7/MapOIvi50mQpLIIhySW3mtPDeJFHkeCEq5i61&#10;EQoOM20r5mFp8yi1rIboVRn143gc1dqmxmounIPdZXNIFyF+lgnuf2aZE56UcwrYfHja8NzgM1rM&#10;WJJbZgrJWxjsEygqJhW89BhqyTwjWyvfhKokt9rpzF9yXUU6yyQXIQfIphe/yube6q0JueRJnZsj&#10;TUDtK54+HZY/7u6tWZuVbdCD+aD5swNeotrkyctzXOfNZbKpf+gU6sm2XofE95mtMASkRPaB38OR&#10;X7H3hMPmuD+MryZQBg5no8FocjUeNRXgBZQJ/XrxYEwJHA8GbXF4cdu6Tyd9UBP6ToaDKTpGLGne&#10;G7C22BYzI3kC/5YvsN7w9b6uwMtvraBtkOpDMSpmn7fmAkprmJcbWUp/CDIFihCU2q0kR6pxAdSu&#10;LJEp8EKJYhWwCaf4UjKgJBWOg04fRU2WVkKHkTsImW8FWQoPsoZ+I+uD86JCIrp4TXSG2YcyEqVv&#10;CqZy8c0ZcAJ+4VXdlrW6LgRLHW4jm+dRwvIM8aaU5k6WJdYZ7ZYbgPlKjn+ht5H6UvNtJZRveteK&#10;EnLSyhXSOEpsIqqNAD7s9zQAYomz/BfgBnBgeys8L9DMAES7DxI4HgTEJ5CYjgNlvyvWk+j6QVYs&#10;6RT7D8kBydb5e6ErggagBqChFdjuwSFkgNZdQdBKI3chlVKdbcBF3AnwEXBrAn6cYzAYXUc1rN6Q&#10;/V+9vy6YEYASw54ECG3VCPBBKkGGKIb2wo1qJgPfq3YyHPUTQj0dDOi2kc+ZCy4+RH4/ng5Dx0+u&#10;Rm3VO/bHvXjUNHyYBcduP/HaUl8C7A9TT+o5nY76o+DgdCnTTtPO5pub0pIdw69F+LVT5uwaFnXJ&#10;XNHcC0d4jSUwrlUaLGyr29b2TJaN3dW546ZheaPTw8qCGwyxUOtghYkP1tkn5eU63Dp9Qxd/AAAA&#10;//8DAFBLAwQKAAAAAAAAACEA9xK5QQObAQADmwEAFAAAAGRycy9tZWRpYS9pbWFnZTEucG5niVBO&#10;Rw0KGgoAAAANSUhEUgAABbYAAASrCAYAAABOoO4QAAAABmJLR0QA/wD/AP+gvaeTAAAACXBIWXMA&#10;AA7EAAAOxAGVKw4bAAAgAElEQVR4nOzde3yU9Z33//ccM5lJyIEkRg4TgwgBUTBUoTQo0i2h7arQ&#10;W9BiW3Fr3d3u1tLddte13l3atV1/9/buTbX3tqv2VluhFq2gblegW0RJVajhYJFEREKGU0xiDiRz&#10;yDWn3x/DhAQCCTLJNQOv5+Phw8w113V9P4MjMO988vla4vG40slNN/37DdnZnuU2i3WR0+nIH8o1&#10;YcM4GInHtxw+fGjl668/0DjcNQIAAAAAAAAAzGNJl2B78c2P3eJyOVc6s7JmJI8VFXnk9ebLW1Yw&#10;4DW+xnbV1zcrEAj3HgsZxpaOjs4VGzd+bffwVw0AAAAAAAAAGGmmB9tz5jxY5h07flWWK2uRlAiz&#10;K2eO1YLqySou9gzpHo2N7arZ2qCarQ29IXcoFFwZt+SsWrt2SefwVQ8AAAAAAAAAGGmmBtuLb37s&#10;Fle260mn05Hvdju0aPE0VS+c/JHv5/cb2rRxn9av2yNJMnp6drV1Hl9O9zYAAAAAAAAAXDhMC7aX&#10;Ln3i69lZ2askaUH1JC1aPE0ejzMl925p8evxR7epvr5ZhhHu6A50LXrppa++mpKbAwAAAAAAAABM&#10;ZUqwfduSJ/7Z5cpe6XY7tOyOSs29vnxY1ln3/B6tX7dHhhHuCAVDy9e9+JUXhmUhAAAAAAAAAMCI&#10;GfFgu2+ofd/981V2ho0hU2Xraw16/LFtkqS2jrZ5dG4DAAAAAAAAQGazjuRity5+/M6RDLUlae71&#10;5br7K7MkSTnu3PXV1Y9MH/ZFAQAAAAAAAADDZsQ6tqurH5leWlK8y+126N4VczVlSsmIrJu0ccO7&#10;WrN6p8KGcTASz56xdu2SzhEtAAAAAAAAAACQEiPWsZ2fn7dKkpbdUTniobYkVS+crKq55XI4nZdZ&#10;4t0rRrwAAAAAAAAAAEBKjEjH9tKlT3w9Oyt7VUVFif7p2/OHfb0z8fsNffPvXlIgEFZTc8uMjRu/&#10;ttu0Yi4yFovlCUnLza4DAAAAAJAxVsXj8W+YXQQAID0Ne8f2nDkPltks9pVut0PLvnDNcC93Vh6P&#10;U8vuqJQkFeaNetLUYi4+y80uAAAAAACQUfhpawDAGdmHewHv2PGrnE5H/qLF00Zks8jBzL2+XDtq&#10;D2vHjiMzli594utr1971Y7NrupiM1Ex3AAAAAEDmslgsZpcAAEhzw9qxvfjmx27JcmUt8nrzVb1w&#10;8nAudU6WfaFSbrdDNot95Zw5D5aZXQ8AAAAAAAAAYOiGNdh2uZwrpUSQnE6Kiz1aUD1ZTqcjf9yY&#10;sfxoEwAAAAAAAABkkGELtm9d/PidzqysGRUVJZoypWS4lvnIFlRPktvtUHZ29gq6tgEAAAAAAAAg&#10;cwxbsG1zOpdL0oKFk4ZrifPi8ThVNbdckjR+7Njl5lYDAAAAAAAAABiqYQm2q6sfme5yOucVFXk0&#10;c+a44VgiJRZUJ+Z+W612xpEAAAAAAAAAQIYYlmA7LzdnuZQY95HOios9qqwcK6fTkb/45sduMbse&#10;AAAAAAAAAMDghiXYttnsyyWpMo27tZOSNWZlJUanAAAAAAAAAADSW8qD7cU3P3aL0+nIr6goUXGx&#10;J9W3T7m51yfmbGe5shYtXfpsnsnlAAAAAAAAAAAGkfJg2+G0z5OkypljU33rYVNZmag1HOqYZ24l&#10;AAAAAAAAAIDBpDzYtlmt8ySpYkpJqm89bJK1JkN5AAAAAAAAAED6SmmwvXTps3nOrKwZklRWVpDK&#10;Ww8r74lak6E8AAAAAAAAACB9pTTYDgZbZkhSRUXmdGtL0pQTHdvJUB4AAAAAAAAAkL5SGmxnZ2fP&#10;kCRvWX4qbzsivN5EzdXVj0w3uRQAAAAAAAAAwFmkdsZ2TJdJUlGRJ6W3HQnJmt1ZrsvMrQQAAAAA&#10;AAAAcDYpDbYtNtuJju3Mma+dlKzZmWVnHAkAAAAAAAAApLHUdmwDAAAAAAAAADDMUhpsu5zOedLJ&#10;zRgzSUWyZqttnqmFAAAAAAAAAADOio5tAAAAAAAAAEBGIdgGAAAAAAAAAGQUgm0AAAAAAAAAQEYh&#10;2AYAAAAAAAAAZBSCbQAAAAAAAABARiHYBgAAAAAAAABklJQG24YR7pCklhZ/Km87IlpP1GyJxTtM&#10;LgUAAAAAAAAAcBYpDbZjiu+SpNbWDAy2T9QcV2yXyaUAAAAAAAAAAM6CUSQAAAAAAAAAgIyS0mA7&#10;Ho3ukqT6uuZU3nZEJGs2eiJ0bAMAAAAAAABAGkttx7ZVByUpEDBSetuRkKw50BM6aG4lAAAAAAAA&#10;AICzSWmwHQwGd0mSrzHz9l/0+RI1b9z4td0mlwIAAAAAAAAAOIuUBtvZ2cWJYNvXnsrbDrvGxkS9&#10;Rk8PY0gAAAAAAAAAIM2lNNheu3ZJp9HTsysQCPeGxZkgOV87GottMbcSAAAAAAAAAMBgUjtjWyfD&#10;4UzaQDJZa9iIbDG3EgAAAAAAAADAYFIebCfD4YwKtusTtTpc+VvMrQQAAAAAAAAAMJiUB9vJcHjH&#10;jiPy+41U3z7lamsPKxAIy+jp2bV27ZJOs+sBAAAAAAAAAJxdyoPttWuXdAZ7ep6UpB21R1J9+5RL&#10;1hgOh1eZXAoAAAAAAAAAYAhSHmxLUjDof1KSNm18dzhunzJ+v6GarQ0yjHCH1ZG33ux6AAAAAAAA&#10;AACDG5Zg+6WXvvpq2DAO+nwdqkvjWdubNu6TJEXjsfWMIQEAAAAAAACAzDAswbYkGYaxUpJqtjYM&#10;1xLnLVnb4cOHVppbCQAAAAAAAABgqIYt2H5u3d1PGUa4o2Zrg1pa/MO1zEe29bUGtbb61RPqWf/6&#10;6w80ml0PAAAAAAAAAGBohi3YlqSw0bNCkh5/dNtwLnPO/H5Da1bvkCT5jhxaYXI5AAAAAAAAAIBz&#10;MKzB9nPr7n7K6OnZVV/fnFaztjdt3KdAIKxgMLiKbm0AAAAAAAAAyCzDGmxLUnfQ39u17fcbw73c&#10;oBob27V+3R4ZRrhD1pyVZtcDAAAAAAAAADg3wx5sv/TSV18NBoOrWlv9WrN6p6nhdkuLv3csSigY&#10;Wr527ZJO04oBAAAAAAAAAHwkwx5sS9La5+76htHTs6tma4PWrN45Ekuexu839PCqrfL5OhQMBlet&#10;e/ErL5hSCAAAAAAAAADgvIxIsC1JUbnnhQ3jYM3WBm19rWGklu21ZvVO+Xwd6gn1rF/73F3fGPEC&#10;AAAAAAAAAAApMWLB9tq1Szo/7OhcJElrVu9Qbe3hkVpa657fo5qtDQobxsGYxb18xBYGAAAAAAAA&#10;AKTciAXbkrRx49d2t3W0zQsEwnp4Vc2IhNvrnt/Tu1nkhx2di5irDQAAAAAAAACZzRKPx0d80cU3&#10;P3bLqLzc9ZK07I5rVL1wcsrX8PsNrVm9UzVbG2QY4Y62jo55Gzd+bXfKF8KQWCyWuCSZ8X4DAAAA&#10;AGQWi8UiSYrH4xaTSwEApClTgm1Jqq5+ZHphfv4Wp9ORX1k5VnffM0sejzMl925sbNfjj26Tz9dB&#10;qJ0mCLYBAAAAAENFsA0AGIxpwbYkzZnzYFnZuPHrnVlZM9xuhxYtnnZe3dt+v6FNG/dp/bo9kiSj&#10;p2dXVO55jB8xH8E2AAAAAGCoCLYBAIMxNdhOum3JE//scmWvlKSiIo8qZ45V1dxylZUV9Duvrq5Z&#10;kjRlSkm/442N7dq0cZ921B5WIBCWJIVCwZW/fvau745A+RgCgm0AAAAAwFARbAMABpMWwbaU6N4e&#10;N278yuysrOXJY0VFHlVMKVFRkUeSejuxFy2eJklqbfWrvq5Zra3+3vuEDGPLoUO+5a+//kDjCJaP&#10;QRBsAwAAAACGimAbADCYtAm2kxIB99hFNlmXO7OyZgzlGsMId0SjkScPHz2yikA7PRFsAwAAAACG&#10;imAbADCYtAu2+1q69Nm8cKhjnjPLPkOSkuNKQqHgSkmKW9TR2dm9hY0h0x/BNgAAAABgqAi2AQCD&#10;Setg+1R3fvGZuCQ99cvb+YMtwxBsAwAAAACGimAbADAYq9kFAAAAAAAAAABwLuxmFwAAAHAx8PsN&#10;+XwdkiRfY7sCgbACAUO+xo7ec3y+xPFU8Hrz5XY7JUlut0PesoLE8bLEcbfbobITxwAAAAAg0xBs&#10;AwAApFBdXbNaW/xqbU3842ts7w20R9Kpa+7YcWTA89xuh7zeAlVMKZEkVUwpUVGRR8XFnmGvEQAA&#10;AAA+KoJtAACAj6ixsV31dc1qbfVrR+0Rtbb6z3p+V2FUEafUVRhTxBlX2BlXd2Gsz/MxRZypqS2n&#10;zSqHkfjabliU22btc9zS++9AIKz6+mbV1zcnTl538h6VlWPlLSuQtyxfFRUl8nhSVBwAAAAAnCeC&#10;bQAAgCFqbGzXjtojqq/rEwSfoqswqmBOIrBOBtipDKyHqm9gLkkt3uiA5yUD8Jw2q7K7rcpts/aG&#10;3jt2HOnX6V1U5FHFlBJVVJSocuZYgm4AAAAApiHYBgAAOIOWFr/q65pVs7VhwPnX7aVRBXNiai+N&#10;KXTi35kmGYCfWrur26LsbosKmmwqaLLJ1W1Ra6tfNVsbVLO1QXosMcfbW1agqrnlmnJilAkAAAAA&#10;jASCbQAAgD7q6pq1o/aw6uuaT5tTHcyJqcUbVXtp4p+R7sIeSaGcuEI58ROBdyLQz2mzqqDJqoIm&#10;m0p8dvl8HfL5OlSztUFut+NEJ/c4VUwpYUY3AAAAgGFFsA0AAC56LS1+bdr47mlhdtgZV3tptDfM&#10;DuXETazSfN2FMXUXxnRoakRSjwqarCr22VXQZJXa1Du6pG/IPff6crPLBgAAAHABssTjmfMB7c4v&#10;PhOXpKd+ebvF7FpwbiwWS1ySMun9BgC48G3c8O6JMSMnw+xgTkzHJkbU7I2eNqcaZ2Y31Btyj9nv&#10;6PfcgupJqppbrrKyApOqAwBkGosl8bE/Ho/z+R8AMCCCbYwIgm0AQLpobGxXzdYGbdq4r/dYcsTI&#10;0YkRwuwUsBtSQZNN3r0OFTTZeo97vfmqmluu6oWTTawOAJAJCLYBAIMh2MaIINgGAJittvaw1j+/&#10;p193drM3omMTI2rxRk2s7MLm6rZozH67Lt1vV3a3tff4osXTVDW3nFncAIABEWwDAAZDsI0RQbAN&#10;ADDLxg3vatPGfWpt9Us6OWrk6MTIRT8ze6QV+2y6dL9dJb6T27xUzS3XgupJjCkBAPRDsA0AGAyb&#10;RwIAgAvSqYF2e2li1MixiRGTK7t4tXgTG3G6ug159zp06X67arY2qGZrAwE3AAAAgHNCsA0AAC4o&#10;tbWHtebpnf0C7QMzDLWXMjs7XYRy4tp3nSHf1LCKfTZN2OXsDbgXVE/SgurJjCgBAAAAcFYE2wAA&#10;4IJQV9esNU/v6J2h3V4a1bvXGWwGmcZCOXEdmproor90v10Tdjm1aeM+bdq4T4sWT9OC6knyeJxm&#10;lwkAAAAgDRFsAwCAjNbS4temjYmxI1Ii0PZNDbMhZAaJONUbcE/Y5dSl++1av26ParY2aNkXrtHM&#10;mePMLhEAAABAmiHYBgAAGWvd83u0ft0eSVLYGdfeqh4C7QwWcUr7rjN0YIahqTVZks+vh1fVyOvN&#10;1933zGL+NgAAAIBeBNsAACDjNDa26/FHt8nn61DYmZjX3OKNKMLUigtCxCm9Pb9HOW1hTdjlkHwd&#10;+s4DG7Vo8TQt/tw0s8sDAAAAkAYItgEAQEaprT2sh1fVSJKavRHtreoh0L5AdRfG9Pb8HhX7Ippa&#10;k6X16/aovq5Z966oYvY2AAAAcJGzml0AAADAUPj9hlY/vUMPr6pR2BnX7vkhvT2fUPti0OKN6g+3&#10;BtTsjai+vlnfeWCj6uqazS4LAAAAgIkItgEAQNprbGzXQz/YrE0b9ymYE9Pb80PM0r7IRJzS3qoe&#10;+aaG1drq10M/2Kx1z+8xuywAAAAAJmEUCQAASGsbN7yrNat3SpKOTgxr33UGXdoXqeTmki3eiK7e&#10;7NL6dXu0o/aw7l0xV8XFHrPLAwAAADCC6NgGAABpye839OP/s1VrVu9U2BnXO1U92ltFqA2pvTSm&#10;P9waUHtpVD5fh77zwAbV1h42uywAAAAAI4hgGwAApJ3GxnZ954GN2rHjiLoKo6pdGNKxiRGzy0Ia&#10;iTil2oUhHZhhKBAI6+FVNVr99A6zywIAAAAwQhhFAgAA0srW1xq0ZvUOBQJhRo9gUAdmhNVeGtXV&#10;m13atHGffI0dundFlTwe3jQAAADAhYyObQAAkDa2vtagxx/bpkAgzOgRDFlyNElXYVT19c166Aeb&#10;5fcbZpcFAAAAYBhZ4vH4gE/cdtsvXnE5nfNGtpzMEwoFV/762bu+a3Yd6c5iscQl6UzvNwAAHnt0&#10;m2q2NijsjKt2YUjdhTGzS0IGmlrj1Jj9DrndDt13/3yVlRWYXRIA4COwWCySpHg8bjG5FABAmqJj&#10;GwAAmI5QG6myt8rQ0YlhBQJhPfSDzWpsbDe7JAAAAADD4Iwd2+nozi8+E5ekp355O9+xzTB0bAMA&#10;zqRvqP2HWwOMHkFKTNjl0IRdTjq3ASBD0bENABgMm0eep9uWPPHPLlf2ylOPhwxjS/JrSyzeEVds&#10;V/JxNBI92BMxDiYfZ2cX71q7dknnMJcKAEDaSYbaXYVR7Z7fQ6iNlDkwI6ywM67J26WHfrCZcBsA&#10;AAC4wNCxfR7mzHmw7IrLJx5M9X0vxFCcjm0AwKmSoXYwJ6bahSGFcvgzAqlH5zYAZCY6tgEAgyHY&#10;Pk+fv+2X7U6nI9/sOpLSNRQn2AYA9LXu+T1av26Pws64tt0cJNTGsJq03SnvXoeKijy67/75Ki72&#10;mF0SAGAQBNsAgMEwiuQ8dQe6FuXEPaucWVkzzK5FklxO57xTDi3q+6D/x7io7vziM72P0jUUBwBc&#10;WLa+1tAbatOpjZGw7zpDdkPSfr8eXrVV990/Xx4Pc28AAACATEawfZ5eeumrr0q6pu+xOXMeLBs9&#10;uvCy5OPs7OwZlrhOdnVbbfN6v4zH8y+GUPySS6ZIkurqmuX15vNhEgAuUo2N7VqzeockaW9Vj7oL&#10;YyZXhIvF3ipDuW1W+XwdWrN6p75yzyyzSwIAAABwHhhFkmYyNRQ/H15vvtzuk0F3xZSS3q/dboe8&#10;fWZhFhV5+PFhAMhQfr+h7zywUa2tfh2YYejAjLDZJeEiYzekTzznlsOwaNkd16h64WSzSwIAnAGj&#10;SAAAgyHYvoAQihOKA0A6+9fvb1Z9fbOavRG9Pb/H7HJwkcpps2r2i9mSpO89WM1mkgCQpgi2AQCD&#10;IdiGJEJxiVAcAIbTxg3vas3qnQrmxLTt5qAiTKSCicbvtWvy9iwVFXn0vQerGZEGAGmIYBsAMBhm&#10;bEOS9PrrDzRKauxz6NVTTvnuma4dSije0b5/niRdd+0c+XwdqSj5vJ1aR31985CvJRQHgKFrafFr&#10;/bo9khJztc0MtUNv7FZP7TsKv3tQsY4uWbKcshUXyDHpMrnmVsox0TvgdYGXayRJ7k9XjUidQ12v&#10;5a++p5zbP63sedf2HgsfOKzQ1lr17KpXrKNLisVkKy6UfdwlclVVKutjV551TftlY+ScMiFFryQ9&#10;HZoaUYnPLjUl3pt3fKHS7JIAAAAAnCOCbZy3oYTiFoslLkkbN/X/CQG/3+gXMLe2+NXa6u997Gts&#10;VyBwcgbruYTPw4lQHACGbs3TOxQIhOWbGlZ7qXmbRXb8fz9X8L/flCRZ3C7ZLhmtuBFWz+531fPW&#10;O+pe81vl3PFZ5S5fdNq13Wt+q1h3YMSC7aGsZ9Q3KNrUKtfsq09e98zL6vr584kHNptspUWyOB0K&#10;v+eTsftdBX77mlzzrlXevXfImtv/zxfjT/sU/N0bGv3j+4blNaWbd6p6NOvFbG3auE9Vc8sZSQIA&#10;AABkGIJtmMrjcWpKn2BXU4Z+LaE4oTiA9Fdbe1g7dhxR2BnXgRmGaXV0/vszCv73m7J7L1XOl26W&#10;a26lLFarJCluhBX87zfU9fR/qnv1b2UdlSPP5/7MtFqHqufN3XLNni6LK0uSFNy8rTfUHvU3n1f2&#10;gjmyul2954fe3K3AS68qtOWPktWqgn+625S600UoJ65DU8OasMupxx/dpn/5/kKzSwIAAABwDgi2&#10;kbEIxQnFAaS/NU/vlCTtu84wbQRJrLNLgf9M/DBR/n1fluOKsn7PW5wOuT9zvazFhWq//8fq/tV/&#10;ZUSwHXrzbeV8/tO9j5OvMe/v7hyw09s1e7ocV5Sp7R9+pNDmbTIWf1LOivIRqzcdHZgR1qX77fL5&#10;OrT1tQbNvf7i/vUAAAAAMgnBNi5KhOKE4gCG38YN76q11a/20qiOTYyYVkfkaIsUjsh+2djTQu2+&#10;XNdOk318qSKHmhQ53CT7uFJ1PrxaoT/sVKytU5L0wW3flCQVP/mgrNknu6GDm7cr+OofFW1uU6yz&#10;W7aifNnHlyp7wRxlTZ/cb53QH/eo84dPKue2hfJ87s/U/av/UvDVt+S4fLwsWc4hrWfUHVD0gw/l&#10;mj395Ov0HZMkOWf0X68v2+h8Oa68XBHfMUUaj8pZUa7g5u06/h9rFQ/1SJLav/tTSVLe398p13VX&#10;9V4b/bBD/t/8TuH9hxQ5dEz2MSWyjy+V5398Svbxpf1/zQ836cO//6FcN3xMeV+9XYENNQq+sl3R&#10;I82y5ufKMfVyuT8zV47Lxp6x1pGyt6pHMzdka/26PaqcOZaNJAEAAIAMQbANnCNCcUJxAEOT3DDS&#10;zBEkkmTxZEuSIgePKHzgsBwTxp3x3NH/99uJa06M97A4Hcq+8ToFX6tVvNuv7BuvO+2ajh89peCJ&#10;jRdtY4plG52n6LEWhesOKLjpdeV96y65F8zpd00yuD7+H2vlf+53kpQItoewniT1vPm2XLOvliXr&#10;5O+vFk+21Nmt8LsHZb+0+IyvcdRf36ZRf31bv2PZN16naEu7Qq+9NeCaoW1vq+MHjyseCEoOuxyT&#10;L1N4X6OMt/cp8F9blffN5Wd8jZ0Pr1bgpS1SllP2cZco/O5Bhd89qOB/v6n8+77cLzw3Q3tpTO2l&#10;UanJr5qtDapeeOZvDAAAAABIHwTbwAgiFCcUBy4WW19rUCAQVntp1NQNIyXJ4b1UzumTZex+V23/&#10;+CN5llbLNXv6aV3Gkvp1RUvSqL9aKkkK/WGn4jZb7+Ok0B92KvhyjRwV5Rr1V0vlvHJi73P+Fzbr&#10;+E9+pcD6zaeFvkmBja8r98ufU9asq2QrLepd/0zr9a775m7lLPtsv2OuT1wj/7Ob1PH9RxV+/5Bc&#10;s6/uV8+ZXmP2/OuUPf86dfyv/5e4z/Uz5Zx6ee/zkWOt6vzhk4oHgsr5/Gfkuf3Tsrpdihth+V/Y&#10;rK5Hn1PnD5+UfUyJnNP6rxc9/IF6/rhHufcskeemG2RxZSna/KG6nnxBwd+9oeP//oycV02SNTtr&#10;wNc5Ug7MMDRzQ2IjSYJtAAAAIDMQbAMZglD83OoqKvKoqOhk0O0tO3tIXtYnJAdw/pLd2kdNHEHS&#10;16i/vk3H//0ZGW/vU9ejz6nr0edkLx8r59TL5Zh6uZxTJ8g+7vSgezDh9xplu2S0sj85+7QQ2XPL&#10;fAVeeEXhhsOKG2FZnI5+zx//6a9V8OC9cs06t45lo+6Aoi1tcn18er/juV+6WbHugIIv18j/zMvy&#10;P/OybJeMlmPqBDmnXC7HlZfLOemyc36NwVe2KdbRpezqTyj3Lxb3Hrc4HcpZUq14VyAxTmXL9tOC&#10;7Z4/7lHOHZ9VzpIFvcdsJaOV/w9/oWhLu4xd9Qr812vK+R+fOue6Uqm9NKZgTkytrX5mbQMAAAAZ&#10;gmAbuAhcjKF4a2v/Ok+ra92ZryUUB85PXV2zWlv9CubETJ2t3Zfj8vEa/b+/pZ7avep5a4+MvQcU&#10;3vu+Ig1HpN++ljhn8mVy3XBtvxB2MLnLFyl3+aIzPh/zB89cU0X5OYfaktTzxm65Zk8/LSi3uLKU&#10;/3d3ynPzjQq9sVvhve/LqDug0Ct/VOiVP0qSbJeMlmvetfIs/qRso/OHtt7ruyRJ7pvnDfi8+8+v&#10;V/ev/kuhmp3K+9tlAzx/w8DX3XKjjF31Mmr3SiYH21JiI8kra7JUs5VgGwAAAMgEBNsAzopQnFAc&#10;OFc1WxskSb6p4UHOHHlZM6cqa+ZUSVLseLeMve8rvPeAQq/v6p39bOyqU+H3v37O944ca1Hk8AeK&#10;NrUqcqhJxp73EnOm7bYBz7edZQ722YS2va2cO/78jM87JnrlmOiVJMUjEYXrGmTsfV892/8k4+19&#10;8v96g0I1O1Vw/1fkmHTmzTSToh98KFmtA45ukRId2NbiAsVa2hXr8suae/L3QNuYYtmKBv59zlGe&#10;mHUeOZoev/cfmxjRpO1O1dc3q6XFz3grAAAAIM0RbAMYNoTihOK4OCWD7RZv1ORKzs46Kkeu2dPl&#10;mj1duX+xWIHfvaHOHz+tnu171PXUC8q985Yh3afryfUKvvqWooc/kCRZsrNkH1cq5+RyKRJV5FDT&#10;wOu7XQMeP5vEGJJ2uWZfPaTzLXa7nFddIedVVyjntoUy6g6o88dPK/L+IXX94kUVPvi1s14fbT+u&#10;WEeXbGOKT5vN3ZetZLRiLe2Ktrb3D7bPEt7bxhTL4s5WrL1rSK9lJLR4Ixqz36GarQ1a/LlpZpcD&#10;AAAA4CwItgGkpfMJxaXEKISkQMCQr7FPSN7qV2tLn5Dc1z8kNwuhOC4EtbWHJUntpVGFcuImV5PQ&#10;/v1HJSVmXp86A7ov96c+rtiHHer6+fMy6g4M7d7/+rhCm7fJfoVXed+6S86KctnGXiKLzSpJarln&#10;5XnX31fPG7vl+vjpY0i6nv5PRRqPyjFxvHJu+/QZr3dOmaBRX71dbX//bzJ21w84+7svW8EoWfNz&#10;FW36ULFgzxk3eYw2t0lKfLOg3/FjLWe8d7SpVfFAULbSojOeM9KOTUwE2ztqDxNsAwAAAGmOYBvA&#10;BalfKC5p5sxxQ76WUJxQHB/djtojkqRmb3rM1pYk6yiPAi9ukXP65LMG25JkG3Pi/R4dvNs82tGl&#10;0OZtsinvknoAACAASURBVHiyVbjyq7KVjE5FuWcVenO3cr5402nH7WOK1f3UC7LYBh570u/csYnX&#10;GI9EpVhs0PNtxYWKdXQpcujYgJtPRlvaFWtpkzU/V9aCUf2fO9qiaGv7gONIIgePJu5fOvy/bkPV&#10;XhpT2BmXz9fBOBIAAAAgzRFsA8ApCMUJxfHR7TjRsZ1OY0iyPnalAi9ukf+Zl+WqqpQtP/eM54b+&#10;sFOS5Lxq0qD3jXUclyTZx10yYKgdPngksTnlGWZsnytj7/uKftgp1+zppz3nvGaK5HQo+Ps3lf1n&#10;s5X1sSvPeJ/g5u2SpKzKqbK4Bu7A7ivrEzMUfq9RgZe2yPn3y0973v/iK4nzrrtKFqv1tOcD//nq&#10;gBts+tf/PnHdtee+geZwSo4j2VF7WNULJ5tdDgAAAIAzINgGgBQiFCcUv5g1nph9H8yJpc0YEkly&#10;fXyGXNd/TKHX3lLbN38oz9JqZV07TbYT3cVxI6zwuwcV2FCTGCty+Xh5Pvdnp90n3mP0G93huGys&#10;rKPzFX73oII1O5RdVdl7bs9b7+j4479JPIjFFOvyyzY6/5zqPnW90Ju75Zp9tSyO0//6ZisYpZw7&#10;PqvuJ9ar7Ts/Ue6XP6esa6fJfmIsSjwaU8R3VKE/7FL3Uy9Idps8iz858Lqhnn6Ps2+8ToF1v1dw&#10;wx9kK8yX57aFsrpdivcY8q//vfzPvCxJct88b8D7da/+rSwetzw33SCLK0uRDz5U91MvyNhRJ9ul&#10;xXJ/Zu45/boMt/bSmMbsl+rrmgm2AQAAgDRGsA0AaYJQnFA80yXfd+2l6dOtnZT3zTtlyc9R4MUt&#10;6vi3JyRJlpxsWbKyFOvskiKJmh1TJ6jgH78sa4673/W2McWKNLXqw28/LEuWQwXf/ktZs7OUs+wz&#10;6nxkjdq/+1N1X+GVrahAkaPNijQek2fJAtnLxii4eZva/+Vnck6v0Ki7Ep3LcUlxy5nrHWi90Btv&#10;K/fOm894Te6yz8ridOj447/R8Z+tlX62VhaXU9a8XMU6uhTvMRL3Li5Q3t8uO62r21ZapLikzv94&#10;VvZLi+X+7PVyXTtN9jElyvvmXWr/18fUtea36lq7Qc6KcoXf8/XeM+8bX0psltnLorikrJlTZSsq&#10;0PFHn1XXU+tlG3uJIgcSXf3WXI9G/c3tp/1amy35/u27gTEAAACA9EOwDQAXAEJxQvF04PO1S5K6&#10;Cgef2zzSrNku5X/tDmVXVarnrXdkvLNfsY4uKRaXfaJX9vKxcl41Se5PfXzA63O/cJMUlyKNR2Ud&#10;nadENC15br5RtuICBTe+rsihJkU/+FDOK8qU9zfLlHVNhYx39iva1KpYR5f65ti2wjxZztLUfup6&#10;Rt37ih/vlmv21Wd9nTm3LlDWjAr1vPWOet56R7GOLsUCQdm9pbKXFsl59WRlf2q2rJ7Tw2T3TfMU&#10;fv+QIgePKHqkWYqfLNA1+2qV/L9/kf83v0ucc6hJjsvGyDG5XNl/NlvOKRNOuVu89/Xmf3O5nNMm&#10;Kvj7NxU91irn5MvkmHq53J+eK0f52LO+HjOEcuIKO+NqbfXL7zfk8TgHvwgAAADAiLPE4+nzo8KD&#10;ufOLz8Ql6alf3n6WHiekI4sl8fE9k95vAAaXiaH4+XC7HfJ6TwbdRcVnD8lP/YbDhe5fv79Z9fXN&#10;ql0YVHtp+oXbGDmRw01quet/yjlzqkY/9A2zyzlnMze4VNBk0333z7/o/j8GgHRhsSQ+9sfjZ/sZ&#10;JwDAxYyObQDAR3axdYoHAuH+3eH1Q7/2YgjF07ljGzgXXYUxFTTZ5Gtsz8j/FwEAAICLAcE2AMAU&#10;hOJDvzZTQvHkr3OEyQ3IcBFn4ifM0uH3DgAAAAADI9gGAGQcQvGhXztSoXhjY6JbOx03jgTOVe8G&#10;kife1wAAAADSD8E2AOCicj6heGNj/6C7frCQvM8Gl2YZqVCcABCnshbmmV3CeUuHb2wBAAAAGBjB&#10;NgAAQ1RWVtDv8bl0N19soTgubvZxpbrk1z80uwwAAAAAFzCCbQAARsDFFooDmSzMnHgAAAAg7RFs&#10;AwCQ5gjFgZEVyomZXQIAAACAQRBsAwBwARupUDwQMOTzdQi4EOS2Wc0uAQAAAMAgCLYBAMCAziUU&#10;r6tr1kM/2DzcJQEAAAAAIEmiHQUAAAAAAAAAkFEItgEAwHkrKvJIknIY4YALQPJ9XFTsMbkSAAAA&#10;AGfCp08AAHDeik8EgA7DYnIlwPlLvo+T37ABAAAAkH4ItgEAQEq43Q5Jkt0wuRDgPNlPBNvJ9zQA&#10;AACA9EOwDQAAUsLrTWw2mcs4EmS45HvYe8oGqgAAAADSB588AQBASiTnETNnG5mud8Y2o0gAAACA&#10;tMUnTwAAkBJeb74kOraR2VzdFjkMi9xuR+/seAAAAADph0+eAAAgJZJjGwi2kcl6x5B4GUMCAAAA&#10;pDM+eQIAgJSYMqVEkpTbZmMDSWSsgiabJKnixPsZAAAAQHqym10AAAC4cFRUlKi+vlkFTTa1eKNm&#10;l5MS4fcPKfByjYz6A4p1dMk+7hI5pkxQ7u2fliXLedr5PW/vU+ClLYo0f6hYS7usebmyFuXL/clZ&#10;yp53Xb9z45GIPrjjH+WcXK7C7/2tAr97Q4ENNYo2tco6Ol/ZVZXKWVotSQr+YacCL7yiyAetsriy&#10;5JjoVe7nPyP7uEsGrDvwuzcUfGW7ok2tksUiW+louRd8Qtk3fOy0c48/sU6BDTUa/f2vyz6+VJ2P&#10;rFHPn95T7uc/LffCqt7zgq9sV3DLHxVtblOss0vWogLZx5fKvWCOsqZPPp9f5rRR0JTo+yDYBgAA&#10;ANIbwTYAAEiZypljVV/frGLfhRFsB1/Zro5/e0IKR2TJdcs+pkTGzjoZtXsV+v02jf4//yDb6Pze&#10;8/0vbNbxn/xKkmQdnS/bpUWKNbfJ2O+T8ebbCr97UKP+cunJBeJSvCsgxaXjj/1G/vW/l3PKBNny&#10;chWuO6CuugOKNn8oW3Ghuh7/jeyXj5e9tEjhvQcUOnBYkQOHVfR/vy2L9eQP4cWCPer80VMKbfmj&#10;JMnuvVTxaEzG9j0ytu9Rzxu7lfd3X5LF6ei9xhKX4m3HpXhcbQ88LGPXu731JXX86CkFX66RJNnG&#10;FMs2Ol/RYy0K1R1QaNPryvvWXXIvmJPq/wQjytVtUW6bTW63o/cnEAAAAACkJ4JtAACQMpUzx2nN&#10;6p0q9tklZfY8ksjhJnX+6BdSOKJRX1sm95/fIIvVqlh3QJ2PrFFo8zYd/4+1Krj/HklStKMrEWo7&#10;7Mr7xpfk/tTHe+8V2va2Ov7XE/I/9zt5bl3QLwyXpEjjUcWOd6vox/fJMdErSQpsqFHn/35KgRde&#10;kaR+wXG44bDav/MTRfb71PPm23LNmdF7r66f/0ahLX+U68ZrlfulW3o7uo26A+p6cr2Cv39T1oLc&#10;/gH7CcEtbynWFVD+fV+WY3K5bJcWJer/w04FX66Ro6Jco/5qqZxXTuy9JhnmB9Zvzvhgu9iXGENS&#10;OXOcyZUAAAAAGAwztgEAQMoUF3tUVOSRw7D0hoSZyv/87xUP9SjnSzfLc/ONvV3R1hy38lZ8UZZc&#10;t3q2/UlxIyxJCr/XKNslo+WqquwXakuSa9bVcn18uiQpcvDoaWtFj7Uod/ktvaG2JLkXVsnuvVSS&#10;5Fla3S80dpSPk2vONYn7HTrWezx88IgCL7wi++Xjlf/Nu/qNKXFOmaC8FV+UNT9X/ud+p1hn12l1&#10;hLbWqvD79yr7k7NlH3eJLDZbv9eW/cnZ/UJtSfLcMl/28aUKNxzu/bXIVGP2J3o+Kiro1gYAAADS&#10;HcE2AABIqQXVkyRJl+7P7B8M69n+J8likfvTVac9Z83O0qh7lmjUX9+m8LsHJUmua6ep5OmHVHD/&#10;Vwa8XzwQPONa1oJRyrpmymnHbSeCaecA86tt40tP3LhPzW/sTtTyiWv6jRpJsl9arKyZV0qSjHfe&#10;P+1518enn9ZNLkm5yxep5OmH5Fk0f8D6Y/4zv7ZMkdNm7R1DMvf6crPLAQAAADCIzP7ECQAA0k7V&#10;3HKtWb1TJT67XN2GQjnxwS9KM9EPOxT94EPZLhktW1HBgOf03VTxtOvbjyviO6ZoU6uiR5oVbjis&#10;njffPuP5Fnf2WeuxFeYNqe7IsVZJUtwf1PGfrT3DWq5EjW2dp68zdvBO5cixFkUOf6BoU6sih5pk&#10;7HlPsbZOyZ7ZHfrevYm/FlfNJdQGAAAAMgHBNgAASCmPx6mqueWq2dqgMfvtOjAj88ZTxNqPS5Js&#10;l4w+p+v8L21RcNPrCtc3JA5YrbKNLZFjwji5b5qnwEtbUlxpf7ETYXXwle1nPc9amKf4AF3WVs+Z&#10;A/auJ9cr+Opbih7+QJJkyc6SfVypnJPLpUhUkUNN51G5ueyGTsyFlxZUn94dDwAAACD9EGwDAICU&#10;W7R4mmq2Nmj8Xod8U8OKOM2u6NxYR3kkJTq3h6r72Y3qevQ5WUblKPeeJcq6pkK2sSWyZic6pDsf&#10;Xj0stfZlLRwlScpb8QW5Pj5jkLOHrv1fH1do8zbZr/Aq71t3yVlRLtvYS2SxJabatdyzMmVrmcG7&#10;1yGHYVHV3HIVF3vMLgcAAADAEBBsAwCAlCsu9qiycqx27Dgi715HxnVtWwvyZMl1K9r0oWLdAVlz&#10;3Kedc/ynv1a0s0uuj89Q9g0fU+jVtyRJ+d9aLtfs6SNdsiTJVpLoMI82fXjGc4wT3eTWXI/sQxg9&#10;Eu3oUmjzNlk82Spc+dXeNS4UdkMavzcxjzw5Hx4AAABA+mPzSAAAMCwWLEyMdBi/1yG7YXIx58ji&#10;sCvruqukaFSBF7cMeE6oZodCv98m51VXSJJix/2SJMdE74DnG3tP36wx1VyzrpIkBV7eOuDzkWOt&#10;+vCbP1T79342pFBbkmIdibEs9nGXDBhqhw8eUaThyEes2HzJbu2KihKVlQ08Tx0AAABA+iHYBgAA&#10;w2LKlBJVzS2Xw7Bowq4Mm0UiyXPTPElS1xPr5H9pi+KxmCQp5g+q49+eULS5Ta75s3o3dnRcUSZJ&#10;Cv7+zX73CR88oo6Hfq7I+4cS1wdDw1az44oyZS+Yo0jDEbX/y8/6jVIJNx5V549/KfUYyr7hY0O/&#10;52VjZR2dr/C7BxWs2dHvuZ633lHHQz9PPIjFFOvyp+R1jBRXt6W3W/vue2aZXA0AAACAc8EoEgAA&#10;MGwWLZ6mHbWH5d0rHZ0YUXdhzOyShsx55USN+toyHX9kjY4/vFpdT6yTfewlCr/nk6JR2SeM06h7&#10;bu093/O5Tyr02lvqevx5BTe+LnvZGEU/+FDh9xqV9YlrNOpvl+n4T9ao+4n16tn+J+X/3Z3DUnfu&#10;lz+nWEeXQq/VKvRarWzjS2WRejd3dN14rUb95ZJzumfO5z+j4z9Zo47v/lTdV3hlKypQ9GiLIo1H&#10;5VmyQPayMQpt3qb2f/mZsqZXKPeuRcPwylJv0nanHIZFC6onMVsbAAAAyDAE2wAAYNgUF3u0oHqy&#10;1q/boytrnNp28/B1Kw8Hz803yjFhvAKbXld4f6NiHV3K+tiVckydoNxln+13rvPKiSr66f9U93Ob&#10;FPU1KdxwRPZLi5T/T3cre/4sxY771fPWHoXf8yl6tKX3Omvu2QNV64mO8KE+ZyvMU+H371Xgt68p&#10;+Npbija3SVlOua7/mFzXVyr7hmvPeR3PLTfKVlKg4MbXFTnUpOgHH8pxhVej/ubzyrqmQsY7+xVt&#10;alWso+usryWdFPtsKvHZ5XY7tGjxNLPLAQAAAHCOLPF43OwahuzOLz4Tl6Snfnm7xexacG4sFktc&#10;kjLp/QYASJ3/+e0N8vk6dGCGkXEbSeLCYzekTzznlsOw6N4VVZo5c5zZJQEATmGxJD72x+NxPv8D&#10;AAbEjG0AADDskvOLJ+xyKqeNv37AXFNrsuQwLKqsHEuoDQAAAGQoPlkCAIBhV1ZWoGV3XCNJmr45&#10;S3bD5IJw0Rq/164Sn11FRR42jAQAAAAyGME2AAAYEdULJ6uycqyyu62avtlldjm4CBU0WTV5e5bc&#10;bofuvmeWPB6n2SUBAAAA+IgItgEAwIi5+55Z8nrzVdBk06TthIoYOa5ui64+8Q2VZXdUasqUEpMr&#10;AgAAAHA+CLYBAMCI8XicuvueWXK7HfLudejS/XazS8JFwG4kRuA4DIuq5pZr7vXlZpcEAAAA4DwR&#10;bAMAgBFVVlag++6fL7fboStrsgi3MazshjRzg0u5bTZVzS3XV5irDQAAAFwQCLYBAMCIS2wmWSlJ&#10;mrTdSbiNYZHo1E6E2l5vfu8GpgAAAAAyH8E2AAAwxdzry3X3V2bJYVg0abtTBU38tQSpYzekqTVZ&#10;KmhKhNr33T+fzSIBAACACwifIAEAgGn6htszN2TTuY2USI4fKfHZCbUBAACACxTBNgAAMFUy3JbE&#10;zG2ct74ztQm1AQAAgAsXnxwBAIDp5l5fLklas3qHrqyRCpqs2ltlmFwVMk1Om1UzN7jkMCyqqCjR&#10;vSuqCLUBAACACxTBNgAASAtzry+XtyxfD/1gs8bsTxwj3MZQ9Q21q+aW6yv3zDK7JAAAAADDiFEk&#10;AAAgbZSVFeiHP7pJXm++xux3aNaLLrm6LWaXhTQ3fq9ds1/MlsOw6O6vzCLUBgAAAC4CBNsAACCt&#10;eDxO3Xf/fFVWjlVum02zXsxWsc9mdllIQ3ZDunpzliZvz5Lb7dC9K6p6x9oAAAAAuLARbAMAgLTj&#10;8Tj19W/M1bI7rpHDsGj6ZpcmbWdWMk7KabNq1ovZKvHZ5fXm63sPLtTMmePMLgsAAADACGHGNgAA&#10;SFvVCyerYkqJHl5VI+31q6DJqneqDHUXxswuDSaasMuhCbsS3+hYUD1Jd3yh0uSKAAAAAIw0OrYB&#10;AEBaKysr0PcerO4dTTJzg0sTdjmYvX0RKvYl//s7e0ePEGoDAAAAFyc6tgEAQNpLjibZ+lqD1qze&#10;IccuiybscurADEMHZoTNLg/DLKfNqitrnMptS8xar6go0b0rquTxMJ4GAAAAuFhZ4vG42TUMyZw5&#10;D5ZdcfnEg5L01C9vp0Urw1gslrgkZcr7DQCQvvx+QzVbG7R+3R4FAmF1FUYZT3IB6zt2pKKiRMu+&#10;cI3KygpMrgoAMNwslsTH/ng8zud/AMCAMqZj+7Lx3i1m1wAAAMzn8ThVvXCyKmeO0+OPblN9fbNm&#10;v5itAzMM+aaGFaGJ94JQ0GTVpO2JLm2326FFi6epeuFks8sCAAAAkCYyomP71sWP3+nJyXky+djf&#10;3b38uXV3P2ViSThHdGwDAIZLcjxJIBBWMCemfdcZavFGzS4LH5Gr2yLvXoe8ex2SpMrKsVr2hUoV&#10;F3tMrgwAMJLo2AYADCYjgu1lt/2iweF0XpZ8HDaMg2t+/aVyE0vCOSLYBgAMJ7/f0OOPbtOOHUck&#10;ScGcmPZW9ai9lPEkmcJuSBN2OXsDbbfbobvvmaWZM8eZXBkAwAwE2wCAwaR9sN23W7uto21eYX7h&#10;luTXL7301VfNrA1DR7ANABgJjY3tWvP0TtXXN0si4M4EAwXaixZPU9XccjaHBICLGME2AGAwaR9s&#10;J7u1gz09T65de+ddt932i1dcTue8kGFs+fWvv3Sj2fVhaAi2AQAjqbb2sNY/v0c+X4ckqaswqgMz&#10;wowoSSN2Q5q03alin10OwyK326HKmeO07I5rCLQBAATbAIBBpXWwfdNN/35DskP7vff3X/b66w80&#10;9j1G13bmINgGAJjh1IA77IyfmMEdYZNJk+S0WTVhl0MlvsQe5gTaAICBEGwDAAaT1sH2mbqzk8eT&#10;Xdxm1oihIdgGAJhpoID72MSIfFPDCuXwZ9NIuHS/XWP221XQZJNEoA0AODuCbQDAYNI22D5bZ3bf&#10;udvJTm5zqsRQEWwDANJBbe1h1bzW0LvJpCS1l0Z1dGJExyZGTKzswuTqtsi716FL9yfGjUiJQHtB&#10;9WQtqJ5EoA0AOCOCbQDAYNI22B5slvaps7fNqBFDR7ANAEgnfr+hNat3akftYQUC4d7jvqlhtZdG&#10;mcV9HlzdFhX7bBqz367cNlvvca83X4s+N00zZ44zsToAQKYg2AYADCYtg+2hzNFOdm0bRrgjGndd&#10;tnbtks4RLxRDRrANAEhHfr+h+vpmbdqwT/X1zb3Hgzmx3oC7vTTKPO5B5LRZVdBkVYnv5KgRSSoq&#10;8qhy5lhVzS1XWVmBiRUCADINwTYAYDB2swsYSHa2Z7kkhQxjy5k2h7Q68tYbRqjD6XTkh0LdKyR9&#10;dyRrBAAAmc/jcWrmzHGaOXOc/H5DNVsbtKP2iOrrm5W936ox+x2SEuNK2kujavZG1V0YM7lq89kN&#10;qdhnV0GTVQVNNmV3W3ufKyryqGJKiarmlmvKlBITqwQAAABwIUu7ju05cx4su+LyiQclyd/dvfy5&#10;dXc/daZzb1vyxD+7XNkr6dpOf3RsAwAySUuLXztqD6u+rrnfPG4psfFk327ui2XzyYIma2+Y3XfE&#10;iHSyM7tiSgmjRgAAKUHHNgBgMGnXsT1u3PiVkhQ2jINnC7UlKW7JWWUYoRVOpyPf3925SNJZzwcA&#10;ABiK4mKPqhdOVvXCyZJObjrZ2uqXz9ehEp9dJb6Tf41KdnR3FcYUzIlndFe33ZBy26zKabMqt+30&#10;jmwpsQGk11vQ25ldXOwxqVoAAAAAF6u06tg+l27tpKVLn3oiOytredgwDq759ZfKh71IfCR0bAMA&#10;LhQtLX7V1zWrvr75tM0n++oqjPaG3F2FMUWc8RP//mjrTq1x9o5GefPm4HmH5zltVjmMxL+zu629&#10;YbbDGLgxzuvNV+XMcaqYUsKIEQDAsKNjGwAwmLQKtj9KSP1RwnCMPIJtAMCFKrkBpa+xQ/V1zWpt&#10;9au11X/Wa9pLo5ISY02SAXXfr09lNyyavtnV+7irMKp91xlnXcNuWJTbZj3ta1e35bQO7FNVVJSo&#10;qNgjrzdfFVNK2PgRADDiCLYBAINJm2D7fALqZCBu9PTs+tXaO68ZtiLxkRFsAwAuNnV1zfI1tifG&#10;lzR2KBAw5PN1mF1Wr+Q4EbfbIW9Zgbxl+fJ6CxgrAgBICwTbAIDBpE2wndwI8qOMFKmufmR6aUnx&#10;Lklq62ib99JLX311eKrER0WwDQBAgt9/MuD2Nbb3jjLp+/WpTg3Fk6H0YLxl+XK7nf2+drsddGAD&#10;ANIewTYAYDBpsXnk0qXP5tms9hWSFI1FnzzX6zdu/Nru2277xRaX0znP7c5ZKenGFJcIAACQEh6P&#10;s3dG9VBnVdfVNeuhH2zufez1Fuifvj1/WOoDAAAAgExw9gGLI8QS717hdDryDSPcEbfkrPoo9wgE&#10;uldKksvpnFdd/cj0lBYIAAAAAAAAAEgbpgfbS5c+m2c90a0di0VWrV27pPOj3Oell776qtHTs0uS&#10;8vJGrUhljQAAAAAAAACA9GF6sJ2Kbu2kcDi8SpKys7KWz5nzYFlqKgQAAAAAAAAApBPTg22b1bZc&#10;Or9u7aTn1t39VNgwDkrSuHHjV55vbQAAAAAAAACA9GNqsH3r4sfvdDidl0nSoSNHnkzFPQ3DWClJ&#10;Not10dKlz+al4p4AAAAAAAAAgPRharDtdDpXSlKwp+fJ119/oDEV97Q68tYbRrjD6XTkW+LdzNoG&#10;AAAAAAAAgAuMacF2327tw4cPrUzVfdeuXdIZi0VWSZLVal9B1zYAAAAAAAAAXFhMC7aHo1s7KW7J&#10;WZXs2o6FOxel8t4AAAAAAAAAAHOZEmwvvvmxW4ajWztp7dolndF4bL10MkAHAAAAAAAAAFwYTAm2&#10;ndlZKySpJ9SzPtXd2knJwNzhdF526+LH7xyONQAAAAAAAAAAI2/Eg+2b/n/27jw+qvre//j7zJ5J&#10;QkggyJoIRQHFimClYkBEWRWUivQWbcUr0u3Wcm1v26u2l7bWpb211HqtV/0p9FZsgQqCyqaAQEFB&#10;FhUBEYGELUIgCUlmnzm/PyYTE8gKSWYmeT0fj3mEzNk+J4ySvOeTz3fiM9e7HI6RklThq5jTUtfZ&#10;tOnhfK/fP1eSrA7H9Ja6DgAAAAAAAACgdbV6sO12p82WJF8gsG7Zsu+905LX8nor5kqSy+EYOXHi&#10;M9e35LUAAAAAAAAAAK2jVYPt6t3aHk/57Ja+3rJl33vHFwisk74I1AEAAAAAAAAAya1Vg+1UV+os&#10;qXW6tWNiAbrL4Rg5bNgjua1xTQAAAAAAAABAy2m1YHvYsEdynS7nbZIU8PpbbLb22ZYt+947wUDg&#10;kCT17NlrdmtdFwAAAAAAAADQMlot2I6FysFA4NDipfe91lrXlaRAIDBbklKczul0bQMAAAAAAABA&#10;cmuVYHvYsEdyU5zO6dIXIXNrWrR4xryqru3uPWa19vUBAAAAAAAAAM2nVYLt6t3aixbPmNca1zxb&#10;yAzPkSSr1TZ96tSFGfGoAQAAAAAAAABw4Vo82I53t/YX0uYGAsESh8Pe0TDL6doGAAAAAAAAgCTV&#10;4sF2rx49pkvx7daWpAUL7iiNREJzJMlisRFsAwAAAAAAAECSatFge+rUhRmxEDkcCc9tyWs1hmmk&#10;zZEkh8PeccrkF+6Odz0AAAAAAAAAgKZr0WDbMMtnORz2joFAsCQWKsfTggV3lHr9/rmS5HA4Zse3&#10;GgAAAAAAAADA+WixYLt6t3YkEpqzYMEdpS11raY4cuTwbEmyOxwX07UNAAAAAAAAAMmnxYLtROvW&#10;jtm06eH8WNe21eGYHt9qAAAAAAAAAABN1WLBttVinS4lVrd2jNdbMVeSXA7HyIkTn7k+zuUAAAAA&#10;AAAAAJqgRYLtKZNfuNvucFwsSYePHp3bEte4EMuWfe8dXyCwTpJSXamz4lwOAAAAAAAAAKAJWiTY&#10;ji3M6PX7527a9HB+S1zjQgW8/jmS5HQ5bxs27JHceNcDAAAAAAAAAGicZg+2q3drxxZqTESLl973&#10;WjAQOCRJPXv2mh3fagAAAAAAAAAAjdXswXYydGvHBAKB2ZKU4nROp2sbAAAAAAAAAJJDswbbydKt&#10;YGSfywAAIABJREFUHbNo8Yx5sa7tXj16TI9vNQAAAAAAAACAxmjWYNvqcEyXkqNbOyYcCc+VJIvF&#10;Nmvq1IUZcS4HAAAAAAAAANCAZgu2J0585nqXwzFSkrzeirnNdd6WZhppcwKBYInDYe9omOWz4l0P&#10;AAAAAAAAAKB+zRZsu91psyXJFwisW7bse+8013lb2oIFd5RGIqE5kmS1WKfHtxoAAAAAAAAAQEOa&#10;Jdiu3q3t8ZTPbo5ztqbDR4/OlSS7w3HxlMkv3B3fagAAAAAAAAAA9WmWYDtZu7VjNm16ON/r98+V&#10;JIfDMTu+1QAAAAAAAAAA6nPBwfawYY/kJnO3dsyRI4dnS9Gu7cmTnr81zuUAAAAAAAAAAOpwwcF2&#10;z569ZktSMBA4lIzd2jGbNj2c7/f5l0iSI8XJIpIAAAAAAAAAkKAM0zTP++Bhwx7JveRLfQ9JUkV5&#10;+fRFi2fMa67C4mHixGeuz+qYtU6STpecHpnMQX2iMQzDlKQLeb0BAJBMKioCeuG59+TxBC/4XB5P&#10;QAUFJVWfu9125eRkXvB5JSlveG8NH9G7Wc4FAEBzMQxDkmSaphHnUgAACeqCgu2pU+e9lOJ0Tg8G&#10;Aofm//1bbeInoq9//S9rXQ7HSL/Pv+RvC++eHO962gqCbQBAe5SfX6zHH13TLOF2S8gb3lv3zRwa&#10;7zIAADgHwTYAoCHnPYpk2LBHclOczumSFAgEZjdXQfEW8PrnSJLT5bxt2LBHcuNdDwAASF65uZn6&#10;2YOj5Hbb413KOQi1AQAAACSz8w62e3bvMUuKztZO9hEk1S1eet9rwUDgkPTF/HAAAIDzlYjhNqE2&#10;AAAAgGR3XsH21KkLM6xW23RJCpnhOc1aUQKIdaCnOJ3Tp05dmBHncgAAQJJLpHCbUBsAAABAW3Be&#10;wbZhls9yOOwdA4FgiZQ2t5lrirtFi2fMi95b9F7jXQ8AAEh+iRBuE2oDAAAAaCuaHGxPnboww2Kx&#10;zZKkSCQ0Z8GCO0qbv6z4i0RCcyTJYrHNomsbAAA0h3iG24TaAAAAANqSJgfb1bu1TSOtzY0hiTGN&#10;tDmBQLDE4bB3lMqnx7seAADQNsQj3CbUBgAAANDWNDnYbg/d2pK0YMEdpeFwaK4k2Qwr40gAAECz&#10;ac1wm1AbAAAAQFvUpGB7yuQX7o52MEc7mlumpMRx5NjROZJkdzgunjL5hbvjXQ8AAGg7WiPcJtQG&#10;AAAA0FY1Kdh2OByzJcnr989ty93aMZs2PZzv9fvnSl/cOwAAQHNpyXCbUBsAAABAW9boYHvK5Bfu&#10;tjscF0vSkSOHZ7dUQYkmdq92h+PiiROfuT7O5QAAgDamJcJtQm0AAAAAbV2jg+3q3dqbNj2c32IV&#10;JZhNmx7O9wUC6yTJ7U6bHd9qAABAW9Sc4TahNgAAAID2oFHBdnvt1o7xeMpnS5LL4RhJ1zYAAGgJ&#10;zRFuE2oDAAAAaC8aFWxbHY7pUvvr1o5Ztux778S6tlNSUqfHtxoAANBWXUi4TagNAAAAoD1pMNie&#10;OPGZ610Ox0hJ8nor5rZ0QYkqHAjMlaQUp3P6sGGP5Ma5HAAA0EadT7hNqA0AAACgvWkw2I7NlfYF&#10;AuuWLfveOy1eUYJatHjGvGAgcEiSevbsNTu+1QAAgLasKeE2oTYAAACA9qjeYLt6t3ZsznR7FggE&#10;ZkvRru2pUxdmxLkcAADQhjUm3CbUBgAAANBe1Rts061d06LFM+YFAsESSTLM8lnxrgcAALRt9YXb&#10;hNoAAAAA2rM6g+2xY/90Jd3a54pEQnMkyWKxzaJrGwAAtLTc3EzNOCvAzsnpSKgNAAAAoF2z1bUh&#10;I6PDLEkK+P076db+gmmkzQkEfLMcDntHr798uqQ/xrsmAACQ+CoqAiooKJEkFeQXy+MJyuMJqCC/&#10;pGqfgoLo8w0pKCjR3d/8W7375OR0lNvtkCS53Xbl5GZGn8+NPu9225Vb+RwAAAAAJJtag+1hwx7J&#10;veRLfadLUjAYnNOqFSW4BQvuKJ065aW5kn2WzbDOEsE2AACoZs+eEyo6WaGiouijIL+4KtBuTWdf&#10;c/v2o7Xu53bblZOTqf4DukiS+g/oos6dU5WdndriNQIAAADA+TJM0zznyalT572U4nRODwYCh+b/&#10;/Vu941BXQqsM/g9JUkV5+fRFi2fMi3NJCc8wDFOSanu9AQCQrPLzi7V3zwkVFVVo+7ajKiqqqHf/&#10;sqywQg6pLCuikMNU0GGqPCtSbXtEIUfz1JZ22iJ7IPpnW8BQ+mlLteeNqo/1GTy4h3JyM5WT21H9&#10;+3dRamozFQcAQAMMI/pvlGma9f9jBQBot84JtgltGycW/gf8/p2vLLj7qnjXk+gItgEAbUF+frG2&#10;bzuqvXtOaO/eE7XuU5YVljctGljHAuzmDKybWywATzttUUq5RemnLXWG3p07p6r/gC7q37+LBg/p&#10;QdANAGgxBNsAgIacE2zTrd04Y8f+6cquXbJ3StLpktMjmUNeP4JtAEAyOnmyQnv3nNDGDQdrnX9d&#10;3DUsb1pExV0j8lV+bCtc5YZSyg1lFlqVWWit/LzmuuM5OR2Vk5upvOG9NaBylAkAAM2BYBsA0JAa&#10;wfbUqQszrIbvkMNh70i3dsO+/vW/rHU5HCN9gcC6v//9WzfEu55ERrANAEgWe/ac0PZtR7R3z4lz&#10;5lR70yI6mRNWcdfoI1G7sFtK2mmLMgstyiy0qktBzaVa3G57ZSd3T/Uf0IUZ3QCAC0KwDQBoSI2f&#10;SAyzfJbDmdIxEAiWWOwZS+JVVLLweMpnuxxZ61wOx8ixY/905cqVP/gg3jUBAICmO3myQqtWfnJO&#10;mB10mCruGq4Ks31p7fsN2vKsiMqzIjp8WUiSX5mFFmUX2JRZaJFORxeo3L79aI2Qe/gIfgEQAAAA&#10;QPOr6tiu3q3t83ln/33hPb+Mc21J4RtT5+1wOJ2DvH7/3AUL7r4n3vUkKjq2AQCJaOWKTyrHjHwR&#10;ZnvTIjreN6QTOeEaCzuifraAqkLu7vvtNbaNGXup8ob3Vm5uZpyqAwAkGzq2AQANqQq2v37HS//l&#10;cqXMDgSCJWHTdfGCBXeUxrm2pDBl8gt3p6alzZWkTz/bf/GmTQ/nx7mkhESwDQBIFPn5xdq44aBW&#10;rdxX9VxsxMixviHC7GZgC0iZhVbl7LYrs9Ba9XxOTkflDe+tseP6xbE6AEAyINgGADTEME2Tbu0L&#10;NO3rfzlodzgupmu7bgTbAIB427btiJa8uqtGd/aJnJCO9w3pZE44jpW1ba5yQ93329Rtv63G4pO3&#10;TR6ovOG9mcUNAKgVwXbT3HvvvfywDaBd8fl8s6tmbEcioTnBgDndNNLmxLOoZOT1+meFI+FB4msH&#10;AEDCWbniE61auU9FRRWSvhg1cqxvqN3PzG4NvjRTBwYFdWBQUNkFVnXbb1OXApuWLN6lJYt3KW94&#10;b40ZeyljSgAAOE933nnnWpfLFe8yAKBVuVyu2QYdtGgNdGwDAFrb2YF2cdfoqJHjfUNxrgyuckM5&#10;u+3qtt8meyDaiEfADQCojo7txot1a//+97/nB24A7cKPfvQjQ5JsDe0IAACQTLZtO6L5f91RI9A+&#10;MCig4q7Mzk4UvjRT+64JqOCyaBd3n50ObdxwUBs3HNSYsZdqzNh+jCgBAAAAUC+CbQAA0Cbs2XNC&#10;8/+6vWqGdnHXsD65JsBikAnMl2bq8GXRLvpu+23qs9OhVSv3adXKfbpt8kCNGXupUlMd8S4TAIBk&#10;Qcc2gPaCjm0AAJD8Tp6s0KqV0bEjUjTQLrgsyIKQSSTkUFXA3WenQ932R2dwb9xwUNPuukpDhvSM&#10;d4kAAAAAEgzBNgAASFqLX40uQChJQYep3Xl+Au0kFnJI+64J6MCggC7b6JQKKvTUnI3KyemoGTOH&#10;Mn8bAIB6mCxqBaCdIdgGAABJJz+/WC88954KCkoUdETnNZ/MCSnE1Io2IeSQPhzlV9rpoPrstEsF&#10;JfrFwyt12+SBmvy1gfEuDwAAAEACINgGAABJZdu2I3pqzkZJ0omckHbn+Qm026jyrIg+HOVXdkFI&#10;l210asniXdq754Tun5XH7G0AAACgnSPYBgAASaGiIqAli3dp1cp9jB1pZ07mhPXPKZ7oeJK9J/SL&#10;h1dqxsyhGjCgS7xLAwAgYTCKBEB7Y4l3AQAAAA3Jzy/W44+u0aqV++RNi+jDUT5C7XYm5JB25/lV&#10;cFlQRUUVevzRNVr86q54lwUAAAAgTujYBgAACW3lik80/+UdkqRjfYPad02A0SPtVGxxyZM5IX15&#10;jUtLFu/S9m1HdP+s4crOTo13eQAAxBsd2wDaFYJtAACQkCoqAnrhufe0ffvRqgUij/cNxbssJIDi&#10;rhH9c4pHV65xVS4suUIzZg7VkCE9410aAABxwyQSAO0NwTYAAEg4+fnFemrORhUVVagsK6yP8wIq&#10;z4rEuywkkJBD2jbOpz477eqzU3pqzkaNGXup7rxrcLxLAwAgXki2AbQrBNsAACChbFh/UPNf3i6P&#10;J8joETTowKCgiruG9eU1Lq1auU8F+SW6f1aeUlN50QAAAABtGcE2AABIGBvWH9QLz78nSfo4z8/o&#10;ETRKbDTJkBUu7d17Qo8/ukY/e3AU4TYAoF0xmUUCoJ0h2AYAAAnh+efe08YNBxV0mNo2zsfoETRJ&#10;yCG9N8mnyzY6pP0l+vEDy/SzB0cpNzcz3qUBANAqyLUBtDcE2wAAIO4ItdFcducFJEnd96uqc5tw&#10;GwDQHhiGQbINoF2xxLsAAADQvlUPtf85xUOojQu2Oy+gA4MC8niCevzRNcrPL453SQAAAACaGR3b&#10;AAAgbmKhdllWWB+M8rNIJJrNgUFBBR2m+m2hcxsA0D7QsQ2gvSHYBgAAcRELtb1pEX0wyi9fGj+L&#10;oXkdviwke8BQn52E2wCAto8Z2wDaG4JtAADQ6ha/uqvGTG1CbbSUA4OCsgUM5eyWnpqzUT97cJSy&#10;s1PjXRYAAC2Bb6gAtCvM2AYAAK1qw/qDWrJ4F6E2Ws2+awI61jeooqIKPTVngyoqAvEuCQAAAMAF&#10;omMbAAC0mvz8Ys1/ebskaXeen4Ui0Wp25wWUftqigoISzX95h+6bOTTeJQEA0KxMZpEAaGfo2AYA&#10;AK2ioiKgp+ZslMcT1IFBAZ3MCce7JLQz28b5FHSY2rjhoFau+CTe5QAAAAC4AATbAACgVTw1Z6OK&#10;iip0IiekA4OC8S4H7VDIEQ23JWn+yzuUn18c54oAAAAAnC9GkQAAgBa3csUn2rv3hLxpEe3O88e7&#10;HLRj5VkRfXKNX/22OPXUnI361SNjlZrqiHdZAABcsEgkwigSAO0KwTYAAGhRJ09WaMniXZKic7VD&#10;cc4QT89+RsE9B+rcbtissmRnyt43Ryk3XCPH5X1bsbqafJt3qnTOX+UaMUQZ3/9Go47xLN8oSXKP&#10;z6vxfOlTL8v3zx3KeOBuuYZe0ey1JpPDl4XUpcAmFUZfm3feNTjeJQEAAABoIoJtAADQoub/dbs8&#10;nqAKLguquGtiLBYZOV0q60Wdat1m+vwKfvyZgh9/Js9ra9Xh/juVOnFk6xZYTeR0aZP2L5//hiLl&#10;nnOC7fM5V1v2cZ5fQ5emaNXKfcob3lu5uZnxLgkAgAtCxzaA9oZgGwAAtJht245o+/ajCjpMHRgU&#10;iHc5NaRNmyD3hBG1bgsdKVTFq2/Ls2ydyp5bJNe1V8raObmDT2u3bKXPvCPeZSQMX5qpw5cF1Wen&#10;Qy88955+/Ztx8S4JAAAAQBMQbAMAgBYz/687JEn7rgnEfQRJU9h6dlX6vV+Tf8tHCn9+Sv6tH9fa&#10;AZ1M0u4YE+8SEs6BQUF1229TQUGJNqw/qOEjese7JAAALgQd2wDaFYJtAADQIlau+ERFRRUq7hrW&#10;8b6heJfTZJbUFNku7qHw56cUOn6i1n08qzfLt3aLwoVFkmHI2rWTUsYMU8r1X6nzvN41W+R9Z6vC&#10;J04rUloua+eOsvXqqpQxw+S8st951xuboR0bN/L5138sScqe+4gsKa5aj/Hv2KuSx19Q6u2jlTr5&#10;RpUvWCH/ux8qfKpUth5d5L55hFJGRu+l4rW18r79rsJFxbJ2zpRzyGVK+8YEGQ77OecNl5TJu2pT&#10;5RsDRTLSUmXv3UPu8cPluOKS877HlrA7z68hK1K0ZPEuDR7Sg4UkAQAAgCRBsA0AAFpEbMHIRBtB&#10;0iRWS/RDVscaT0e8fpU+OU++dVslSbacbjLDEfm37Io+Nn+ojAe+dU7oW/LkPHkrF3e0ds+WtVOG&#10;wsdPKrjngLyrNinjP+6Re8yw8yrVcNiVcsM18q7fJrO8Qik3XFNje+kzf5N35SZ1fPC+GotHxoLw&#10;4tn/o+D+w7JferEiZR4Fdu5VYOdemR6fArs+lfftd+UYeImsnToquOeAgnsOKHyqVB0f+FaN6wQ/&#10;zVfJ7+cp9NlhyW6TvU9PhYtK5N1fIO/qzUqbfqvS77zlvO6xJRR3jai4a1gqrNDGDQc1dtz5v7kA&#10;AEA8GYZBxzaAdoVgGwAANLsN6w/K4wmquGs4YRaMbCrT51f4aLRT29bzohrbyv7fP+Rbt1WuG76i&#10;9G/dWrU9sOeAyuYukfftd2XJTFeHb0+tOsb3zx3yLt8oe//e6vCdqXJc3rdqW8Vra3Tm6VfkWbLm&#10;vIPtDt+ZWnUd02qt+rzGPXm8tR7r++cO2XK7Kfuhb8vijnZ3n3l2gSr+sVqlf/iLbBf3UKcnf1JV&#10;s3fNFpU89ry8yzeow4yvydIhrepcpf/zikKfHVbqv4xX2rSbZUlxRo9Zu0VlL76q8rmvydati1JG&#10;XXNuIXFyYFBAQ1ZEF5Ik2AYAAACSA8E2AABodrFu7WNJOILEDIYUyj+misVvK5R/TKl3jJHz6sur&#10;tgcPHZXntbWyfamXOv74nhpd2Y4BfZQx65s6df9jqli0Wmn/Ml6WjPTocZ/my3pRJ6Xc+NUaobYk&#10;pd46Sp7X1ip48IjMQLDW8R4tKXK6VB1+c39VqC1J7okjVfGP1ZKktLturlFzyqhrVPGP1QruO6RQ&#10;QaEcA6PbPG+uV/Djz5Qy9jp1uPdrNa6RcsM1ktWqkl8/q4qlaxMq2C7uGpE3LaKiogpmbQMAkpZp&#10;mnRsA2hXCLYBAECz2rPnhIqKKuRNiyT0bO2yeUtVNm/pOc9Hyj1SIChLRpoyfnS33ONqLhrp3/yB&#10;JMl13VW1BtC2btlyDrlc3rffVeDjz+QaNkiSlD79NqVPv63OeiIVtXdTtwZ73xxZ0tw1nrP16CIj&#10;PVVmhVfOr1xxzjHWnhcpuO9Qjed8mz+UpDpD65QRQ1TWtbOCH+9XpLSsKvRPBAcGBXX5Rqc2biDY&#10;BgAAAJIBwTYAAGhWGzcclCQVXBaMcyX1M+y1fxtkSXMrcrpUkdJyBT7cJ+dXr5S14xcBbOh4kSTJ&#10;rPDqzLMLaj93ZedzuHJ+9dlCx08qdORzhQuLFDpcqMCuT6Ozrm3WC7ml82akptS5zdIxvUYnd33C&#10;Rz+XpKpZ43WdL1xYpPDpMwkVbB/vG9KlWxzau/eETp6sUHZ2arxLAgCgqejYBtCu2AzD+KekutpS&#10;iiTlS1ohaa5pmhW17WQYxr9L+o8GrnVU0meSXjFN87U6zrNeUl9Js0zTXFD53GpJl0t6yjTNxxu4&#10;hgzDeEPSVZL+ZJrmY5XP/VrSvQ0dW80fTNP8XbVzNsv9AQDQHsSC7ZM54ThXUr+0aRPknjCi1m2h&#10;40Uqn/+6vCv+KTMYUuZDM6u2xRZb9K7dUu/5LVkZMs/qwi6bu0Ted95X+Eg0ADZSnLL17CpHv95S&#10;KKzQ4cILuaW4Czfla1PHvO94OpkTUvf9dm3ccFCTvzYw3uUAANAkTCIB0N7EWpW6Khpgn21g5eNm&#10;ST81DGO6aZpr6jhXV0WD8NrCb0fleYZImmoYxlOmac6q5zzVLZJ0o6SvSao32DYMo5ek8ZWfvlrL&#10;eY9JOt/2sea6PwAA2qxt245Ikoq7huVLS94frmzdOiv97lvlXbtVvnVbFb5viqxdsiRJlqwOkqSM&#10;WXfJde2gRp+z+LEX5FvznmyX5CjjP+6Ro39vWXtcJMNqkSSdnDm72e+jtVkyOyhc4VX287+UpUPy&#10;dTwf7xsNtrdvO0KwDQBIRsn7zRcAnAdLtT/fb5pm7+oPSZ0ljZW0WlJPSW8ahnFtPedbfvY5Kh89&#10;JGVJejB2LcMw6h4yWdMiSX5JVxuG8dUG9p1U+fEt0zQ/qe1cddR39uN3tRzbUvcHAECbsX3bUUnS&#10;iZzEna3dWNbOmVVhduRM+RfPd+kkSQoXnqrz2MDegwrsPajQ0RPRfUvK5FvznozUFGXN/p7cY4bJ&#10;ltOtKtRuK2zdsiVJ4c+L6twn9rVJRMVdIwo6TBUUlOjkyVp/UREAAABAgqj3pynTNE+bprnaNM2x&#10;kv6qaGfy7PO5kGma3spRIvMrn5pU3/7VjjulaLgtRbu26xM75+KmV3hhzvf+AABoS7ZXdmwn+hiS&#10;xjKcjugfIl80QLmGRhdS9CzfUOsxoeNFOvXj/1bxr56VrUeX6OElZyRJtp4XVQXj1QUPHVXo4NHm&#10;LD0unJVfm4pl79S63fvOVp36waOqWLiqNctqkpOVb8rEXssAACQRkwcPHjzayUNSA8H2Wb4j6aSk&#10;0YZh3NiE4872UeXHLzXhmIWVH+sMtg3D6C1ptKSIzh1D0prO5/4AAEh6+fnF8niC8qZFknoMSXWx&#10;jmoz9EUHuv2SXKWMGabQwaMq/vWzCp8qqdoWzD+m0j/+n+QPKOX6q7845uIesnTqqOAnh+TduL3G&#10;Nfzvf6ySx/9f9JNIRJGyC+8UNv0BmYHWX7zTPWGEbL17yLt8g8peXKxItRnjvs07VfZC9Fs014gh&#10;rV5bYxV3jUiS9u45EedKAAAAANTH1vAuUaZpegzDWCxppqQxkt4+z2vGfjI83oRrLzUM45CkPoZh&#10;jDdNc3ktu8U6pF81TfPz86ytOTT5/gAAaAsK8qMBb3HXRO/WNivf5jca3NPISJMpKbBrvxyXffGe&#10;dfqMrylcUibv+m3yrt8mW6+LJBlViz+m3PAVdfj2HTXOlTZtgkr/NF/Fv/yzyi/JkbVzpkLHTiiU&#10;f1ypd4yRLbe7vGveU/Gvn5Xjyv7qcM9tkgw19S0Ca/dshQqLdOqhp2Q47cp86NuypDgr71yqcduG&#10;Gjx/fdvPPp9ht6nD97+hkifnqeyVN1X29xWyf6mXIiVnFD5ZLElK/9fJNUL/RBN7/RYUlDSwJwAA&#10;AIB4anSwXekdRYPtC2mzuaLy444mHrdI0o8V7dquN9g+z7qay/neHwAASa2gIBpclmVF4lxJQwxZ&#10;szIaFRk7BnxJof2HVfGP1XIM6CPHFZdIkqyZGer0m/vleWO9vOvfV/jEaRlOu1JGXC3XiMFKuf4r&#10;55wrddINsmZnyrtyk0KHCxX+/JQcl+Qq4/vT5LyqvwIf71e4sEiRkrJqWbEpa1ZGk+4u/a6JkimF&#10;8o/J0ilD1aNpa1ZGzaTaVL3nN+z1f6t4zvkkOa/sp05PPCDv6s0K7Nij8OenZM3OkvOqAXLfPKLG&#10;GwSJyJdmKugwVVRUoYqKgFJTHfEuCQCARjFNs238yhwANJIh6Z+SrpV0q2may+rd2TBGSXpL0i7T&#10;NL9c7fl/l/R7Sf9nmubddRzbVdL3JT0kaY1pmjfVss96SXmS/sU0zQVnbfuKpPckFUvqaZqmt9q2&#10;SyR9IulU5Tb/Wcf+uvK6xyQ15vdyR5imebi57689MwzDlCT+nQWAtuux36zR3r0ntG2ct2qcA5CM&#10;hqxwKbPQqp89OEoDBnSJdzkA0C4ZRvRtXtM0G/4Vq3bu3nvvNSXpl7/8Zd2rNwNAG/Jf//VfnaWm&#10;d2wXVn6s6zv82wzDOFbL825JHSr//BvTNH/exOvKNM2thmFsVjSE/5qkl6ttrlo08uxQ+yxONW2u&#10;+Nla7P4AAEh2ydOxDdSvLCuizEKrCvKLCbYBAEkjEonQSQagXWlqyHtR5ce6VtPx1/EorrbPcMMw&#10;bmjidWMWVX48exHJiZUfGxpD8rJpmt0b8Thcx/EtfX8AACQtjyf6S1EhJjcgyYUc0Vwg9poGAAAA&#10;kHia2rHdtfJjXYszLq9nVEe6pFmSfinpGcMw8kzTPNXE6y9UdCTIZMMwepimedQwjAGSRkj6zDTN&#10;FU08X1O19P0BAJCU8vOj7/Em/sKRQMOqFpDML25gTwAAEkdsBCiS06FDhyyvvvqqa/v27fYjR45Y&#10;vV6vcdFFF0UGDBgQuvXWW33Dhg1r1DvumzZtsn/3u9/NkKT09HRz48aN9WZT1157bSePx2NI0pw5&#10;c87ccMMNgYauMWPGjIytW7faJem+++7z/Nu//Zsntu2RRx5JXbhwYUpjapWke+65xzNr1qyq459+&#10;+mn3888/767vmOzs7EhOTk74jjvu8I0fP76+yQ1VvvnNb2Z8+OGHdkn64Q9/WPGv//qv3oaOQeJr&#10;arA9ovLj+029kGmaZZJ+bRjGcEk3VT7+3sRzHDEM41VFO7YnS3paje/WblHNcX8AACQrOlvRtoRk&#10;GKd16rSpvXv3xrsYAGiXunaN9tVNnTr1+jiXkvDS09PjXQIu0O9+97vUp59+OjX2udvtNk3TVGFh&#10;ofWDDz6w/+1vf0uZNm2a57HHHitv6FzLli1zlZSUWCSppKREa9eudTQUVsf2f/PNN50N7VtcXGys&#10;X7/e6ffXnSeXlJRYsrKyIjZbU2PHL45PT083U1JSznmzJhgMKj8/3/bpp5/a3n77bee0adO8jz32&#10;WFl958vPz7esX7/eGft81apVToLttqHRrzDDMFIUDZMlaeUFXDO/8uP5DixcpGiw/TVFg+2q+doX&#10;UFNzutD7AwAAQJxcsflT9Th4UrJLR49Jv/vdW/EuCQDapQkTJsT+uC6OZSQbOraT0IMPPpj+8ssv&#10;u1NSUswZM2ZU3HLLLb7+/fuHJenIkSOWBQsWpLz00kvu+fPnuyWpvhDXNE2tWLHCKUnf+MbK7MRU&#10;AAAgAElEQVQ3PK+88or79ddfd95www0NdjVnZ2dHVq9e7TRN80xs8dbavP766y6/368rr7wy+MEH&#10;H9grf1Og6rVnmtE/jh071vf444/XGzjXJvabB8OHD/f/+c9/Lq1tH4/Ho2effTb1j3/8Y9r8+fNT&#10;hg0b5p84cWKd9/j66687JWnkyJH+devWOTdv3uz49NNPLZdccgm/bprkmjJj+1lFw9oVpmmuu4Br&#10;VpzHtatbpOgolJGGYQyUNEzS+6ZpvnsBNTWnC70/AACSljeNhSORvFLKfdFQGwAAoBUsWbLE+fLL&#10;L7szMjIiCxcuPP3jH/+4IhZqS1LPnj0jDzzwQMUf/vCHUrvdrvnz57s3bNhQ54o2S5cudZ4+fdrS&#10;r1+/4M033+yXot3JoVCowVomTZrkLS4utixdutRZ334rV650StLVV1/d4MiSluJ2u/XAAw9UjBs3&#10;ziepKsyvy+uvv+6SpIkTJ/quu+46vxTtbG/5StHS6g1fDcPIMgxjtGEYKyV9U5JH0uwLvGbsv6bz&#10;WlrKNM2QvlhE8oeVHxOlW1u6wPsDACCZsXAkAABAfJhIOr/97W/TJenxxx8vHThwYLCu/W688Ub/&#10;uHHjvJL01ltvOeraLxbWjh8/3peXl+fv1atX6MyZM5bFixc76zom9voZP368T5KWL19e577Hjh0z&#10;NmzY4Lzmmmv8sWNN0zzntVfX843U6NfzpZdeGpSkw4cPW+vaZ+vWrbbdu3fbO3bsGLn11lu9o0eP&#10;bvA+kfhir9vqo0ieMgzjqbP+v5hb7c8Fku42TXPLBf6/tqjy49ALOMciSd+XdG/l542drz3FMIxb&#10;G7FfxDTNL51XZc1zfwAAJKX00/zCEpKXN82lLTderv7bjij9tEVut105uZnxLgsA2qV169ZJkjIz&#10;M9fFtZAk4HK5Rsa7BjTdmjVrHEePHrX26tUr1JgFECdPnuydMGGCr67thYWFlrVr17ok6bbbbvNJ&#10;0ujRo/0vvviibfny5a4pU6bUeawkdevWLXzppZcG3377bVdZWdmZ9PT0c0bbvPHGGy5JGjNmjP/Y&#10;sWNx/8Y/NsM7Ozu7zl8bjXVrjx071mez2XTLLbf4fvOb32Ts27fP/u6779q/+tWvslhQEosF24WS&#10;amvb3yXpkKQVkl4yTbO+weqFjbzme5X7DjMM4z9N03ysqecxTfMdwzB2SuoqaZdpmp804rqFinao&#10;1/vrCZVqu8/muj8AAAAkqNMXZWjP4EwNWZGiHt276Cc/GRXvkgCgXfrpT38qSTJN84Y4l5Lw7r33&#10;3lgAyYztJLJ69WqnJOXl5fnViL+7UaNG1Rt+L1u2zBkKhXT99df7Lr744pAkjR071vviiy+mrl27&#10;1lVYWGh07dr1nAC4WvOrOWbMGN/TTz+dvnTpUuedd955Tja2atUqp2EYuuWWW7zPPfdcqiRFIpEa&#10;M7arnbfW5xtSeb6q09S37549e2ySNGDAgGBd+65YscIlSbfccotXktm5c2fz+uuv97311luuN998&#10;0/XVr341biNVcOFspmled6EnMU3zD5L+0Mh910rqXse2EU245uAm7PtzST9v7P61HN8s9wcAAAAA&#10;AACcPHnSKkndu3dvlgUM33zzzRTpi5EikjR06NBg3759g/v377cvXbrUNXPmTE9dx5umqZtvvtn3&#10;9NNPp69atcp1drD92WefWbds2eK8/vrrfV27do1UC8TPOY8krVq1KmXNmjUNzrFeuHDhqYsvvvic&#10;r0Fd55ek48ePW55//vnU5cuXpwwePDjwox/9qLy2/d544w1nYWGhtW/fvsHhw4dXBdg33XST7623&#10;3nKtXLnS9atf/epMQzUicdka3gUAAKB+nTunSpLSGEWCNiD2Ou6cnRrnSgAAaDyzviQQCaeoqMgi&#10;ST179gxd6N/dhx9+aNuxY4ejQ4cOkcmTJ3uqn+6mm27y7d+/3758+fKU++67r6Kuc5imafbv3z94&#10;1VVXBd555x3XkSNHjB49elR1eMcWjRw9erSver1m5Szt2OcWi8WUpGAwKNM0jUaUb559Pklau3at&#10;a9CgQRedvbPP5zN8Pp8hSTNmzCh76KGHyur68sVGp9x8883e6te45ZZbvL/85S8zPv/8c+sbb7zh&#10;rG/ECxIbP30CAIALll0ZANoDjfneFUhssddx7A0bAACA5paZmRmRpKKiIuuFnuv1119PkaQxY8Z4&#10;HY6aq7lPmDDBK0k7duxw7Nq1q8EG1zFjxnilLzrAY1atWpVis9nM2PkaMmHCBO+OHTsKG3rk5ubW&#10;2rFut9vN2h7p6elVYfvWrVud69atq3X5+uLiYmP16tUpkjRp0qQaNaemppo33nijV5KWL1/eYFc5&#10;Ehcd2wAAoFm43XZ5PEHZAlKo1m8vgeRgqwy23W57nCsBAKBJ6NhOIllZWWEpuuijGvF3FwwG9Ze/&#10;/CVVkgYPHhy46qqrqhY9XL58eYok7dq1yz5+/PjOdZ1j2bJlroEDB5ad9bQpSZFIRJLMCRMmeJ94&#10;4omMlStXuu67775ySdq9e7dt586djtGjR3tjgXysM9tms9WYpR1rjK7c3uTXZOX5dN111/meffbZ&#10;4tr2KS0tNf785z+n/e///m+Hhx56qOPSpUtPdurUqcb88Ndeey0lGAwadrtd3//+9+tcDXz16tUp&#10;Z86cKenQoQP//SQhgm0AANAscnIytXfvCaWftqj43HVpgKSRXjmKJCe3zp+BAABIOJXBJJLEqFGj&#10;fP/4xz9S16xZ43rwwQcbnPO8bt065yOPPNKxQ4cOkR07dhyP/X2//fbbziNHjtgk6fjx47XmfBkZ&#10;GZHS0lLLqlWrUn7605+eHWxXiUQi6tmzZ/jaa6/1bd682bV3717bpZdeGlqxYkVVR3jsutXHf9T1&#10;2rvQ12Rdx6enp5s/+clPyt5//33ntm3bnGvWrHHefvvtNbqy33zzTbckud3uSF1fF0ny+/3G0qVL&#10;U6ZNm1bn/HEkLkaRAACAZhGbR8yc7fMXOlwoz/KN8izf2CrXK33qZX3+9R/L995HrXK9ZFE1Y5tR&#10;JAAAoIWMGzfO16VLl/DBgwftCxYscDe0/4YNG5ySNHDgwED15994443YuI2K7du3H6/t8corr5yU&#10;pEOHDtnXr1/vbOhaY8eOrTGOZNWqVa60tLTILbfc0qgxJK2lR48eYenccS779u2zbd261SlJ8+fP&#10;P1nX12XSpEkV0rljV5A8+MkTAAA0i5ycjpK+6HbFeTBNlT45T75NO1rtkpHTpa12rWTgKjdkDxhy&#10;u+1Vs+MBAEgSJo/ketxzzz1lkvT73/++w+bNm+117bd69Wrn//3f/6VL0p133lkee97j8Sg2R/rm&#10;m2/21nV8v379gkOGDPFLVTOlq2+PqXru5ptv9lqtVnP16tWuHTt22D755BPHDTfc4HU4HOccFw6H&#10;a1wrEomYkmId3U3+mlSe75yaanukpKREJKnymlWPZcuWuSTp6quv9vXv3z9Y1/GVXzNt3rzZlZ+f&#10;b2noejwS6iGJYBsAADST2NgGgu3kYe2WrfSZd8S7jIRSNYYkhzEkAACgZc2cObN8woQJnqKiIuv0&#10;6dOzn3jiiQ75+flV3cdHjhyxPvnkk+k/+MEPOknSqFGjvOPGjfPFtr/22mspHo/H0rNnz9BNN93k&#10;q+0aMWPHjvVIqgrC65OVlRW54YYbvHv37nXEupnHjRuXUN3a0hdzvv1+f40V7JcvX+6WpPHjx9db&#10;80033eTr1q1bSJJWrFjRYNc8Eg8ztgEAQLMYMKCLJCn9tJUFJJNE2h1j4l1CwsksjP4s2b/y9QwA&#10;QBIxG94FieZPf/rTqezs7NC8efM6PPfccx2ee+65Di6Xy7RYLKbH46nqGJkyZUr5E088UWMxxdjs&#10;69GjR3vUwN//pEmTPL/97W8zi4uLrUuWLHHddtttNUJfwzBqdMKOHj3a+9Zbb7lffPHFDp07dw6f&#10;HWzX0pldw6pVq1LWrFnTYIhuGIY2b958LPZ5bHb32fXUJisrKyJJH374oSO274YNG5wHDx602+12&#10;c/LkyRUNnWPMmDGeefPmdXjjjTdSvv3tbzc46xyJhWAbAAA0m/79u2jv3hPKLLTqZE443uXUK/jZ&#10;YXmWb1Rg7wFFSspk63mR7AP6KP1fxstwnpvK+z/cJ8+ydQqdOKXIyWJZMtJl6dxR7huHKmXkNTX2&#10;9azYqDMvLVbGv02Ta+iXVf635fJv36PwiVOydu0s19Avy33zCFnSvmgMOTFztiKlZTIl+d7/WIVf&#10;/5FsPS5S5yd/otDxkyqa9bjsX8pRp0d/eE5toc9Pqej+R2W/uIc6PfFA1fNnXlosz4qN6vSbH8rW&#10;q6tK/zRf/o8+Vfo3xss9Lq/Wr4t/514VP/a80m4fo7SpY+V5a7O8qzcrdPSELFkZcvTvrbQpY2Tt&#10;knVuHcdPqmLpOgV2fRr9mvbqqtSJI+W69kqd/OFjCp84ra6v/K6xf0VxkVkY/fmRYBsAALSWX/zi&#10;F6W33367Z8mSJe4tW7Y4T506ZTUMQ/369Qv27ds3ePvtt1d85StfqTFb+9ChQ9aPPvrImZGREZk0&#10;aVKDCx9mZ2dHRowY4dm2bZtr+fLl7urBdkZGxjmrNN56662eRx99NFOKdorXds7ajos9H4lEjEAg&#10;UNvmGpxO5znBc13nPdvgwYP9GRkZkZ07dzqffPLJDg888MCZN998052RkRG57rrrvBkZGQ2+2TN+&#10;/HjvkiVL0o4cOWLbvn27ffDgwcHGXBuJwai+iinQUirfaROvNwBo21au+ETzX96hY32D2p3X8Dey&#10;8eJdu0Ulv3tJCoZkpLtl695FwU/zpYgpa7dsdfrDT2Tt1LFq/4rX1ujM069IkiydOsrarbMiJ04r&#10;fOK0JCl1ymh1+PbUqv09yzeq9Ml56vjz76ji1bcU/Hi/LFkZMhw2hQtPSZLsl/dVx5/dK1vXzpKk&#10;M88uiF7rH6vlGHKZ7Bf3kCR1+M5UhY6d0Mm7H5LzKwOVVUewffKun8kxeECNYLvsxcUqf+VNdX7m&#10;YZ15bqECOz+RJGU8cLfc4/NU+szf5F25SR0fvE+uoVdIkvw79ur0T36v9PumKHKqRBWvviX7Jbky&#10;3C4FPzko0xeQ7eLu6jTnp7KkfhHMBz76VMWPPa/IyWLJapV9QG8FPy2Q/AGlz5wi38YdCp84pYsS&#10;ONh2lRvKW+SW223Xn//39niXAwDtmmFEJwuYpmk0sGu7d++995qS9POf/7wg3rUAQGv49a9/nSPR&#10;sQ0AAJrR4CE9Nf/lHcousElKzGA7dKRQpU/+RQqG1OEH0+S+5XoZFosi5R6V/mm+fGve05n/XaDM&#10;B2dKksIlZdFQ225Txr9/S+7R11ady/fehyr57UuqWLRaqVPG1AjDJcm7epPCx04o81f/Jte1V0qK&#10;doqX/vGvCn68X2Uvvlp1nQ7fmapQwXFV/GO1DLtNHb4zVc3Fu+59Rco86vize2Xv11vWbp2rtpme&#10;OkYPmhH5P9ynTn/4qRwD+0a/dsdOqOTR5xX85JC8b7+n1Ek3VO1e+j+vKHKyWKlTRivtrltkSXXL&#10;9PlVPv9NlT23SJZOHaUEjyayC6JjSAYP6RnnSgAAaDoayQC0NwTbAACg2WRnp6pz51QVFVUouyAx&#10;x5FUvPq2TJ9fad+aVCOYtaS5lTHrm/Jv/Uj+9z6SGQjKcNgV/DRf1os6yX7Zl2qE2pLkGvplua69&#10;Ut6V/1To0LFzgm3/ux/WCLUlyf6lXsr8r+/q5D0Py7d2qwKTb5JjQJ8WvWffhm3ndKE3pOyFV5X1&#10;2KyqUFuSbN27KGXMMAU/OaTg/i+awiqWrlXos8Ny5Q2u0bluuJxK/9fJCh07Id8778vSufHXj4fu&#10;+6PfGvfvzxgSAEDyMUm2AbQzloZ3AQAAaLwxYy+VJHXbn5jvn/u3fCQZhtzjz50xbUlxqsPMO9Th&#10;u19X8JNDkiTXVwaqy18fV+aD99V6vjo7niXZB/atEWrHWDt1lHtiNFT3b9t9HnfRNK5rr2xSqC1J&#10;tj495bz68nOfrxyRUp1/68eSJPfNI2o9V13zvBNJ2mmL0k9b5XbbNXxE73iXAwAAAKABifkTJwAA&#10;SFp5w3tr/ss71KXAJld5QL60xGkeCp8qUfjzU7Je1EnWzpm17lNfCBsuPqNQwXGFC4sUPnpCwYNH&#10;5H/3wzr3t3Wvu/PXltM1es7jJxtZ/fmz9mh6B7KtZ9dG7xs6XBi9Tq/ajzmf67e2nN3Rb4vzhhNq&#10;AwCSUyQSSZxvugCgFRBsAwCAZpWa6lDe8N7auOGguu+36cCgxFlYPFJ8RpJkvahTk46rWLZO3lWb&#10;FNx7MPqExSJrjy6y9+kp98SR8ixbV+tx1m7ZdZ4zFnpHSsqaVMv5sKSmNPkYI8XZ6H0jxWdkpKbI&#10;VsfX1dolS4bL0eQaWostoMq58NKYsf3iXA0AAACAxiDYBgAAze62yQO1ccNB9dptV8FlQYUSJNO0&#10;dEiVFO3cbqzyhStV9twiGR3SlD7zDjmv6i9rjy6ypLgkSaVPvVznsfV1Y4c+L6pR0wUJhi78HBfA&#10;0iE12sV+4pSsXc4Nt8Mni2X6AjLS3HGormE5u+2yBwzlDe+t7Oxm+PsAACA+6NgG0K4wYxsAADS7&#10;7OxUDR7cQ/aAoZzd9niXU8WSmSEj3a1w4SlFyj217nPmz39X8eMvyPvO+5IkX+XHjv8xXWl3jJG9&#10;b05VqN2Q0LETdW4LH/lckmTNzmrKLdR+naN1X6c1WLt2rreO1hi3cr5sAalX5Ws0Nh8eAAAAQOIj&#10;2AYAAC1izLjoSIdeu+2yBeJcTCXDbpPzmiukcFiepetq3ce3cbt8b78nxxWXSJIiZyokSfa+ObXu&#10;H9j9WZ3XC+7aL9/mD855PnyqRBWL10hStJ5Gis2yPqfmdVsafY6WELsHz+vra93ueaP25xNBrFu7&#10;f/8uys2tfe46AABJwuTBgwePdvKQRLANAABayIABXZQ3vLfsAUN9dibILBJJqRNHSpLKXlqsimXr&#10;ZEYikqRIhVclv3tJ4ROn5Ro1VNasDEmS/ZJcSZL37XdrnCd46KhKHv9/Cn12OHq811fr9Ur/8Jca&#10;4XZwf4GKf/lnmR6vXCOulmNg33OOMX013wmwde8ia5cshQuLVL5wZY1t5fPflO+9j2Skx2+EhnvC&#10;cFl7dJFv/fs68/wiRTzRr4Xp86vsxcUKfPBJdEfDiFuNtXGVG1Xd2jNmDo1zNQAAAACaghnbAACg&#10;xdw2eaC2bzuinN3Ssb4hlWdF4l2SHJf3VYcfTNOZP83XmadeVtlLi2XrcZGCnxZI4bBsfXqqw8wp&#10;Vfunfu1G+da/r7IXXpV35SbZcrsr/PkpBT/Nl/O6q9Th36bpzNPzVf7SEvm3fKSOD9xddWza3bfK&#10;v+UjFf/iaVmyMmQ4bAoXnpIk2S/vq/R7J9eozZKdKTkdCuzcq9MP/VFmOKJOj/+7JMn9tZtU9uwC&#10;lT23SJ43N8iW212h/QUKf35KmY/8QKV//GsrfPVqZ0lNUYfv/otKnnhBFQtWquLVt2Tv3zv6NfUH&#10;lPmb+1X8q2dlOBLnDQ5JunSLQ/aAoTFjL2W2NgCgLTAb3gUA2g6CbQAA0GKys1M1Zmw/LVm8S5dv&#10;dOi9SbV3Nbe21Ek3yN6nlzyrNim4P1+RkjI5r75c9sv6KH3azTX2dVzeV53//HOVL1qlcEGhggeP&#10;ytatszr+5wyljBqqyJkK+d/fpeCnBQofO3eWdNYjP1DF0nXyb92l8IlTclxxiZxDr5D75utlOWsx&#10;RUuKSxnf/4Y8yzcolH9c1i5fzN9Ou320rJ07yvvWuwod+VzhwiLZB/ZV5i+/L/uXeqm0jnu1VHae&#10;16W27edzjGvoFer03/8hz+vvKLD7M0VKy+W8+nKlfWN8dEFJf0CGM3HmrWcXWNWlwCa3267bJg+M&#10;dzkAAFywSCT+DQQA0JoM0+QNPbQ8wzBMSeL1BgDt088fWqGCghIdGBTQgUHBeJfT4jzLN6r0yXlK&#10;u/tWpd91S7zLibvgwaMqmjlbrlFDlfmfM+JdjmwB6bpFbtkDhu6flachQ3rGuyQAwFmMyvFVpmkm&#10;1hyrBHTvvfeakvTTn/607oU/AKANeeKJJ74k0bENAABawYyZQ/WLh1eqz06HTuSEE2IkCZpPxeK3&#10;VfbX15U6aaTS7771nO2+9e9LqnsBztZ22Uan7AFDgwf3INQGALQZsYYyAGgvWDwSAAC0uNzcTE27&#10;8ypJ0pVrnLIFGjgAScUxqJ/MM+XyrtuqwK5Pa2wL7P5MntffkSSljPxKPMqroddum7oU2NS5cyoL&#10;RgIAAABJjI5tAADQKsaO66e9e05o+/ajunKNS9vGJca8bVw4e++eSr9visqeX6RTP/qdHFdcKmv3&#10;LooUFcu/dZckqcP9d8qanRnXOjMLLeq3xSm3264ZM4cqNTWxFrMEAOBCRCIROrYBtCt0bAMAgFYz&#10;Y+ZQ5eR0VGahVZduaduhYkMLMLY1aVPHKuu3D8iVN0Smzy//+7sUKauQ68ahyvrvHyt14si41ucq&#10;N/TlNS5J0rQ7B2vAgC5xrQcAAADAhaFjGwAAtJrUVIdmzByqxx9do5zdUllWRMf7huJdVrNzj8+T&#10;e3xevMtodc6rBsh51YB4l3EOWyA6AsceMJQ3vLeGj+gd75IAAGgJdGwDaFfo2AYAAK0qNzdTP3tw&#10;lNxuuy7f6FS3/bzPjpZjC0hDVriUftqqvOG9dR9ztQEAAIA2gZ8kAQBAq4suJjlYLzz/XtVIkrbY&#10;uY34inZqR0PtnJyOVQuYAgDQFhmGQcc2gHaFjm0AABAXw0f01oz7hsoeMHTpFocyC/m2BM3HFpAu&#10;2+hUZmE01P7Zg6NYLBIAAABoQ+jYBgAAcRObdfzC8+9pyIoUfZznp3MbF6z6+BFCbQBAexGJROjY&#10;BtCuEGwDAIC4qh5uX77RKYmxJDh/hNoAgPbKNMm1AbQvBNsAACDuYuH2/Je36/KNUmahRbvzAnGu&#10;Cskm7bRFQ1a4ZA8Y6t+/i+6flUeoDQBoN5ixDaC9IdgGAAAJYfiI3srJ7ajHH12j7vujzxFuo7Gq&#10;h9p5w3vrvplD410SAAAAgBZEsA0AABJGbm6m/vvJiXr80TXS/hKln7bog1F++dJoQELdeu22qd+W&#10;6BibGfcNrfoNAAAA2hNmbANobyzxLgAAAKC61FSHfvbgKA0e3EPpp60aujRF2QXWeJeFBGQLSF9e&#10;41S/LU653XbdPyuPUBsAAABoJ+jYBgAACSc11aEf/vtwrVzxiea/vENXrnGp4LKg9l3DaBJEpZ22&#10;6Mo1TqWUW5ST01H3zxqu7OzUeJcFAEDcMGMbQHtDsA0AABLW2HH91H9AFz01Z6O0u0KZhRZ9nBdQ&#10;eVYk3qUhjvrstKvPzuiikGPGXqo77xoc54oAAAAAtDaCbQAAkNByczP1q0fG6oXn3tP27Uc1ZIVL&#10;hy8L6ljfELO325nsAqtydtuVWWiV223XjJlDNWRIz3iXBQBAQohEeOMfQPtCsA0AABJebDTJhvUH&#10;Nf/l7bLvNNRnp0MHBgV0YFAw3uWhhaWdtujyjQ6ln47OWu/fv4vun5Wn1FRHnCsDACCh8I4/gHaF&#10;YBsAACSN4SN6a/CQHtq44aCWLN6lPjujXbyMJ2m7qo8d6d+/i6bddZVyczPjXBUAAACAeCPYBgAA&#10;SSU11aGx4/pp8JCeeuG597R37wl9dWmKDgwKqOCyoEI08bYJmYUWXbol2qXtdtt12+SBGjuuX7zL&#10;AgAgYbF4JID2hmAbAAAkpezsVP3nQ6OqxpP02Sl122/TvmsCOpkTjnd5OE+uckM5u+3K2W2XJA0e&#10;3EPT7hqs7OzUOFcGAEBiY8Y2gPaGYBsAACS12HiS2OKSV65xyZsW0e48v4q78gNesrAFpD47HVWB&#10;NotDAgDQZHRsA2hXCLYBAEDSiy0umZ9frPl/3aG9e09oyIoUAu4kUFugfdvkgcob3pvFIQEAAP4/&#10;e3ceHmVhvnv8nn2SyU4SwmIiiAgRAUlZVEBERNzFurTYTRH6s56675XWKlrRqm1PtRXwWI9be9Ti&#10;BsgiIsQFhICAECKKhC0kIfskk1nPH8PEhOwQMknm+7muucrMvMsz77xTkzvPPC+AZhFsAwCAHiMj&#10;I1EP/G6yNm7cp3f+u035+WXK+jBKlUk+fTfSw4iSLsTslgavtyol3yyL26DoaItGZfXXjOvPJNAG&#10;AOAYBAIBOrYBRBSCbQAA0ONkZfVXVlb/BgH3iFUmeayBIzO4vVxkMkxiSowauNmi1Pzgj6HR0RaN&#10;GkugDQAAAKB9CLYBAECP1VTAfXq2TR6rVQcHeZWf6ZErhuamztBnl1l9d5mVWGCSJDq0AQDoYAaD&#10;gR9qAEQUgm0AANDj1Q+4s9fsVk7OfqVvtyh9u0WlaT4dGOTVwUHecJfZ49irDErfblGfXcFxI1Iw&#10;0J564WmaeuFgAm0AADoQk0gARBqCbQAAEDFCAbfT6dbrr21SzsZ9UoGUWGDS6dk25Wd6VJrmYxb3&#10;cbBXGZSSb1LfXWbFlpjqHk9PT9CVVw1TVlb/MFYHAEDPxYxtAJGGYBsAAEQch8OqWbPHyuk8U7m5&#10;hVr+YZ5ycwvrurhrYvx1AXdpmo953K2IKTEqscCo1PwfRo1IUnKyQ6Oy+mn8hAHKyEgMY4UAAAAA&#10;ehqCbQAAELEcDmuDLu7stbuVs3G/cnMLFbXLqL67LJKk0rRgwF2Y7lNVkj/MVYef2S2l5JuVWGBU&#10;YoFJUVXGuueSkx0aMjRV4ycM0NChqWGsEgCAyELHNoBIQ7ANAACgYMh94bTTdOG001RU5FTOxn3K&#10;3VGonJz9SiwwKbHApIGbJY810KCbO1IuPplYYKwLs+uPGJF+6MweMjSVUSMAAAAAOgXBNgAAwFFS&#10;Uhx1IbekuotOFhc7lZ9fptR8s1Lzf/gxKtTRXZnkV01M4IR1dceUBDujT2TXuNktxZd5u5wAACAA&#10;SURBVJYYFVNiVGxJ445sKXgByPT0xLrO7JQUxwmrBwAAtI3NZouMv7YDwBEGvqmCzmAwGAISV2kG&#10;AHR/RUVO5e4oVG5uoXI27lN1tafJ5SqTfHUhd2WSX15r4Mj/Htt+M7OtdaNRNk6rUWna8YXbMSVG&#10;WdzB/42qMtaF2Ra3ocnl09MTNCqrv4YMTWXECADghDMYgv89CgQCTf+HCXVmzpzJL9oAIhLBNjoF&#10;wTYAoKdyOt3KzS1U/p4y5e4oVHGxU8XFzhbXKU3zSQqONQl1X9f/99HMboNGrLLX3a9M8ilvjLvF&#10;fZjdBsUe6fCu/297laFRB/bRhgxJVXKKQ+npCRoyNJULPwIAOh3BdtsRbAOIVATb6BQE2wCASLNj&#10;R6Hy95QGx5fsKVN1tVv5+WXhLqtOaJxIdLRF6RmJSs9IUHp6ImNFAABdAsE2AKA1BNvoFATbAAAE&#10;OZ0/BNz5e0rrRpnU//fRju4CT052KDm59QA6PSNB0dHWBv+OjrbQgQ0A6PIItgEArSHYRqcg2AYA&#10;4Ngt+u82vbNoW939K6cP0/SrhoWxIgAATiyCbQBAa1oesAgAAAAAAAAAQBdDsA0AANDFVVe3fKFI&#10;AAAAAIg0BNsAAABdXP6ehhedTM9ICFMlAAAAANA1EGwDAAB0M6ELQgIAAABApCLYBgAAAAAAAAB0&#10;KwTbAAAAXVxubmGD+8nJjjBVAgAAAABdA8E2AABAN5OSQrANAAAAILIRbAMAAAAAAAAAuhWCbQAA&#10;AAAAAABAt0KwDQAAAAAAAADoVgi2AQAAAAAAAADdCsE2AAAAAAAAAKBbIdgGAAAAAAAAAHQrBNsA&#10;AAAAAAAAgG6FYBsAAAAAAAAA0K0QbAMAAAAAAAAAuhWCbQAAAAAAAABAt0KwDQAA0MUNGZLa4P6O&#10;HYVhqgQAAAAAugaCbQAAAAAAAABAt0KwDQAAAAAAAADoVgi2AQAAAAAAAADdCsE2AAAAAAAAAKBb&#10;IdgGAAAAAAAAAHQrBNsAAAAAAAAAgG6FYBsAAAAAAAAA0K0QbAMAAAAAAAAAuhWCbQAAAAAAAABA&#10;t0KwDQAAAAAAAADoVgi2AQAAAAAAAADdCsE2AAAAAAAAAKBbIdgGAAAAAAAAAHQrBNsAAAAAAAAA&#10;gG6FYBsAAAAAAAAA0K0QbAMAAAAAAAAAuhWCbQAAAAAAAABAt0KwDQAAAAAAAADoVgi2AQAAAAAA&#10;AADdCsE2AABAFzdkaGqD+7k7CsNUCQAAAAB0DQTbAAAAAAAAAIBuhWAbAAAAAAAAANCtEGwDAAAA&#10;AAAAALoVgm0AAAAAAAAAQLdCsA0AAAAAAAAA6FYItgEAAAAAAAAA3QrBNgAAAAAAAACgWyHYBgAA&#10;AAAAAAB0KwTbAAAAAAAAAIBuxRAIBMJdAyKAwWAISBLnGwAgUuzZU6qcjfs7ZFu5OwqVm1tYdz85&#10;2aHkZEe7t1Nc7FRxsbPufnp6gu5/cLIcDmuH1AkAQEcxGAySpEAgYAhzKQCALopgG52CYBsAEIkW&#10;zF+n7LW7w11Gkwi1AQBdGcE2AKA1jCIBAAA4QWbNHqvxEwaEu4xGCLUBAAAAdHcE2wAAACdQVwu3&#10;CbUBAAAA9AQE2wAAACdYVwm3CbUBAAAA9BQE2wAAAJ0g3OE2oTYAAACAnoRgGwAAoJOEK9wm1AYA&#10;AADQ0xBsAwAAdKLODrejoy2E2gAAAAB6HEMgEAh3DYgABoMhIEmcbwAABK1ds1sLF6w7ofsIhdoZ&#10;GYkndD8AAHQ0g8EgSQoEAoYwlwIA6KLo2AYAAAiDCRMH6KZZY0/Y9gm1AQAAAPRkBNsAAABhcqLC&#10;bUJtAAAAAD0dwTYAAEAYdXS4TagNAAAAIBIQbAMAAIRZR4XbhNoAAAAAIgXBNgAAQBdwvOE2oTYA&#10;AACASEKwDQAA0EUca7hNqA0AAAAg0hBsAwAAdCHHEm7fevsEQm0AAAAAEcUQCATCXQMigMFgCEgS&#10;5xsAAG2zZ0+pnnh8laqrPS0ud9OssZowcUAnVQUAQOcwGAySpEAgYAhzKQCALoqObQAAgC4oIyNR&#10;9z84WdHRlmaXIdQGAAAAEKkItgEAALqolsJtQm0AAAAAkYxgGwAAoAvLyEjUTbMbztweMiSVUBsA&#10;AABARGPGNjoFM7YBAJGgqMip4mJn3f3ievfz95Q2OS87N7ewU2obMiS10WPJKQ4lJzuC/052KDnF&#10;8cNzyQ6l1LsPAEBnYsY2AKA1BNvoFATbAICeoKjIqfz8UuXvKZMkFRc7VVwUDK47K6DuTNHRFqWn&#10;J0pqGIKnZyQoPT2R4BsAcMIQbAMAWkOwjU5BsA0A6A7qd1zn7ihUcbFT+XtKlZ9f1qb1PdaAqpL8&#10;Td6viQnIFeNvtE5pWuPHOprZLcWWNJ5AZ68yKqoqmBfElBhlcf+QHRx9vyXp6QlKz0is+9/QYw6H&#10;tQOqBwBEIoJtAEBrCLbRKQi2AQBdTf3u69wdhcrPb3pUSH2hoLo0zdfgviRVJvnl7WE5rr3K0Cj4&#10;NrsNii0xtin4Tk521IXdQ4amEnYDANqMYBsA0BqCbXQKgm0AQFewY0dhMMQ+0oVdfx52SCi0ronx&#10;qzLJfyTIPvFd1d1VqBs8scBUL/yWYktMjZat39k9ZGiqMo50dwMAcDSCbQBAawi20SkItgEAna1+&#10;R3bOxn1NjhMpTfOpMslfd6s/RgTHL7Eg2NkdW3drHHaPGtWPjm4AQCME2wCA1hBso1MQbAMAOsOe&#10;PaXKXrv7yGiRxkF2qAu7NM1HJ3Ynq9/ZXb+7+2hDhqRqVFY/jcrqz8UpASCCEWwDAFpDsI1OQbAN&#10;ADgRnE63cjbuV87GfcrJ2d/o+cokn0rTgmF2Ubq3x83A7u7sVQal5JvqAu+oqoYXuIyOtmhUVn+N&#10;yuqnrKz+YaoSABAOBNsAgNYQbKNTEGwDADpKUZFTy5ftVM7G/Y1mZHusARWle1WUHhwx4orhvzvd&#10;SWhsSUq+San55kbPp6cnaPyEAXRzA0AEINgGALSGYBudgmAbAHA8ioqcytm4T9lrdzcaMVIT41dR&#10;uk8HBnmZkd3DpOSbjtzMjcaWEHIDQM9GsN0+M2fO5JdtABHF5XI9TLCNTkGwDQBor5bC7MIjXdmM&#10;F4kcobElfXeZG12EctSofnUjS7j4JAD0DATbbXf99dd/bLfbJ4W7DgDobATb6BQE2wCAtlq7ZreW&#10;L9vZKMyuTAp2ZR8cRJgd6UIhd/p2S6O53KNG9dP4iQOYyQ0A3RzBdtuFurWffvppfuEGEBHuuusu&#10;gyQ1Hl4IAADQyUJzs7PX7lZ1tafu8VCYXZTuY1426rhiAtqb6dXeTK9iSozqu8uslPzgxSdzcvYr&#10;J2e/kpMdGpXVT1dOH0YXNwAAANADEWwDAICw2bhxn7LX7FZOzv4Gj+dnepiZjTapSvIrb4xbeWNU&#10;F3Knb7eouNip5cvytHxZHl3cAIBIQRcAgEhBxzYAAOh8Tqdb2Wt3a/myPBUXO+ser0zyKT/Ty9xs&#10;HLNQyP3dSLdS8s0auNnSqIt76oWDNX7CALq4AQAAgG6OYBsAAHQKp9OtdxZt0/JleQ0ePzDIo/xM&#10;urPRcbxW6eCReeyJBUadtN2i1Hyzioudev21TXpn0TaNnzCAMSUAgB4lwEWtAEQYgm0AAHBCFRU5&#10;9c6ibcpeu7vuMY81oL2ZHuVneujOxglVmuZXaVqt7FVupW+3qM8us6qrPXVjSkIBd0qKI9ylAgAA&#10;AGgHgm0AAHBCOJ1uLV+Wp3cWbat7zGMN6LuRbu3N9IaxMkQiV0zgyCxut07abtbAzVZZ3AZlr92t&#10;7LW7deX0YZp64WA6uAEAAIBugmAbAAB0qKZGjlQm+fTdSI+K0n1hrAwI2pvp1d5Mr/rs+mEO9zuL&#10;tumdRds09cLBjCgBAHRLjCIBEGkItgEAQIcIdWgvX7ZT1dUeST+MHPlupCfM1QGNheZwD9xs0Unb&#10;LbK4DVq+LE/Za3dr6oWn0cENAAAAdGEE2wAA4LitXbNbr7+WQ6CNbum7kcFzNRRwV1d7jnzrYKdm&#10;XD9KEyYOCHeJAAC0BR3bACIKwTYAADhme/aU6vVXNyk3t7Duse9GurkoJLql70YGL2iavt2igZut&#10;qq72aOGCdcpeu1szfnamMjISw10iAADNYhIJgEhDsA0AANqtqMipdxZtU/ba3XWPHRjkUd4YN4E2&#10;ujWv9YeAe/B6q/rusig3t1C/f2iZxk8YoCunD1NKiiPcZQIA0BSSbQARhWAbAAC0y9FjRyqTfMob&#10;41Zpmj/MlQEdx2uVto936+Agrwavtyq2xKTstbuVs3Ef40kAAACALoBgGwAAtElRkVOvv5qjnJz9&#10;koJztL8b6dbeTG+YKwNOnNI0v9Zd7tJJ280NxpPkbNynGT8bRfc2AKDLCDCLBECEIdgGAACtOrpL&#10;uzDdq7wxbrli+P0JkWFvpldF6T4NXm9Var5ZOTn7lZtbSPc2AKDLINcGEGkItgEAQLOcTrdef21T&#10;3SxtjzWg7eNrVZTuC3NlQOdzxQS0ZXKtUvK9ysy21XVvBwPuM+VwMGAeABA+BoOBZBtARCHYBgAA&#10;Tdqzp1R/+0u2ioudkqTSNJ++muzi4pCIeEXpPn16dbVGrLIrsSA4ezt3R6FuvX28MjISw10eAAAA&#10;EBEItgEAQCNr1+zWwgXr6u7vHFPLLG2gHq9V2jgtOHv7tPU2FRc79fuHlummWWMZTQIACAs6tgFE&#10;GoJtAADQwGuv5mj5sjxJwdEjG6e5VJXkD3NVQNe0N9Or0jS/sj60y+I2aOGCdcrPL9X1PxsV7tIA&#10;ABGGGdsAIg3BNgAAkBScp/3E46uUn18midEjQFtVJfkbjCZZvixPuTsKdf+Dk5m7DQDoTCTbACKK&#10;MdwFAACA8Ds61D4wyKON0wi1gbYKjSY5MMgjScrPL9MTj6+S0+kOc2UAAABAz0THNgAAEe7oUDs/&#10;06O8MYRxwLHYPt4tr1VK326pC7fp3AYAdIYAs0gARBg6tgEAiGBHh9pfj68l1AaOU94Yt74eXyuJ&#10;zm0AAADgRCHYBgAgQjUVah8c5A1zVUDPcHCQl3AbAAAAOIEYRQIAQAQi1AZOvNBn6vRsG2NJAAAn&#10;nN/vZxQJgIhCsA0AQASKlFD78F1PybvvUJuXT/zDzbJmnnICKzpxqpd9Kh35fTb6ovHHv72l2ZIk&#10;88l9ZR068Li3F6maCrcffWxamKsCAAAAuj+CbQAAIsyC+esiItQO8ZeUy9S7V7jLOPF8fpU/+38V&#10;e9OPO2Rz7q15qlnxuXr99f4O2V4kOzrcXjB/nWbNHhvmqgAAPQ0d2wAiDcE2AAARZOPGfcpeu1uS&#10;lJ/p6fGhdkjs7GsUNTEr3GUggh0c5FVsiVHp2y3KXrtbo7L6KSurf7jLAgAAALotgm0AACJEUZFT&#10;C+evkySVpvmUN4YL2QGdKW+MW7ElRiUWmLRw/jqlz01USooj3GUBAHoOOrYBRBSCbQAAIsTC+etU&#10;Xe2RxxrQ1+Nrw11Ol+b64iuVP/uKrEMHKvHh3zS5TGh+d8LvZss2fHDd47Ubvlb1is/l3XNAgWqX&#10;TL2TZD9rpKIumiBjlK1ddbjzvlf1ux/Le6BQvoPFMvVJlmXgSXJMnyxz/zRJkq+wRMW/fbxuHefb&#10;K+T870pFX3iOYm+c/kNdX+1U9QefyFdYIl9RiYzxsTIlJyhq8lhFnTembrmaVetV8cL/U8AVPEdK&#10;//gPSVL8Xb+UfcwZql7+mSpf/K+irzhPsTMuaVRzzUdfqGL+W4q+9FzF/vyydr+enu7r8bUa+16U&#10;qqs9Wjh/nR743eRwlwQAAAB0SwTbAABEgGUf7lRubqEkafv4WrliaOhpiX3cCJXrFbnWb5W/wilj&#10;XMOuWs/ufXJvyZP5lJMahNqVL7+rqlc/kCQZU5JkjHPIveUbuTfvVM2qdYq/85eyDGzb+InqZZ+q&#10;/M//Cm4rOUGm3r3k21sgz7Zdqln+mXo9c48sp2ZIUl0w7Xx7RfDfBkODbTnfXaWKv78R3FavBJn6&#10;JMtfWKLaXfmq/WKLPHnfK+7X19YtH3XeGPmKSuVas6FB6B3iLylvsfamnm/P6+nJXDEBbR9fqxGr&#10;7MrNLdSyD3fqwmmnhbssAEAPYDAY+AEPQEQh2AYAoIcrKnLqnUXbJEkHBnlUlO4Lc0Xdg/2sEape&#10;vEau9VsUPeWsBs+5Pt0cXGb8qLrHqpd9qqpXP5Bl6EDF/uJy2X50uiTJV1qhyn+9o5ola1Xx3Bvq&#10;9fQ9re474Pao4vl/S0aDEu6/qUG4XLHwbTn/86Gq/v2hEuf8WqbUJMX9z7WqXrJWkmRMilfMddPq&#10;lveVVQZDbYtZ8Xf8QtEX/PBaXOu2qOzJl+R8a4UcV0+VqVeCoiaPUdTkMSp78v8EX+PELFkzT2nv&#10;4Tvm1xMJitJ9OjDIo767LHpn0TaNyurPSBIAAACgnQi2AQDo4ZYv21k3giRS52pXzn9TlfPfbHEZ&#10;Q5RNKQv+WHffNna4qhevUe26rY2D7c82SZLsE34Itqv+86EkKe5/rm0QBJsS45Rwxy+CHdIbvpbr&#10;882ynzWyxVrcX3+rQLVL9gmjGnVMR188Qb59hyRf2/5A4flmj0y9e8mSeUqDUFuS7GOHy37WCNUs&#10;+1Te7w/I1CuhTdtsr458PT1F3hi3UvLNqq72aPmynbr+Z6NaXwkAgBYEAgE6tgFEFIJtAAB6sKIi&#10;p5Yvy5MUDNK81jAXFCYBj7fVZQxHzb+2nzVCxqR41a7bIn+NS8YouyTJvf1beb/Jl3XUUFky+koK&#10;zq/27S2QNSuz2e5m2zlnqnbD13Jv+7bVYNtgD75Rnm/y5c7dLeuQAXXPmfumNjv3uyn20cNkf/WJ&#10;Zp8PVNe0eVvHqiNfT0/htQY/k6dn27R8WZ6mXngaXdsAAABAOxBsAwDQg4VGkNTE+HVwUOvhbk8V&#10;d8tPFTUxq93r2cYNV82Stapdt1VRk0ZLqjeGZMIP2/MdOiwpGNJW/PP/tbhNX3Fpq/u1Dh0o+8Qf&#10;ybVmgw7f+ifZRg+TdfhgWU47WdYzBstgMrb7tUjBsSje/IPyFRTLt79Qnt37VPvFlmPaVnucqNfT&#10;3R0c5NXAzRZFVRn1zqJtmjV7bLhLAgB0b3RsA4goBNsAAPRQRUVOZa/dLUkRO4LkeNnHjTgSbG+p&#10;F2xvkswm2c85s2650MUSXdk5jS7cWJ8xKb7NHdKJc34t539PUc2aDapdv1W167cGt5EQK9uYMxT7&#10;qytlSkls07ac769WzfLP5MndfaQQo0z9UmUZ2F/Rl01S9fur27Sd49GRr6cnyRvj1ohVdmWv3a0r&#10;pw+jaxsAcMyYRAIg0hBsAwDQQ4VC7ZoYPxeMPEa2ccNlTIqXa91WBTxeubfkybf/kOznjZYpMa5u&#10;OeORf0ddcJbiZl3dYft3XDVFjqumyFdYInfubnlyv1Pt+m3BkDrve/X66wMyRttb3EbVm8tUOf8t&#10;GeJiFDv7GtnOHCJTv9S60Srlf3utw+qVpIC3+XOtI15PT1OU7lNNjF9RVUZlr92t6VcNC3dJAIDu&#10;i2QbQESJzO99AgAQAULB9ncjPWGupPsyGAyyjR2uQKVTteu2/HDRyPENx5qYUpMkSb6Cw81uy527&#10;u+7WGu+hw/IeOixfYUnd9qMmZilu9jVKWfhH2c85U97vD6j2i69a3Zbrkw2SpIR7fqWYa6bKMii9&#10;LtQ+Ebz7DzV+rANfT08U+oyGPrMAAAAAWkewDQBAD7RjR6GKi53yWAMqSo/c2dodwX7WcEmSa/1W&#10;ubI3ydgrQfYJoxosYztzqEy9e8m1ZoM83+1rcjuVC97S4d8+LrXha8KuVetU9LP75fxgdZPPG48E&#10;6fK3vi1/hVOSZBmU3uTz7u3ftrqNpvjyCxo9FvD5VJu9qdHjHfl6eqKidK881oCKi53asaMw3OUA&#10;ALqvADdu3LhFyE0SwTYAAD1SzsZguFqU7pXXGuZiujnb2OEyJsapZmm2/CXlsk8YJUMTc7Qd10yV&#10;JJXNe7FBWBxw1ar8b6/JvSVP1qxMWYcObHWf5lNOkiRVL/pIri+3NXiu5pMNcq1aJ0mynD6o0bqB&#10;2obz1C2nZgTX++iLBo97vt+vsidelPfbvZIkf42ryVoCrtqG2xvYX5Lk+vwrudb9cOFJf7VL5c/8&#10;XxmT4jv09UQCr1V1f4AKfXYBAAAAtIwZ2wAA9EC5R7o+I322dujP+RXz31TF/DdbXd56xqlKvG9m&#10;g8cMRqNs40aoeulaSZJ9/KimVpXjisnyHiyW8+0VKr7tCRmTE2RKjJfn+/2Sxytzeh8l3PXLNtVt&#10;H3OGoqefL+eij1Ty4F9lSkuWKSVR3n2H5C+tkCTF33q9zH2S69Yx9k5SQFLlG0vk+W6vzBl9FXfD&#10;dDl+PEU1azaoYuF/Vb3sM5kz+sp36LA83+yR/ZyRivvtDJX/79dV+dI7ql2/VQl3Bms0pSUrIKn8&#10;hTdl7pOi6Esmyj56mCyD0mWfMk41K79QyUP/W5ZTM2SMjZbnm3wZeyUo8cFZKpr98HG/nkhTlO5T&#10;312Wus8uAAAAgJYRbAMA0MM4nW7l55dJkkrTIjvYNkgyJcVLnraNY2nchx1kHzdcNUvXyjywv2wj&#10;Tmt2/fj/uVa24YNVs+JzefcfUqDGJXtWpqwjTpPjxxc02end7LZ+8xNZhw+Wa+UX8hYelr+wRJaM&#10;vjKfPVLRl57baLSIPet0xVx7oWo3fC3vnoOypPeVJFkzT1HKP+ao6q3l8uUXyLt7v8x9khXzwE2K&#10;mjxW/gqnar/cJs83+fIdKKrbXvRlk+T5dq+83++Xb3+h6o9QSbxvpiwDT1Lt+q3y7j8kg8mo6Esm&#10;KuaaC+U7XBo85sf5eiJN6LOan18mp9Mth4OvWgAA2icQaMO8MwDoQQz8/x46g8FgCEgS5xsAnHgb&#10;N+7T3/6SrdI0nzZOa3q8BNqn6o0lqvw/ixTzi8sV+/PLwl0OeqisD+1KLDDp1tvHKyurf7jLAYCw&#10;Cv0xOBAItP2vwhFq5syZAUn64x//WBzuWgCgM/zhD39IlujYBgCgx8nfQ7d2R6v5ZIMkNbpoJNCR&#10;StN8SiwwKX9PGcE2AKDd/P4IvQozgIjFxSMBAOhh8veUSpJqYvjd5nj4a4IXTXQu+kjeb/fKNm64&#10;LCf3C3NV6MlCn9nQZxgAAABA8+jYBgCgh6mu9kiSXDH+MFfSvVX8/XXVbtwu/+FgB7zj6qlhrgg9&#10;XegzG/oMAwDQHqERoF3B9OnTE7/77jtTW5ZNTk72f/TRRyXNPf/zn/88fsuWLRZJuu2225w33nhj&#10;TVvr+PLLL82LFi2yf/vtt+Z9+/aZjEaj0tLSfD/60Y88V111levUU09t8iuOc+fOjXnzzTft06ZN&#10;q503b15lS/toT30ff/yx9fbbb49LSkryf/zxx82+5rbyer3Kyspq9urbUVFRgb59+/pHjx7tvu66&#10;61wDBw5s9HpHjBjR4tW7HQ5HIC0tzT927Fj31Vdf7TrllFNa/FrowYMHjW+++aZ9/fr1loKCAlNp&#10;aakxLS3N17dvX//kyZNrr7vuOpfR2LY+22N9/9pz/knS/Pnzy8eOHdvoB7AlS5ZYP/nkE9tXX31l&#10;Li0tNdpsNvXp08d3xhlneC699NLakSNHtnghn2Ndv7nz74033rA/8cQTMZI0b968imnTprlb2v/F&#10;F1+cuH//ftNLL71UNmrUqCb3VVJSYnj77bft69ats+7bt8946NAhU+/evX19+vTxn3feebWXXXZZ&#10;bWJiYpf5/5ajEWwDANDDFBc7JUmlaQTbx8tgs8ialSnH9PNbvGgk0BEqk9wyGGp0+HCtcnNzw10O&#10;AIRVWlqaJOnaa689N8yldHmxsbHhLqFJZWVlxtTU1OP6gXTPnj3GNWvW2EL3ly9fbmtLsF1dXa27&#10;7747bvHixfbQY7169fJXVVUZ8/PzTevXr7c+//zzjoceeqhy1qxZTW6vrKys1fT1WOorKyszJiUl&#10;ddgP6jU1Ncba2lo1daxLSkpMBw8eNG3cuNHyxhtvRD333HPlEyZMaBDger1eQ1VVlaG596q0tNS4&#10;f/9+08aNGy1vvvlm1LPPPttoGyHz5s1z/POf/3T4/cFNWa1WxcbG+rdt22bZtm2bli9fbnvyySdj&#10;5syZU3nVVVfVNveaOur9O57z7+abb45bsmSJXZJsNlugT58+PrfbbcjJybF+8cUX1gULFjhmzZrl&#10;fOihh5wnYv3mzr/Q4/PmzYuZMmVKidnccrTb0nn8wgsvRD3zzDOxLlfwukxms1mJiYn+HTt2WHbs&#10;2KFVq1bZnnzyycCDDz5YOWPGjC558SaCbQAAephQsI3jk3DPDeEuARHkjM+/Ub/dRZJFKi2Xnnpq&#10;TbhLAoCwuvjii0P/XB3GMrqbLtdV+dBDD1VcccUVzQaYrfnggw9skjRp0qTa1atX2z7//HPrN998&#10;Y2yuUzfk+uuvT8rJybFkZGR4b775Zuc555zjTk9P93u9XuXm5ppfffXVqDfeeCN67ty5sXFxcf7r&#10;rruuQWgXmld+5H+bPa7tre+oOegd+n4tWrTocP/+/RsEubW1tVqzZo31n//8p2PDhg3Whx9+OPaj&#10;jz463NT6r7zySsmQIUOarHv16tXWP/3pTzG5ubmWZ5991jFhwoRGc9Nuuumm+BUrVthNJpNuuOEG&#10;5/Tp011Dhw71Wq1WlZWVGdatW2dZtGhR1NKlS+133HFH/O7du6vuuuuuJn9xOd73L+RYz7/7778/&#10;dsmSJfb09HTfXXfdVXn55ZfXhrrM3W633njjjai//vWvMQsWLHD06tXLf/PNN1d35PrNnX9Go7Hu&#10;399995354Ycfjpk7d26L3yiQ6r7N0eB8e/TRR2MWLlzokKSf/OQn1VdffbXr9NNP90RHR6usrMyw&#10;efNmy3/+85+oJUuW2B944IE4r9erX/ziF23+tkRnYcY2AAA9kMfa5X6vAdCMvTGbiwAAIABJREFU&#10;qCpXMNQGAAANfPDBB3ZJuuyyy1znnHNOrSS9//779pbWeeSRR2JycnIsY8aMca9Zs+bwT3/6U1d6&#10;erpfCnakDhs2zPvEE09U3nPPPZWS9NRTT8V6vS1OlOjQ+jqTzWbTBRdc4H7kkUcqLRZLYNeuXeYV&#10;K1ZY27udSZMmuR966KEqSdq4caP1m2++aTDm48knn3SsWLHCftJJJ/leeeWVkocffrhqxIgRXqs1&#10;uKuEhITAhRde6P7nP/9Z/rvf/a5Skv72t7/FrFy5slEtnfn+NeXw4cOGt956K/pIjWVXXnllbf3R&#10;KVarVb/85S9rnnjiiXJJev755x0duX5bTJ8+vSY6OjrwyiuvRDd1DFvz7rvv2hYuXOiIiooKPPfc&#10;c2Xz5s2rHD16tCc6OlpS8P2aNGmS+x//+Ef57bffXiVJjz32WOzevXu7XI7c5QoCAADHj/naAAAA&#10;kSXQxUiS3+8/5rq+/PJL8/bt2y0JCQn+K664ouaCCy5wSdLSpUttza2zZcsW04svvugwm82Bp59+&#10;uqyl7d9yyy3Ok046yVtUVGT88MMPrUfXfuSYNlv/sdR31LaPm8/nC7TlFMjMzPSceuqpXkn6/vvv&#10;TU3V4/P5WqzpnHPOqY2KigpI0q5du+q2sXPnTuNzzz0XI0m/+93vKs4++2x3S9uZNWuW88Ybb6yS&#10;pKeeeiqm/nMd9f6FXtexnH/ffvutyePxKCMjwzty5EhPc8tdcMEFtf379/dWVFQYd+7caeyo9UO1&#10;N3X+1e/4v/POOyul4EiSFl5OkyfGo48+GitJ9957b8Ull1ziamH9wO2331515plnul0ul+H9999v&#10;8dzuTKHjwCgSAAB6oNiSNl8rBUCY1cTYtf780zVo614lFgQ/u0OGpoa5KgAIr9WrV0uSEhMTV4e1&#10;kG7AbrdPCncNJ0KoG/rCCy90mc1mXXrppa7HHnssPi8vz/LFF19Yxo0b12jO84cffmiXpGnTprlO&#10;OumkVjs9HnzwwVbHOHRkfV1BaP51exkMBplMwZ9T0tLS6kaWvPfee1GSdP7557umTZvWprEf9957&#10;b9V//vMfR25uboNj1ZnvX3McDkdAkvbs2WPeunWr+Ywzzmi2HfzDDz88XH+djli/rW666abq7Oxs&#10;6+rVq+2PPvpo7Jw5c9p0LBYvXmwrKioyDR482HPDDTe0abTI3Xff3eHHuaMQbAMAAABhVtI7Xut7&#10;x2vKv4LfRr333p+EuSIACK/77rtPkhQIBM4Lcyld3syZM0OhWJeZRReo1ymqY6wrFHJeeumlNZIC&#10;ycnJgXPPPde1cuVK+5IlS+zjxo1zH73O8uXLbVIwZG3Lfi+66KImZzO3ZRb2sdRXt8Hg8Tnu96te&#10;42qLx/qrr74y79q1yyJJQ4YM8Ry1XECSoak5zPVlZ2dbq6qqDL179/YNGjTIG1p27dq1VkmaNm1a&#10;TUvr12e32zVlypSad999N3r16tXW0LHqqPfveM6/zMxMz5lnnunetGmTdcaMGUmzZs2qmjZtmmvw&#10;4MGN5o/HxMQ02vbxri81f/4d/bruu+++yk8//dT24osvOs4991zXxIkTmzznjvwxIyBJ7733nl2S&#10;pk6d2qZjLEnnnHNOs+dyuDGKBACAHspeZQh3CQDagc8sAKCnefzxx+NGjx6d2tztpptuSmxqvcWL&#10;F9sKCgpMgwYN8kyYMKEuVJsyZYpLkpYtW9bkHOvi4mKTJPXr16/Fi0u2Vf3guCPq62j162uqE7u0&#10;tNSwePFi25w5c+LdbrcyMzM9zYWfzamqqjIsXrzYNm/evFhJuvvuuyvqB7IHDx40SdKAAQPadczT&#10;09N9knTo0KG6r5p29PvX2vk3evTo1IkTJ6Ycvd7DDz9cPnLkSHdlZaXxmWeeiZs6dWrqpEmTUu64&#10;4474V199NSovL6/Fr8ce7/ohR59/R98fOnSo97bbbquUpD/96U9xbdlOUVGRSZJOPvnkjhtMHkZ0&#10;bAMA0MOkpycoP79MUVUGuZpuAgDQBUUdCbbT0xPCXAkAoDsKNJfChpHH42nxr7Z+vz/QVN2LFy+2&#10;S9Ill1xSU//5Sy+9tOaPf/xj/KFDh0yLFy+2XXzxxXUdu06n01BeXm6UpIyMDO/xHI/AUaOwO6K+&#10;0OttabvtZTD8cHgvv/zyRgFtWVlZXUNrcnKy75577ilvbr8//elPezX1eEVFhdHv9yszM9P9r3/9&#10;q/jcc891hzbhdDoNhw8fDoXR7Trmffr08UrBYDwQCAQ68v0Lae38k6SoqKhG78Xw4cM9ixYtKl65&#10;cqVt9erVts2bN1u//vpr6/fff29etGhRtCQNHjzYc8kll9TceuutVUdv83jXb+78MxqNgdDzocdv&#10;ueWWquzsbOsXX3xhf/zxx2MeeOCByqOXNxgMddspKioySlKfPn18TR3jL7/80jJ79uwmzwVJ2rRp&#10;U0Fzz4UDwTYAAD1MdHTwwtj2KqMkLiIJdBfBz+wPn2EAALq7P/zhD2VXXnllk+MimlNaWmpYsWJF&#10;lCRdfvnlDWYAOxyOwPnnn1/zwQcfRC9dutRePzh2OByBmJgYf0VFhfHQoUPG1NTUE/KD8LHWd6JZ&#10;LJZGIWVKSoovIyPDe8opp3jvuuuuypSUlGaPSVPrS5LNZgvU1NQYtm/fbv30009t5557bl3Ht8Ph&#10;CPTq1ctXWFhoOnDggCktLa3NxzzUOZycnOwLbauj379jOf/qmzJlSu2UKVNqJam4uNi4fv1664YN&#10;G6wrV6605+XlWfLy8iyfffaZ7d///vfhE7F+Wz3wwAMVP/7xj+3z58+PnTRpUu1ZZ53VbFd+UlKS&#10;f+/evSouLm52ikdT50JRUZEpJiamy/1ySbANAEAPk5zikHJ/6P4E0D2EPrPJKY4wVwIA6Ka6XMf2&#10;Ee2q6913343yeDwGi8WiW265pclRJZK0YsWKqIqKirK4uLi67SclJfkqKiqM+/btM51xxhmtXrzx&#10;k08+sYZmT8+cOdMZejzU6dpU/cdT35E51k1u91jU79h+6623ikLjPdoj1LT78ssvFw8dOrTJ8RSf&#10;fPKJ7fHHH49fsGBBbFRUVOCOO+6o6wpOS0vzFRYWmr799lvTqFGj2jzmZO/evSZJ6tu3r09HjkVH&#10;vX9Hv8S21tSS5ORk38UXX1xz8cUX1/z+978vf+ONN6LnzJmTsG7dOtuf/vSn2AceeKCio9Zv7vxr&#10;bnb48OHDPbfcckv5X//61/gnn3wybtGiRUX1911/fnpqaqpPkvbv329SE8dm9OjR7vXr1zfqyh43&#10;blxaVVWVoal1wokZ2wAA9DChMQaJBW0a3Qagiwh9ZhlFAgA4Fn6/v8vc6gVw7V53yZIl0ZIUHR3t&#10;P3jwoLmpmyTV1tYa3nvvvaj6606ePNklSStXrrS3ZV+ffvqpfe7cuQlr165ttHxz9R9PfUfPxO6o&#10;43w82wxp6b2aMGFC7W9/+9sKSVqyZEmD13T22We7JGnp0qVRbd2n2+1WqOv9rLPOqu3o9+94zr+Z&#10;M2cmzZw5Myk7O9va0nLXXXdd9W9+85tKSdq4caO1o9Zv6fxr6b2+9dZbq7Kysmo3b95sfeqpp2Kb&#10;Ow6jR4+ube/7VVpaagjNQu+I87YjbiEE2wAA9DDpGcHGkZgS/jPf3bg+36xD192t8ufe6LR9+gpL&#10;dOi6u1V8x7xO2yeaFvrMhj7DAABEmry8PPOXX35pk6TXX3+9KCcn52BTt8svv9wpBUPW+utfcskl&#10;NZL03nvvRe/YsaPVKQVffPGFTZJGjBhR2xn1dWdDhw71SD+MEAm54ooraiTp448/jlq6dGmbLpr5&#10;5z//Oa68vNx46qmneiZOnFh37E/0+9cWCQkJ/lWrVkXt3LnT0tqyAwYM8EoNL9x5vOsfj/vuu69c&#10;kp5//vm4jRs3Nrn/6dOn15hMpsDWrVutr7/+enRbtvvvf/+7y36dkN94AQDoYYYOTZUkWdwGwu1u&#10;yF9SHhH7REMxJUZZ3MGvE4c+wwAAtFOgi93kD14ssc23999/3y5JP/rRj1xDhgzxNLdcKAD9/PPP&#10;7Xv27DGGHh85cqT74osvrvZ6vYbHHnssvqioyNDcNp5++umYrVu3WmNiYvw/+clPnEfXLtWNhOiw&#10;+kLbPtJJe9zH2GAwBLxeb6jeY36f2rJ+dHS0v6naBw8e7Jk1a1aFJD322GPxa9assba0nRdffDF6&#10;wYIFsZJ09913l9d/rgPfv2M6/yQFJk2aVCNJL7zwQmxL+5cUWLJkSeh8qO2o9eu/J0eff0deT7Pn&#10;T1ZWlvs3v/lNuSTNmzcvPrSd+schKSnJd8stt4Ter4S1a9e2+H6tXLnS9vTTT9dtq73H8wTegsdI&#10;AACgxxkyJBiM9d3F5TTQutjZ18h+9pnhLiOihT6roc8uAACRaOnSpdGSdNFFF9W0tNyUKVNcffr0&#10;8UrShx9+2KDr9M477yw/7bTT3J9//rl9xowZKS+99JLj0KFDRkny+XzauXOn+a677kp8/vnn4yXp&#10;hhtuqOzdu3ebWmY7or7uymwO/qzi8XgaXcjn/vvvrzjvvPNqDh48aL7hhhtS/vCHP8Rv2bLF4nIF&#10;r9tYUVFhWLFihf3mm29OevzxxxMl6ZZbbimfMmVKows7nsj3ry0uueQS13nnnVdTVFRkuvrqq1Nf&#10;f/316ND+Jcnlcumzzz6z/va3v01auXJl9IABAzyhkSIdsf7xuuuuuypHjBhRu3HjRtvXX3/d5BXJ&#10;b7vttsrzzjuvxuVyGX71q1+lPPLII/Hr1q2zOp1OgySVlJQY169fb73tttsSf/3rXyeff/751Sef&#10;fHKrM8/Dgd92AQDogUZl9VNubqFS8k3KGxPuatCVmVKTFHPN1HCXEfFS8oPf6h2V1S/MlQAAurFA&#10;64t0rvoXrWvN2rVrbbt377ZYLJbA9OnTQx24zZo6dWr1yy+/HLd48eKoX//613UX3hswYID3pZde&#10;Kvr973+fuHLlyui5c+cmzp07NzEuLs5fXV1t8Hq9hiO16d577y2dPXt21dHbDoRaYn/ojO2Q+kIz&#10;j7///nvLuHHj+rS0/rXXXlt15513tnhBwqNmbLf5WDe3uZbW79Wrl89qtQZqamoMn332mfXss89u&#10;MP5j4cKFxU899VTc/Pnz41999dXYV199NdZqtSomJsZXUlJiqr+dBx98sPTKK69s8o8DHfH+hcyb&#10;Ny9h3rx5rV68JCsry/Xcc8+VhO7/5S9/Ofzoo48mvPXWWzFz5sxJmjNnjqKiogJ2u91fWVlp8nqD&#10;19jMzMx0P/vss4fj4uIaBOvHu35T59+R13x0h32T7rnnnrKf/exnvY9atsHyCxcuLJ47d278Sy+9&#10;FPfyyy/Hvvzyy7Emk0lJSUm+0LgZo9GoG264oeKhhx4qv/XWW5NWr14d1dJ+w4FgGwCAHmhUVn+9&#10;/tomRVUZlVhgVGlahzUx9Ai1W/JU/f5qeQsPy19UKmN8rIzJCYo+f6yiJjX8S0DA69Wh6++T9bQB&#10;Snrkf6l2S56q3lwm34EiyWySuX+aYq46X9bTBzW5r5qP16tm9ZfyFZbIX14pY3KizCelKXrq2bKN&#10;OO2opQ0NflL0VzhVOOv3kqS0/zzd5PYrFr6t6hWfKeaqCxRz3TRVLfpIVf9e0uLrNyUnKuW5h1pc&#10;5vC9z8izZ7/S/vO0vIcOq+q1xfLs2iN/tUvm/r0VPWVco2MVUrs1T9XvfyLP9/ulQECWAf0Uc91F&#10;MvXupcKZc2QbcZoSH5zd4v4jSWKBUVFVwUaeUVn9w1wNAAAdIz4+vl0/gC5ZsiQ6Pj7ef84559TE&#10;x8e3Gp5ddNFFNe+8807Mvn37zDk5OZZRo0bVdZT27t3b/8ILLxxeunSp85NPPonavHmztayszJSY&#10;mOhLS0vzjRo1qvbaa691pqen+9paf0fVF9qu2+1u1Pl8LGJiYo4r0DabzW1+r0aMGFGbl5dnffDB&#10;BxNXr15dcPTz99xzT8WMGTOcixYtit6wYYPtwIED5rKyMuOwYcNq09LSfFOmTKm55pprqlvbT0e9&#10;f8d6jGNiYgLz5s0rnTZtWvXHH38ctXnzZltJSYnR7/frlFNOcZ966qmesWPH1s6YMcN5ItYP1d+e&#10;x+s766yz3DfeeGPF22+/HdPScg899FD5T37yE+d///vf6E2bNtkOHjxo8vl8hjFjxrhOP/10989+&#10;9rOqk08+2SdJw4YNc2dnZ3e5mfGGo6+gCpwIob8qcb4BQOf502OrlJtbqAODPNo+3h3ucroM57ur&#10;VPH34MUZjb0SZOqTLH9hiXyFwSYNx9UXKO7X19YtH/B4VXDFb2XLOl328Weq/M//kqlfqswn9ZFn&#10;5275S4ONNEl/vrtRUF32zMuqWZotSTL1TZExLka+gmL5y4LfNoy/5wZFTz27bnnX55tV+vvnFH3l&#10;ZMXf8lNJUukj/5BrbY4SH/1fso8b0ej1FN44R769BUp5aa7M/XvLuegjubd90+zrd63ZKMvgk5X8&#10;3O8kSb7SChX96iGZB/ZT8rP31S13+N5n5Nm1R72evEuH731GBpNRltMHyfv9Afn2H5Ikxf7PtYr5&#10;8QUNj+8Hn6jir69KkgxxMTL1TpL3m3zJZFLS3N+q5IG/yH7eaILtejKzreq7y6IhQ1L1wO8mh7sc&#10;AOgSDIZgHhUIBDok/OvJZs6cGZCkOXPm5Ie7FgDoDI8++mi6RMc2AAA91vgJA5SbW6i+uyz6bqRH&#10;rhj+uOgrqwyG2haz4u/4haIvOKvuOde6LSp78iU531ohx9VTZerV+FuLFX9/Q/F3/0rRF55T91jZ&#10;Uy+pZvlnql68pkGw7fp0k2qWZssyZIDi/ufaBh3doXC9+p1VDYLtptjGDpdrbY5q121tFGzX5myX&#10;b2+BbGOGydw/+G1Dx/Tz5Zh+fqPteAuKVXJPsOs75heXNXguUN38mMjyv7wix6XnKvbG6XWPVf3n&#10;Q1UufFvV/13ZINh2531fF2rH3/5zRV08QQaDQb6SclX8/XWVzXuxxdcaiexVBvXdFbxo/fgJA8Jc&#10;DQCgO6ORDECkIdgGAKCHmjBxgN5ZtE3FxU6lb7cobwxd255v9sjUu5csmac0CLUlyT52uOxnjVDN&#10;sk/l/f5Ao2C79ouvFPOrKxqE2pLkuGqKapZ/Js83e5rcV9T54xqNKXFcMVnV734sz+59Crg9Mlgt&#10;zdZsP2uEys0mudZtVfxRz7k+3RxcZnxWq6+94m+vyVdQHLxQ5NjhrS4vSYHKahmT4huE2pIUc900&#10;Vb+/Wr5Dh+U9UChz3+AFD53/XSlJir3pKkVfMrFueVNSvBJ+92sV/fLBNu03kqRvD773yckOTZhI&#10;sA0AOHYBkm0AEcbY+iIAAKC7mnrhYEnB8MxexTd57aOHKfXVJ5T44Kwmn2+pc1lSozBckswD+slg&#10;tzV6PPZXVyr11SfkuLLp0RJ+Z8v7CjHGxcg+boT8RSWq3fB1g+dcn22SwW6TfcKoFrdR/vy/Vfvl&#10;NkVdNKHdF4qMmjS6ycfNJ6U1uB/w+VT75dcy2G2KvuTcRssbTEZFTRvfrn33dPYqQ12wHfqsAgAA&#10;AGgbOrYBAOjBxk8Idm1XV3s0cLOFWdv1+Eor5M0/KF9BsXz7C+XZvU+1X2xpdnljUrxMqb2OaV/e&#10;g0Xy7jskX0GxvHsL5N72jfwl5ZLZ1PrKkmzjhsuVnSPX+q2y/eh0ScFRJ/7iMkVdcJaMMdHNrut8&#10;f7WqF30ky+mDFH/rjHbXfnSA3RzfwWIFKqpkPrlfs/WYeh/b8eupBm4OhtrR0RbGkAAAjpvf76dj&#10;G0BEIdgGAKAHczismnH9KC1csE59d1l0cJBXpWntukB9j+N8f3VwdEju7uADRqNM/VJlGdhf0ZdN&#10;UvX7q5tczxBlb/e+Kv/1jmo+2SDfvkNHtmGTuX+arKcNkLw+efc2uph8k+zjhqvcbFLtui3Sb34i&#10;SXJ9FhpD0ny3du2mXFX87TUZ4mIUf+v1Mpjb/6OfIbptFz/3lwUvomlKaz68NqUktnv/PVVigbFu&#10;tvaM60fJ4bCGuSIAAACgeyHYBgCgh5swcYCWL9up/PwyZWbbtO7yGnkjNEOrenOZKue/JUNcjGJn&#10;XyPbmUNk6pcq45HQuvxvr3XYvkr/tFCuVetkPjVd8ffcIOuQATL16y2DKTgJrmj2w23eljE+Vvax&#10;w+X6dJNqv9opy+AMubI3ydS7l+xnj2xyHV9xqcr/duRCjrfOkGVg/+N+TS0xxMUE93vocLPL+IvL&#10;TmgN3YXZLWVmB8fXpKcnMFsbANBR6NgGEFGYsQ0AQAS4afZYSVJUlVGD10doqi3J9ckGSVLCPb9S&#10;zDVTZRmUXhdqdyRfWaVcq9bJ4IhS0sO/UfTUs2VO71MXah8L21kjJEm167ao9tPNClTXtDhbu/yv&#10;r8m375BifnG5os5tek52RzL1ipdsVvkOHZa/2tXkMt5DxSe8ju5g8HqroqqC50LoswkAAACgfQi2&#10;AQCIABkZibpy+jBJUt9dFqXkt222c0/jr3BKkiyD0pt83r39247Zz5GxHOb+vZucy+35fr+8u/e3&#10;a5u2scMlk0m167bK9ekmSc2PIal44U3VfvGV7OeNUezPL2tn9cfG6IiWfcwwBapdql68ptHzAZ9P&#10;NUuzO6WWriwl31Q3guTK6cOUkcF4FgBAhwlw48aNW4TcJBFsAwAQMaZfNUxDhqRKCo5BsFcZwlxR&#10;57OcmiFJqvnoiwaPe77fr7InXpT3272SJH9N0x3Hbd7Pyf1k7JUgz87vVZOd0+C52g1fq+yJF4N3&#10;/H75K51t2qYpIVb2ccPlzT8oV3aOLINPlvX0QY2Wq16yRs63lst8ykmKv/X643od7RV9+XmSpMoF&#10;b6m6XojtKylX2WPzZeqT3Kn1dDX2KkPdCJIhQ1I1/aphYa4IAAAA6L6YsQ0AQAS59fbxuvvO91Vd&#10;7dGIVTZtnOaKqHnbjqvOl2vNBlUu/K9qln0mc0Zf+Q4dluebPbKdc6bi/tcMVfz9dVW99I5q129V&#10;wp2/POZ9xfz0YlX8/XWV/fEfqjo1XabkRPkOFMm754Ac10yVOaOvXKvWqfTRf8o2Yohib7iy1W3a&#10;xg2v1619ZpPLVL70jiTJ3C9V5c/+3+br+8XlsmT0PYZX1kJ9I4codvY1qpz/psqfeVkVC9+WuXcv&#10;eb7ZI/PA/oq7+TqVbN4pgzWCTrojzG5pxCqbLG6DoqMtuvX28eEuCQDQ8wRaXwQAeg6CbQAAIojD&#10;YdVNs8fqb3/JVmyJSZnZNm2ZXBvusjqN9fRBSv7HHFW9tVy+/AJ5du+XuU+yEh64SVGTx8pf4VTt&#10;hm3yfJMv34GiuvWMsY4Wt2uIbjyn23HFeTKlJqpm2Wfy7i2Q79BhWU5NV9wtP5XtzCFyf71LvoJi&#10;+csqG6xnTIpvdj+2cSMkk0ny+Zqfr200ypgUL/e2XS3W3JZ9tlRLc8/HXDNV5pP7qvqDT+TdW6CA&#10;36/o6ecr5qcXy731G0mSwRZ5wXZmtk2xJcERQDfNHiuHI/KOAQDgxPL7/eEuAQA6lSEQ4A96OPEM&#10;BkNAkjjfAKBrWLtmtxYuWCdJOjDIo+3j3WGuCG1R+9VOldz9Z9lGD1PS47eFu5x2c37wiSr++qri&#10;br1ejssmhbucTpOZba2bq33TrLGaMHFAmCsCgK7PYAiOTAsEApE3O62dZs6cGZCk++67r2MuFgIA&#10;Xdy8efNOkejYBgAgIk2YOEDFxU69s2hbXeBGuN31uT7ZIKn5i0aGW+ncF1S7KVcJ990o+5gzGj3v&#10;OjJv3DKwf2eXFjb1Q+0Z159JqA0AOGFCDWUAECm4eCQAABFq+lXDNH5CMGTru8uizGxGI3RF/qpq&#10;SZJ72y5Vv79axsS4LhtsW0cOUaCiSjXLPpWvpLzBc9VL1si9cbssmac0edHLnqh+qD1+wgBdOO20&#10;MFcEAAAA9Bx0bAMAEMFmzR4rScpeu5vO7S7KtTZHla+8L39RiSTJcc1UGeNanvkdLo5Lz5V72zdy&#10;fbROnrw9Mqf3kTHOIV9hidxb8mSItitu1tXhLrNTHB1qhz5rAACcKH6/n45tABGFYBsAgAh3dLgd&#10;VWXUV5Nd8tLA3WUY4xwypSTKPjFLMT++INzltCjx/ptUnXW6XGs2yneoWN69BTIlJ8hxzVRFXzRB&#10;5pPSwl3iCWV2SyNW2ZVYELxQJKE2AAAAcGIQbAMAAM2aPVZDhqRq4YJ1SiwwKetDu76aXCtXDI0/&#10;4RZ90XhFXzQ+3GW0S/QFZyn6grPCXUans1cZNGKVTbElwVCbC0UCADoZP7gBiCjM2AYAAJKCF5S8&#10;aVawszS2xKSx70UpJd8U5qqA7qHPLrPGvhdFqA0AAAB0Ejq2AQBAnQkTByg9I0FPPL5K1dUejVhl&#10;184xtdqb6Q13aUCXddJ2s05bb5MkRUdbdP+Dk5WRkRjmqgAAkcZgMNCxDSCi0LENAAAayMhI1CNz&#10;p2nIkFRJ0mnrbRr7nl1mrin5/9m797i47zrf4++5MsxAEghQchtKGhOgaZOAm9gAVbPm4rUXL2sv&#10;6movevasta7Hy6pnj+5qrbvVrdVVt3arrm1ae3qaWGubS402gbRJG0hrSkiaJmFyozBhCDADzPX8&#10;McwEAmRIMsww8Ho+Hnk0zPzmN18oj0fTF998vsAQZr+04mlbPGqXlRXpn7+zjqgNAAAApAA7tgEA&#10;wDCFhQ794zdW6RcP7lLdjiPK7TCp+km7mmr61e4MpXt5QNrNOmTWwt1WWfwGSRwSCQBIv3A4zI5t&#10;AFMKYRsAAIzqjjtXqKa2VA/cvyM+muTkgoAOLvcraE336oDUM/ulhbutmn3IIik6euSuu2tVXl6U&#10;5pUBAKa6SISuDWBqIWwDAIDzKi+PjldY/0iDGhpOaPYhi/JaTTq43M/ubUwphS6TFu62KrsnOs2v&#10;snKObr61UoWFjjSvDAAAZmwDmHoI2wAAIKHCQoe+8MVa7dh+ROsfbZBuBUY9AAAgAElEQVR6oru3&#10;PcUhvV7Tr74c/j8Kk5etx6Ar67KU12qSFN2lffMtlaq9tjTNKwMAAACmLsI2AAAYs9prS1VWXhTf&#10;vZ3XatKKp7N1rCKgw0sD6V4ekHTz91o0r8kSn6XNLm0AwETFjG0AUw1hGwAAXJDY7u39+9v00IO7&#10;5HZ7NX+vVfOaLDq43K9TC4LpXiJwyc49HLKgwKHb71zBLG0AAABggiBsAwCAi1JeXqQf/PsHtXnT&#10;AW3csE8+X0BX1mXJ2WTWweV+eYrD6V4icMHyWo1auNuq3I6zY0euv2Gx1q5blOaVAQBwfszYBjDV&#10;ELYBAMAlWbtukWpqS7Vxwz5t2XxQuR0mVW3Klqc4pAPL/erJJ3Bj4svpMGrRbmt8jrYkrVm7UNff&#10;sFgOhzWNKwMAAAAwEsI2AAC4ZA6HVbfcWqk1axdp44Z9qttxRHmtJr3j6WjgdlUE1O4MpXuZwDCF&#10;LpOcTZYhQbumtlTX37CYOdoAgIwSDrOZAMDUQtgGAABJU1jo0B13rtCatQu18al98QMm81pN6s0J&#10;6/DSADO4kXZmv1ToMmv+Xouye4zxxysr5+j6GxerpCQvjasDAOCiMYoEwJRC2AYAAElXUpIXP2By&#10;y6YDamg4oeweo66sy9L8vRYdXhpQuzOoIBMekEJmf/RQSGfT8KC9Zt0iDoYEAAAAMghhGwAAjJvy&#10;8iKVlxepvd2rjRv2qWHPcakneshkwGrVsYqAXBUBAjfGldkvzd9rlbPJEn/MbreoprZUa9YuYuQI&#10;AGBS4PBIAFMNYRsAAIy72IiS9vbF2rL5gOp2HJHPF9D8vVbN32vVyQUBuSqCHDSJpMrpMGr+XouK&#10;XGf/yEvQBgBMVszYBjDVELYBAEDKFBY6dMutlbrl1kpt3nRAGzfsk88X0OxDFs0+ZFF3fkiuiiBj&#10;SnDRRhs3UlDg0Jq1C7V23aI0rg4AgHHFjm0AUwphGwAApMXadYu0dt0i7dlzXBuf2ieXq1O5HSZd&#10;WWdSwGpVuzOodmdI7c5QupeKCS52GGShyzRkd7YUnZ9dc22pqqrmpml1AAAAAMYDYRsAAKRVVdVc&#10;VVXNVXu7d8iYktgu7oA1osNL/Wp3htSXw0YknJXTYdTsgd3ZgxUUOAbGjSyUw8HWfwDA1BCJRPiD&#10;EoAphbANAAAmhMFjSvbsOa6GPSfUsOe4fL6AFu3O0qLdUnd+SCcXBIncU1gsZhe6TMNGjVRWzVFN&#10;balKSvLSuEIAAAAAqUDYBgAAE05sF7e0Qps3RXdxx0aVLNpt0qLdUsAaYVzJFFHoMg38MsviNwx5&#10;rrJyjiqr5qr22tI0rQ4AgInBYDDwU38AUwphGwAATGixWdzt7V417Dkej9wWv2HIuBJPcWggcnPw&#10;ZKaz9Rji87JzOoyjxuzKqjmMGgEAYACTSABMNYRtAACQEQoLHfHILWnYuJIil3ng4MAs9eaE1e4M&#10;qTs/TOjOALGQndthHHFXNmNGAABIjBnbAKYawjYAAMhIg8eV7N/fJleLJ76bO7vHKGdTbP5yNHTH&#10;dnR354eZz51mOR3GgYhtUl6raVjIlqK7ssvKi1RWXkTMBgAAADAMYRsAAGS88vIilZcXae26RfJ6&#10;/WpublPz/jY17Dkht9ur7B6jsg8ZNfuQRVJ0PndPfjR2S1J3fpjgPQ5iATu7xyCz36DcDqPyWk0j&#10;Xut0zlBl1VyVDfy7BAAAF4Yd2wCmGsI2AACYVBwOa3w39y23Vsrr9cvl6lTDnuNytXSqublNFr9B&#10;ea2mYZF1cPAmdl8YW8/ZcH2+gC1JdrtFTmeeKqvmyFmSR8gGAAAAcMEI2wAAYFJzOKzxHd0xLS0e&#10;uVo65XZ7JUnN+9tGDd69OWfjNsH77C7s2K/YYyONE4kF7LKBr72zZIaczjwVFjpSumYAAKaCrKys&#10;qfmHEwBTloG/qYJUMBgMEYlTmgEAE1sseLtcnvju7kRisTtojcR3fEsaeCx5a6uos8ZHqbz0od74&#10;+ySTrceg7J5ooI7F6kQjRGIGR2wCNgDgUhkM0f8eRSKR4T85xRC33XYb/6MNYEpixzYAAMCAkpK8&#10;gYMKS+OPtbR45PMF5PP5o7F7f5tcruhjkkYcaXKu2CxvSUPi90gfj8TsN8SjtiRdWWfVweX+MX9e&#10;5+6oPvfjROsf7NyAbbdbZbdbOOARAAAAQEqxYxspwY5tAMBkFJvf3bw/urPb7fbK3T4w3mQMu70n&#10;mli0lqSCQocKCqI7rsvKi+R0zpDDkcQt6AAAnAc7tgEAiRC2kRKEbQDAVBWL3zGxnd+jfTwSn2/o&#10;PQYH6LGI7awe9WOiNQBggiFsAwASIWwjJQjbAABcvP3723TvPdviH5eVFekfv7EqjSsCAGB8EbYB&#10;AIkY070AAAAAAAAAAAAuBGEbAAAAAAAAAJBRCNsAAAAAAAAAgIxC2AYAAAAAAAAAZBTCNgAAAAAA&#10;AAAgoxC2AQAAAAAAAAAZhbANAAAAAAAAAMgohG0AAAAAAAAAQEYhbAMAAAAAAAAAMgphGwAAAAAA&#10;AACQUQjbAAAAAAAAAICMQtgGAAAAAAAAAGQUwjYAAAAAAAAAIKMQtgEAAAAAAAAAGYWwDQAAAAAA&#10;AADIKIRtAAAAAAAAAEBGIWwDAAAAAAAAADIKYRsAAAAAAAAAkFEI2wAAAAAAAACAjELYBgAAAAAA&#10;AABkFMI2AAAAAAAAACCjELYBAAAAAAAAABmFsA0AAAAAAAAAyCiEbQAAAAAAAABARiFsAwAAAAAA&#10;AAAyCmEbAAAAAAAAAJBRCNsAAAAAAAAAgIxC2AYAAAAAAAAAZBTCNgAAAAAAAAAgoxC2AQAAAAAA&#10;AAAZhbANAAAAAAAAAMgohG0AAAAAAAAAQEYhbAMAAAAAAAAAMgphGwAAAAAAAACQUQjbAAAAAAAA&#10;AICMQtgGAAAAAAAAAGQUwjYAAAAAAAAAIKMQtgEAAAAAAAAAGYWwDQAAAAAAAADIKIRtAAAAAAAA&#10;AEBGIWwDAAAAAAAAADIKYRsAAAAAAAAAkFEI2wAAAAAAAACAjELYBgAAAAAAAABkFMI2AAAAAAAA&#10;ACCjELYBAAAAAAAAABmFsA0AAAAAAAAAyCiEbQAAAAAAAABARiFsAwAAAAAAAAAyCmEbAAAAAAAA&#10;AJBRCNsAAAAAAAAAgIxC2AYAAAAAAAAAZBTCNgAAAAAAAAAgoxC2AQAAAAAAAAAZhbANAAAAAAAA&#10;AMgohG0AAAAAAAAAQEYhbAMAAAAAAAAAMoohEomkew2YAgwGQ0SS+H4DAEwVXq9fDz24Sz5f4JLv&#10;5fP55XJ1xj+22y1yOvMu+b6SVFNbqtprS5NyLwAAksVgMEiSIpGIIc1LAQBMUIRtpARhGwAwFbW0&#10;eHTvPduSErfHQ01tqe64c0W6lwEAwDCEbQBAIowiAQAAGCclJXn62tdXyW63pHspwxC1AQAAAGQy&#10;wjYAAMA4mohxm6gNAAAAINMRtgEAAMbZRIrbRG0AAAAAkwFhGwAAIAUmQtwmagMAAACYLAjbAAAA&#10;KZLOuE3UBgAAADCZELYBAABSKB1xm6gNAAAAYLIhbAMAAKRYKuM2URsAAADAZETYBgAASINUxG2i&#10;NgAAAIDJirANAACQJuMZt4naAAAAACYzwjYAAEAajUfcJmoDAAAAmOwI2wAAAGmWzLhN1AYAAAAw&#10;FRC2AQAAJoBkxG2iNgAAAICpgrANAAAwQVxK3CZqAwAAAJhKCNsAAAATyMXEbaI2AAAAgKmGsA0A&#10;ADDBXEjcJmoDAAAAmIoI2wAAABPQWOI2URsAAADAVEXYBgAAmKDOF7eJ2gAAAACmMsI2AADABFZS&#10;kqfbzwnYTucMojYAAACAKc0QiUTSvQZMAQaDISJJfL8BAKYqr9cvl6tTkuRq8cjnC8jn88vV0hm/&#10;xuWKPp4MTucM2e1WSZLdbpGzJC/6eEn0cbvdopKBxwAAmGgMBoMkKRKJGNK8FADABEXYRkoQtgEA&#10;U8X+/W1yt3vldkd/uVo88aA9EdntFjmdeSorL5IklZUXqaDAocJCR5pXBgCYygjbAIBECNtICcI2&#10;AGAyamnxqHl/m9xurxr2nJDb7T3v9d35IQWtUnd+WEFrRAFrRD354UHPhxW0JmdtOR1GWfzR35v9&#10;BuV2GAc9boj/83wqK+fIWZInZ8kMlZUVyeFI0uIAAEiAsA0ASISwjZQgbAMAJoOWFo8a9pxQ8/42&#10;NTe3jXhNd35IvTnRYB0L2MkM1skWC+A5HUZl9xiV22EcNXoXFDhUVl6ksrIiVVbNIXQDAMYNYRsA&#10;kAhhGylB2AYAZKL2dq+a97epbseREedfe4pD6s0Jy1McVt/APycLW49B2T0G5bWalNdqGvh46Lnj&#10;TucMOUvyVFNbqvKBUSYAACQDYRsAkAhhGylB2AYAZIr9+9vUsOe4mve3DZuN3ZsTVrszJE9x9NdE&#10;3YU9XnI6jMprNSqv1aQil3nIc3a7ZWAn91yVlRcxoxsAcEkI2wCARAjbSAnCNgBgImtv92rL5gPD&#10;YnbAGpGnOBSP2X05/HdssLxWowpdZuW1GpXbYYo/Pjhy115bmsYVAgAyFWEbAJAIYRspQdgGAExE&#10;mzcdGBgzcjZm9+aEdWpBUG3O0JCDHXF+Zr/ikXv2IcuQ59asXaia2lKVlOSlaXUAgExD2AYAJELY&#10;RkoQtgEAE0VLi0d1O45oy+aD8cdiI0ZOLggSs5PA7JfyWk1yNlmU13p2J7fTOUM1taVau25RGlcH&#10;AMgEhG0AQCKEbaQEYRsAkG579hzXxqf2Ddmd3eYM6tSCoNqdoTSubHKz9Rg0+5BZsw6Zhxw+ef0N&#10;i1VTW8osbgDAiAjbAIBECNtICcI2ACBdNm86oC2bD8rt9ko6O2rk5IIgM7NTrNBl0qxD5iEHT9bU&#10;lmrN2oWMKQEADEHYBgAkQthGShC2AQCpdm7Q9hRHR42cWhBM88pg6zHI2WTRrENmWfzRXkHgBgAM&#10;RtgGACRC2EZKELYBAKmyZ89xrX+kcUjQPrzUL08xs7MnGluPQYUuk+bvtcYD95q1C7Vm7SJGlADA&#10;FEfYBgAkQthGShC2AQDjbf/+Nq1/pCE+Q9tTHNKB5X4Og8wAZr8065B5SOC+/obFWrN2oRwOa5pX&#10;BwBIB8I2ACARwjZSgrANABgv7e1ebdkcHTsiRYO2qyLAgZAZyOyX5u+1xkeUFBQ4dPOty1RVNTfd&#10;SwMApBhhGwCQCGEbKUHYBgCMhw1P7dPGDfskSQFrRE01/QTtScDslyrqsuKHTDqdM3T7nSuYvw0A&#10;UwhhGwCQCGEbKUHYBgAkU0uLRw89uEsuV6cC1ogOLver3RlUkKkVk0pOh1Hz91rigfv6GxbrhhsX&#10;p3lVAIBUIGwDABIhbCMlCNsAgGTZs+e4Hri/TpLU5gyqqaafoD3JFbpMqqjLksVvUFlZke66u4bZ&#10;2wAwyRG2AQCJELaREoRtAMCl8nr92rhhn7ZsPsjYkSlo8HiSggKHbr9zhcrLi9K9LADAOCFsAwAS&#10;IWwjJQjbAIBLMXj0SG9OWE01/fIUh9O9LKRY7HBJZ5NFEqNJAGAyI2wDABIhbCMlCNsAgIu1edMB&#10;rX+0UZJ0ckFAB5f7GT0yxeW1GnX1NpssfoOczhm66+5aFRY60r0sAEASEbYBAIkQtpEShG0AwIXy&#10;ev166MFdamg4ET8g8tSCYLqXhQnC7JeWbLMpr9Uku92i2+9coaqqueleFgAgSQjbAIBECNtICcI2&#10;AOBCtLR49MD9dXK7verOD+n1Gr968hk9guHm77Vo/t7oFv41axfqllsr07wiAEAyELYBAIkQtpES&#10;hG0AwFjt2H5E6x9tkM8XYPQIxmTwaJKysiLddXeNHA6+aQAgkxG2AQCJELaREoRtAMBY7Nh+RA/9&#10;Ypck6fWafkaPYMzMfqlqk025HSY5nTP0ta+vIm4DQAYjbAMAEiFsIyUI2wCARH7x4C7V7TiigDWi&#10;Pev6GD2Ci1JRZ9XsQxbZ7RZ97eurVFKSl+4lAQAuAmEbAJCIMd0LAAAAIGojWZpq/Dq5ICCfL6B7&#10;79mmlhZPupcEAAAAYBywYxspwY5tAMBoBkft+o/4mKeNpIgdKsnObQDITOzYBgAkQthGShC2AQAj&#10;iUXt7vyQXl3Vr74c/juB5JnXZNai3VnEbQDIQIRtAEAijCIBAABpEYvavTlhojbGxbGKoA4v9TOW&#10;BAAAAJiECNsAACDlNjy1b8hMbaI2xsvhpQG5KqIztx+4v07t7d50LwkAAABAEhC2AQBASu3YfkQb&#10;N+wjaiNlDi6PHijpdnv1wP075PX6070kAAAAAJeIsA0AAFKmpcWj9Y82SJKaavrVkx9O84owVTTV&#10;+NWdH5LL1an1jzamezkAAAAALhFhGwAApITX69cD99fJ5wvo8FK/2p2hdC8JU8yedX0KWCOq23FE&#10;mzcdSPdyAAAAAFwCwjYAAEiJB+6vk9vtVZszqMNLA+leDqagoDUatyVp/aONHCYJAAAAZDDCNgAA&#10;GHebNx1Qc3ObenPCaqrpT/dyMIX15Id1YHn0e/CB++uYtw0AAABkKHO6FwAAACa39navNm7YJyk6&#10;VztoTd69w739av/bb1zQay777X3JW8Ak0Lttl7r+8/8qe+1KTfvMjZd0r7ZPfV2RPv8FfY37Xtyr&#10;M/c/Itu1VZr+P2+6pPcfq2MVQRW5zFJr9HvzllsrU/K+AAAAAJKHHdsAAGBcrX+kQT5fQK6KgDzF&#10;yT8sMtzZpXDHGRks5jH9wnDhjjNJu1ek78J3QCfz/cfq9Zp+BawRbdl8kJEkAAAAQAbi/+4AAMC4&#10;2bPnuBoaTihgjejw0vEd+TDzx1+XKW/auL7HZJV750fTvYSU68uJ6FhFQPP3WvXQg7v0L99dl+4l&#10;AQAAALgAhG0AADBu1j/SKEk6uNyf1BEkSJ7sVSvSvYS0Obw0oFmHzHK5OrVj+xHVXlua7iUBAAAA&#10;GCPCNgAAGBebNx2Q2+2VpzikUwuC6V7OMF0PP6XezTvl+PBq5Xxs7bDnQ53dcn/225KkokfvlcF8&#10;9o9NgcPH1bt1p/yvv6lQW4dMl82U9aq3yf7eWpnnFI3p/U9/5YcKtpzUtM99TNnvXj7iNW/d/BUp&#10;FFb+d++SZYEz/njvtt3qfeFlhdo6FD7TI1PBDJnnFSt7zUplLVk05B59L+/Tmft+pZy/WSfHje9R&#10;z2PPqveFV2S5Yp5mfPnT511j8ESbfM/8WYE3XAq1d8hgschYMEO25Vcpe81KGXPso762v6FJ3g1/&#10;VOhEm2Qyyjy3WNnrqmVbcfWYvj7x+7zyunxbX1Sw5aQivj6ZLsuX7Zqlyn5vrYzZWRd0r5E01fSr&#10;alO2Nm7Yp8qqOXI4+AkMAAAAkAmYsQ0AAMZF7MDI8R5BcrFs71iicMcZ9e/+y4jP99c3KtxxRraV&#10;S4dE7d5tu+T+/D3yPrlVweNvyTSrQMGjJ+X97Sa5/+476n3hlbG9/zUD7//yvhGf79v1F4XbPTLP&#10;vWxI1O784a/V+b1fqH/nXkV8vTLNnK7QqXb1btmpjv91n3xbdg67V2yGddd/PqHuhzco+Oaxs5/P&#10;9j1qve4udT381JDX+Pe9ofbP/G95n9yqwOFjMuY4FAmF5G9sVtfPfivPv/xckdDIM9N9f9iujq/+&#10;u/pfek0GR7aCrlb11TXI880fq/s3vx/T10eSun/9O3X84/3q27ZL4S6vDHab/K+9oa6f/VYdX75P&#10;gcPHx3yv0XiKw/IUh+R2e1W348gl3w8AAABAarBjGwAAJN2O7Ufk8wXkKQ6Ny4GRyWCtuELmy+fI&#10;/+oBBU+0Ddtp3bczOkbFVlsZfyxw+Lg67/uVDGaTpt39Cdnff60kKRIKy/vEJnU/vEFn7vulLFfM&#10;lXlu8XnfP+uaJdJPH1f/y/sUCYVlMA3db9D/0qvR97/27WfXVN+o3ufqZCkr1bTPfUzWKxfEn/P+&#10;bpu6fvKYfBu3yb5m5Yjv6du8U7m33aisFVfJVFwQfzzi6x12bdeDT0rhsHJu/YByP3Xd2a/B0RPq&#10;fugp9e96TX11Dcp+59uHvC7i69WZ+38j+wffpZxbPyBT/nSFe3zy/m6ben71O/X899OyLHDKds2S&#10;8359fJvr1fPIM7KUz1fuJz+krLdfKUkKebrU/auN6n12h7r+4zHN/MGXz3ufsTi81K+qTdnasvmg&#10;1q5blPgFAAAAANKOsA0AAJIutlv7ZApHkJz+/D0Jr8l6+5Wafvcnzn58zdUKHj2h/l2vyXzje+KP&#10;B0+1q3/3PplLZiursiL+uPep56VAULmf/Vg8akuSwWRUzk3vU7i3T97HnpPvuXpNu+PD512LubhA&#10;WW+/Uv2vvK7+l/8i2zuGht6+l16VzCbZrq2KPxZ4o0Wmy2Yq+6/fMSRqS5LjulXy/e5PChw5rog/&#10;IIPVMuT5rp/9VnnfuUu2FVcl/DqFfX0Kd5yRqXjmkKgtSZbL58i2cqn6d72m4NET0jlhW5Kyll+l&#10;6XfdEv/YmGNX7i0fUKTPL+/jz8n3zAsJw3bPbzdJUjTgV1wRf9yUN00zvvhJhds61P/K6+p7ca9s&#10;1yxN+Dmdj6c4rN6csNxuL7O2AQAAgAzBKBIAAJBU+/e3ye32qjcnnNLZ2pFAMOGvc8XmPfedM46k&#10;r374bu1IIKi+F1+VwZYl+7rqEdeQ/e7oQYz+1w+Nac1ZA3H33HEkfbteU9jdKVttlUx50+KP5/7t&#10;9Sp65F45rl814v3C3uE7r2MsZaVjitqSZLTbVPTIvSr6zb0jv09v33lfb//gO0d83PGhd0smk/pf&#10;2afwme5RX9//6gGFjrXKWlUxJGoPllW9TJLk3/fmedcyVoeXBiSJcSQAAABAhmDHNgAASKpYGHRV&#10;BFL6vgU//6chEXgsrFcukPny2fLvaVKo7bRMRTMlSf0790qSbDVnw3bI7VGkq0eWslJ1/3Ljee8b&#10;bu8Y0/vbrlmqrh+vV//uoWG7/6XXJEnZg3Zrnyt4ql3B428p1OpW8Fir/PveiM7SNptGvN40q3BM&#10;azpXpK9fgaMnFTrZrtBbbgWOHFffn14+72vMJbNHXkNhnkyzCxU61qqQp0vG6bkjXhd663T0PrOL&#10;1PXzJ877XiG3ZwyfRWKnFgS1cLdVzc1tam/3qrDQkZT7AgAAABgfhG0AAJBUsbDd7gyleSVjk/WO&#10;JQoePam+3fvk+MA7FTh8XP6/vCHr1QtluWJe/Lrw6egBjIE3XAq1jR6ujfnTFQmO7XM3FeYp6x1X&#10;q/+l19T/6gFlLYnOd+576VWZLps5JKzHdP9qo3pfeEWh429JkgzZWTLPLZZ1UakUDCl4rHXkddlt&#10;Y1pTTN+u1+T73Z/Uv7dZGtjtbirKl/nyOZr2P/5GXT/77YivM9izZT5PRDfPiobtSM/ou8tjh132&#10;1TVIBsOo1xnzp484H/xitTuDmn3IorodR3TDjYuTdl8AAAAAyUfYBgAASbNnz3FJkqc4pL6cSJpX&#10;Mza2FVfL+/hz6t/1mhwfeOfZMSTnRGXjwG5wy6LLVfCjryXv/a9ZEg3bu/cpa8mi+BgSx0fWDLvW&#10;872H1Ldtl8xvc2r6lz8ta1mpTHMuix882X7nt5Kypv6GJnm++WNJkv2Gv5atepnMzlnxHfG923aP&#10;+tqIr1fBU+2jxu1Qq1vS2a/nSGLPZa++RtPu+MhFfQ4X49SCaNhu2HOcsA0AAABMcMzYBgAASdOw&#10;54Qkqc2Zutnal8q6ODqOpH/XXxTydI04X1uSTDOny+DIjofZkYQ8XfI3H5G/eexzmrOuWSoZDeof&#10;mPPd/+Kr0fc/ZwxJqLNbfdt2yeDIVv63/k72NStlds6KR+1kio1Gyf30DZr+dx9X1pJFFzTmJdhy&#10;csTHQx1nFDz+lgzTcmQqnjnq601F+dHrW0+Pek3s63whX+tEPMVhBawRuVydam/3Ju2+AAAAAJKP&#10;sA0AAJKmYWDHdqaMIYnJWnG1FImof9drCr55TLbaSpkK8oZcY7BlKWv5VQp3nJHv2e0j3sf7xGad&#10;/vw9Yz48UpJMedOUdc1SBY+ekP/gUfW99Jos5fNlLZ8/5LpwZ5ckyTz3svgs8MECR08oeOTEmN/3&#10;fMJdPdG1zRl517V/3xvnfb3v9y+M+Lh3wx+lcFhZf3WlDKaRZ4FLUtaycpkum6m+7a8ocPj4iNd0&#10;/+JJnf78PVIkuX8zoH3ghzKx72UAAAAAExNhGwAAJEVLi0c+X0C9OeGMGUMSY3vHEknSmR/+d/Tj&#10;EWZbS5Lj+lXR6376W/m27FQkHI4/1/PkFnmf3CJj3jRlX/v2C3v/a6Lv37/rLwqf7hy2W1uSLJfP&#10;kXHmDAUOHFVvXcOQ5/pfeV2d9/5X9INwWOHuS9ttbFngjN735dcV8Z89BDTc41P3I8/I9/s/S9KQ&#10;52KM+dPVv/svOvPAowoNzMoOd3nV/Zvfy/v4c5Ikx43vSbgGx0ejo1g6v/9f8je9GX880tevMw88&#10;Kv9rB2Wtqhj2A4BL5SmO/jtt3t+W1PsCAAAASC5mbAMAgKRwtXRKis7XThnD2Q277s/fM6aX5Nz8&#10;fjneVzvkMeviBTKVzFKw5ZSM03Nkqx0eliXJWnGFpt19q87c/4g6/+2XOvPTx2WZP1fBoycV7vbK&#10;YLNq+pc+JVNh3oivH43tmqXqNJvU/d9PS9KoYTzn5vfpzI/Xy/Ptn6nnbU6ZCvIUPNmmYMspOT66&#10;RuaS2erdtkuef/m5rEvKNO3T10uSIpIio53BaIg+P5j9A++Ub+uL8m2uV3/jfpmdsxTp61fw+Fsy&#10;zpim/H/7kk5/+QfyPvOCQh1nNP0Lt8poy1JEkmlOkezXvVvdv9wo7+//LEtZqQIHjsb/RU2/+xOy&#10;Lrx8yAJG+jGI47pVCp5yy/v/tsr9hXtlLJghU950BY6ekAJBmZ2zNONLnxrbF/gCxL5/Xa7OpN8b&#10;AAAAQPIQtgEAQFK4XB5JUnd+OMGVSRTR2dnPgbHN9R45o0Z3bZ4hNxoAACAASURBVHtbTim7plIG&#10;y+h/RHK8/52yzJ+n3udfVODAUYVa3bJcMU+WK+bJceN74vOhL4RxmkPZK5fKv++QrBVXjHoPx4fe&#10;LVNhnno371TwWKtCb52W9W0lmv4/b1bWsjL5Xz+kUKtb4c5uDe7YpvzpMoy2iT4SfX4wg9Wimffe&#10;rZ4ntiiw/00FW07JPKtAOX+zTva11TLmOpTz0TXqq29U6Phb8TJuGPiVe/P7ZSmZLd+z2xU80S7L&#10;/LmyXDFP9vfWyrp4wbAFnPv+MdM/9zFlXb1QvVtfVPDEW4r09slWVSHrkkVyfHi1DIbRav3F68uJ&#10;KGCNyO32yuv1y+GwJv09AAAAAFw6QyTJcwmBkRgM0f+d5vsNACav7313m5qb27RnXW98nEMm6fin&#10;n6j/xVeVf+8XlVVVke7lII2qNtmU12rS176+SuXlReleDgBMSbEfXkYio/6dIwDAFMeMbQAAkBRp&#10;2bGdJMHjb6n/xVdlds4iaiP+Pexq8aR5JQAAAABGwygSAACQFD5f9CDBYAZNboiEw4r0+dWz/g+S&#10;JNu7/irNK8JEELRG/4ZZ7HsaAAAAwMRD2AYAAJesZWBna0oPjkyC9k9/U6HTZ6R+v0zFBcr56Jp0&#10;LwkTQPwASXZsAwAAABMWYRsAAFyyTN3ZanbOksJhWRaUKPe2G2SwZaV7SUgzsz+oXE+vpMz9vgYA&#10;AACmAsI2AACYsvL/5fPpXgImmMrtzcpv65Ks0olTTaqvz9KyZctkt9vTvTQAAAAAgxC2AQBA0vTm&#10;ZN7BkUBM/ltnolF7QG9vhx5++GFJ0rJly7Rs2TJVV1ena3kAAAAABiFsAwCApMmkgyOBcwWso//R&#10;uLGxUY2NjXrsscfikbuysjKFqwMAAAAwGGEbAAAkTW6HMd1LAC5ad55DRxfN0uUHTo16TW9vr3bu&#10;3KmdO3dq5syZ8V3cTqczhSsFAAAAYIhEIuleA6YAg8EQkSS+3wBgctq/v0333rNNnuKQ9qzrS/dy&#10;gEuS1xrW27d0y2hskcHYM6bXzJw5U6tXr9ayZctUUFAwzisEgMnPYDBIkiKRiCHNSwEATFDs2AYA&#10;AACGMCsSnq23LVyqOz57tRobG7V161adPn161FecPn1ajz/+uB5//HEtWrRI1dXVHDoJAAAAjCPC&#10;NgAAuGQFBQ5JUg6jSDAJxL6PCwodKigo0OrVq7V69Wq5XC7V19ersbHxvJH7wIEDOnDggKTooZMr&#10;V65kHjcAAACQZIRtAABwyQoLo2Hb4udvCyPzxb6PYz+wiXE6nXI6nbrpppvU0NAQP1Cyt7d31HvF&#10;rsnOzo7P4y4rKxvX9QMAAABTAWEbAAAkhd1ukc8XkNkvBa3pXg1w8cwDYdtut4x6TWVlZXwXdmwX&#10;d2Nj46jXc+gkAAAAkFyEbQAAkBROZ56am9uU22GUpzic7uUAFy13YBSJsyRvTNdXV1erurpaPp9P&#10;9fX1qq+v17Fjx0a9/vTp03r++ef1/PPPa968efF53Bw6CQAAAIydIRKJpHsNmAIMBkNEkvh+A4DJ&#10;6xcP7lLdjiM6sLxfxyqC6V5OWvieq5Mk2d9bk+aV4FK8c71dFr9B9/3wg/ExOxfK7XbHI/f55nEP&#10;xqGTAHCWwRD92zORSIQ5ZwCAEbFjGwAAJIXTOUPS2d2uU1HP+j8o3OMjbGcwW49BFr9BdrvloqO2&#10;JBUUFOi6667TddddFz90sr6+/rzzuDl0EgAAABg7wjYAAEiK2NiGqRy2kfniY0icYxtDMhYcOgkA&#10;AAAkH2EbAAAkRXl5kSQpt8PEAZLIWHmtJklS2cD3c7LFDp30+XzxeM2hkwAAAMCFY8Y2UoIZ2wAw&#10;NXzvu9vU3NymV1f1qd0ZSvdyksL79J/V/8o+BU+2SQaDzLMKZbu2Svb3XBO/pvOBR9VX36BwR5ck&#10;yZg/TZJU9Kt7ZMzOil/nbz4i3x9eUMB1SmFPl8zzimW9coEcN75HRlvWkPfte3mfOu/7pXI+/l7l&#10;3PAedT/2rPpeeEXmK+Yp78ufjl/X/9pB+X7/ZwXbTivc7pFxeq6MBTNk/+sVyn7X8hE/p+Cpdnmf&#10;/rP8+95QuLNb5nnFcnzwXbJds0TtX/ieQm0dKn7s34a9LnD4uHxbd8r/+psKtXXIdFm+sq5aKPv7&#10;amWePT4hONVWPG1TbodJX/v6qvgPa8bbWA+dHIxDJwFMdszYBgAkwo5tAACQNJVVc9Tc3KZClynj&#10;w3YkFFbH134o/94DksUss3OWIv1+9b/4qvpffFWB5iOa/vc3S5KMVovs716h3u17FOnxyv7uFbG7&#10;xO/X8/hz6v6vpyRJhmk5MhcXyL97n/y798n3zHblf/vvZHlbydA1dHTJEJG6/vMJeZ/cKkmyXDEv&#10;/rz3d9vU9ZPHomuYOUOmWQUKt3XIf8gl/0uvKXDgqKZ99mND7un/yxvyfO8XCrd7JJNJlvJS+V87&#10;KP/L+5R750dkkEEjFYTebbvU+YNfS/6ADLkOmUtmKXj4hLxNh+X7/Qua/g+fVPY7334pX/K0s/UY&#10;lNthkt1uSVnUliS73a7Vq1dr9erVYz508tixY3r88cf1+OOPa9myZfFfHDoJAACAqYKwDQAAkqay&#10;aq7WP9qoQpdZkj/dy7kkPY89K//eA8p+b42m3XajjNNzJUV3SJ+571fy/e5Psq+plmVhiaZ9LhqP&#10;++obFTGZ4h/H9G7bHY3aWVZNv+sW2deslCSFOrvV/csN6n12hzp/8GsV/PSbMhiHzyj3bd6p3Ntu&#10;VNaKq2QqLoi/tusnj0kWs6Z/8ZOyrz67g7xv12vq/NdfyvvkVjk+skammTPiz535j8cUbvfI8ZHV&#10;yrn1AzI67Ir09atn/bPqfvBJGWfO0LllO3D4uDrv+5UMZpOm3f0J2d9/raRo/Pc+sUndD2/Qmft+&#10;KcsVc2WeW3yJX/n0KXRFx5BUVs1N2xou5tDJweNMVq5cqWXLlnHoJAAAACY9wjYAAEiawkKHCgoc&#10;cru9Gb9rO9D0piTJvrY6HrUlKevqhcqqqlDY06XAIZcsC0tGu0Vc7592SZKmfe5j8agtSaYZuZrx&#10;xU8qdMotf+N+9f35ZWWvWjHktV0/+63yvnOXbCuuGrq+N1pkumymLBVXDInakmRbcbVs1yxR7+Z6&#10;BY+ejIdt79N/UvDNY7LVVA7ZyW2wZSn3MzcoeLJNfS+8ImPBjCH38z71vBQIKvezH4tHbUkymIzK&#10;uel9Cvf2yfvYc/I9V69pd3w44ddjopp9KPpH47KyiTFW5WIOnYzN444dOrl69WrmcQMAAGBSImwD&#10;AICkWrN2odY/2qhZh8wZHbZltUiS+hv2y3rlgiFPTf/CrWO+TcjTpf6XXpOpKF+OD7xzxGvs7782&#10;GrZ37h0Wti1lpcOitiTZ/mqxbI/cO+r7RnzD42f/y6/H32/EdayrUd8Lrwy9TyCovhdflcGWJfu6&#10;6hFfl/3uFfI+9pz8rx8adT0TXU6HMT6GpPba0nQvZ5hkHDq5evVq5nEDAABg0iBsAwCApKqpLdX6&#10;RxtV5DLL1uNXX05mHhxsf1+t+usb1fPfT6t32y5l/dViWRdeLkvZ5Rc0biPU3iFJ8REiIzHPi94v&#10;5PYMe840qzDxe3i6FHSdUqjVrdCJNgWOHFf/S68Nuy54rDV6z3kjr980Z/hO5ZDbo0hXjyxlper+&#10;5cbzriM88LlmImdT9I/FNbUTL2oPZrfbVV1drerqarndbjU2NiY8dPL06dN6/vnn9fzzz3PoJAAA&#10;ACYNwjYAAEgqh8OqmtpS1e04otmHzDq8NJDuJV0U2/KrVPDTb6rn/22Vv7FZvg1/lG/gOUvFFbJ/&#10;4J3DRoCMJNSWOGybLssfuHZ42DbabaO+zvv7P6t3y04Fmo8MXGyUaU6RLPPnyv7Bd8n3+z8PuT7s&#10;6ZLBkS3zZTNHXkdRvgw269DXnD4jSQq84Yp/LiMx5k9XJJiZO/TNfg3MhZfWrF2U5tWMXUFBwZBD&#10;J7du3arGxkYOnQQAAMCUQNgGAABJd/0Ni1W344jmNVnkqggoaE38monI8rYS5X3tdkmSv+lNBZqP&#10;qP/VA+rfuVdnmt5UuKtHOR9efd57mArzJEmhVveo14TeigZj4zTHmNfW8383q/vBJ2WYlqPcOz+q&#10;rGVlMs0pkjE7GsLPPPDosNcYpzmiu7rbTstUNDxuh9o9ivT5Zcg5GzmNedMkSZZFl6vgR18b8/oy&#10;ibPJIovfoJraUhUWjv3fwURSUFCgm266STfddJNcLlc8cnPoJAAAACYrwjYAAEi6wkKHKivnqKHh&#10;hJxNlozctR18K7rrNba72VpxhawVV8hx43vU9+Jeef7pP9S7uT5x2B4IyOcL28ETbw1cmz/m9cVm&#10;Yc/48t/K9o4lY3qNqbhAoVa3gifaRg7bp9qHv2bmdBkc2ecP854uhQa+XtayiT3K41xmvzSvKTpP&#10;fc3ahWleTXI4nU7ddtttkhQ/dHLnzp3nfQ2HTgIAACDTGNO9AAAAMDmtWRcd6TCvySKzP82LuUCR&#10;cFjuz35b7Z/6hsLd3mHPmy+fG/2NwZDwXqa8acpafpVCbR3yPvPCiNf4nv6TJMm24uoxrzHcFV2X&#10;ZcHI8dHf9Oawx7KWRw+h9D2zfeR1/GH44wZblrKWX6Vwxxn5nh35dd4nNuv05+/JyMMjY7u1y8qK&#10;VFKSl+7lJF1lZaVuu+02/fjHP9ZnPvMZLVu27LzXxw6d/Pa3v62vfOUreuyxx+R2j/5DDQAAACBd&#10;CNsAAGBclJcXqaa2VBa/QfP3ZtYsEoPRGA3GoZC6f/27IXE7fKZb3ic2SYru4j5XpN+viH/oDvXs&#10;VcslSV0/f0K+rS/GHw95utT5w1/Lv/eAzAucyl5XM+Y1Wt5WIknq/eNLQx4PHD2hznv/S8E3o4cJ&#10;hnv74s/Z31cr05wi9W1/RV2/eFJhX/S5SF+/uh/eIP+rBwa+AEODveP6VZKkMz/9rXxbdioSDsef&#10;63lyi7xPbpExb5qyr337mNc/Edh6DPHd2rffuSLNqxlfsUMn//7v/17f//739fGPf1zz5s0772ti&#10;h05+9atf1be+9S1t3bpVPp/vvK8BAAAAUsUQiUTSvQZMAQaDISJJfL8BwNTS3u7VP31zk3y+gF76&#10;UK968sOJXzRBBN48ptP/8K+K+PpkyHVEx4QEQwoef0sKhWSpuEL537t7yOGOp7/6Q/kb9su6tEyG&#10;LKtmfOOO+MzrnseeVffDGyRJhmk5MhcXKHDwqCTJNOcyTf+HTyrr6rOjMPpe3ifP138k+/uv1fS7&#10;PzFsff7XD+n03d+XJJnnFctcMluht04r8EaLsqqXKWtZubp+sl5m5yxZrrxCM/7hU9H77vqLOr//&#10;kCLdPslskqWsVIE3XFK/X3nfvUuef/65TAV5KvrVd4a8n/eZF9T1o0ei63dkyzJ/rgJHTyrS7ZXB&#10;lqUZ37zzgnacTwRXb8tSkcusNWsX6pZbp+Zs6bEeOjkYh04CSAXDwA9ZI5FI4r8eBQCYkgjbSAnC&#10;NgBMXRue2qeNG/apOz+kXR/qS/yCCSTU7pF34zYFDh5VqO20DNk2mWcXKuvti2V/X+2w6/1/eUPd&#10;v/m9gi0nZZw5XTN/8OV42JYk//7D8j27XcFjrQq7O2Uqype1skLZq6+Jz/KO6Xt5n87c9yvZrlky&#10;YtiWpMAhl3qe3KKQq1VhX5/MswqUvfoaZa9aoXCXV53/9rACb7hknnuZZt73v86+7vBx+Z55Qf6m&#10;NxXxB2R2zlLOTe+VqWim2j72JZnnz1Xhf/6f4Z/f/sPqff5FBQ4cVajjjMxzLpPlinly3PieC5oP&#10;PhEUukxass0mu92i+374QTkcmfW3CsbDWA+djInN4+bQSQDjgbANAEiEsI2UIGwDwNT2v7+xSS5X&#10;pw4v9WfkQZJTReDICbnv/JZsq1Yo7x9vT/dyxo3ZL1U/aZfFb9Bdd9eoqmpuupc04Yz10MmY7Oxs&#10;VVdXq7q6mkMnASQFYRsAkAhhGylB2AaAqa2lxaN/+uZmScq4kSSTiXfDH9X9yDNyfOhdyv3UdcOe&#10;7/7179TzyDPKvfOjyvnomjSsMDViI0gqK+foC18cvvMeZ/l8PjU2Nqq+vl4HDhwY02tmzpwZj9wF&#10;BQXjvEIAkxVhGwCQCGEbKUHYBgBs3nRA6x9tVG9OWLs+1Ksgkx9SLnDkuNx3flumuZdpxpc+Jevi&#10;t8Wf8ze9Kc//+Q+FO7tVtP5fZSrMS+NKx8+8JrMW7c5SQYFD//ydtYwguQButzseuY8dOzam18yb&#10;Ny8euZnHDeBCELYBAIkQtpEShG0AgCT96N93qKHhhDzFIe1Zl1nztieLnic2q/sXT0pGg6xXLZRp&#10;dpHCbo/6X94nSZp21y1yfPBd6V3kOMlrNapqU7bsdovuurtW5eVF6V5SxnK5XKqvr+fQSQDjhrAN&#10;AEiEsI2UIGwDACTJ6/Xr3nu2yeXqlKsioIPL/ele0pTU37hfvme2K/SWW6GOMzLNnCHTnCLZ31ur&#10;rCWL0r28cWHrMWjF09my+A26/Y4Vqr22NN1LmjSam5vjkZtDJwEkC2EbAJAIYRspQdgGAMS0tHh0&#10;7z3b5PMF9HpNv04tCKZ7SZjkzH6papNNuR0m1dSW6o47V6R7SZNWQ0ODdu7cqcbGxjFdz6GTAEZD&#10;2AYAJELYRkoQtgEAgxG3kSpE7fTg0EkAl4qwDQBIhLCNlCBsAwDOtWP7ET30i10KWCM6uNxP3EbS&#10;mf3Skm025bWa5HTO0Ne+vorDItOAQycBXAzCNgAgEcI2UoKwDQAYyeC4/dqqPnmKw+leEiYJs1+q&#10;qMtSkctM1J5ALuXQyerq6nFeHYCJhLANAEiEsI2UIGwDAEYTi9uSGEuCpBg8foSoPXFx6CSA8yFs&#10;AwASIWwjJQjbAIDzIW4jWYjamelCD52cOXNmfBc3h04CkxNhGwCQCGEbKUHYBgAksmP7Ea1/tEE+&#10;X0AnFwTUVONP95KQYXI6jKraZJPFb1BZWZHuuruGqJ1hLvbQydWrV2vZsmUcOglMIoRtAEAihG2k&#10;BGEbADAWLS0e3XvPNuI2LtjgqF1TW6o77lyR7iXhEsUOndy6deuY53HPmzcvHrk5dBLIbIRtAEAi&#10;hG2kBGEbADBWXq9f996zTS5Xp7rzQ3p1Vb/6cvjvB0Y3r8msRbuzJEm337FCtdeWpnlFSDYOnQSm&#10;HsI2ACARwjZSgrANALgQXq9fDz24Sw0NJxSwRtRU0692Zyjdy8IEY/ZLFXVZKnKZZbdbdPudK1RV&#10;NTfdy8I4a2hoUGNjI4dOApMcYRsAkAhhGylB2AYAXIzNmw5o/aPRw+RcFQEdXM5oEkTldBi1ZFuW&#10;snuMcjpn6K67a1VY6Ej3spBisV3cHDoJTD6EbQBAIoRtpARhGwBwsVpaPHrg/jq53V5154f0eo1f&#10;PfnhdC8LaTR/r0Xz90YPhVyzdqFuuZVduFNd7NDJrVu36tixY2N6DYdOAhMbYRsAkAhhGylB2AYA&#10;XIpzR5Mcqwjo5IIgs7enmEKXSc4mi/JaTYwewag4dBKYHAjbAIBECNtICcI2ACAZdmw/ovWPNsjn&#10;C0iSDi/16/DSQJpXhfGW02HUlXVW5XaYJEllZUW66+4aORzWNK8ME93FHjq5cuVK5nEDaUbYBgAk&#10;QthGShC2AQDJ4vX6VbfjiDZu2CefL8B4kklu8NiRsrIi3XzrMpWU5KV5VchEF3voZHV1tcrKylKw&#10;QgCDEbYBAIkQtpEShG0AQLK1t3v10IO71NzcJim6e9tVEVCQTbyTQl6rUQt3R3dp2+0WXX/DYq1d&#10;tyjdy8IkwaGTwMRH2AYAJELYRkoQtgEA42XweJLenLAOLver3RlK97JwkWw9BjmbLHI2WSRJlZVz&#10;dPOtlSosdKR5ZZiMLubQyXnz5qm6uppDJ4FxRtgGACRC2EZKELYBAONp8OGSktSbE1ZTTb88xYwn&#10;yRRmvzR/rzUetDkcEqnmdrtVX1+v+vr6Mc/jXrRoUTxyc+gkkFyEbQBAIoRtpARhGwCQCi0tHq1/&#10;pDE+noTAPfGNFLSvv2GxampLORwSaRM7dLK+vn5M87glDp0Eko2wDQBIhLCNlCBsAwBSac+e49r4&#10;1D65XJ2SpO78kA4vDTCiZAIx+6WFu60qdJll8Rtkt1tUWTVXN9+yjKCNCYVDJ4H0IGwDABIhbCMl&#10;CNsAgHQ4N3AHrJGBGdxBDplMk5wOo+bvtajIZZYkgjYyRmweN4dOAqlB2AYAJELYRkoQtgEA6TRS&#10;4D61IChXRUB9Ofy3KRVmHTJr9iGz8lpNkgjayGw+ny8+qoRDJ4HxQdgGACRC2EZKELYBABPBnj3H&#10;Vbf9SPyQSUnyFId0ckFQpxYE07iyycnWY5CzyaJZh6LjRqRo0F6zdpHWrF1I0MakwKGTwPggbAMA&#10;EiFsIyUI2wCAicTr9Wv9o41q2HNcPl8g/rirIiBPcYhZ3JfA1mNQocuk2YfMyu0wxR93Omfo+hsX&#10;q6pqbhpXB4yvizl0cuXKlVq2bBmHTgLnIGwDABIhbCMlCNsAgInI6/WrublNWzYdVHNzW/zx3pxw&#10;PHB7ikPM404gp8OovFajilxnR41IUkGBQ5VVc1RTW6qSkrw0rhBIvYs9dHL16tXM4wZE2AYAJEbY&#10;RkoQtgEAE53X61fdjiNq2HNiSOSWouNKPMUhtTlD6skPp2mFE4fZLxW6zMprNSqv1aTsHmP8uYIC&#10;h8rKi1RTW6ry8qI0rhKYGC7l0MnVq1czjxtTFmEbAJAIYRspQdgGAGSS9navGvYcV/P+tiHzuKXo&#10;wZODd3NPlcMn81qN8Zg9eMSIdHZndll5EaNGgPPg0Elg7AjbAIBECNtICcI2ACCTxQ6ddLu9crk6&#10;hz0f29HdnR9Wb04ko3d1m/1SbodROR1G5XYM35EtRQ+AdDrz4juzCwsdaVotkLncbre2bt2qxsbG&#10;MR86uWzZsvgvDp3EZEfYBgAkQthGShC2AQCTRXu7V83729Tc3Dbs8MnBuvND8cjdnR9W0BoZ+OfF&#10;vW9FnVWzD1kkSS99qPeS43lOh1EWf/Sf2T3GeMy2+EfuB07nDFVWzVVZeREjRoAkc7lc8cjNoZNA&#10;FGEbAJAIYRspQdgGAExWsQMoXS2dat7fJrfbK7fbe97XeIpDkqJjTWKBevDvz2X2G7Rkmy3+cXd+&#10;SAeX+8/7Hma/QbkdxmG/t/UYhu3APldZWZEKCh1yOmeorLyIgx+BFIodOrlz584xXc+hk5isCNsA&#10;gEQI20gJwjYAYKrZv79NrhZPdHxJS6d8Pv+IY0zSJTZOxG63yFmSJ2fJDDmdeYwVASYIDp3EVEfY&#10;BgAkQthGShC2AQCI8nrPBm5Xiyc+ymTw7891bhSPRelEnCUzZLdbh/zebrewAxvIMG63W42NjRw6&#10;iSmFsA0ASISwjZQgbAMAcPH272/Tvfdsi39cVlakf/zGqjSuCEC6/H/27j2+qfr+A/8rzT1tektp&#10;odBQhNGKIBQmtyKXSgdTJhexgnQTxa0/dXOgv02cqEVRLnOKMnWoQ/THpQJfLupQLJZrkYK0FRVS&#10;VC4pUGgTWmib5p7fH21CL0mvadLL6/l45CHknHzOJyftBi/efb85dJK6CwbbRETUFAbb5BMMtomI&#10;iFqPwTYRudPSoZPOftwcOkmdAYNtIiJqisjfGyAiIiIiIqKWU6vVWLBgAYDmDZ2sqqrCkSNHcOTI&#10;EcjlciQmJiIxMZFDJ4mIiKhTYsU2+QQrtomIiFqPFdtE1FytHTrpDLnZj5s6ClZsExFRUxhsk08w&#10;2CYiImo9BttE1BptGTqZmJjIftzkVwy2iYioKQy2yScYbBMREbUeg20iaiutVovs7GwOnaROg8E2&#10;ERE1hT22iYiIiIiIuji1Wg21Wo25c+dCo9G4Qu7Ghk4625lw6CQRERF1RAy2iYiIiIiIupH4+HjE&#10;x8cDqB46eeTIkUb7cXPoJBEREXVEDLaJiIiIiIi6qeHDh2P48OGuoZPZ2dkoKCjweH5VVRX27t2L&#10;vXv3cugkERER+RV7bJNPsMc2ERFR67HHNhH5EodOUkfAHttERNQUBtvkEwy2iYiIWo/BNhH5S1uG&#10;TiYmJrbz7qgrY7BNRERNYbBNPsFgm4iIqPUYbBNRR9DcoZNOHDpJbcFgm4iImsIe20RERERERNSk&#10;tgydVKlUripuDp0kIiIib2CwTURERERERC3S0qGTer2+ztDJ5ORkJCQkcOgkERERtRpbkZBPsBUJ&#10;ERFR6x06eA4fvJ/j+v24O/vhj38a5ccdERE15Bw6mZmZ2ex+3DExMa6Qm0MnqTa2IiEioqYw2Caf&#10;YLBNRETUeju2/4CdO35w/X7GzMGYOWuwH3dERNQ4Dp2ktmKwTURETWGwTT7BYJuIiKj1GGwTUWeW&#10;m5uLvLw8Dp2kFmGwTURETWGPbSIiIiIiImo3zn7cAFxV3Bw6SURERG3FYJuIiIiIiIh8IjExEYmJ&#10;ia6hk5mZmSgsLPR4PodOEhERkSdsRUI+wVYkRERErcdWJETUlXHoJLnDViRERNQUBtvkEwy2iYiI&#10;Wo/BNhF1Fxw6SU4MtomIqCkMtsknGGwTERG1HoNtIuqOWjt0MjExEfHx8T7YIbUnBttERNQU9tgm&#10;IiIiIiKiDodDJ4mIiKgxDLaJiIiIiIioQ2vL0MmYmBgkJiZy6CQREVEXw1Yk5BNsRUJERNR6bEVC&#10;RNRQa4ZOxsXFuUJuDp3s2NiKhIiImsKKbSIiIiIiIup0IiIikJycjOTkZNfQyezs7Eb7cRcUFKCg&#10;oABA9dDJsWPHutqdEBERUefCYJuIiIiIiIg6NbVaDbVajblz5zZ76KTzHA6dJCIi6pwYbBMRERER&#10;EVGX4Rw66ezHzaGTREREXRN7bJNPsMc2ERFR67HHNhFR2xgMBlerksaGTtbGoZP+xR7bwLx5816U&#10;yWTp/t4HEVFHZDKZ8hlsk08w2CYiImo9BttERN6j0+lcyoznmAAAIABJREFUITeHTnZcDLaBBQsW&#10;8C/QRESNYCsSIiIiIiIi6jYiIiIwffp0TJ8+nUMnqVP417/+xYCbiKiWp59+WgAw2CYiIiIiIqJu&#10;yhtDJ5OTk9mPm4iIyA8YbBMREREREVG3542hk8nJyezHTe2BFdtERHWxYpuIiIiIiIioNoVCgcTE&#10;RCQmJjZ76KRer8fevXuxd+9eDp0kr+OsKiIi9xhsExEREREREbmhUCiQnJyM5OTkZg+dLCwsREZG&#10;BjIyMpCQkOB6cOgktQGTbSIiNxhsExERERERETWh/tDJzMzMZvfjBoCxY8ciISGBQyeJiIi8hME2&#10;ERERERERUQuo1WosWLAAAFxDJ48cOdLoa5z9uDl0klqBFdtERG4w2CYiIiIiIiJqJefQyblz53Lo&#10;JLUL9tgmInKPwTYRERERERFRG9UeOqnT6ZCXl8ehk+QtTLaJiNxgsE1ERERERETkRREREXWGTjr7&#10;cXPoJBERkfcw2CYiIiIiIiJqJxEREZg7dy7mzp3LoZPUKmxFQkTkHoNtIiIiIiIiIh9o69BJZ6sT&#10;Dp3sdphsExG5wWCbiIiIiIiIyMdaM3TS2Y9bpVK5Qm724yYiou6KwTYRERERERGRn7R26OSnn36K&#10;Tz/91DV0MjExkf24uygHe5EQEbnFYJuIiIiIiIioA+DQSXKHuTYRkXsMtomIiIiIiIg6mNpDJzUa&#10;DbKzs5s9dFIul7sCbg6d7PwEAgGTbSIiNxhsExEREREREXVg8fHxiI+PB1A9dPLIkSNN9uPm0Eki&#10;IurqGGwTERERERERdRLOoZMGg8HVj7ugoMDj+Rw62fmxYpuIyD0G20REREQdnOZ0cZ3fx98a6aed&#10;EBFRR8Ghk90He2wTEbnHYJuIiIiIiIioE6s9dFKr1br6cXPoJBERdWUMtomIiIiIiIi6CLVaDbVa&#10;zaGTXQtLtomI3GCwTURERERERNQFtWXopEqlQkJCAodOdgBsRUJE5B6DbSIiIiIiIqIurqVDJ/V6&#10;fZ2hk8nJyUhISODQSf9gsk1E5AaDbSIiIiIiIqJuorVDJ539uGNiYlwhN/txExGRPzHYJiIiIiIi&#10;IuqGWjt0ct26dQDg6sedmJjoqy13V6zYJiJyg8E2ERERERERUTdXe+hkbm6ua6Bkc4ZObt68mUMn&#10;25Hdbvf3FoiIOiQG20RERERERETk4uzHDcBVxc2hk/5jt9tZsU1E5AaDbSIiIiIiIiJyy9mP2zl0&#10;MjMzs8l+3Bw6SUREvsBgm4iIiIiIiIga5W7oZGZmZqP9uDl0koiI2hODbSIiIiIiIiJqNg6d9Dm2&#10;IiEicoPBNhERERERERG1ijeGTiYmJiI+Pt6HuyYioq6AwTYRERERERERtRmHTrYPgUDAim0vmTJl&#10;StDFixcD3B0LDw93REdH25OSkiy///3vzZ5a5qxZs0b6n//8R9rYdaKioux9+/a133fffZZp06ZZ&#10;mtpXXl6ecPv27eLTp08Li4qKAiwWC3r16mXv27evfebMmZZJkyZZ67/GYDDgjjvuCAaAZcuWVc2c&#10;OdPtdf7617/K9+7dKxaLxcjPz7/h7hyz2YyEhIRgAHjhhReqHnjggTpr7d69W7R//35xXl6e8Nq1&#10;awKZTIaePXvahw4davvd735nSUhIsLlbNz09XbZ161bJ3XffbfnnP//p+teujIwM8csvvywHgNde&#10;e83w29/+tsH7q23q1KlBhYWFAR9//HHliBEjXNeaNm1a0Llz59x+nu6sW7euctSoUQ322tr3563X&#10;U+sx2CYiIiIiIiIir2rL0MmYmBgMGjQIWq3Whzum7qK0tFQQFRXV4B8Lfvnll4Bffvkl4NChQ6J3&#10;3nlH9uabbxomTpzoNnAtLS0VBAcHO+RyeYNjFosFZ8+eFWo0GuGePXvEf/jDH8wrVqxw+yMMBoMB&#10;ixYtUnz22Wdi53NKpRICgcBx8eJF0fHjx7Ft2zbJ0KFDbcuXL68aNmyYKyBVKBQYOHCgLScnR3Ts&#10;2DGhp2A7OztbVFpaKgCAb775RjhmzJgGIevx48eFznPGjRtX5z2npaW59hcUFISoqCi7yWTCiRMn&#10;RN98843oP//5j/Txxx83LVmyxOjpXjX2/IoVK+STJ08uF4vF7k5r1jruPs/mauv7a+vrqW0YbBMR&#10;ERERERFRu2jN0MnCwkKMHj0ao0ePxrx58/ZZLJb1YWFhO9euXXvdh1vvMBwOByu2vcR5K1966SVD&#10;/UpqvV4vyM3NFb777ruynJwc0fz58wMzMjLK61f4Oivox48fb1m7dq3B3XWqqqrwzjvvyF5//XXZ&#10;xx9/LBk9erRl+vTpda53+fJlwbx584LOnDkjjI2NtT/44IOmmTNnmqOjox0AUFxcLPjqq6/E27dv&#10;l+Tk5Ijuu+++wH//+9+VU6dOdQXPo0aNsubk5IhOnDghcvd1cuLECeHly5ddFc379u0TjR49ukFY&#10;f/z4cSEAxMfH26Kjo+3OpZ555hn5Z599Jo6NjbU//fTTVTNnzrQIBNX5stlsxubNmyWvv/66/J13&#10;3pGGhoban3jiCZO7e2W32x2192e3213n/PTTTwHp6emyZcuWeexf5HxpQECAo977dADAkiVLDLNm&#10;zWqyMr72Wt54f219PbVds8v1iYiIiIiIiIhayzl0ctWqVXjxxRcxefJkuKt4rU0mk01UKpXrrVZr&#10;WWpq6o7Zs2dP99F2qZtRqVSO5ORk6/bt2yvuueces9lsxsqVKxv/AvVALpfj6aefNt59991mAMjM&#10;zGxQjvzMM88ozpw5I0xKSrLs2LGj/IknnjA5Q20AiIyMdKSmppq3b99e8fvf/95UVVUlSE9PV+h0&#10;OlflcmJiohUAfvjhB6Fer29Q0Xzw4EERADz77LNVNb93WxZ94sQJEVAdlDuf0+l0gi1btkgB4O23&#10;366cNWuWK7QFAIlEgoceesj8z3/+s7LmHFmLbhKA2bNnmwMDAx0ffvihNDMz06fFt219f764P9Q0&#10;BttERERERERE5FPOgZP//ve/8cQTT2Ds2LFNhtxSqXRGSEjIztTU1NLU1NQPU1JSJvhou/7m4MOr&#10;D2clscfHG2+8URkcHOzIyckRZWVlCWsfq1cY3eg6gwYNsgFATR9o1/ObN28WZ2VliXv27GlftWpV&#10;ZWRkpL2xdVasWGFITEy0FBYWBrz22msy5/OJiYkWpVLpAIBjx44J67/OGWSPHz/eEh0dbT958qTw&#10;8uXLgvrn5efniwBg7NixFudzv/zyi8BsNuOWW26xDRs2zOppb7/5zW8sffv2tV+/fl3w008/1V/b&#10;7b0KCAhwHnM888wzVUB1S5KmPream9/gsxAKhS3+Omjr+/PS/eGj9Q8ADLaJiIiIiIiIyI+GDx+O&#10;BQsWYNWqVXjkkUeQkJDQ6PlSqTRUKpXOVyqV+1NTU8/NmzfvjWnTpg310XZ9zuFw8OGlR3Pvq0Kh&#10;wJQpU8wAsH//frGndZq6nlAoBABERkbaaz+/c+dOCQDMnz/f2LNnT0dz9v7YY48ZAWD37t2S2vsY&#10;OXKkFQC+/fZbUe3z9Xq94MSJE6KYmBj7kCFDbOPGjbMAQGZmZp3zTp48KdTr9YKAgACMGTPG6nw+&#10;NDTUAQBnz54Vfv/998LG9rZnz57rGo2mtH///vb6xzzdJ6dHHnnElJSUZNFoNMKlS5fKGzu3tZ+D&#10;u0db35+37g8frXs4MdgmIiIiIiIiIr9z9uP+85//jA0bNuDo0aMwmUz5jb1GKpXGymSyhVFRUfmp&#10;qal5c+bM+WtSUlJfX+2Zuq6xY8daAeC7775rdYuMH3/8UQgAQ4YMcfXpLi8vR3Z2thgA7rvvvmb1&#10;hQaAiRMnWmNjY216vV6wf/9+155GjRplAaqD7drnHzx4UGSz2TBmzBgLUF21XfN8nXYkx48fFwHA&#10;0KFDreHh4a7EcODAgfbhw4dbASAlJUW5Zs0a2U8//eQ2RwwKCkJQUBBqt+JoiSVLlhgUCgXee+89&#10;2YEDB3zSkqSt78+X94c8Y7BNRERERERERB2K2WzGqVOnsGHDhoRz587FGo3GdJPJdL6x10il0mGB&#10;gYGr+/Xrd37evHn7UlJSHkpLSwvx0Zbbk79/5L8rPapvaHXJZ6OPyMhIGwBcu3atTvuImtc6q0bd&#10;vraoqAgvv/yy7PPPP5eMGDHCumjRoirnsUuXLgU4K3579epla8n+Y2Ji7ABQVFTk2tPEiRMtAPDj&#10;jz+KqqqqXOc6A+yaSm3HxIkTLWKxGEeOHBHXXjM3N1cIACNHjrTUv96KFSsqExISrDdu3BCsXLlS&#10;PmnSpJDx48cHL1q0SLFx40bJzz//3GhrDcfN0lq3zzv/M3DgQNtf//pXAwAsX77cXUsST58bAOCl&#10;l15SjBgxIqSxx5133hns7ffX1tfz0aYHAMCnjdmJiIiIiIiIiFoiKyvrAoClAJZOmzZtaEhIyHyB&#10;QDBfKpWGenqNTCabKJPJJlqtVqSmpu40Go3rt23btst3u6bOLjIy0gEAer3ebVHo3r17xUOGDAmr&#10;/3xVVRWMRqMAANLS0qqef/75qtrHL168GFCzvr2le4qKirIDwKVLl1x7GjRokK1nz572K1euBBw/&#10;flw0fvx4KwB888034oCAADiD79DQUMfIkSMt2dnZ4qysLHFSUpIFAPLy8pz9ta31rzdo0CDbZ599&#10;duPrr78W79u3T/ztt9+KfvjhB9HZs2eFW7dulQJAfHy89d577zU/+eSTxpa+n9qeeOIJ4+HDh8WH&#10;Dh0Sv/rqq/J//OMfVU2/qprZbG6yFFqhUDjqP9fW9+fL+0PuMdgmIiIiIiIiok7h888//w7AIgCL&#10;Zs+ePV0mk80AMKOxkFsqlc6QSqUzUlNTywDsNJvN67ds2XLAV3v2ggaBHLWOs4DYbrcDTdzXq1ev&#10;CgAgPDzcXvvcmsGTkEgkEIvFDdYQi8WuYPvo0aPi/fv3W5zhMgDUVGmjuLjYOVCy2YqLiwUA0KNH&#10;jzp7GjlypOXTTz+V5uTkiMaPH2/Jz88XFhYWBowcOdJSs38AwLhx48zZ2dni/fv3i5KSksznzp0L&#10;uHDhglAikTjGjBlj9nTdu+66y3zXXXeZAUCv1wuOHj0q+vbbb8WZmZkSjUYj0mg0ouzsbPEnn3xy&#10;o/brnPe7VnU7AMBms7l9fvHixZVHjx4Nfeedd+STJk0yjxkzxlp7HTSs4AYApKenV9x3330e99+U&#10;1r4/b72eWo+tSIiIiIiIiIio09m2bduuDRs2PBwYGBhbXl4+32Qy7WzsfHdDJ9mPmzy5cuVKAOAK&#10;kRuYMGGCOTc3t9Td49SpU9f+8pe/GL777jvRs88+G1hSUuKqKI6JibELBAKUlZUJLly40KJc7sqV&#10;K0IA6NOnT509OftsnzhxQgQA+/fvlwBw9dd2cvbZPnz4sBi42V/7jjvusCoUimbtQaVSOe655x7L&#10;iy++aDh8+HDZihUrKmQyGbKzs8XLli1r3iIeDB061Pbkk08aAOCVV14JbMtardXW99ee94caYrBN&#10;RERERERERJ3W2rVrr2/ZsuWjDRs2zBSJRKGVlZULmzt0sl+/fuc7+tBJB3lNS27rN998IwKAwYMH&#10;Wz0t4+m1SqXS/ve//90wcuRIS2FhoXDfvn3i2sec1dGffvqppLl7z87OFp05c0YYHBzsGDt2rLn2&#10;sbFjx5oBID8/X+xwOBxHjhwRAcDEiRPrnHf77bdbY2NjbWfOnBH99NNPAbm5uSIAGDlyZJ3zHA6H&#10;45FHHgl65JFHgrKzs4WN7WvevHnGxx57rBKobmtS+5izur3+vRIKhQ5P92/hwoWGUaNGWfLz80Wr&#10;Vq2SOxx1Prc6rwkICHAAQEBAQGNbdKut788b94daz/n1wGCbiIiIiIiIiLqEtWvXXs/IyHiztUMn&#10;U1NTd3S0oZMOh4MPLz2ae18NBgP27t0rBVzhcIvXcDgciI6OtgGATqcLqP387373OxMArFu3Tu4c&#10;JtnUY82aNXIAmDZtmlEqldY51r9/f3v//v1tFRUVgpycHNHx48clUVFR9hEjRljrrzNu3DgzAGRl&#10;ZYlPnDghBqorvuufFxoa6vjqq6+kGo1G1NTebrnlFhsAWK1Wt/e7sc/C3bHFixdXAsBbb72l+Pbb&#10;b0Wezm3L90lb35837g8frX84MdgmIiIiIiIioi4nKyvrwsaNG5du2LCh39WrV4cZjcbVJpOprLHX&#10;SKXSGUqlcr3Vai1LTU39cPbs2dN9tV9P7Ha7gw/vPJz3VCAQNHreokWLgq5fvy4YM2aMefz48WZ3&#10;6zTnes6BhTabrc7zc+fONY4fP95cUlIS8Le//S2oqKhI0Ng6S5YsCTx8+LCkd+/etqeeeqrS3Tkj&#10;R440A8CxY8dEFosFo0aNarBvu93uuPPOO80AcPDgQfHp06dFISEh9tGjR1vqn5eUlGQCgLfffltR&#10;UlLS6PvdvXu3FKgOyN3d74CAgDrn22w2Z8W223UTEhIsf/nLXyoBYPny5YGOmiTT4XC4/Tw9rdPY&#10;o63vzxv3h4/WP1xfW97+H1wiIiIiIiIioo7k888//27jxo2LNmzYEHb9+vUZJpNpfVOvkUql80NC&#10;QnampqaWpqamfjht2rShPtgq+UlpaakgKytLkpKSErJ7926ZXC7H008/XdmWNUWi6mJjq9UqqH/s&#10;lVdeKe/fv7/10KFDkvvuuy/0rbfekl+8eNGV0+l0OsGmTZtkDzzwQMjHH38sDwwMdCxdurQiIiLC&#10;7cDJ0aNHWwBg1apVQQCQmJjodpjipEmTzFKp1HHgwAEpAIwYMcLi7rypU6ea77rrLlNxcXHArFmz&#10;wjZv3izT6XSu92GxWHDkyBHxX/7yF+UXX3wh7d+/v/VPf/qTodk3pwlPP/20Yfjw4ZZjx46Jf/zx&#10;R7G31nVq6/vz9/2haqKmTyEiIiIiIiIi6hq2bdu2C8CutLS0haWlpTMkEskMqVQ6w9P5Uqk0FMD8&#10;qKio+ampqecdDsfOoqKi1VlZWRd8t2vyEgcAvPDCC8oXXnihzoHi4mJXqNyjRw/7G2+8cePXv/61&#10;1dNCAkGDrLqB8PBwO3BzqGNtMTEx9h07dpQtXrw4aPfu3bLXX3896PXXXw+SyWQOiUSCGzduuC4w&#10;dOhQy8qVK8vj4+Ntnq7lbDHilJSU5DawlkgkGDNmjHn//v2uKmJPa65Zs6Z86dKl9k8++UT+7LPP&#10;Kp999lmlXC53yOVyx40bNwKs1urbc9ttt1nWrFlTHhoa6jZ0r6859w4AnnnmmYoHHnggzPl7oVDo&#10;9rxly5YFLVu2LKip9e644w7z22+/Xe78fVvfX3vdH2o+BttERERERERE1O2sXbv2OoCPAHyUlJTU&#10;NzIycoZIJJovlUqHeXqNVCqNBbCwX79+C1NTU/OtVuv64uLine0ZctcewEdtU9Mb2W42Nyxmjo2N&#10;tfbu3ds+ceJEU2pqapVCofC4TmhoqN3hcDT52fz61782h4aGyvPz88VvvPGG/KmnnqpTsRsSEuJ4&#10;9913b+Tn5xt27dolO336tKioqEhosVgQFxdni46Ots+aNcs4ceJEt9XXtUVERDgGDx5suXjxorBv&#10;3762yMhIjyF4YmKiOT8/XwwAo0ePNnt6H4GBgY5Vq1aV33333aasrCzJt99+Ky4tLQ2w2+341a9+&#10;ZRk4cKBt1KhR5nnz5hk9XSs0NNQO1P06dn4OAoHA0dg9HD16tCUtLa3yk08+kQOA1WptcL6nz9Od&#10;+p9ZW9+fN+4PtY2gfrN1ovbg/B8Ofr0REVF3sXFDLrQXGm3j2WxabSkMhpvFNGp1KBQKSZvXVfcN&#10;xbzU4W1eh4iIyNucFZ0Oh6N5pZ1elJSU1LdXr14LBQLBjJogu0kmk2mn2WzeGRYWtrMmMG+zBQsW&#10;OAAgPT292BvrERF1Fenp6ZEAK7aJiIiI2sWMmYOx4tUsaLXeCbdr88aaanUoZswc7IXdEBERdS01&#10;1deLACyaNm3a0NDQ0IUAZtS0JHFLKpXOkEqlM6xWK1JTU9cbjcadNS1PvIEVYkREbrBim3yCFdtE&#10;RNQdVVaa2y3cbgu1OhSL/5GEwMC2V30TERG1B39WbHsye/bs6TKZbIZUKp3fnPNNJlMZgJ1lZWWr&#10;P//88+9aer1aFdtXW/paIqKuLD09PQpgsE0+wmCbiIi6q44WbjPUJiKizqAjBttOaWlpIc0ZOlmb&#10;yWQ673A41hcVFa1vbj9uZ7D94osvXmnLfomIupqlS5f2BBhsk48w2CYiou6so4TbDLWJiKiz6MjB&#10;dm3NHTpZm8lkyrdaretDQkLWN9aPm8E2EZF7DLbJpxhsExFRd+fvcJuhNhERdSadJdiuzdtDJ2sF&#10;20XtsF0iok5r6dKlvQAgwN8bISIiIuoOAgMlWPyPJKjVHudOtRuG2kRERO0vKyvrwsaNGxdt2LCh&#10;39WrV4eZTKb1NX22PZJKpTOUSuX6ysrK86mpqR/Onj17uq/2S0TU2bFim3yCFdtERETVfF25zVCb&#10;iIg6o85Yse1JzdDJ+S3ox13mcDjWy2SyhQArtomI6nNWbDPYJp9gsE1ERHSTr8JthtpERNRZdaVg&#10;28k5dFIsFs+XyWQTm/u6F1544XI7bouIqNN56aWXogG2IiEiIiLyOV+0JWGoTURE1LGUlpY6h0vu&#10;N5lM5/25FyKirkDk7w0QERERdUfOcLs9KrcZahMREfnPtGnThspkslipVDoMwESBQBArlUpjlUpl&#10;q9az2+380WciIjcYbBMRERH5SXuE2wy1iYiIfKN2gC0QCIYBiJVKpcOioqL8vTUiom6BwTYRERGR&#10;H3kz3GaoTURE5H1JSUl9IyIiYsVi8USBQBALYFh7Btg1wyNXy2Sy9JqnWLFNROQGg20iIiIiP/NG&#10;uM1Qm4iIqG3qB9gOhyNWJpNN7Nevn1fWr+mrHSqVSj0O2TCZTDsvX768MCsr68KCBQvSvXJhIqIu&#10;isE2ERERUQfQlnCboTYREVHzpaWlhZSWlg4LCAgYJhQKYwEMEwgEw/r16+eVqc41Fdf5APItFks+&#10;gPMGg6EsJCRktUwmm+jhNflms3nhli1bDrg5zIptIiI3GGwTERERdRCtCbcZahMREXmWkpIyoX6A&#10;LZVKQ1s7yLG22gG2zWY7b7fb88PCwvL/+9//Xneek5aWFlJZWblaqVTO97SG1WpNz8jIeLPNG6J2&#10;8bvf/S7q0qVLbvOzkJAQW69evWyTJk2qmjt3bmVQUJDbf4RYtmxZyPbt24Oae8358+ffePLJJ8u/&#10;++478cMPPxzZ0j0//vjj1x999NEKAJg1a1bk+fPnxc197bvvvlsyatQos7tj58+fF27fvj3wu+++&#10;kxQWFoqMRqMgKirKFhcXZ7n33nsNY8eONdU+3xv7f+mll0J27twZlJycbFi5cmWpp9fk5+eLt2/f&#10;HnjmzBlxUVGR0GazCXr27Gnr3bu39d577zXcddddRk+vnTBhQs/y8nLhkCFDTB999JGusb198cUX&#10;sueee041bNgw07p16xo9l9ofg20iIiKiDqQl4TZDbSIiomopKSkTAMSKxeJYABMFAkGsVCqN9UaA&#10;DQBGo3G/QCA473A4zlsslv31A2x35syZ81eRSJTuqfWI0WhcHRQUlL527dpG1yH/u379ekCPHj1s&#10;9Z/XarVirVYrzsnJkb333nvBq1at0k+aNMnkaY2wsDCbSNSyKE4ikbgNy0tKSoQKhcIeGBjYZEW/&#10;p/23xL/+9a/gd955J8T5e4VCYbfb7YKrV6+KTp48Kd26dWvQ/fffX75ixYo6f4D11v49HauoqBA8&#10;88wzYV9++WWg8zmZTOYQiUSOoqIiUV5envTzzz8PHDx4sOmll14qHTp0qMXTNQ4fPix///33g/74&#10;xz9WtHY/5FsMtomIiIg6mOaE2wy1iYioO5o2bdpQmUwWK5VKh8EHAbZOpzuflZV1oSVrpKSkTJBI&#10;JOsDAwNjPV3j+vXrCz///PPvmrOeQCBgKxL/cgDA888/f23atGlVtQ/odLqAvLw8ydq1a4Nzc3Nl&#10;jz32WOSHH354tX7lskgkcgDA5MmTG606rm/YsGHmnJycS/Wff++994JWrFgRPnLkSGNzq4YXL15c&#10;OnPmTENzr13bP/7xj7CMjAylTCZzPPzwwzfuueeeykGDBlkBoLCwULh169bAjz76KHjr1q3KgIAA&#10;LF++vNTb+3c4HI763wsXLlwQLliwoMfZs2clvXv3ttx///0VM2bMMKjVahsAXLlyJSAzM1O+a9eu&#10;wNzcXNmDDz4Y9cYbb5RMmTLFY/X26tWrQydOnFg1cOBAa0v3Q77HYJuIiIioA2os3GaoTUREXV14&#10;eDiCgoIwb968FwUCwTAAsVKpdFhUVJRX1jeZTPkAzjscjnyTyZRvNBrPNzdo9iQpKalvdHT0aqVS&#10;OcPDNc8bjcaF27Zt29WSdR0OZmcdRf3PQqVS2SdPnmycPHmy8fHHH1ft2bMn8PXXXw8ZM2ZMcXPX&#10;aMs+HA5Hk+u15Fx3/u///k+RkZGhDA4Otn/00UdXb7/9dkvtdfv06WNbtGjRjSFDhpj//Oc/R37y&#10;ySfKKVOmGCZMmOC2cr0te6p/7vPPPx9+9uxZybhx46pWrlyp79mzp732eVFRUfbU1NTK1NTUysWL&#10;F4dt3bpV+fLLL4cPHTr0SlRUlL3++n/4wx9ufPzxx8HLly8P9RS4194Dvzf9j8E2ERERUQflDLcf&#10;/3+213meoTYREXUVOp0OOp0OBQUF0Ol0KCwsRGFhIWbMcGXD6W1Z32QynQeQ780Au760tLSQioqK&#10;hf369Uv3sIcyh8OxeuPGjUtbs76D6Zlf1QphHY19Fv/85z/12dnZ8tzcXFlWVpZ00qRJbquCvf15&#10;NrWe83hT+/dk9erVoQDw8ssv64YMGWL2tMRdd91VlZycXLF79+6gffv2ycePH++xKtrd/ppzvPav&#10;N23aFHj48GF5jx49rK+++qo+KirK1thSy5cvv3YUznqQAAAgAElEQVT+/HnR8ePH5atXrw5+9dVX&#10;G1TO/+EPfyg/dOiQ7MCBA4p169YFPvzwww1aktSu0ub3pv8x2CYiIiJqBxculMJgqG7hZzCYob1Q&#10;XXWtOV23gMdgMDd7UKRT/aDbHbU6FApF3fA7/tbq2T3qvjePKRRi9O0b1qLrExERtVT9AFuv16Og&#10;oMBr65tMpvMOh+M8gP0Wi+U8gPNbtmw54LULeJCSkvKQRCJJl8lksR72tf7y5cvpLW1nQh1PUxmm&#10;QqFwTJo0yfDZZ58FHThwQO4u2PZHDioQCAStfe2+fftkly9fFvXu3dtyzz33VDV1/syZMyunTJnS&#10;qnYnLbV79+5AAJg3b155dHR0s/qHp6Wl3Th+/Lg8MzMz0F2wbbfb8be//a3s8ccfj3zzzTfDJk2a&#10;ZIyNja3TkqR2tTn5H4NtIiIiolaqrDRDoyluEFprtTdDbX9xF5ZrNO5/KlahEEOtrg63a4ff8fGR&#10;rAwnIqIWMRgM0Gq1KCwsdFVga7VaVFU1mYk1S031cz6AfIvFkg8fBdj1TZs2bWhISMhqpVI50d1x&#10;k8mUbzabF3pjb3a7nQlaB+BwOJr8LMaMGVP12WefBX3//feS2ueaTCbnGg5vfJ61q7CbWq9WVXGL&#10;r71nzx45UP2+mvPaCRMmuL7R7fYGnT4a7KmZ+3f913luRUWFICcnRw4A06ZNq2ju+xo/fnxV7969&#10;LZcuXRLv379f6qwqd17Dbrc7Jk+ebEhJSbmxZcuW4FdffTX0P//5T4m7vTvPb851qf0w2CYiIiJq&#10;grP6WnuhFJrTxdBqy6DTVTb6mqogO4xBN/+sW9qzupCkPNwOa63h8BYJUBHu+Q/+rRV2pe6wdllF&#10;AOQVAojMAiiv3TwWdC0ABoPFFXq7C78jIgKhVoci/tZIqPuGscqbiIgAABqNpj0DbFy7dg1hYWGr&#10;bTbbebvdnh8WFpb/3//+97pXLtBKaWlpIZWVlaujoqLmuztuMpnKagLtj3y8NeoAVCqVDQCuXbsm&#10;dHf866+/Dhw7dqyiqXW2bNlS1KdPn2ZVITfXypUrw1euXBne2DkymcyRlZXlGvao0+mEANC7d+9G&#10;Byn6WmFhocjhcCA4ONjmHBTZXDExMdZLly6JL1++7PYzAoAlS5aUHjlyRJ6VlRW4adOmqgcffLBB&#10;SxLqGBhsExEREdVz+nQxNM6Hhypnp9KetgahdVWQo06o7Q+lPeuH5Z7D86BrARCb64bfYVcCoKz5&#10;O5lOVwmdrhK5uXWH2sfHRyL+1urHrTWV3kRE1PVoNBro9foGrUS8JS4uDiqVChEREYiLi4NarUZg&#10;YCAAwOFwLPLahdpozpw5fxWJROlSqTTU3XGj0bg6KCgofcOGDd4O31kV2gHU9FZu9LOIioqyAkBZ&#10;WVlA7XMDAgIcAGCxWATNaWFRUxXc3M+9WRXPFoulyZYkMpmsznWdwXafPn2sLdhPSzW1rqu62/nr&#10;ixcvCgHXPyS0aF8RERFWACgqKhLVf63zM5bJZI6nnnrq2lNPPRX1xhtvhE2cONFQq91Jg/2Q/zDY&#10;JiIiIkLjYbaz+toicdQE2fZ2qbL2l5vvxf17CrsSgLArQoRdqQ66q4NwATSamnu1gyE3EVFXoNVq&#10;XdXXvgiwIyIiEBER4bX120tKSsoEiUSyPjAwMNbdcaPRuL+oqGg++2hTcXGxEABCQ0Pd/qFq6tSp&#10;FcuXL/feN1ULLFmyRD99+vTGf+SwntDQUBsA6HS6gKbO9aWaoB16vd5j1bUnzmp6Z3W9J9OmTTMc&#10;OHDgxq5du4KXL18evmbNmpLGzif/YLBNRERE3VJJSSU0p4uRe+Jig0rkqiC7K8Au7Wnze/W1v1Xf&#10;BzuAm33Dg64F1Am8a4fcQHXQPe7Ofoi/NRI9egT6Z+NERORW7QC7disRb4mJiUFERARiYmJcv1ar&#10;1V5b31eSkpL6RkdHr1YqlTPcHTeZTOeNRuPCbdu27WrnrXTvP4j4We3+y2jis7h69aoQAMLDw+tU&#10;ODvXqKnc9lqPbedvm/Oa5uy/Pmf4e+XKlQbVze5YrVZ89NFHwQAwYsQI47Bhw8zuzmvl/l3nxsTE&#10;WAQCAW7cuCG8cOGCsG/fvs1ulVJTqY0+ffpY6l+7flX+c889d+3o0aPyPXv2BH3yySeGBx54oH5L&#10;En5v+hmDbSIiIuo2Skoqq4PsE5fcVmWX9rShRG1Debi924fZTakIr65aLxxkRdC1ACivBaCHtjrk&#10;rlPNjeqQe/iI3oi/NZK9uYmIfEin09VpH+IMsr1FpVJBrVZ3+gC7vrS0tJCKioqF/fr1S3d3vGaA&#10;5eqNGzcu9fHWqIM7duyYDABuu+02k7/34g1JSUmGXbt2BR84cEDx3HPPXWvq/IMHD8pXrlwZoVQq&#10;bSdOnGi3n2AICgpy3HHHHYZjx44pPvvss8A///nPzWr/c/jwYdm5c+ckQUFBtjFjxhibOj80NNS+&#10;aNGia4sXL4568803wydOnOidIQLkNQy2iYiIqEtrLMwu7WnD5QFWVmW3kTPkLhpQXSzjrOaO1Irq&#10;VnMDUKtDMe7Ofhg+og8ruYmIvKR+gK3X61FQUOC19eu3D1GpVIiPj/fa+h1JSkrKQxKJJF0mk8W6&#10;O24ymdZfvnw5nW1HqL6qqirB/v37A4HqQNjf+/GG3/72t4Zly5ZZz58/L8nIyAiaM2dOo0MUDx48&#10;KAeAwYMHt3uwf88991QcO3ZMsXHjxpCZM2dW9O7du8khku+//34oUN0SRi6XN+sP/7Nmzao8dOhQ&#10;+f/+9z/lihUrwqdMmdKidi7UvhhsExERUZd0+nQxvvqyoE6bEYvEgRK1FSXq6spsah+1q7lFZqCH&#10;VoSwKwGI/lkMrbYMmzbmYdPGPAwf3hvjxvfDiBF9/L1lIqJOwWAwQKvV1mkfotVqUVXlnSJCuVzu&#10;qsBWq9VdOsCuLyUlZYJYLE5XKpUT3R03mUz5ZrN54ZYtWw74eGsA2x34mwNoenjk008/3aO8vFx4&#10;xx13GMaPH1/nm9LZesP5n7ZuqGYvzRpoWe81Lb72Qw89VPbaa69FvPnmm+FqtdoyduxYt5XOX375&#10;pWLTpk2hAPDAAw9cb+xaLdm/896JxeI6586dO7f8yy+/DPzmm28Cn3322YgVK1aU1Brw2MCSJUtU&#10;33zzjSIqKsry5JNPlta7rgPw3K7lueee0+Xk5Mj/97//KceNG2eo/zryHwbbRERE1GWUlFTiqz0F&#10;OHzoHAyGm/2gLw+woERtQ2lPG6wSP26wG7JKgKIBVhQNAM6MNCPsihC9fhYhUitCbu4l5OZegkIh&#10;xvARfTBj5mBWcRMR1dBoND4JsJ29sNVqNRQKhVfW70zS0tJCKisrVyuVyvnujptMprKaQPsjH2/N&#10;paa3MPmZw+Fo8Flcu3YtIC8vT/r++++H5efny0UikePJJ5+81thn5o3Ps/YaLVmvNdd+9NFHr588&#10;eVL61VdfKR999NHo+fPnl6akpJSr1WorABQWFoq2bt2q/PDDD8MAYNKkSRVTp041NPcetGX/S5cu&#10;1f3xj38UHz16NHDOnDmS+++//8a9995bERMTYwWqe55nZWUpPv30U2VeXp5coVDYn3vuOV1kZKTN&#10;3XXdfcYAEB4ebn/yySf1L7zwQtSzzz4b1Zq9U/tgsE1ERESd3oULpdi0Ia9Oq5Hy8Oo2I0UDrAyz&#10;OwirBK5qeZHZhF4/ixD9swi4Bhw+dA6HD51DfHwkfjN1IKu4iajb0Gg00Ov1DVqJeEtcXFydViLd&#10;NcB2Z968eS8KBIKFUqk01N1xo9G4OigoKH3Dhg3N6t/bXpzVreRfr7zySo9XXnmlznN6vd6Vq6lU&#10;Kuvy5cuvjhw50mPv5r179wbt27evyX/FDwgIwOHDh897Ol579mJTXx/OiueVK1dGrFy5MqKpayck&#10;JFS9/fbbV2s/t2bNmqsvv/yydcOGDWEffPBB+AcffBAulUrtQqEQBoMhwHne7Nmzr7/yyislTV2j&#10;Jfuvrf65ffv2tXzyyScXn3vuuR5ff/21cs2aNao1a9aopFKpXSwWOyoqKoTOcwcNGmR86aWXiocM&#10;GeJ2oKVza57288ADD5QfPHhQsXfvXmVT55LvMNgmIiKiTuvEiYv46sszrkDbInGgaIAV2kEW9szu&#10;4KwSoHCQFYWDrJBVCKA+JUavn0WuftxqdSh+MyUOd47v5++tEhF5hVardVVf+yLAjoiIQEREkxlW&#10;t5SSkjJBIpGs99RH22g07i8qKprPPtrkFBwcbLNYLIL6z/fp08ccHR1tufPOOw3z5s27ERgY6PEP&#10;oMHBwTa73Q673d5gnfqkUmmTf5ANDg5udl89T/tvieeff14/c+bM8s8++ywoJydHce3aNaFAIMCA&#10;AQNMAwcONM+YMePGHXfc0eze2i3dv6djYWFh9nfeeedqXl5e2aeffhp05swZaVFRkchqtQpuueUW&#10;c58+fSz33ntv+aRJkxr9kZfm7OfZZ5/VHz9+XFE7mCf/EvDDIF9w/isWv96IiMgbDh08h6/2FECr&#10;LQMAVAXZoR1kQeEgq593Rm0Vc0oE9Skx5BXVxT8KhRgPzhvOgJuIOo3aAXbtViLeUrt9iPPXarXa&#10;a+t3FAJBdQbncDjaFMbVlpSU1LdXr17rZTLZRHfHTSbTebPZPN9PfbQbWLBggQMA/v73v//k770Q&#10;EXUkq1at+hXAim0iIiLqRA4dPIedO36ATlc9jLy05812I9Q1OKu4e2idvbiBD97PwaaNuZgxczCm&#10;TI3z9xaJiAAAOp2uTvsQZ5DtLSqVytUHuysH2L6QlpYWUlFRsbBfv37p7o6bTKYyh8OxeuPGjUt9&#10;vDUiImoDBttERETU4Z04cRE7t//gqtAu7WmDdlD1QEjqmpy9uMOuWGp6cQObNuZh544fWMFNRD5V&#10;P8DW6/UoKCjw2vr124eoVCrEx8d7bf3uLiUl5SGJRLJaJpO57aNtMpnWBwYGLly7dq1f+2g3gT/6&#10;TETkBoNtIiIi6rBKSirxwXs5rh7a5eE2nBlpRmlPTiDvLkp72lHa04yiAVbEnBK7Kri/2lOAB1OH&#10;49ZbI/29RSLqIgwGA7RabZ32IVqtFlVVjbZlbTa5XO6qwFar1Qyw21lKSsoEsVicrlQqJ7o7bjQa&#10;91sslvSO0naEiIhajsE2ERERdTiVlWZs2piHw4fOAajuoX1qnImBdjdWHXCbEHTNgrhjEkBbhhWv&#10;ZmH48N6YMWsw+vYN8/cWiagT0Wg0Pgmwnb2w1Wo1FAqFV9anxqWlpYVUVlauViqV890dN5lMZWaz&#10;eeGWLVs+8vHWiIjIyxhsExERUYdy+nQx3lp9CAaDBRaJA2dGmtlDm1wqwu04MdWIHlohbskXIzf3&#10;EnJzL+HBeQnsv01EDWg0Guj1+gatRLwlLi6uTisRBtj+NW/evBcFAsFCqVTqtu2I0WhMDwoKWr1h&#10;w4aO3HakAYFAwFYkRERuMNgmIiKiDqGkpBI7d/zgqtI+O8wM7SALrBI/b4w6JGcP7l4/izDwmASb&#10;NuYh98QlzJg1mO1JiLohrVbrqr72RYAdERGBiIgIr61PbZOSkjJBIpGsl8lkse6OG43G/UVFRfOz&#10;srIu+HhrRETUjhhsExERkd8dOngOmzbmwmCwsO0ItUjRACtKe9pw22EpNJpirHg1CzNmDsZvpgxE&#10;YCD/VYSoq6kdYNduJeIttduHOH+tVqu9tj55V1JSUt9evXqt99RH22QynTebzfM7ex9tu93Oim0i&#10;IjcYbBMREZHflJRU4q3Vh6DVlgEACkaaUDiIbUeoZYxBDpyYakTYlQDcniVzVf4/+qdRrN4m6qR0&#10;Ol2d9iHOINtbVCqVqw82A+zOJy0tLaSiomJhv3790t0dN5lMZQ6HY/XGjRuX+nhr7cLhYK5NROQO&#10;g20iIiLyiz1fFmDnjh9gMFhQ2tOGH8eZYAziX9yo9Up72pE924Bb8iXAqUpX9fbMWYP9vTUi8qB+&#10;gK3X61FQUOC19eu3D1GpVIiPj/fa+uR7KSkpD0kkktUymcxtH22TybQ+MDBw4dq1aztVH+3GsMc2&#10;EZF7DLaJiIjIpyorzXhr9WFoNMUAqntpnx1m8fOuqKuwSoAzI80o7WnDoMNS7NzxA3JPXMSjfxqF&#10;vn3D/L09om7LYDBAq9XWaR+i1WpRVVXllfXlcrmrAlutVjPA7oJq+mivViqVw9wdNxqN+y0WS3pn&#10;bztCRETNx2CbiIiIfObChVK8tfowdLpKlIfb8F0Sq7SpfZSobciebcCgw1JAW4YVr2bhwXnDcef4&#10;fv7eGlGXp9FofBJgO3thq9VqKBQKr6xPHU9SUlLf6OjodKVSOd/dcZPJVGY2mxdu2bLlIx9vzWfY&#10;Y5uIyD0G20REROQThw6ewwfv5wAALg+w4NQ4s593RF2dVQKcTDIh5pQNcceAD97PgUZTjD/+aZS/&#10;t0bUJWg0Guj1+gatRLwlLi6uTisRBtjdT0JCAqKjo/OlUqnbtiNGozE9KCho9YYNG7pM2xEiImo+&#10;BttERETU7t5/LweHD50DAPw4zoSiARwQSb5TOMiK0p52jPhShsOHzkF7oRSL/5GEwECJv7dG1Clo&#10;tVpX9bUvAuyIiAhERER4bX3qfHJzc3H//fdDqVQCQINQ22Qy7bx8+fLCrKysC77fHRERdRQMtomI&#10;iKjd1O6nbZE4cGKqERXhdn9vi7qhivDqwZIjvpRBW9OahOE2UV21A+zarUS8pXb7EOev1Wq119an&#10;zk+n02HdunUoKChwhtp1mEym82azeX5366PN4ZFERO4x2CYiIqJ2UVlpxopXs6DVlqE83IYTU42w&#10;MkMkP7JKgJx7jRh0WAL8XB1uc6gkdUc6na5O+xBnkO0tKpXK1QebATY1h8FgwK5du7B37163x00m&#10;U5nVak3PyMh408db6xDsdhYFEBG5w2CbiIiIvK6kpBJvrT4ErbYMlwdYcGakmaE2dRiu/u4/36zc&#10;ZrhNXVH9AFuv16OgoMBr69dvH6JSqRAfH++19al7yM7OxubNmz0OGDWZTOsDAwMXrl27tjv30WbF&#10;NhGRGwy2iYiIyKsuXCjFilezYDBYOCSSOqxT46r/sUV9Cgy3qdMzGAzQarV12odotVqPQWFLyeVy&#10;VwW2Wq1mgE1eodFokJGR4fGnBYqKipCTkwO9Xv+wj7dGRESdBINtIiIi8hqG2tSZnBlpRlWQHXHH&#10;GG5T56HRaHwSYDt7YavVaigUCq+sTwRU/yTBrl27cOTIEbfHVSoVpk+fjnHjxvl4Zx0Xe2wTEbnH&#10;YJuIiIi8wtlTm6E2dSaFg6wQmwW4JZ/hNnUsGo0Ger2+QSsRb4mLi6vTSoQBNvnCrl27kJmZ6fEf&#10;Y+69914kJyfza7Ee9tgmInKPwTYRERG1GUNt6szODrNAViFA9M/AW6sP46VlUxAYyKbw5BtardZV&#10;fe2LADsiIgIRERFeW5+oOXJzc5GRkeHxazshIQFz5szh16ZnrNgmInKDwTYRERG12YpXs6DVlqE8&#10;3MZQmzqlU+PMEJkFgLbSVbnNcJu8qXaAXbuViLfUbh/i/LVarfba+kStodPpsG7dOo9DS1UqFR55&#10;5BH2bCciolZhsE1ERERt8v57Oa5Q+8RUo7+3Q9RqJ5NMGPGlANCW4YP3cvDXRXf6e0vUCel0ujrt&#10;Q5xBtreoVCpXH2wG2NRRGQwG7Nq1C3v37nV7XC6XY/r06UhOTvbxzoiIqCthsE1EREStdujgORw+&#10;dA4WiQPfJZlgZYErdXLfJRmRuE2B3NxL2PNlAaZMjfP3lqiDqh9g6/V6j1WprVG/fYhKpWJVK3UK&#10;mZmZ2LVrl8c+2mPHjsXcuXPZR7sFHA4HW5EQEbnBYJuIiIhapaSkEps25gIATo0zwRjkvb9z2SsM&#10;KFnwgsfjwogwCKPCIZs4EvLxI7x2XWrI8MVhAIAoNhqSW2/pcOt5m1UCnEwyYsSXcmzamIf4WyM5&#10;TLKbMxgM0Gq1ddqHaLVaj6FdS8nlclcFtlqtZoBNnZZGo0FGRobHn1CIi4vDnDlz+BMGRETkNQy2&#10;iYiIqFU+eC8HBoMF2kEWlKhtXl/ffu06AEAYparzvMNiheXMeVjOnIfxUC4Mw29F6N8ehjCC4WN7&#10;MH9/BlWZ30D15uIOuV57KO1px9lhZtySL8EH7+Xg5Vem+ntL5CMajcYnAbazF7ZarWbVKnV6Op0O&#10;GRkZyMvLc3tcpVJh+vTpSExM9PHOug6BQMCKbSIiNxhsExERUYvt+bIAGk0xysNtODusfYdFRrz7&#10;PAKUgXWes5WUwvTtj6jcugfm3NO4tmQNItb8AwIx/2hD3nF2mAU9tEJotWXYsf0HzJw12N9bIi/S&#10;aDTQ6/UNWol4S1xcXJ1WIgywqSsyGAzIzMxEZmam238AksvlSE5ORnJyMr/+24idSIiI3OPf/oiI&#10;iKhFSkoqsXPHDwCAH8eZ/dJXW9gjDIrfjoN0zFBc+/u/YP2lEOX/36cIfmSW7zdDXdaP48wY/akc&#10;O3f8gHF39kOPHoFNv4g6FK1W66q+9kWAHRERgYiICK+tT9RR5ebmIiMjw+P3U0JCAubMmcPvBy9h&#10;j20iIvcYbBMREVGLbNqQ62pBUhFu9+tehKFKBP/5QVx7+p8w7NoP5YP3QCCTAgCMx3/A9dfWI+iB&#10;qQicNRkVm3ej6sC3EPePQejfHnatYdOXofL/MmH5uRDWwiKIoiMhiumJwPuSIYrp6TrP8L+DKP/4&#10;U0gS4hG2+NE6+6jYvBuVO7MAABHvLIFQFXpz/WvXoXvsZQBAjw+WuqrPbfoyGHbtg/nMedguXUVA&#10;sBLCXhFQ3DMB0oSb/XVvrNuOqj1HEHhfMoJSpjS4B7aycujSlgIAIjeugEDU9B/vjEfyUbXvGGyX&#10;imGvNEDYqwekQ+MQOPMu1/2ryjqGG2u3wGE0AQBKl74LAAh5+iHIRg5xrWX6rgCGzw/AVnwNtpJr&#10;CAhRQhgRCnnSKMgnjXSd19R6hq+OoPy/26GYPgnKB+9psOeqr4/ixnvboJg2Acrf/67F76c1KsLr&#10;tiR59rmkVq9F7at2gF27lYi31G4f4vw1+wRTd6TVapGRkeFxUGpMTAzmzJnDPvFEROQTDLaJiIio&#10;2U6fLkZu7iVYJI52b0HSXNLbB0LUrzes5y7BdOIUZIkJrmPOPt031m5B5bZMAIC4f4zruDHnJMpe&#10;/QAOQxUgFkEcFwvLmQswnzwDw+5DCPl/50Pxm7EAAMmweNhX/3+w/Phzgz2YT591Xct8+izk44bf&#10;PHbqF9ivXYf017e5Qm3LTxegf+YNOMorIVAqIIrpBVtJaXXf8APfIuSph6D47TgAgGz0UFRu/gKm&#10;Y9+7DbZN2XmwX7sOxbQJzQq1r7+TAcOOrwEAwt5REMhlsPz4M8wnTsGY8z1Ur/8NgoAAAIB80kjY&#10;SkphPPhtnZDaqXJXFm78ezMAIEAVCmGvCNiLr8H0sxamoydhOXMewWkprvObWs95Dz1xd7wl76c1&#10;tIMs6PWzCBpNMU6fLsatt0a2ei1qO51OV6d9iDPI9haVSuXqg80Am+gmg8GAXbt2Ye/evW6Py+Vy&#10;TJ8+HcnJyT7eWffAim0iIvcYbBMREVGz7dxe3YLkzEj/tCDxRHLbAFjPXYLlZ22dYNvJsOcIlAtm&#10;QTpqCIQ9q38s2lqkw/XX1sNhqELQ3LsROOe3CFDI4DBbULkrC+XvbcP119ZDFB0JyeABEPWOhPhX&#10;fWH56QIsvxTWCcgtmnOQjBgE84lTsJz6pU6wbTn1S/Ueh92sXitftwOO8kooH56JoAfvvrnPLw7j&#10;+usfoXz9TlewLRnUH6LY3jB/VwDrpWKIetcNVo1Hqod1ye4cjqaY8jQw7Pga4kH9EfzYA5DE9wNQ&#10;XT1+49+bYTycC8POLATOmgx50kjIk0aibNW66vXHj4BkUH/XWray8upQWyxCyKI/QJE85uaeck6i&#10;bNWHqNyWicDZv4FQFdrkeq3RkvfTWlZJdb/t2w5LsXP7D7iVVds+UT/A1uv1HitEW6N++xCVSsUK&#10;UyIPMjMzsWvXLo+DVCdPnozp06ezjzYREfkcg20iIiJqltOni6HRFMMicaBEbfX3duoICA8BANjL&#10;yhscu/HuJwhb9iRko4bUeb5qXw7sZeWQT0mE8pGZrucFEjGC7p8CR7mhun3J/mOQDB4AAJAMi4Pl&#10;pwsw//izK9i2nLkAe+kNSBPiYf7+J5hPna1zHXNNsC1NuBUA4DBbYD71CwJUoXVCbQBQ/HYcTDkn&#10;q9fVFkGs7lX92jG3w3r+Ekw5JyGqFdJai0pgOvYDRH2jIR0+qMn7ZD5VXW0uGzfcFQIDgFAVCmni&#10;MMDhgOWX5lW/Wn66AGGUCuJB/euE2gAgG3U7ZGOGompPNqznL9dpzeJN3nw/jSkaYMUt+WJWbbcD&#10;g8EArVZbp32IVqv1GKC1lFwud1Vgq9VqBthELaDRaJCRkeHxpyLi4uIwZ84c/lQDERH5DYNtIiIi&#10;apavvqyuliwcZOlQ1doAEBAWDACwX28YbIvj+zUItQHAdCQfAKC4d6LbNRXTxqNi824YD+ch5M8P&#10;Aqiuuq7c+hXMP/6CwHsnAahuPVJ9nVsgGdQf5pMFsN+oREBwIOw3KmA5dRbC3lEQD+wLoDo4h0gE&#10;u74MVVk5kCeNqnPdsPTHG+xFNup2VG7+AsZj39epPjZmN79au/ra1R+c5acLrj263u/kMVBMHuPp&#10;pQ33dMdgyDas8HjcYfBOMNkYb76fpjirtr/6soDBditpNBqfBNjOXthqtZoVpEStoNPpkJGRgby8&#10;PLfHVSoV5syZg+HDm/f/PdR2b731Fm82EZEbDLaJiIioSSUlla7e2tpBFn9vpwF76Q0AQEBocINj&#10;wl493L7GdlUPBATUGRBZ53WRKgT0CIO9pBT28koEKAMhHRYPgUJep8+2RXMWApkUkltvgeS2/jDn&#10;a2A+/Qtko26vrtZ2OCAdFldn7aDZyShft62TW5kAACAASURBVANlyz9A5c4sSBNuhTg+FuJb+0MY&#10;qmywF8ltAyCKjYb5xCnYivUQRqoA3AznZeOa9/dd+V2jYPjfARj3HYM59xSkvx4M8W39IY6LhWRg&#10;bLPWcMdWegNWbRFsV3SwXSqG5dxFmI6ebPV6zdVe78edogFWDDwmQW7uJZSUVKJHj8CmX9RNaTQa&#10;6PX6Bq1EvCUuLq5OKxEG2ETeYTAYkJmZiczMTLf/6CSXy5GcnIzk5GR+z/mIyWTKl0qlw/y9DyKi&#10;jorBNhERETXpqz3V1dolamuHq9YGagfbDUPhAIWswXO20huwl5VDGN0DAfKGx52EkSrYS0ph05Ui&#10;QBkIgUQMybA4mI7kw/KzFuIBaphPn4P41lsgkIghvq26ZYnl1NmbwTYASULd1gdBc++GKKYnDF8c&#10;hum7Alhqqr4RIID0jiEIemAqJEN+Vec10tFDYT1/GcZjPyBw2gRYzl6E+fufILl9YJ1+340Rhocg&#10;4s3FqNj8BUzHf0DV10dR9fXR6mMxPSH//9m7+7C27/ve/y+BBHwFvgHJ1E6CHDtuJDtua3Abd2Cn&#10;bQ5ysq1DSbe2os1uqqTZzbV1Pdva9XQ3pzs75/zO1W79Zdl+Oz1tpq1bE9SuTSJ6ttqRm3aJIXVa&#10;Q24cW6SuHQs7IUaAHcMXEAL9/sAQEyQL2/AVN8/HdeWK0Vv66o0Lca+XP7y+H7hVq371l+Z0LUka&#10;+u4PNfxEu8biJy/uX6Ti66vl2HyDnL/0fpnf/eGcr3U15vvzyee1LWl5jjr0xP4uffweDs8lEonp&#10;09dWBNhut1tut3verg/gTR0dHYpEIjm/h2traxUMBvketNg3vvGN2TcOAQBMI9gGAAB5dRw+I0lK&#10;bFtc3dpTUhdPUDu2zK3ns7hytYrWrtJ4T58mhkdVZJRmfd742X5JUtHqiunHSnf4NNr+nFIv/Uy2&#10;slKNn3ldxvveLWnyRo+yF08H2mNHT0yG1Rf7tS9VtrtOZbvrNGGOaOzoz5SKn1Sq46hGD72g0UMv&#10;qOqv/kil73rzpHfZrndqKPI9jR56QeUffN+bNSRzPK09pWjNKq3+rY9Iv/URjb1yRmPxk0q9dFyj&#10;h17U4D+3avzMWa393L15rzP4r/t14avflm11hVbd/2GV1vpUfH319F8UnH/w4SvaK59MenxBP5+5&#10;ePVisN1x+MyKCrYvDbAvrRKZL5fWh0z9ms5ewBqJREKRSCTnzVlramoUDAbppgcALEoE2wAA4LJO&#10;nRpQMjmk4YoJDVZNFHqdWVIv/lTpE6dlq3Cq9N23zPl1xeuqNHHugtLdr2WtrRjvHdBEb7+K1q6a&#10;7vCWJm8gKU2G6bbyyRDXcfHGhUXlhkpu2aLUsROaMEeUOvozldRunRGMj5/tVyaTkSTZ3+ZSkbNM&#10;pe++ZXL3ez6owW/u04WHvqOR//jJjGC7ZPtkHcnooRc1PvDGFfdrS1L69b7p95Ukx43Xy3Hj9XLe&#10;uVvp7h71/eGXNPz9H2lV6K7pupNcRv7jJ5KktZ/5DZW9911z3uFqpc+8Pvuxefx85mKwakLDFRNK&#10;JoeW5U0kk8nkjPqQqSB7vrhcrukebAJsoLBM01RLS4va29uzzg3DUCAQkN/vt3gzAADmjmAbAABc&#10;1tRp7V5P9hOzhTR+7oLO/90jkqTywAcmb8w4R6UNOzT201Myv/tDlfzhb8yaD7X+YPJ5t75DtqKi&#10;6ccdm26QfeN1GnvpuIpWTfYsO7Zunp6XbLtJqee7NHb0Z9JYWqU7Zp5yS/ck1f+HX1LJO2+W668/&#10;M+t9i9dVTf7iYvg9Y+dd71T6lVc1eugFpX/WrbI9dSp2V875c37jbx/R6KEXVPnff09lu945Y2av&#10;Wa/i6ipNDLyhzPjs936riTeGJOU+JT91av1KjSd6Zj2WGR/X6MHZNzGbz89nrl7bktbm50oUX8LB&#10;9lsD7L6+vpynNa/GW+tDXC4Xpz2BRSQWiykajea8eWtjY6MCgQA92gCARY9gGwAAXFbH4dOSJvu1&#10;F4vx3gGN/uQlDX37CaUTr8n+do8qfrXpiq5hfOBWmY99X8P72lRctVblH71TRc4yZUZTGnr8+xqK&#10;fE+S5Gx6/6zXluzwyoz+QKOdx+Tw3jjjho+OW26SJA1Fn7z43JmBnmOLR7ZyQ6kXXpb5vYNy/vzu&#10;6Vmq66TMJ9omX3exr/tSZe99l4a+uU/nv/zPkx9fYQ2J46YajR56QYMt31NxtUuOTddLkjITExr6&#10;1yc01vWK7Juul33D7A7VzMjozGu9faPGX+vV8Pd/pIqP/vz042OvnNFQZJ/SP5s86TsxPJJ1l1nX&#10;23yDJGnkmec1cuiF6aB6whzRG/9fi4qq1kjdM0Pva/l8rtbA+sm/4Ok4fFp3f2j7vF13IZimqUQi&#10;MaM+JJFI5AyzrpRhGNMnsD0eDwE2sMjF43GFw+GcPdper1fBYJCfpAAALBkE2wAAIKehoZQSiXMa&#10;K8loYL21NSRTZ2x7f/svZz4+NqaJ/jemPy599y1a+9lPyFZcpLfKSMrYsl/ffl211vzRJzTw/3xN&#10;Fx75N1341j6V+DZp7KcJZUZTkqQ1//nXVOLdNOu1JTt8Gor+QOnuHpXfdfvM2S1blCkq0siPXlDx&#10;BrdKfDNfX+Qs0+rfCercl/5R5778db3x9aiK11Vq4twFjfckJUnOD94mo/G9s993+xYVb9yg9KnX&#10;VLSmQmV7dmb/5HJY9Ym7NPriy0q9+FP13v8F2WvWy2aUKn36dWXMEdmcZVrz+/fMeE3xercyks7/&#10;n3+VfcM6OX/xNpW9Z7vKf7lRw0/9RG889KjM/e2yb7xO46/3aeynp1TWsEOrf+9jOv+3j+jCPz6u&#10;0Wdf1No/+PXLXs+xxaOyxvdq+MCP1P+nfyvH2zeqaJVTYz9NqMi1VpWf/6R67//CNX8+12pg/YTG&#10;SjJKJM5paCil8vLFcTfVeDxuSYA91YXt8Xg4zQksEclkUpFIRJ2ds3/yRZr8KYtgMKi6upVz7wAA&#10;wPJAsA0AAHJKJM5JUkG6tYur1kz+YmzmSXGbbCq5+UYVr3ep7P3vkXGZcLe4ao1sl2mhKHvvO1Ud&#10;/ksNfSemsZ91K93dI8eN18nh3SSj8b0quaRi5FKlO3zT+731OUUVTpXecpPSZ85mvWmkJDn31ste&#10;s15Djz+p8deTGn+9T8XVLpXeskVlH7hVZbvecZmd36WhU6/J2F0nm+PK/6+c+8uf1dBj39foT17S&#10;+Nk+aXhUpdvfLodvk5wffJ+KL+kTlyTnL71/8vfmlTMaP3N2uiKlZNtNWve//0yD335C44kepU+e&#10;kX2DWxX/5T4Zt+/SxBtDGv3xEY39NKHxV3vzXk+SKv/4Xjk212j02ReVPvO6bMVFcv7ibar48B0a&#10;7xt482viGj6f+TBYNaHKnmIlEucsryOJx+Pq6+ubVSUyX7xe74wqEQJsYOkyTVOxWEytra1Z54Zh&#10;yO/3KxAIWLwZAADzw5bJ0t8IzDebbTJW4OsNAJaWxx49oscfO6ITO1I6sWOs0OtAUv+f/51Gn3le&#10;Vf/rP6t057ZCr7MibX7Ooc3Pleiuu7cvWB1JIpGYPn1tRYDtdrvlds9fZQuAwmpra1M0Gs353436&#10;+noFAoFF/X1vs03+yFUmk+tnrwAAKx0ntgEAQE7J5OQNAi8U4MQ2Zkuffl2jzzwvu2cDoXYBTX0/&#10;TH1/XItLA+xLq0Tmy6X1IVO/pj8XWL4SiYQikUjOG8LW1NQoGAzShw8AWBYItgEAQE7J3sngLl3C&#10;T9wUUmZiQpmRlAYf+TdJUtn731PgjVa2qe+Hqe+PuUgmkzPqQ6aC7Pnicrmme7AJsIGVxzRNtbS0&#10;qL29PevcMAw1NzeroaHB4s0AAFg4BNsAACCnRGJAkiy/cSRm6v3En2q877w0mlLxercqPry30Cut&#10;aFPfD1PfH5d6a4Dd19eX8+Tk1XhrfYjL5eLkJbDCxWIxRaPRnDeMbWxsVCAQoC8fALDsEGwDAICc&#10;TJNe7cXA7tkgTUzIsWWjVt17t2xlpYVeCRrT8HC/YrHY9AnsRCKRM1i6UoZhTJ/A9ng8BNgAZonH&#10;4wqHwzl7tL1er0Kh0KLu0QYA4FoQbAMAACxyVX/5e4VeAZfYGH9VxY7TstnSikQOX9O1Lg2wp7qw&#10;PR4PJysB5JRMJhWJRNTZ2Zl17nK5FAwGVVdXZ/FmAABYi2AbAABc1oWq8UKvACwa9lRaWztekWxX&#10;/lqv1zujSoQAG8CVME1TsVhMra2tWeeGYcjv9ysQCFi8GQAAhUGwDQAAAMyRI5XWmKNYjrHcf+Hz&#10;1gDb7XZTBQDgmrS1tSkajeasHamvr1cgEOC/NQCAFYVgGwAAXNaq/uJCrwAsGsMVZXq2cbt+7v+e&#10;lc02orqdN6qmpma6SsTj8RR6RQDLSDweV2tra86b0NbU1CgYDNLBDwBYkQi2AQAAgCtwobJcE+Pb&#10;JUm/+7vBAm8DYDkyTVMtLS1qb2/POjcMQ83NzWpoaLB4MwAAFg+CbQAAAAAAFoloNKpYLKbh4eGs&#10;88bGRgUCATr6AQArHsE2AADIyeerVjx+VpU9RRpYP1HodYBFobKnSJLk8awt8CYAlpN4PK5wOJyz&#10;R9vr9SoUCtGjDQDARQTbAAAAwFVwOksKvQKAZSCZTCocDufs0Xa5XAqFQvRoAwDwFgTbAAAgJ/e6&#10;cikuVfRzYhuYUtE/eWLbva68wJsAWMpM01QsFlNra2vWuWEY8vv9CgQCFm8GAMDSQLANAABycrsn&#10;gztHylbgTYDFY+r7Yer7AwCuVFtbm1paWnL2aNfX16u5uZkebQAALoNgGwAA5OTbWi09JlX2FEsa&#10;K/Q6lpgYNNV775+reF2l3H/3J9d0LXN/mzSRkSQ5f373fKx3Ze//vYOSJPuN16lk6+bpx88/+LBG&#10;2jq15g9+XWW73mH5Xkvd5PfDxe8PALgC8Xhcra2tOWtHvF6vmpqaqB0BAGAOCLYBAEBOUzfHm6pe&#10;WCkm+s+reF3ltV9ofELn/99/1qr7fvnar3UVUi++rOHYM3L9zedmzSb6zxdgo+VhuoqEE9sA5sg0&#10;TbW0tKi9vT3r3DAMNTc3q6GhweLNAABYugi2AQBATuXlJXK7y5VMDqmiv0iDVfRsLwfFG9Zp1f0f&#10;LvQaS1JFf5EcKZvc7nKto2MbwBxEo1HFYrGctSNNTU3y+/3UjgAAcIUItgEAwGX5tlbr4NMnVdlD&#10;sL1cVHx4b6FXWLIqeyZPa1NDAiCfeDyucDisvr6+rHOv16tQKCS3223xZgAALA8E2wAA4LJ8vqlg&#10;u1jd29KFXmfejBx6Qeb3Dip9ukeayKh4g1vlTR9QyS1blJGUyfE6M/aMhn/wrMZ7kpLNpuL1Ljn3&#10;Nsh437unnzPe26/e3/0f0sXrDH4npsFHY3LeuVurP3H39PPGTpyWGWtX6qWfafxsv4rfVqXSd9ws&#10;5y/skf267MHp+MAbMvcd1OiPj2i8J6niapfsN7xNFR+9U/aa9ZKk4R88q/Nf+aYyIyllJPX/xd9L&#10;ktb+0SdU9p7teX9vBh87oFRnXGOJ11RU4ZS9Zr2ce+tVWrt11nP7PvtljZ06o/Xf/GulX+/T4MP/&#10;prHjpzRhjsh+w9vkbHyvjPffmvc9l4rpfm0fwTaA7JLJpMLhcM4ebZfLpVAoRI82AADXiGAbAABc&#10;Vt3O66WvSdUJu+ypUaVLCr3RtbvwL9/V4D+3Tn5QWiJ7zXqlnj2i1LNHtPp3PyabJNtbXjMxPKrz&#10;X/66Rn74Y0mS3bNBmfGJ6deNPvO81vzBr8lW4pAykvMDuyRJQ9+JyfmBWyWbTbZL0vLhJw/p3F9/&#10;XUqNybaqXPaNG5Q+cUZDR0/I/O5/aM0f/NqMsFySxn7WrXNfDCt94rRUVCTH1s1Kv3JGYy8d1/CB&#10;H6nyL35HZbveOf3+470DGnnqJ9O7KDO5wPm/j2h4f7vWfv6TM24eOX62X/1/8jdKv/Lq5Oe4+QZN&#10;9A5opOsVjRz4kcp/xa/Vv/mR2b+hY2mNHU+o77Nflq24SI5btijzyqtKHXpRqUMvarzvvCp+2X91&#10;/2MtIvbU5PeBdPH7AgAuYZqmYrGYWltbs84Nw5Df71cgELB4MwAAlieCbQAAcFnl5SWqq7teHR1n&#10;tOG4fcmf2h4+2DEdaq+6/1dU/kvvl62sVOnXkrrwtX/VG3/3SNbXXfiH72jkhz9W2Qfeo1W/FpD9&#10;hrdJklLHTujCPz2u4e//SEWVq7T6Nz+i4uoqrf6tj8j896clSUVVa1Tx0TunrzV24rTO/dU/yWYv&#10;1upP/6qcv3ibJCkzPqGhb+3ThfBjOv9X/yjHTTfIfsP66de98fcRpU+clvPu/6RVv9akogqnMuMT&#10;Gmz5dw1+Pao3vvItldZtk3H7rTJuv1XnvhiWJJXdtlMl226a8flkzNldr+f+6p+UfuVVld22U6t/&#10;J6hi1+TNQ0eeeU7nH/iGhr4dU1HV2qxVJucf+BeVf/B9WhV680T64Df36cJD35H56IFlEWyvmwq1&#10;665Xefky+BseAPOmra1NLS0tOXu06+vr1dzcTI82AADzqKjQCwAAgMWvbucNkqTrji/9vxM3H39S&#10;klTxibtU8eE7ZCsrlSTZN7hV+ee/LfvmG2a9ZuyVMzKjP5D9phqt/aNPTIfaklSydbPWfPpXVbR2&#10;lYa+HdPE+Qt5dxh69IA0ltaqe395OtSWJFtxkSqaf0HlzT+vzEhK5vfapmfDB36k1Asvq/TW7Vrz&#10;O0EVVTinX7Pqng+q9NZ3aPz060odOX5Vvy+jnXGlOo/JfuN1qvyz35oOtSWp7Od2aM3v3yNJ0yfW&#10;L5W5YKqoas2MUFuSKj56p4rf5tL42X6lXz17VXstJp6jU6e1Z3+NAFiZ4vG4vvCFLygcDmcNtb1e&#10;rz7zmc/o3nvvJdQGAGCeEWwDAIC89ty2SW53uVb1F6uif+n+34f0a71KPd+losrVKg/cnvU5zjt3&#10;z3ps9JnnJUllDbWTVSNvYd+wTqU7b5EkpV762WV3yIylNfLM87KVlcp5Z0PW5xgXq0NSL70ZUo88&#10;++LkLMt+klT2vndrzR/+usZfT172/XMZPfSCJMn5wfdnv379Djm23aSxl1/R2PHE7J3f/56sr5vq&#10;/V7qKvqLtKq/WE6nQ3tu21TodQAUWDKZ1D/8wz/oS1/6krq7u2fNDcNQKBTSZz/7Wbq0AQBYIEv/&#10;2BUAALDE7j2b9PhjR+Q5atfR3alCr3NVJvrOS5KKr69WUbmR9TmOt2+c9Vj6tcmwODM0rDe+8q2s&#10;r7M5yyRJ4/3nL7vDeHJAmTcG5fBt0oV/fPzy+/b2v7lDd4+k3EGxc2/9Za+Vz/jZPklS8XXrcj6n&#10;+G1VGjv6M433DsixxTNjtlwC7FymTmvvvcNb4E0AFFo0GlUsFstZO9LU1CS/388JbQAAFhjBNgAA&#10;mJO9d9ysJ/Z36brjUmJbWoNVE4Ve6YpNXBiUNHnCOpfi9a7Zr7sYVg//4NnLXr+oao0yQ9mDjulr&#10;XQzXx36a0PjZ/pzPK6pao0x6/M3XDbwh2Wwqrp6933wYf31yF/t6d87nTL33eHJg1szmzP4XBctB&#10;2aBN1x13yOl0aO8dNxd6HQAF0tHRoUgkor6+vqzz2tpaBYNBud25/zsKAADmD8E2AACYk/LyEu29&#10;w7ukT20XrV0tSUqfyd33nDFHZr+uavJ1az59j8p+bse17VA5eS2H90a5/+Zzc3/dqnJN9J3TRP85&#10;FTnn/3R0cXWVxl5+RemeZM7T11NBfNHq8nl//8Vs83OT9TN77/By00hgBUomkwqHw+rq6so6d7lc&#10;CoVCVI4AAGAxgm0AADBnl57afm1LWgPrl9ap7eLqKknS+KtnlRkZnb5x5KWy3eRw+qRyT/ZTepKU&#10;ip+UNBlA26+vzr2Da41s5YbGe3J3YY8PvKHx1yffq8S3aXr39CtnNN7TJ/sNs4Pn4f/4sUaeeV7F&#10;a1Zp9W9/NOe1cylaVzn53q/25t7rtclZcdXanM9Zbir6i6ZPa+/eQ7c2sJKYpqloNKoDBw5knRuG&#10;oUAgIL/fb/FmAABA4uaRAADgCkyd2pakm59deidXi11rVVK3VRPnLmgo+oOszxl69PuzHivb9Q5J&#10;kvm9p7O+Jv1aUn1/9Fca+G9fuWyoLUm2slKV3voOTfSfl/nvT2Xf4Vv71fd7/3PGzSNLL+4w9N0f&#10;Zn3NyMFOjXz/kBzbt1z2/XMpe+87JUnm/811/Q6NxU+q+Ia3qeQdb7+q91iKvBe/zvfe4dW6dSvr&#10;pDqwkrW1temzn/1szlC7vr5eX/ziFwm1AQAoIIJtAABwRe7+0HZ5PGu1qr94uqJhKSm/6z9Jki48&#10;9B0NfiemieHJ6pHxcxd07stfV6rz2HRdyBTH2zfK2Fuv9MkzGvjLr2i879z0bOzUqzr/N/8ijaZk&#10;vO/dWd8zMzqztqX8rtslSef//psyn2hXZuLNk++D335CQ99+QkWVq2Xc9ub1nHfulv3G6zXa/pze&#10;+N/f1MSQOXntTEaD3/yeRn74Y9lr1qt0x+wfhc+MjOb9fSmt26aSHV6lX3lVA3/5f2Z8jiMHO3T+&#10;wYcnd//llRPi1By1q7KnWG53ue7+0PZCrwPAAvF4XF/4whcUDoez3hzS6/Xqv/7X/6p7772Xm0MC&#10;AFBgVJEAAIArdt/9u/Tnf7pfNUcdOusZX1I3kiz7uXep4jcCGvynqC585Vu68A+PynHj9Rr76SlJ&#10;0urf/ZjMfQdnvW7VvR/SxLkLGnnqsEaeOqzimvWySUp390xe9wPv0erf/PCM10xVnwxGvqexE6fl&#10;8GzQqtDdKtl2k1b//j1642++ofNf+ke98fcROTbfoLFXXlXmwpBsZaVa84e/ruKL9SCSZCtxaPXv&#10;BHX+r/9JQ48e0NDjT8rh26R092vKXDBlKze06jc/rKJVb54qLn7bZIXKG1/9tuzr3TJ+YY/Kbn1H&#10;zt+btZ/5hPo//6BGnvqJRp76ieybb9DEuQvTN88s/5W9Kv/g+67id33pKRu0afNzk6e177t/V4G3&#10;AbDQksmkotGo2tvbs85dLpcCgYAaGhos3gwAAORCsA0AAK7Yxo2Vuuvu7Xr8sSO65WCJDjXNvuHi&#10;Yrbq4x+U4+0bNbzvoNLdr2tieESl79mu8g81qvTdt2QNtour1qjqf3xK5r89peGnfjJ5I8XSEpXd&#10;9m6V3VYn433vmfWa0nffovKP3KHRn7yk9KlX5fBsmJ6Vf/B9ctxUo+EDz2isa/KmjY6bauS4qUbl&#10;H2qcDsVnXK/Wp6ov/oGGn2jX6HNxjb/eJ8dNNbJ7Nqj8I3fKfjHInuJs+oDGTpxW+pUzs26YWVS1&#10;ZvbnWO3Suof+QkOPHtDoc3Glu3tUtHaVSrZvkdH43pw3zsx2rSuZL0a3HCyVI2XT3jtu1tatl6+X&#10;AbC0RaNRxWKxrCe0JampqUl+v58T2gAALDK2TCZT6B2wAthstow0+ePSAIDl48/+ZJ8SiXNKbBvT&#10;y7em8r8AWAI2P+fQ5udK5PGs1ec+f7vKy5denzyA/Do6OhSJRNTXl/3GwLW1tQoGg3K73RZvBkmy&#10;2WySpEwmYyvwKgCARYpgG5Yg2AaA5am3d0h//qf7ZJpjev72EfV6xgu9EnBNKnuKtHOfIUn6b//9&#10;Dm3cWJnnFQCWmmQyqXA4rK6urqxzl8ulUCgkn2/2PQtgHYJtAEA+BNuwBME2ACxfhw+f1oMPHNRY&#10;SUaH7xxZUn3bwKXKBm3a1WrIkbLpvk/u0p7bNhV6JQDzyDRNRaNRHThwIOvcMAwFAgH5/SvnJrmL&#10;GcE2ACAfgm1YgmAbAJa3/fu69MjDnYTbWLLsKWlXqyFjsEi792zSJ7lhJLCsxGIxRaPRnD3a9fX1&#10;am5upkd7ESHYBgDkQ7ANSxBsA8Dy97WvHtLBp0/qQtW4Dt85ojS1xFgi7Clp574yreovJtQGlpl4&#10;PK5IJKLu7u6sc6/Xq2AwKI/HY/FmyIdgGwCQj73QCwAAgOXhk/fvkjmUUkfHGe3cV0a4jSXBnpLe&#10;9eRkqO3xrNXHPl5b6JUAzINkMqlIJKLOzs6sc5fLpUAgoIaGBos3AwAA84UT27AEJ7YBYGUYGkrp&#10;kYc7ObmNJeHSk9oez1p97vO3q7ycL1hgKTNNU7FYTLFYLGvtiGEY8vv98vv91I4scpzYBgDkQ7AN&#10;SxBsA8DK8md/sk+JxDnCbSxaUye1K3sItYHloqOjQ5FIRH19fVnntbW1CgaDcrvdFm+Gq0GwDQDI&#10;h2AbliDYBoCV59LO7Zd2p7ihJBaNskGb3vVkKSe1gWUikUgoEomoq6sr67ympkbBYFA+n8/izXAt&#10;CLYBAPkQbMMSBNsAsDJNhdtjJRkdvnOEcBsFV9FfpJ37yuRI2VRXd73uu38XoTawRJmmqWg0qgMH&#10;DmSdG4ahQCAgv99v8WaYDwTbAIB8CLZhCYJtAFi5Hnv0iB5/7Igk6aXdo3ptS7rAG2Glquwp0juf&#10;nAy1995xsz5+T12hVwJwlWKxmKLRaNYebUlqbGxUIBCgR3sJI9gGAORDsA1LEGwDwMr29FMn9cjD&#10;HTLNMb26ZUxHd6cKvRJWmJqjdnmfLZUk3ffJXdpz26YCbwTgasTjcUUiEXV3d2ede71eBYNBeTwe&#10;izfDfCPYBgDkQ7ANSxBsAwBOnRrQgw8cVDI5pAtV43r+9lGNVPDnAhaWPSVtO1iq6oRdTqdDn/r0&#10;Hm3dWl3otQBcoWQyqUgkos7Ozqxzl8ulYDCoujp+EmO5INgGAORDsA1LEGwDACRpaCilh756SB0d&#10;ZzRWktGJHSl1b6OaBAvj0uoRn69an/r0bvq0gSXGNE3FYjHFYrGstSOGYcjv98vv91M7sswQbAMA&#10;8iHYhiUItgEAl9q/r0uPP3ZEpjmms560ju4eVZq8EfNo83MObX5u8ovqrru36+4PbS/wRgCuVEdH&#10;hyKRiPr6+rLOa2trFQwG5Xa7Ld4MaCqRigAAIABJREFUViDYBgDkQ7ANSxBsAwDeqrd3SA8+8LQS&#10;iXMarpjQy7em1OsZL/RaWOIq+ov0ridLZQwWUT0CLFGJREKRSERdXV1Z5zU1NQoGg/L5fBZvBisR&#10;bAMA8iHYhiUItgEAuTz26BE9sb9r+vT2y7em6N7GFbOnJM/RN09p773jZt1193aqR4AlxDRNtbS0&#10;qL29PevcMAwFAgH5/X6LN0MhEGwDAPIh2IYlCLYBAJdz6tSAHvrqISUS5zRWklH3tjElto1RT4I5&#10;2XDcrs3POWQMFsntLtfH7qnVzp03FHotAFcgFospGo1m7dGWpMbGRgUCAXq0VxCCbQBAPgTbsATB&#10;NgBgLi7t3pakEztSOrFjrMBbYbFalyjWtoOlcqQmMw9OaQNLTzweVzgcztmj7fV6FQwG5fF4LN4M&#10;hUawDQDIh2AbliDYBgDM1dBQSk/sf1mPP3ZEkujfxiwV/UW65WCJVvUXS5J279mku+7ernXrygu8&#10;GYC5SiaTikQi6uzszDp3uVwKBoOqq6uzeDMsFgTbAIB8CLZhCYJtAMCVGhpK6aGvHlJHxxlJ0oWq&#10;cb18a0oD6ycKvBkKpaK/SN5nS1TZMxloezxrdd/9u7RxY2WBNwMwV6ZpKhaLqbW1NevcMAz5/X4F&#10;AgGLN8NiQ7ANAMiHYBuWINgGAFytU6cG9Mg3OhWPn5U0GXCf2DHGCe4VpLKnSDVHHapO2CVJbne5&#10;7rt/l7ZurS7wZgCuRFtbm6LRaM7akfr6egUCAbndbos3w2JEsA0AyIdgG5Yg2AYAXKunnzqpJ/Z3&#10;KZE4J0kaWD+uV7ek9dqWdIE3w0JZlyjWhuP26UDb6XToYx+v057bNhV4MwBXIpFIKBKJqKurK+u8&#10;pqZGwWBQPp/P4s2wmBFsAwDyIdiGJQi2AQDz5fDh03r80SPTAfdwxcTFE9xppbln4LKw4bhdnqP2&#10;6Q5tt7tcd929nUAbWGJM01RLS4va29uzzg3DUHNzsxoaGizeDEsBwTYAIB+CbViCYBsAMN8OHz6t&#10;J/a9PF1RMlaSUa8nrRM7xjRSwZ83S03ZoE2eow5tOG6XIzWZYfh81dq9ZxOBNrAExWIxRaNRDQ8P&#10;Z503NjYqEAjI6XRavBmWCoJtAEA+BNuwBME2AGChHDt2Vk/s65q+yaRETclSYU9J6xJ2XXfcPn1D&#10;SGky0N57583aufOGAm4H4GrE43GFw+GcPdper1ehUIgebeRFsA0AyIdgG5Yg2AYALLTe3iEdfHqy&#10;h9s0xyS9eYr7tS1pDayfKPCGmFLZU6QNx+1al3jzdLbT6dDuPZu09w6v1q0rL/CGAK5UMplUJBJR&#10;Z2dn1rnL5VIwGFRdXZ3Fm2GpItgGAORDsA1LEGwDAKz09FMndfDpk9M1JdJkF3evZ/Ik92AVIbfV&#10;KnuKtC5hn1E1IlE3Aix1pmkqFouptbU169wwDPn9fgUCAYs3w1JHsA0AyIdgG5Yg2AYAFEJv75Ce&#10;2N+ljsNnlEwOTT8+FXIPrJ/8h5tOzj97SqrsKVZlT/GsMNvtLlfdzus5nQ0scW1tbYpGozlrR+rr&#10;6xUIBKgdwVUh2AYA5EOwDUsQbAMACu3YsbPqOHx6Vsg9VpLRwPrx6aCbG09evYr+IlX2FKk6MbMz&#10;W3ozzK7beYO2bq0u0IYA5kM8Hldra6u6urqyzmtqahQMBuXz+SzeDMsJwTYAIB+CbViCYBsAsJhM&#10;hdzxY2eVSJybMRuumJgOuIcrMoTdOUyF2I6U7eKvi2ecypYkj2etfFurCbOBZcI0TbW0tKi9vT3r&#10;3DAMNTc3q6GhweLNsBwRbAMA8iHYhiUItgEAi9WpUwOKHzur+LGz6ug4k/U5U2H3wPqJFRt0TwXZ&#10;U/Uibw2xp9TVXS/f1mr5tlZr48ZKi7cEsFCi0ahisZiGh4ezzhsbGxUIBOR0Oi3eDMsVwTYAIB+C&#10;bViCYBsAsFQcuxhyS5oMvC+5AeWU4YqJiye6J5Zl2H1piD11IjtbkO3zTQbYkuTbWs2pbGAZisfj&#10;CofDOXu0vV6vQqEQPdqYdwTbAIB8CLZhCYJtAMBSNhV25wq6p1xaYzJWktFg1YTGSqTBqolrev+a&#10;o3Ztfq5EjpRNXbeOqntb+pquJ0mVPUWSNB1a56oTudRUkE2IDSx/yWRS4XA4Z4+2y+VSKBSiRxsL&#10;hmAbAJAPwTYsQbANAFhOjl16ovvYWSUSAzLNsbyvG1g/nvXXF6omlC7J/WfktoOlMgaLpj8+fGf2&#10;KoApZYNFMgYncwB7yqZV/W++9q03dczG6XTI46mcDrElEWQDK4RpmorFYmptbc06NwxDfr9fgUDA&#10;4s2w0hBsAwDyIdiGJQi2AQArwVRft2mOKZkcUrJ3aPLfyaFCrzaL210++c+6yX87nQ56sYEVrq2t&#10;TS0tLTl7tOvr69Xc3EyPNixBsA0AyIdgG5Yg2AYArHRDQyklEuemP57q8ZakxKnLn/h+a/2Jz3f5&#10;09NOp0OeSwJq3yWnrT2etSovL5nz3gCWv3g8rtbW1py1I16vV01NTdSOwFIE2wCAfAi2YQmCbQAA&#10;rt6v/2pkxsdf/5dggTYBsJyYpqmWlha1t7dnnRuGoebmZjU0NFi8GUCwDQDIz17oBQAAAAAA1opG&#10;o4rFYjlrR5qamuT3+6kdAQAAixbBNgAAAACsEPF4XOFwWH19fVnnXq9XoVBIbrfb4s0AAACuDME2&#10;AAAAACxzyWRS4XA4Z4+2y+VSKBSiRxsAACwZBNsAAAAAsEyZpqlYLKbW1tasc8Mw5Pf7FQgELN4M&#10;AADg2hBsAwAAAMAy1NbWppaWlpw92vX19WpubqZHGwAALEkE2wAAAACwjMTjcUUiEXV3d2ede71e&#10;NTU1UTsCAACWNIJtAAAAAFgGksmkotGo2tvbs84Nw1Bzc7MaGhos3gwAAGD+EWwDAAAAwBIXjUYV&#10;i8Vy1o40NTXJ7/dTOwIAAJYNgm0AAAAAWKI6OjoUiUTU19eXdV5bW6tgMCi3223xZgAAAAuLYBsA&#10;AAAAlphkMqlwOKyurq6sc5fLpVAoRI82AABYtgi2AQAAAGCJME1T0WhUBw4cyDo3DEOBQEB+v9/i&#10;zQAAAKxFsA0AAAAAS0BbW5taWlpy9mjX19erubmZHm0AALAiEGwDAAAscj5fteLxs9MfHzt2Vlu3&#10;VhdwIwBWisfjikQi6u7uzjr3er0KBoPyeDwWbwYAAFA4BNsAAAAAsAglk0lFo1G1t7dnnbtcLgUC&#10;ATU0NFi8GQAAQOERbAMAAADAIhONRhWLxXLWjjQ1Ncnv91M7AgAAViyCbQAAAABYJDo6OhSJRNTX&#10;15d1Xltbq2AwKLfbbfFmAAAAiwvBNgAAAAAUWDKZVDgcVldXV9a5y+VSKBSSz+ezeDMAAIDFiWAb&#10;AAAAAArENE1Fo1EdOHAg69wwDAUCAfn9fos3AwAAWNwItgEAAACgAGKxmKLRaM4e7fr6ejU3N9Oj&#10;DQAAkAXBNgAAAABYKB6PKxKJqLu7O+vc6/UqGAzK4/FYvBkAAMDSQbANAAAAABZIJpOKRCLq7OzM&#10;One5XAoEAmpoaLB4MwAAgKWHYBsAAAAAFpBpmorFYorFYllrRwzDkN/vl9/vp3YEAABgjgi2AQAA&#10;AGCBdHR0KBKJqK+vL+u8trZWwWBQbrfb4s0AAACWNoJtAAAAAJhniURCkUhEXV1dWec1NTUKBoPy&#10;+XwWbwYAALA8EGwDAAAAwDwxTVPRaFQHDhzIOjcMQ4FAQH6/3+LNAAAAlheCbQAAAACYB7FYTNFo&#10;NGuPtiQ1NjYqEAjQow0AADAPCLYBAAAA4BrE43FFIhF1d3dnnXu9XgWDQXk8Hos3AwAAWL4ItgEA&#10;AADgKiSTSUUiEXV2dmadu1wuBYNB1dXVWbwZAADA8kewDQAAAABXwDRNxWIxxWKxrLUjhmHI7/fL&#10;7/dTOwIAALBACLYBAAAAYI46OjoUiUTU19eXdV5bW6tgMCi3223xZgAAACsLwTYAAAAA5JFIJBSJ&#10;RNTV1ZV1XlNTo2AwKJ/PZ/FmAAAAKxPBNgAAAADkYJqmWlpa1N7ennVuGIYCgYD8fr/FmwEAAKxs&#10;BNsAAAAAkEUsFlM0Gs3aoy1JjY2NCgQC9GgDAAAUAME2AAAAAFwiHo8rHA7n7NH2er0KBoPyeDwW&#10;bwYAAIApBNsAAAAAICmZTCoSiaizszPr3OVyKRgMqq6uzuLNAAAA8FYE2wAAAABWNNM0FYvF1Nra&#10;mnVuGIb8fr8CgYDFmwEAACAXgm0AAAAAK1ZbW5ui0WjO2pH6+noFAgG53W6LNwMAAMDlEGwDAAAA&#10;WHESiYQikYi6urqyzmtqahQMBuXz+SzeDAAAAHNBsA0AAABgxTBNUy0tLWpvb886NwxDzc3Namho&#10;sHgzAAAAXAmCbQAAAAArQiwWUzQa1fDwcNZ5Y2OjAoGAnE6nxZsBAADgShFsAwAAAFjW4vG4wuFw&#10;zh5tr9erUChEjzYAAMASQrANAAAAYFlKJpOKRCLq7OzMOne5XAoGg6qrq7N4MwAAAFwrgm0AAIBF&#10;zre1WvH42emP48fOauvW6gJuBCxupmkqFouptbU169wwDPn9fgUCAYs3AwAAwHwh2AYAAACwbLS1&#10;tamlpSVnj3Z9fb0CgQC1IwAAAEscwTYAAACAJS8ej6u1tVVdXV1Z5zU1NQoGg/L5fBZvBgAAgIVA&#10;sA0AAABgyTJNUy0tLWpvb886NwxDzc3NamhosHgzAAAALCSCbQAAAABLUjQaVSwWy1k70tTUJL/f&#10;L6fTafFmAAAAWGgE2wAAAACWlHg8rnA4rL6+vqxzr9erUChEjzYAAMAyRrANAAAAYElIJpMKh8M5&#10;e7RdLpdCoRA92gAAACsAwTYAAACARc00TcViMbW2tmadG4Yhv9+vQCBg8WYAAAAoFIJtAAAAAItW&#10;W1ubWlpacvZo19fXq7m5mR5tAACAFYZgGwAAAMCiE4/H1dramrN2xOv1qqmpidoRAACAFYpgGwAA&#10;AMCiYZqmWlpa1N7ennVuGIaam5vV0NBg8WYAAABYTAi2AQAAACwK0WhUsVgsZ+1IU1OT/H4/tSMA&#10;AAAg2AYAAABQWPF4XOFwWH19fVnnXq9XoVBIbrfb4s0AAACwWBFsAwAAACiIZDKpcDics0fb5XIp&#10;FArRow0AAIBZCLYBAAAAWMo0TUWjUR04cCDr3DAM+f1+BQIBizcDAADAUkGwDQAAAMAybW1tamlp&#10;ydmjXV9fr+bmZnq0AQAAcFkE2wAAAAAWXDweVyQSUXd3d9a51+tVU1MTtSMAAACYE4JtAAAAAAsm&#10;mUwqGo2qvb0969zlcikQCKihocHizQAAALCUEWwDAAAAWBDRaFSxWCxn7UhTU5P8fj+1IwAAALhi&#10;BNsAAAAA5lVHR4cikYj6+vqyzmtraxUMBuV2uy3eDAAAAMsFwTYAAACAeZFMJhUOh9XV1ZV17nK5&#10;FAqF6NEGAADANSPYBgAAAHBNTNNUNBrVgQMHss4Nw1AgEJDf77d4MwAAACxXBNsAAAAArlpbW5ta&#10;Wlpy9mjX19erubmZHm0AAADMK4JtAAAAAFcsHo8rEomou7s769zr9SoYDMrj8Vi8GQAAAFYCgm0A&#10;AAAAc5ZMJhWNRtXe3p517nK5FAgE1NDQYPFmAAAAWElsmUym0DtgBbDZbBlJ4usNALBSnDo1oI7D&#10;Z+blWvFjZxWPn53+2O0ul9tdfsXXSSaHlEwOTX/s8azV5z5/u8rLS+ZlTyx/0WhUsVgsZ+1IU1OT&#10;/H4/tSMArpnNZpMkZTIZW4FXAQAsUgTbsATBNgBgJfraVw/p4NMnC71GVoTauBIdHR2KRCLq6+vL&#10;Oq+trVUwGJTb7bZ4MwDLFcE2ACAfqkgAAAAWyCfv3yVJiy7cJtTGXCUSCUUiEXV1dWWdu1wuhUIh&#10;+Xw+izcDAADASkewDQAAsIAWW7hNqI25ME1T0WhUBw4cyDo3DEOBQEB+v9/izQAAAIBJBNsAAAAL&#10;bLGE24TamItYLKZoNJqzR7u+vl7Nzc30aAMAAKCgCLYBAAAsUOhwm1Ab+cTjcUUiEXV3d2ede71e&#10;BYNBeTweizcDAAAAZiPYBgAAsEihwm1CbVxOMplUJBJRZ2dn1rnL5VIwGFRdXZ3FmwEAAAC5EWwD&#10;AABYyOpw2+l0EGojK9M0FYvFFIvFstaOGIYhv98vv99P7QgAAAAWHVsmkyn0DlgBbDZbRpL4egMA&#10;YNLTT53UQ187tKDvMRVqb9xYuaDvg6Wno6NDkUhEfX19Wee1tbUKBoNyu90WbwYAk2w2myQpk8nY&#10;CrwKAGCR4sQ2AABAAey5bZMkLVi4TaiNbBKJhCKRiLq6urLOa2pqFAwG5fP5LN4MAAAAuDIE2wAA&#10;AAWyUOE2oTbeyjRNRaNRHThwIOvcMAwFAgH5/X6LNwMAAACuDsE2AABAAc13uE2ojbeKxWKKRqNZ&#10;e7QlqbGxUYFAgB5tAAAALCkE2wAAAAU2X+E2oTYuFY/HFYlE1N3dnXXu9XoVDAbl8Xgs3gwAAAC4&#10;dgTbAAAAi8C1htuE2piSTCYViUTU2dmZde5yuRQMBlVXV2fxZgAAAMD8IdgGAABYJK423CbUhjTZ&#10;ox2LxRSLxbLWjhiGIb/fL7/fT+0IAAAAljyCbQAAgEXkasLtT316D6H2CtfW1qZoNKq+vr6s89ra&#10;WgWDQbndbos3AwAAABaGLZPJFHoHrAA2my0jSXy9AQAwN6dODeh//c8nZZpjl33efZ/cNR2GY+VJ&#10;JBKKRCLq6urKOq+pqVEwGJTP57N4MwC4NjabTZKUyWRsBV4FALBIEWzDEgTbAABcuXzhNqH2ymWa&#10;plpaWtTe3p51bhiGAoGA/H6/xZsBwPwg2AYA5EOwDUsQbAMAcHVyhduE2itXLBZTNBrN2qMtSY2N&#10;jQoEAvRoA1jSCLYBAPkQbMMSBNsAAFy9w4dP68EHDk5/7PNV67/8ye0F3AiFEI/HFQ6Hc/Zoe71e&#10;hUIherQBLAsE2wCAfAi2YQmCbQDASjc0lFIicU6SlDg1INMck2mmlDh1bvo5icRA3k7tufJ41srp&#10;LJEkOZ0OeS7eXNKzcfJxp9PBDSeXiGQyqUgkos7Ozqxzl8ulYDCouro6izcDgIVDsA0AyIdgG5Yg&#10;2AYArBTHjp1VsndIyeTkP4lTA9OB9mLkdDrk8VTKt7VakuTbWi23u1zr1pUXeDOYpqlYLKbW1tas&#10;c8Mw5Pf7FQgELN4MABYewTYAIB+CbViCYBsAsBydOjWg+LGzSiaH1HH4jJLJocs+/0LVuNIl0oWq&#10;CaVLMhoryWiwauKS+YTSJfOzW0V/kRypyV/bUzat6i+65HHb9L8vp67uenk2Vsqzca18vmqVl8/T&#10;csirra1N0Wg0Z+1IfX29AoEAtSMAli2CbQBAPgTbsATBNgBgOTh1akAdh88ofuys4vGzWZ9zoWpc&#10;wxWTgfVUgD2fgfV8mwrAK/qLZAwWaVV/Uc7Q2+0ul29rtXy+atXtvJ6gewEkEglFIhF1dXVlndfU&#10;1CgYDMrn81m8GQBYi2AbAJAPwTYsQbANAFiKenuHFD92VgefPpm1/3pg/biGKyY0sH5CIxf/vVyU&#10;DdpkDNpU2VOsyp7iix8XzXiOx7NWno2V2r1nk7ZerDLB1TFNUy0tLWpvb886NwxDzc3NamhosHgz&#10;ACgMgm0AQD4E27AEwTYAYKk4duysOg6fVvzY2Vnd2MMVE+r1jGtg/eQ/i/UU9kKp6C9SZU+RKnuK&#10;VZ2wz5g5nY6LJ7lvkG9rNR3dVyAWiykajWp4eDjrvLGxUYFAQE6n0+LNAKBwCLYBAPkQbMMSBNsA&#10;gMWst3dIT+zvmhVmj5VkNLB+fDrMHqngz7FLVfYUaV3CrsqeIq3qL55+/NKQe89tmwq44eIWj8cV&#10;Dodz9mh7vV6FQiF6tAGsSATbAIB8CLZhCYJtAMBitH9f18WakTfD7OGKCb22Ja2znvEZN3bE5dlT&#10;mg65rzvumDHbe8fN2r1nkzZurCzQdotLMplUJBJRZ2dn1rnL5VIwGFRdXZ3FmwHA4kGwDQDIh2Ab&#10;liDYBgAsFqdODejg0yf1xP6Xpx+bqhh5dUuaMHse2FNSZU+xPEcdqux58yS3x7NWu/ds0h13egu4&#10;XeGYpqlYLKbW1tasc8Mw5Pf7FQgELN4MABYfgm0AQD4E27AEwTYAoNAOHz6txx89MuN09llPWq9t&#10;SavXM17AzZa3skGbrjtu14bj9hk3n7zr7u3avWfTiunibmtrU0tLS84e7fr6egUCAWpHAOAigm0A&#10;QD4E27AEwTYAoFD27+vSE/tfVjI5JOnNqpFXt6TpzLbYukSxNhy3z7jx5O49m7T3jpuXbU1JPB5X&#10;a2ururq6ss5ramoUDAbl8/ks3gwAFjeCbQBAPgTbsATBNgDAam8NtAfWT1aNvLYlXeDNUDZok+eo&#10;QxuO2+VITeYVyy3gNk1TLS0tam9vzzo3DEPNzc1qaGiweDMAWBoItgEA+RBswxIE2wAAqxw+fFqP&#10;fKNzRqB9YkdKA+vpzl5sygZtWpco1ubnSqYD7r133Ky9d3iXdEVJNBpVLBbLWTvS1NQkv98vp9Np&#10;8WYAsHQQbAMA8iHYhiUItgEAC+3YsbN65Bsd0x3aA+vH1XVriptBLgH2lLThuH1GwH3X3du1946b&#10;VV5eUuDt5i4ejyscDquvry/r3Ov1KhQK0aMNAHNAsA0AyIdgG5Yg2AYALJTe3iE9sX+ydkSaDLQT&#10;28a4IeQSZE9Jm58rma4ocbvL9bF7arVz5w2FXu2yksmkwuFwzh5tl8ulUChEjzYAXAGCbQBAPgTb&#10;sATBNgBgITz26BE9/tgRSdJYSUZHd48SaC8D9pS07WDp9E0mPZ61uu/+XYuuf9s0TcViMbW2tmad&#10;G4Yhv9+vQCBg8WYAsPQRbAMA8iHYhiUItgEA8+nUqQE99NVDSiTOaawko5dvTanXk1Z66bRWYA4q&#10;+ou0+TnHdMB9193bdfeHthd4q0ltbW1qaWnJ2aNdX1+v5uZmerQB4CoRbAMA8iHYhiUItgEA8+Xw&#10;4dN68IGDkqSznrSO7h4l0F7m1iWKte1gqRwpm3y+an3q07sL1r0dj8fV2tqas3bE6/WqqamJ2hEA&#10;uEYE2wCAfAi2YQmCbQDAtRoaSunxx47oif0vUzuyAl1aT+J2l+u++3dp69Zqy97fNE21tLSovb09&#10;69wwDDU3N6uhocGynQBgOSPYBgDkQ7ANSxBsAwCuxaXVI8MVEzq6e1QD6ycKvRYsNnVzSc9RhyTr&#10;qkmi0ahisVjO2pGmpib5/X5qRwBgHhFsAwDyIdiGJQi2AQBXa/++Lj3ycKck6dUtY3r51hTVIytc&#10;ZU+R3vlkmRwpmzyetfrUp/do3bryeX+feDyucDisvr6+rHOv16tQKCS32z3v7w0AKx3BNgAgH4Jt&#10;WIJgGwBwpYaGUnroq4fU0XFm+gaRr21JF3otLBL2lPSuJ8tU2VMsp9Oh++7fpZ07b5iXayeTSYXD&#10;4Zw92i6XS6FQiB5tAFhABNsAgHwItmEJgm0AwJU4dWpADz5wUMnkkC5Ujeul3SkNVlE9gtk2P+fQ&#10;5ucmj/DvveNmffyeuqu+lmmaikajOnDgQNa5YRjy+/0KBAJX/R4AgLkh2AYA5EOwDUsQbAMA5urp&#10;p07qkYc7ZJpjVI9gTi6tJvH5qvWpT+9WefmVfdG0tbWppaUlZ492fX29mpub6dEGAIsQbAMA8iHY&#10;hiUItgEAc/H0Uyf10NcOSZJe2j1K9QjmzJ6Sdu4r06r+Ynk8a/W5z98+p3A7Ho8rEomou7s769zr&#10;9aqpqYnaEQCwGME2ACAfgm1YgmAbAJDP1756SAefPqmxkowO3zlC9QiuyraDJbruuENOp0Of+/zt&#10;2rixMuvzksmkotGo2tvbs85dLpcCgYAaGhoWcl0AQA4E2wCAfAi2YQmCbQDA5RBqYz7lC7ej0ahi&#10;sVjO2pGmpib5/X5qRwCggAi2AQD5EGzDEgTbAIBcLg21237FpE8b82LqppKXhtsdHR2KRCLq6+vL&#10;+pra2loFg0G53W6LtwUAvBXBNgAgH4JtWIJgGwCQzVSofaFqXM/fPqqRCv6cwPypOWqX99lSOZ1p&#10;vW3D8Zw92i6XS6FQiB5tAFhECLYBAPkQbMMSBNsAgLeaCrWHKyZ0+M4RQm0siM3POXTT8+dU7Hh+&#10;1swwDAUCAfn9/gJsBgC4HIJtAEA+9kIvAAAAVp7HHj0yo1ObUBsL5cSOMTnSw9r08szH6+vr1dzc&#10;TI82AAAAsEQRbAMAAEs9/dRJPf7YEUJtWKbr3W45Umldf2JAGdn1x3/8Sfl8NxV6LQAAAADXoKjQ&#10;CwAAgJXj1KkBPfJwhyTp6O5RDVZNFHgjrBRH6tfr3OpaTaR36OmnkoVeBwAAAMA1ItgGAACWGBpK&#10;6cEHDso0x3RiR0q9nvFCr4QV5vCdIxoryejg0ye1f19XodcBAAAAcA0ItgEAgCUefOCgkskhnfWk&#10;dWLHWKHXwQqULpkMtyXpkYc7derUQIE3AgAAAHC1CLYBAMCC27+vS/H4WQ1XTOjo7tFCr4MVbLBq&#10;Ql23Tn4NPvjAQQ0NpQq8EQAAAICrQbANAAAWVG/vkB5/7IikyV7tdEmBF1pAg9/cp9c/+v+3d+/R&#10;Ud73ncc/cx/NjNAFjSIMDJZDQWBSsOSAYwuc2g6XrZMYN6x9bHeTNrb3bHfr0tpufNJkt9tNvHRt&#10;p5umbY4dJ6kbGydxNnYbJwanoQ7IwWBLYMpFYAzWAEZIQhekuT1z2z8GDQjduIzmmZHer3/Qc52v&#10;dJ5zkD7zne/vEZ266xH1PvmPY54b3b5bp+56RH1//2J+ikPWsYUJ9dQk1dV17tkEAAAAUFwItgEA&#10;wITa+HyLwuG4ggvj6qmZ3ItFRrc1K9Xdp1R3n6JNLUpFomOen+ruy1NluNC+xpjizrRe33yIkSQA&#10;AABAESLYBgAAE6a5+bhaWk5uoZhXAAAaE0lEQVQo7kzryJLJPfLB2P++4gc/kLWyTI75Vysdiii6&#10;rcXssjCKqC+tYwszs96ffWaHydUAAAAAuFQE2wAAYMJsfH6XJOnQUmNSjyCRMt3akuS++Xq5b7wu&#10;s6+JYLuQHVkSV8SXUjDYq21bj5pdDgAAAIBLYDe7AAAAMDlt3nRQXV0h9dQkdXJuwuxyJlx0aybY&#10;LlnRIEupV/3ff1mx7e8qceq07B+Zfkn3SpzoUPjVNxR/L6hkZ7csDoesVeVyL/2YSlbeKKvPM+T8&#10;/u+9rPDmN1X5tT+WfXaN+v7uRRl735PvrjXyrGlU/w9+pvCrv1bFX/6RrNN8Cr20WUbrUaVjhuyz&#10;a+S7e42cCz+q5Olehf55i2Jv71Oqb0D2mX6V3HKDPGsac/ZzKjT7G2Nq2FSiV17eq/qGmfJ6J/k7&#10;MAAAAMAkQbANAAAmxOCifJN9BImU6cxOdnTLMe9qORf9liTJ+dvzZOw5pOi2Zvk+t/Ki72XsfU+n&#10;H35SSqVkKfXIPqNaqXBExq5WGc37Fd2xR5WPr5fFNvSDd4Pzuru/+i0Zuw8Ou+/g8dOPPimLyyn7&#10;nKsU3/++YtvflfHuQVU+8bDOfPMFJTtOyzG/VooZMnYflLH7oNLJpLy333y5P56C1lOTUk9NUmoP&#10;qWnbUa1aPd/skgAAAABcBIJtAACQc9u2HlU4HFdPTXLSLxgpSZGzI0fcKxqy+9w3XZcJtpt2XVKw&#10;feaZn0iplHz33a7Sz382uz/+wQn1P/tTxXbsUbSpRSU3Xz+8jjfeUao/rPLHvijH/FrZZlQNOd73&#10;1HPyfuZ35Lt7jSQpbcQzQXjLAZ1+aIPcy+tV8bU/lq1iWqaW7/1UoRdfU+SX2ydtsC1l3nxp2FSi&#10;1zcfItgGAAAAigQztgEAQM4Ndmt/OAVGkKT6+rNjSM4Ptl03LpEkxfcdVvxQ28XdKxxVqrtPtprp&#10;Q0JtSXJcPVPus/dMfHBixOuj25pV+fWHVHLrDbLP+ogsNtuQ4/arr8qG2pJkcTpUcusNma9dDpX+&#10;4dpsqC1J3s/eknm94MmLqr9Y9dSkFPGl1NUVYtY2AAAAUCQItgEAQE4dONChrq6QIr7UlJitHdnW&#10;IsUTct24RPYZ/ux+e02VXEsXSbr4RSStHreqn9+g6h9sGPF4KhId83r3JxbLNr181OOOBdcM22ef&#10;XZM5NjcwpH5Jsk0vl9VfKaXS45Ve9I4siUuSmrYRbAMAAADFgFEkAAAgpwaDweDCuMmV5Ed027lF&#10;Iy/kvvE6xXbuVaSpRaV/uPaS7puOxhT/4EMlP+xU8lSX4kePK/pvb495jW1m9ZjHL1x0csix8zq1&#10;p6KTcxOat9Op1tYOdXaG5Pd7zS4JAAAAwBgItgEAQE4NBtudgaTJlUy8+AcnZLQckCSFXtmi0Ctb&#10;RjwveaxdsXf2yXX9tePeM7pjj8L//G+K7W6V4pmOd1t1pexXz9S0/3KXznz7R6Nea/WWXMZ3gUGd&#10;gYSuOuxQ07ajWnvnIrPLAQAAADAGgm0AAJAzzc3HJUk9NUlFfZN/fEV0W2bEiLXMp2RH94jnWMt8&#10;SvUNKNrUMm6wHWvZr56vfEuS5Fl7q9w3XSd7YEZ27nVky84cVo8LnZybCbZbmo8TbAMAAAAFjmAb&#10;AADkTEtzZlHDjsDkn60tnRtDUnr/78mzunHEc8Kb31Tfk/+oaFOLpv3R3bI4HaPeL7Yzs+hm6R+s&#10;le+e/5D7gjGmnpqU4s60gsFexpEAAAAABY7FIwEAQM60nO3YngpjSGK7WpU4ekIWT4ncy4fP1x7k&#10;brxOlhLX2a7tXWPeM3VmQJJkm+kf8bix973LLxgXpfPsmzKDzzIAAACAwkSwDQAAcqKtrUfhcFwR&#10;X2qKjCHJdGu7V9SPOdva6vXI3Vifuaapecx7OuYGJEmxt/cpbZxbfDM1EFb/868q/LM3JGnIMeRW&#10;T01KktR6oMPkSgAAAACMhVEkAAAgJ4JtvZIy87Unu3Qioci2ZqUluVdcP+757sZ6hX+5XZGmFk07&#10;3Svb9HJJFl0Y/3tuv1nhX25XePObiu06IHtghtLRmBLHT8laPk2VTzys048+pdCrv1ayu09lf3Kf&#10;rG6X0hYpLSkty+g1j3bAYjl77ehXpsc4OtkMPr/BYK/JlQAAAAAYCx3bAAAgJ4LBHklSf2XK5Eom&#10;XnRriyxWq+yzPiL3x8dfZNB94xLZqytlqyhTtKnl7N60bJVlQ86zOB2avmG9fP9xtewfma5E20lZ&#10;rFb57lqtqm88KteSOvnWrZStvFTJ46eyabQlLdkqy0aIys+58LWy0umz147GIqvbNe73OFlEfWnF&#10;nWl1dYUUChlmlwMAAABgFJZ0eup04MA8FoslLUk8bwAwef3vr29Ra2uHmldHsuMcgGLUsMmtinab&#10;HvvyLVqwoNrscgBgSrJYMm+5ptPp0d97BQBMaXRsAwCAnJhKHduY3Aaf4WBbj8mVAAAAABgNwTYA&#10;AMiJcDizoGHCaXIhwBVKODOfMBt8pgEAAAAUHoJtAABwxdrOdrZOhYUjMfllF5CkYxsAAAAoWATb&#10;AADgitHZismI5xoAAAAoXATbAAAAAAAAAICiQrANAAByJuJj4UgUvzhz4gEAAICCR7ANAAByhoUj&#10;MRlEeYMGAAAAKHgE2wAAIGdKu/nVAsWP5xgAAAAofPzWDgAAAAAAAAAoKgTbAAAAAAAAAICiQrAN&#10;AACuWFWVV5LkY4QDJoHB57jK7zW5EgAAAACj4a9PAABwxfxnA0CHYTG5EuDKDT7Hg2/YAAAAACg8&#10;BNsAACAnPB6HJMlumFwIcIXsZ4PtwWcaAAAAQOEh2AYAADkRCFRIkkoZR4IiN/gMB+ZUmFwJAAAA&#10;gNHwlycAAMiJwXnEzNkuDJEtO3Tqrkd05ns/NbuUopOdsc0oEgAAAKBg8ZcnAADIiUCgXBId24Uk&#10;1d1ndglFxz1gkcOwyONxZGfHAwAAACg8drMLAAAAk8Pg2AaC7cJR+uA6s0soOtkxJAHGkAAAAACF&#10;jGAbAADkxIIF1ZKk0m6b7IaUcJpc0BRXcssys0soShXtNklS3dnnGQAAAEBhItgGAAA5U1dXrdbW&#10;DlW029QZSJpdzhWJvr1XvU9+X76718i39jb1v/gLRX/9juwfna2KR/9A4dd/ozPf/X/yfvYWld7z&#10;u8OuD/9qh84882N5b/+kSn//05KkdCKhU/d+Sc75tar8q/+m2J5DGnhps5Ifdkp2m+yzauS781Y5&#10;r5075F79P/iZQq++ocq//K9yLrhG/S/8XLG39ypxqkv2WTVyL10k37pV435Pl/v6gyJv7FT49e1K&#10;nOiQtdQj1+L58t29Rsa+99X7N8+p9N7b5f3M71zGT7twVLRnOrYJtgEAAIDCxmeFAQBAztQ3zJQk&#10;+YM2kyvJjXT3GVnS0pmnf6yB772sxPvHZLng+GgsSg8/npbS/WEpLYU3v6nuh59Q8li77FdVK91z&#10;RrGt7+j0+r9W7N2DI9YiSacffVIDG38ui8MmW8U0xXe3qv+Zn6h3w3eHnB/Z2qz2zz40dPHIK3j9&#10;vn/4oXq//h0Zb++VJZVSeiCs0I836/Sff0Ma/F7T4/5IC5p7wKLSbps8Hkf2EwgAAAAAChMd2wAA&#10;IGfqG2Zp4wu75A/aJRlml5Mz4c2/UekX75Rr2cdkq6nKyT3P/N2LKnvkC/Ksuim7r/eJ7yvy+m8U&#10;/vlWuRbPH17Ha02ylpWq+vkNslVMkyRFt7+r3se/o8iv3pJ33Uo5Pjo7e346HMnJ64de/bXCL/9K&#10;tpnVKvvT/5Q9ZrQeVd9Tz2ngh69d/g+igAy+IVPfMMvkSgAAAACMh45tAACQM36/V1VVXjkMy6Tp&#10;2j7z7R+p/EtflO/uNXLUzpK1xH3F94y99a68d68eEipLkvfO2yRJ8ffaRr5uxx6V/cl92VBbktyf&#10;WCzXjUsy171/bEJeP/SjTZI0JNSWJGddrcrW36f4vvcv6nUL3VWHMz0fdXV0awMAAACFjmAbAADk&#10;1MpV8yRJMw5Pjg+GOepq5V72sZzf1/OpTwzbZ6+dKYvbNeo17puuk7XUO/y6OTMm7PVjew4p2d4l&#10;1/XXjthF7rx2rlwfX3TJr19ofN3W7BiS5StqzS4HAAAAwDgItgEAQE41Ls+EgtVBu9wDlnHOLny2&#10;Gf6c39NaWSZb9fRLvs4+uybvr5882SlJY45gsforclKXmQL7M2/EDD6/AAAAAAobwTYAAMgpr9eZ&#10;DQevmgRd21bPlY8euZDlMseZWHJUy6W8fqons2jlWMG2zV95xTWZyW7o7Fx4aeWq4V3pAAAAAAoP&#10;wTYAAMi5O9ZmRlPM3u+QffKsIXlJ0omk2SXkhHVaZvRJ8tTpUc9JdfXkq5wJEdjvkMOwqHF5rfz+&#10;4aNeAAAAABQegm0AAJBzfr9X9fUz5TAsCux3mF2OKRInTpldQk5YqzJjRpKnukY9Z6zQu9DZjcwb&#10;MNK5+fAAAAAACh/BNgAAmBArV2dGOkz2ru1ksH3YvnQyqVjTLhOqyT330o/JWlmm2M69Mva+N+y4&#10;sfewYu/sM6Gy3Bjs1q6rq9acOcU/KxwAAACYKgi2AQDAhFiwoFqNy2vlMCy6ZrfT7HJyznHNLElS&#10;dPu7iu7Yk92fCkfV941/krWyzKzScs77uU9Jkvq+8U8y/v1cuG0cOKK+bz4v103XZXYU2Vqh7gFL&#10;tlv7/geXmVwNAAAAgEtR/Cs6AQCAgnXH2kVqaT6uwH7pw7kJDVSmzC4pZxxzAyq57QZF/vUt9Xzl&#10;W3L81hxZSj2KvxeUbXq5yr98v7oe/J9ml5kTvnWrlDjWrshrTTr9Z/8ns5CkzabkiVNy37pM9lk1&#10;ir25SxZXcb2BMW+nUw7DopWr5jFbGwAAACgydGwDAIAJ4/d7tXJVZiTJtU3FFXpKGrfruvxLX1Tp&#10;g+vkXFKnZO8ZpcNReX53haY/9eio11tLxw5QLR73ZdUy4mvl8PXL/+zzKnv483IuqZNSKVnLfCr9&#10;z+tU8dj9Sp0ZyFzrLJ556v6gTdVBuzweR3axUwAAAADFw5JOp82uAVOAxWJJSxLPGwBMTV/9i00K&#10;Bnt1ZImhI0viZpeDHOvd8F1FfvWWqp7+H9kRLYXMbkg3/cQjh2HRQ+sb1dBQ+DUDwFRjsWTmW6XT&#10;6SIbdAUAyBc6tgEAwIQbnF98zW6nfN38+lFsTt3z52r/vT9Vqj807FgqFFZ0+25Zq8plr51pQnWX&#10;bmGTSw7Dovr6mYTaAAAAQJHiL0sAADDh5syp0D33ZhYYXLzFJbthckG4JK7F85U+M6CBlzYPO9b/&#10;3L8oHY6q5OaPZ7vrCtns/XZVB+2qqvKyYCQAAABQxFg8EgAA5MWq1fPVeqBDLS0ntHiLW82ro2aX&#10;hItU+uA6xQ8HFXrxNcW275E9UCNZLIofPqbkiVNyXDtXvt//tNlljqui3ar5O13yeBy6/8Fl8nqL&#10;b+47AAAAgAxmbCMvmLENAJCkUMjQhse3KBjsVXBhXIeW0rpdLFKRqMKvbFHs3YNKtp+WxWaVdXq5&#10;XEsXybNmuazeErNLHJN7wKJl/1Iih2HR/Q8s0/IVtWaXBAAYAzO2AQDjIdhGXhBsAwAGtbX1aMPj&#10;WxQOx7WvMaaTcxNml4RJzm5IDZvcKu22qXF5rR5gBAkAFDyCbQDAeJixDQAA8mrOnAo99uVb5PE4&#10;dG2TSzMOMxkNE4dQGwAAAJicCLYBAEDeZRaTrJckzdvpJNzGhLAb0uItmVA7ECjPLmAKAAAAoPgR&#10;bAMAAFMsX1Gr+x9YJodh0bydTlW082sJcsduSAubXKpoz4Taj335FhaLBAAAACYRZmwjL5ixDQAY&#10;zbatR/Xsd3ZIEjO3kRPnjx8h1AaA4sSMbQDAeGiNAgAAphrs3JbEzG1cMUJtAAAAYGqgYxt5Qcc2&#10;AGA827Ye1cYXWhQOx/Xh3Lj2Nxpml4Qi4+u2qmGTWw7Dorq6aj20vpFQGwCKFB3bAIDxEGwjLwi2&#10;AQAXo62tRxse30K4jUt2fqjduLxWDzy4zOySAABXgGAbADAegm3kBcE2AOBihUKGNjy+RcFgr/or&#10;k3r3lpiiPv7/wOhm77dr/k6XJOn+B5Zp+YpakysCAFwpgm0AwHgItpEXBNsAgEsRChl69pkdamk5&#10;obgzrf2NMXUGkmaXhQJjN6SFTS5VB+3yeBy6/8FlamiYZXZZAIAcINgGAIyHYBt5QbANALgcmzcd&#10;1MYXdkmSggvjOrSU0STI8HVbtXiLSyUDVgUC5Xpo/XL5/V6zywIA5AjBNgBgPATbyAuCbQDA5Wpr&#10;69Hf/t8mdXWF1F+Z1L5GQwOVKbPLgomu2e3QNbszi0KuXDVP995Xb3JFAIBcI9gGAIyHYBt5QbAN&#10;ALgSF44mObYwrg/nJpi9PcX4gzYF9jtU0W5j9AgATHIE2wCA8RBsIy8ItgEAubBt61FtfKFF4XBc&#10;knRkiaEjS+ImV4WJ5uu26tomp0q7bZKkurpqPbS+UV6v0+TKAAAThWAbADAegm3kBcE2ACBXQiFD&#10;TduO6pWX9yocjjOeZJI7f+xIXV217rnvOs2ZU2FyVQCAiUawDQAYD8E28oJgGwCQa52dIT37zA61&#10;tnZIynRvBxfGlaCJd1KoaLdq3s5Ml7bH49Adaxdp1er5ZpcFAMgTgm0AwHgItpEXBNsAgIly/niS&#10;iC+lQ0sNdQaSZpeFy+QesCiw36HAfockqb5+pu65r15+v9fkygAA+USwDQAYD8E28oJgGwAwkc5f&#10;XFKSIr6U9jfG1FPDeJJiYTeka3Y7s4E2i0MCwNRGsA0AGA/BNvKCYBsAkA9tbT3a+Pyu7HgSAu7C&#10;N1KgfcfaRWpcXsvikAAwhRFsAwDGQ7CNvCDYBgDkU3Pzcb3y070KBnslSf2VSR1ZEmdESQGxG9K8&#10;nU75g3Y5DIs8HofqG2bpnnuvI9AGABBsA0CB6erq+mRpaem9Vqv1hlQqVeNyuapisdjxVCq1N51O&#10;b3r99defu+OOO3rzWRPBNvKCYBsAYIYLA+64M312BneCRSZN4uu26prdDlUH7ZJEoA0AGBHBNgAU&#10;hhMnTizx+/3fdjqdN4x1nmEYvclk8msej+eb6XQ6kY/aCLaRFwTbAAAzjRRwn5ybUHBhXFEf/zfl&#10;w4zDdl112K6KdpskAm0AwNgItgHAfL29vZ/zeDw/cDqd7ou9JhKJbHr11VfXrVu3bmAia5MItpEn&#10;BNsAgELQ3HxcTVuPZheZlKSemqQ+nJvQybl5aSqYUtwDFgX2OzTjcGbciJQJtFeumq+Vq+YRaAMA&#10;RkWwDQDm6u7uXu3z+X7mdDrt5+9PJ8NKRY5Jkiz2abK6Zwy7NhKJbPJ4PJ+e6M5tgm3kBcE2AKCQ&#10;hEKGNr6wSy3NxxUOx7P7gwvj6qlJMov7CrgHLPIHbbrqsF2l3bbs/kCgXHfcuUgNDbNMrA4AUCwI&#10;tgHAPM3NzVWLFi064HK5qgb3pYwuxU/8UKm+PZJS2XMtTr/sNZ+RvfITQ+4RiUQeKSkpeWoi6yTY&#10;Rl4QbAMAClEoZKi1tUOvbzqk1taO7P6IL5UNuHtqkszjHoev26qKdquqg+dGjUhSVZVX9Q0z1bi8&#10;VnPmVJhYIQCg2BBsA4B5otHo37jd7vWD26noScUOPyElzox6jc1/m5wz785uG4bR+4tf/KJ2IheU&#10;JNhGXhBsAwAKXShkqGnbUbU0nxgSckuZcSU9NUl1BJIaqEyNcoepw25I/qBdFe1WVbTbVDJgzR6r&#10;qvKqbkG1GpfXasGCahOrBAAUM4JtADDHF77wBffTTz/d6XK5fJKUTsUVa/2K0sbpca91zHlQ9oql&#10;2e1wOLze4/F8c6JqJdhGXhBsAwCKSWdnSC3Nx9V6oGPIPG4ps/Dk+d3cU2XxyYp2azbMPn/EiHSu&#10;M7tuQTWjRgAAOUGwDQDm6O7uXl1ZWfna4Ha8c4sSJzZe1LUWV43cC76W3Y5EIptKSkrW5L7Ks69H&#10;0Ih8INgGABSzwUUnu7pCCgaHf5JusKO7vzKliC9d1F3ddkMq7bbK121VaffwjmwpswBkIFCR7cz2&#10;+70mVQsAmKwItgHAHJFI5OGSkpInB7djR/5WqTN7Lvp6V93/yi4oGYvF2l0u1/DVJXPEPv4pAAAA&#10;U1tDw6xsJ3JnZ0itBzrU2tqRXXyyot02ZLa0JPVXJrMhd39lSgln+uy/ZnwHw/m6rXIYmX9LBqzZ&#10;MNthjJwfBALlqm+YpboF1YwYAQAAACYv3/kb6eiJ0c4bUTpxRlImy3a5XDU5q2oEBNsAAACXwO/3&#10;yu+v1fIVtZKWZRegDLb1qvVAh7q6QurqCqm026bSbqk6OPwePTVJSZmxJoPd3ed/nQt2w6LSbuuw&#10;r90DlmEd2Beqq6tWld+rQKBcdQuqWfgRAAAAmKpsHknjz9ceiWEYCadz4jp7CLYBAACugNfrHNLR&#10;PejAgQ4F23oy40vaehUOG9kxJud3d48UfOfD4DgRj8ehwJwKBeaUKxCoYKwIAAAAMIUlEokhLdrW&#10;kjlKRo5d5NVWWUtmZ7csFktrLmu7EME2AADABFgwysiOUOhcwB1s61E4HB/2da4E5pTL43EO+drj&#10;cdCBDQAAAGBEp06deqO0tDS7ba/6pJLdTRd1rbXst2WxebLbqVTqrZwXeB4Wj0ResHgkAAAAAOBi&#10;sXgkAJjHMIy3nU7n9YPbscNPKDVwcNzrXPP/u6wlgex2X1/fp8rKyv51YqqUxh6wCAAAAAAAAACY&#10;MsLh8F+fv22v+cy411h9C4aE2vF4fPdEhtoSwTYAAAAAAAAA4Kzy8vKfxOPx3YPbNt98WdxXjXmN&#10;3X/bkO1QKPT1ianuHIJtAAAAAAAAAEDWwMDAV8/ftpUvHfVci6NctrLF2W3DMD6oqKh4RZJeeukl&#10;XyQS+Yt4PP7vhmHEY7HYyWg0+uLJkyevH/WGF+n/A81fRxPnQmVcAAAAAElFTkSuQmCCUEsDBBQA&#10;BgAIAAAAIQCmw8YS4AAAAAsBAAAPAAAAZHJzL2Rvd25yZXYueG1sTI9BS8NAEIXvgv9hGcGb3Y21&#10;ksZsSinqqQi2gnjbZqdJaHY2ZLdJ+u+dnvT4mMc338tXk2vFgH1oPGlIZgoEUultQ5WGr/3bQwoi&#10;REPWtJ5QwwUDrIrbm9xk1o/0icMuVoIhFDKjoY6xy6QMZY3OhJnvkPh29L0zkWNfSdubkeGulY9K&#10;PUtnGuIPtelwU2N52p2dhvfRjOt58jpsT8fN5We/+PjeJqj1/d20fgERcYp/ZbjqszoU7HTwZ7JB&#10;tJyZzlUNi5Q3XQsqnT+BOGhYqmQJssjl/w3FL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Awf/XULwMAAIsHAAAOAAAAAAAAAAAAAAAAADoCAABkcnMvZTJvRG9j&#10;LnhtbFBLAQItAAoAAAAAAAAAIQD3ErlBA5sBAAObAQAUAAAAAAAAAAAAAAAAAJUFAABkcnMvbWVk&#10;aWEvaW1hZ2UxLnBuZ1BLAQItABQABgAIAAAAIQCmw8YS4AAAAAsBAAAPAAAAAAAAAAAAAAAAAMqg&#10;AQBkcnMvZG93bnJldi54bWxQSwECLQAUAAYACAAAACEAqiYOvrwAAAAhAQAAGQAAAAAAAAAAAAAA&#10;AADXoQEAZHJzL19yZWxzL2Uyb0RvYy54bWwucmVsc1BLBQYAAAAABgAGAHwBAADKo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New Driver Fatigue Detection System" style="position:absolute;left:1036;top:329;width:9828;height:84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eGHwAAAANoAAAAPAAAAZHJzL2Rvd25yZXYueG1sRI/NisIw&#10;FIX3gu8Q7oA7TWcQGatRHEFwax3U5aW505ZpbmoSa/XpjSC4PJyfjzNfdqYWLTlfWVbwOUpAEOdW&#10;V1wo+N1vht8gfEDWWFsmBTfysFz0e3NMtb3yjtosFCKOsE9RQRlCk0rp85IM+pFtiKP3Z53BEKUr&#10;pHZ4jeOmll9JMpEGK46EEhtal5T/ZxcTuedpzfLYng732+rnGLL12DWZUoOPbjUDEagL7/CrvdUK&#10;JvC8Em+AXDwAAAD//wMAUEsBAi0AFAAGAAgAAAAhANvh9svuAAAAhQEAABMAAAAAAAAAAAAAAAAA&#10;AAAAAFtDb250ZW50X1R5cGVzXS54bWxQSwECLQAUAAYACAAAACEAWvQsW78AAAAVAQAACwAAAAAA&#10;AAAAAAAAAAAfAQAAX3JlbHMvLnJlbHNQSwECLQAUAAYACAAAACEAVNHhh8AAAADaAAAADwAAAAAA&#10;AAAAAAAAAAAHAgAAZHJzL2Rvd25yZXYueG1sUEsFBgAAAAADAAMAtwAAAPQCAAAAAA==&#10;">
                  <v:imagedata r:id="rId30" o:title="New Driver Fatigue Detection System"/>
                </v:shape>
                <v:line id="Line 4" o:spid="_x0000_s1028" style="position:absolute;visibility:visible;mso-wrap-style:square" from="2094,8751" to="8199,8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<w10:wrap type="topAndBottom" anchorx="page"/>
              </v:group>
            </w:pict>
          </mc:Fallback>
        </mc:AlternateContent>
      </w:r>
    </w:p>
    <w:p w14:paraId="5AD35CA8" w14:textId="77777777" w:rsidR="00256630" w:rsidRDefault="00256630" w:rsidP="00256630">
      <w:pPr>
        <w:pStyle w:val="BodyText"/>
        <w:rPr>
          <w:b/>
          <w:sz w:val="20"/>
        </w:rPr>
      </w:pPr>
    </w:p>
    <w:p w14:paraId="79967EA1" w14:textId="77777777" w:rsidR="00256630" w:rsidRDefault="00256630" w:rsidP="00256630">
      <w:pPr>
        <w:pStyle w:val="BodyText"/>
        <w:rPr>
          <w:b/>
          <w:sz w:val="20"/>
        </w:rPr>
      </w:pPr>
    </w:p>
    <w:p w14:paraId="1D84F262" w14:textId="77777777" w:rsidR="00256630" w:rsidRDefault="00256630" w:rsidP="00256630">
      <w:pPr>
        <w:pStyle w:val="BodyText"/>
        <w:spacing w:before="7"/>
        <w:rPr>
          <w:b/>
          <w:sz w:val="18"/>
        </w:rPr>
      </w:pPr>
    </w:p>
    <w:p w14:paraId="105351E0" w14:textId="77777777" w:rsidR="00256630" w:rsidRDefault="00256630" w:rsidP="00256630">
      <w:pPr>
        <w:pStyle w:val="BodyText"/>
        <w:spacing w:before="90"/>
        <w:ind w:left="2872" w:right="3156"/>
        <w:jc w:val="center"/>
      </w:pPr>
      <w:r>
        <w:t>Figure</w:t>
      </w:r>
      <w:r>
        <w:rPr>
          <w:spacing w:val="-5"/>
        </w:rPr>
        <w:t xml:space="preserve"> </w:t>
      </w:r>
      <w:r w:rsidR="00957E8B">
        <w:t>2</w:t>
      </w:r>
    </w:p>
    <w:p w14:paraId="6778C1A9" w14:textId="77777777" w:rsidR="00256630" w:rsidRDefault="00256630" w:rsidP="00256630">
      <w:pPr>
        <w:pStyle w:val="Heading4"/>
        <w:tabs>
          <w:tab w:val="left" w:pos="1016"/>
        </w:tabs>
        <w:ind w:left="644"/>
        <w:rPr>
          <w:spacing w:val="-1"/>
        </w:rPr>
      </w:pPr>
    </w:p>
    <w:p w14:paraId="1EAA4E95" w14:textId="77777777" w:rsidR="00256630" w:rsidRDefault="00256630" w:rsidP="00256630">
      <w:pPr>
        <w:pStyle w:val="Heading4"/>
        <w:tabs>
          <w:tab w:val="left" w:pos="1016"/>
        </w:tabs>
        <w:ind w:left="644"/>
        <w:rPr>
          <w:spacing w:val="-1"/>
        </w:rPr>
      </w:pPr>
    </w:p>
    <w:p w14:paraId="069569F9" w14:textId="77777777" w:rsidR="00256630" w:rsidRDefault="00256630" w:rsidP="00256630">
      <w:pPr>
        <w:pStyle w:val="Heading4"/>
        <w:tabs>
          <w:tab w:val="left" w:pos="1016"/>
        </w:tabs>
        <w:ind w:left="644"/>
        <w:rPr>
          <w:spacing w:val="-1"/>
        </w:rPr>
      </w:pPr>
    </w:p>
    <w:p w14:paraId="2D0F1FA5" w14:textId="77777777" w:rsidR="00256630" w:rsidRDefault="00256630" w:rsidP="00256630">
      <w:pPr>
        <w:pStyle w:val="Heading4"/>
        <w:tabs>
          <w:tab w:val="left" w:pos="1016"/>
        </w:tabs>
        <w:ind w:left="644"/>
        <w:rPr>
          <w:spacing w:val="-1"/>
        </w:rPr>
      </w:pPr>
    </w:p>
    <w:p w14:paraId="383DBA89" w14:textId="77777777" w:rsidR="00256630" w:rsidRDefault="00256630" w:rsidP="00256630">
      <w:pPr>
        <w:pStyle w:val="Heading4"/>
        <w:tabs>
          <w:tab w:val="left" w:pos="1016"/>
        </w:tabs>
        <w:ind w:left="644"/>
        <w:rPr>
          <w:spacing w:val="-1"/>
        </w:rPr>
      </w:pPr>
    </w:p>
    <w:p w14:paraId="3329D916" w14:textId="77777777" w:rsidR="00256630" w:rsidRDefault="00256630" w:rsidP="00256630">
      <w:pPr>
        <w:pStyle w:val="Heading4"/>
        <w:tabs>
          <w:tab w:val="left" w:pos="1016"/>
        </w:tabs>
        <w:ind w:left="644"/>
        <w:rPr>
          <w:spacing w:val="-1"/>
        </w:rPr>
      </w:pPr>
    </w:p>
    <w:p w14:paraId="6779E71F" w14:textId="77777777" w:rsidR="00256630" w:rsidRDefault="00256630" w:rsidP="00256630">
      <w:pPr>
        <w:pStyle w:val="Heading4"/>
        <w:tabs>
          <w:tab w:val="left" w:pos="1016"/>
        </w:tabs>
        <w:ind w:left="644"/>
        <w:rPr>
          <w:spacing w:val="-1"/>
        </w:rPr>
      </w:pPr>
    </w:p>
    <w:p w14:paraId="4AA49110" w14:textId="77777777" w:rsidR="00256630" w:rsidRDefault="00256630" w:rsidP="00256630">
      <w:pPr>
        <w:pStyle w:val="Heading4"/>
        <w:tabs>
          <w:tab w:val="left" w:pos="1016"/>
        </w:tabs>
        <w:ind w:left="644"/>
        <w:rPr>
          <w:spacing w:val="-1"/>
        </w:rPr>
      </w:pPr>
    </w:p>
    <w:p w14:paraId="265DF5DF" w14:textId="77777777" w:rsidR="00256630" w:rsidRDefault="00256630" w:rsidP="00256630">
      <w:pPr>
        <w:pStyle w:val="Heading4"/>
        <w:tabs>
          <w:tab w:val="left" w:pos="1016"/>
        </w:tabs>
        <w:ind w:left="644"/>
        <w:rPr>
          <w:spacing w:val="-1"/>
        </w:rPr>
      </w:pPr>
    </w:p>
    <w:p w14:paraId="7DAE246E" w14:textId="77777777" w:rsidR="00256630" w:rsidRDefault="00256630" w:rsidP="00256630">
      <w:pPr>
        <w:pStyle w:val="Heading4"/>
        <w:tabs>
          <w:tab w:val="left" w:pos="1016"/>
        </w:tabs>
        <w:ind w:left="644"/>
        <w:rPr>
          <w:spacing w:val="-1"/>
        </w:rPr>
      </w:pPr>
    </w:p>
    <w:p w14:paraId="1CB8878D" w14:textId="77777777" w:rsidR="00256630" w:rsidRDefault="00957E8B" w:rsidP="00256630">
      <w:pPr>
        <w:pStyle w:val="Heading4"/>
        <w:tabs>
          <w:tab w:val="left" w:pos="1016"/>
        </w:tabs>
        <w:ind w:left="644"/>
      </w:pPr>
      <w:r>
        <w:rPr>
          <w:spacing w:val="-1"/>
        </w:rPr>
        <w:t>5</w:t>
      </w:r>
      <w:r w:rsidR="00256630">
        <w:rPr>
          <w:spacing w:val="-1"/>
        </w:rPr>
        <w:t>.2 Activity</w:t>
      </w:r>
      <w:r w:rsidR="00256630">
        <w:rPr>
          <w:spacing w:val="-14"/>
        </w:rPr>
        <w:t xml:space="preserve"> </w:t>
      </w:r>
      <w:r w:rsidR="00256630">
        <w:rPr>
          <w:spacing w:val="-1"/>
        </w:rPr>
        <w:t>diagram</w:t>
      </w:r>
    </w:p>
    <w:p w14:paraId="6E34DBCD" w14:textId="77777777" w:rsidR="00256630" w:rsidRDefault="00256630" w:rsidP="00256630">
      <w:pPr>
        <w:pStyle w:val="BodyText"/>
        <w:rPr>
          <w:b/>
          <w:sz w:val="20"/>
        </w:rPr>
      </w:pPr>
    </w:p>
    <w:p w14:paraId="7CE12E6C" w14:textId="77777777" w:rsidR="00256630" w:rsidRDefault="00256630" w:rsidP="00256630">
      <w:pPr>
        <w:pStyle w:val="BodyText"/>
        <w:rPr>
          <w:b/>
          <w:sz w:val="20"/>
        </w:rPr>
      </w:pPr>
    </w:p>
    <w:p w14:paraId="65BED540" w14:textId="77777777" w:rsidR="00256630" w:rsidRDefault="00256630" w:rsidP="00256630">
      <w:pPr>
        <w:pStyle w:val="BodyText"/>
        <w:rPr>
          <w:b/>
          <w:sz w:val="20"/>
        </w:rPr>
      </w:pPr>
    </w:p>
    <w:p w14:paraId="6507E75E" w14:textId="77777777" w:rsidR="00256630" w:rsidRDefault="00256630" w:rsidP="00256630">
      <w:pPr>
        <w:pStyle w:val="BodyText"/>
        <w:rPr>
          <w:b/>
          <w:sz w:val="20"/>
        </w:rPr>
      </w:pPr>
    </w:p>
    <w:p w14:paraId="7B43E94C" w14:textId="77777777" w:rsidR="00256630" w:rsidRDefault="00256630" w:rsidP="00256630">
      <w:pPr>
        <w:pStyle w:val="BodyText"/>
        <w:spacing w:before="4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5520" behindDoc="0" locked="0" layoutInCell="1" allowOverlap="1" wp14:anchorId="2B5353B0" wp14:editId="36BE4906">
            <wp:simplePos x="0" y="0"/>
            <wp:positionH relativeFrom="page">
              <wp:posOffset>1671320</wp:posOffset>
            </wp:positionH>
            <wp:positionV relativeFrom="paragraph">
              <wp:posOffset>173750</wp:posOffset>
            </wp:positionV>
            <wp:extent cx="4186232" cy="5962840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6232" cy="596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59F4E1" w14:textId="77777777" w:rsidR="00256630" w:rsidRDefault="00256630" w:rsidP="00256630">
      <w:pPr>
        <w:pStyle w:val="BodyText"/>
        <w:rPr>
          <w:b/>
          <w:sz w:val="20"/>
        </w:rPr>
      </w:pPr>
    </w:p>
    <w:p w14:paraId="511447B6" w14:textId="77777777" w:rsidR="00256630" w:rsidRDefault="00256630" w:rsidP="00256630">
      <w:pPr>
        <w:pStyle w:val="BodyText"/>
        <w:spacing w:before="7"/>
        <w:rPr>
          <w:b/>
          <w:sz w:val="28"/>
        </w:rPr>
      </w:pPr>
    </w:p>
    <w:p w14:paraId="120FE138" w14:textId="77777777" w:rsidR="00256630" w:rsidRDefault="00256630" w:rsidP="00256630">
      <w:pPr>
        <w:pStyle w:val="BodyText"/>
        <w:spacing w:before="90"/>
        <w:ind w:left="2872" w:right="3156"/>
        <w:jc w:val="center"/>
      </w:pPr>
      <w:r>
        <w:t>Figure</w:t>
      </w:r>
      <w:r>
        <w:rPr>
          <w:spacing w:val="-5"/>
        </w:rPr>
        <w:t xml:space="preserve"> </w:t>
      </w:r>
      <w:r w:rsidR="00957E8B">
        <w:t>3</w:t>
      </w:r>
    </w:p>
    <w:p w14:paraId="063FDB7E" w14:textId="77777777" w:rsidR="00256630" w:rsidRDefault="00256630" w:rsidP="00256630">
      <w:pPr>
        <w:jc w:val="center"/>
        <w:sectPr w:rsidR="00256630">
          <w:headerReference w:type="default" r:id="rId32"/>
          <w:pgSz w:w="11900" w:h="16850"/>
          <w:pgMar w:top="1100" w:right="480" w:bottom="280" w:left="800" w:header="847" w:footer="0" w:gutter="0"/>
          <w:cols w:space="720"/>
        </w:sectPr>
      </w:pPr>
    </w:p>
    <w:p w14:paraId="5AD42273" w14:textId="77777777" w:rsidR="00D30E0A" w:rsidRDefault="00D30E0A">
      <w:pPr>
        <w:pStyle w:val="BodyText"/>
        <w:rPr>
          <w:sz w:val="20"/>
        </w:rPr>
      </w:pPr>
    </w:p>
    <w:p w14:paraId="173A8007" w14:textId="77777777" w:rsidR="00D30E0A" w:rsidRDefault="00D30E0A">
      <w:pPr>
        <w:pStyle w:val="BodyText"/>
        <w:rPr>
          <w:sz w:val="20"/>
        </w:rPr>
      </w:pPr>
    </w:p>
    <w:p w14:paraId="3A4E55C0" w14:textId="77777777" w:rsidR="00D30E0A" w:rsidRDefault="00D30E0A">
      <w:pPr>
        <w:pStyle w:val="BodyText"/>
        <w:spacing w:before="8"/>
      </w:pPr>
    </w:p>
    <w:p w14:paraId="6A3C6BFB" w14:textId="77777777" w:rsidR="00256630" w:rsidRDefault="00256630" w:rsidP="00256630">
      <w:pPr>
        <w:spacing w:before="10"/>
        <w:ind w:left="3088" w:right="3156"/>
        <w:jc w:val="center"/>
        <w:rPr>
          <w:b/>
          <w:sz w:val="28"/>
        </w:rPr>
      </w:pPr>
      <w:bookmarkStart w:id="22" w:name="Chapter_5_System_Testing"/>
      <w:bookmarkEnd w:id="22"/>
      <w:r>
        <w:rPr>
          <w:b/>
          <w:sz w:val="28"/>
        </w:rPr>
        <w:t>Implementation</w:t>
      </w:r>
    </w:p>
    <w:p w14:paraId="2B077618" w14:textId="77777777" w:rsidR="00256630" w:rsidRDefault="00256630" w:rsidP="00256630">
      <w:pPr>
        <w:pStyle w:val="BodyText"/>
        <w:spacing w:before="2"/>
        <w:rPr>
          <w:b/>
          <w:sz w:val="41"/>
        </w:rPr>
      </w:pPr>
    </w:p>
    <w:p w14:paraId="584A3E80" w14:textId="77777777" w:rsidR="00825D0C" w:rsidRPr="00825D0C" w:rsidRDefault="00825D0C" w:rsidP="00825D0C">
      <w:pPr>
        <w:pStyle w:val="BodyText"/>
        <w:numPr>
          <w:ilvl w:val="0"/>
          <w:numId w:val="11"/>
        </w:numPr>
        <w:spacing w:before="2"/>
        <w:rPr>
          <w:b/>
        </w:rPr>
      </w:pPr>
      <w:r>
        <w:t>Importing modules</w:t>
      </w:r>
    </w:p>
    <w:p w14:paraId="334C8ECA" w14:textId="77777777" w:rsidR="00825D0C" w:rsidRDefault="00825D0C" w:rsidP="00825D0C">
      <w:pPr>
        <w:pStyle w:val="BodyText"/>
        <w:spacing w:before="2"/>
      </w:pPr>
    </w:p>
    <w:p w14:paraId="1B0EB081" w14:textId="77777777" w:rsidR="00825D0C" w:rsidRDefault="00825D0C" w:rsidP="00825D0C">
      <w:pPr>
        <w:pStyle w:val="BodyText"/>
        <w:spacing w:before="2"/>
      </w:pPr>
    </w:p>
    <w:p w14:paraId="1D960587" w14:textId="77777777" w:rsidR="00825D0C" w:rsidRDefault="00634858" w:rsidP="00825D0C">
      <w:pPr>
        <w:pStyle w:val="BodyText"/>
        <w:spacing w:before="2"/>
      </w:pPr>
      <w:r>
        <w:t xml:space="preserve">                </w:t>
      </w:r>
      <w:r>
        <w:rPr>
          <w:b/>
          <w:noProof/>
        </w:rPr>
        <w:drawing>
          <wp:inline distT="0" distB="0" distL="0" distR="0" wp14:anchorId="3D044CF6" wp14:editId="690954C7">
            <wp:extent cx="3708400" cy="1172210"/>
            <wp:effectExtent l="0" t="0" r="635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 2023-12-18 214859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DC85" w14:textId="77777777" w:rsidR="00825D0C" w:rsidRDefault="00825D0C" w:rsidP="00825D0C">
      <w:pPr>
        <w:pStyle w:val="BodyText"/>
        <w:spacing w:before="2"/>
      </w:pPr>
    </w:p>
    <w:p w14:paraId="153E90F1" w14:textId="77777777" w:rsidR="00825D0C" w:rsidRPr="00825D0C" w:rsidRDefault="00825D0C" w:rsidP="00825D0C">
      <w:pPr>
        <w:pStyle w:val="BodyText"/>
        <w:spacing w:before="2"/>
        <w:rPr>
          <w:b/>
        </w:rPr>
      </w:pPr>
    </w:p>
    <w:p w14:paraId="1C4B30FD" w14:textId="77777777" w:rsidR="00825D0C" w:rsidRDefault="00825D0C" w:rsidP="00256630">
      <w:pPr>
        <w:pStyle w:val="BodyText"/>
        <w:spacing w:before="2"/>
        <w:rPr>
          <w:b/>
          <w:sz w:val="41"/>
        </w:rPr>
      </w:pPr>
    </w:p>
    <w:p w14:paraId="0BA31FAC" w14:textId="77777777" w:rsidR="00256630" w:rsidRDefault="00256630" w:rsidP="00256630">
      <w:pPr>
        <w:pStyle w:val="ListParagraph"/>
        <w:numPr>
          <w:ilvl w:val="0"/>
          <w:numId w:val="2"/>
        </w:numPr>
        <w:tabs>
          <w:tab w:val="left" w:pos="649"/>
          <w:tab w:val="left" w:pos="651"/>
        </w:tabs>
        <w:spacing w:before="1" w:line="232" w:lineRule="auto"/>
        <w:ind w:right="1458"/>
        <w:rPr>
          <w:rFonts w:ascii="Arial MT" w:hAnsi="Arial MT"/>
          <w:sz w:val="27"/>
        </w:rPr>
      </w:pP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our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9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Dlib</w:t>
      </w:r>
      <w:proofErr w:type="spellEnd"/>
      <w:r>
        <w:rPr>
          <w:sz w:val="24"/>
        </w:rPr>
        <w:t>,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pre-trained program</w:t>
      </w:r>
      <w:r>
        <w:rPr>
          <w:spacing w:val="-9"/>
          <w:sz w:val="24"/>
        </w:rPr>
        <w:t xml:space="preserve"> </w:t>
      </w:r>
      <w:r>
        <w:rPr>
          <w:sz w:val="24"/>
        </w:rPr>
        <w:t>trained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detect</w:t>
      </w:r>
      <w:r>
        <w:rPr>
          <w:spacing w:val="5"/>
          <w:sz w:val="24"/>
        </w:rPr>
        <w:t xml:space="preserve"> </w:t>
      </w:r>
      <w:r>
        <w:rPr>
          <w:sz w:val="24"/>
        </w:rPr>
        <w:t>human</w:t>
      </w:r>
      <w:r>
        <w:rPr>
          <w:spacing w:val="-1"/>
          <w:sz w:val="24"/>
        </w:rPr>
        <w:t xml:space="preserve"> </w:t>
      </w:r>
      <w:r>
        <w:rPr>
          <w:sz w:val="24"/>
        </w:rPr>
        <w:t>faces</w:t>
      </w:r>
      <w:r>
        <w:rPr>
          <w:spacing w:val="-57"/>
          <w:sz w:val="24"/>
        </w:rPr>
        <w:t xml:space="preserve"> </w:t>
      </w:r>
      <w:r>
        <w:rPr>
          <w:sz w:val="24"/>
        </w:rPr>
        <w:t>using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pre-defined</w:t>
      </w:r>
      <w:r>
        <w:rPr>
          <w:spacing w:val="3"/>
          <w:sz w:val="24"/>
        </w:rPr>
        <w:t xml:space="preserve"> </w:t>
      </w:r>
      <w:r>
        <w:rPr>
          <w:sz w:val="24"/>
        </w:rPr>
        <w:t>68</w:t>
      </w:r>
      <w:r>
        <w:rPr>
          <w:spacing w:val="11"/>
          <w:sz w:val="24"/>
        </w:rPr>
        <w:t xml:space="preserve"> </w:t>
      </w:r>
      <w:r>
        <w:rPr>
          <w:sz w:val="24"/>
        </w:rPr>
        <w:t>landmarks</w:t>
      </w:r>
      <w:r>
        <w:rPr>
          <w:rFonts w:ascii="Arial MT" w:hAnsi="Arial MT"/>
          <w:sz w:val="27"/>
        </w:rPr>
        <w:t>.</w:t>
      </w:r>
    </w:p>
    <w:p w14:paraId="0C02C116" w14:textId="77777777" w:rsidR="00256630" w:rsidRDefault="00256630" w:rsidP="00256630">
      <w:pPr>
        <w:pStyle w:val="BodyText"/>
        <w:spacing w:before="2"/>
        <w:rPr>
          <w:rFonts w:ascii="Arial MT"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9616" behindDoc="1" locked="0" layoutInCell="1" allowOverlap="1" wp14:anchorId="26064736" wp14:editId="59E6B231">
                <wp:simplePos x="0" y="0"/>
                <wp:positionH relativeFrom="page">
                  <wp:posOffset>1466850</wp:posOffset>
                </wp:positionH>
                <wp:positionV relativeFrom="paragraph">
                  <wp:posOffset>120650</wp:posOffset>
                </wp:positionV>
                <wp:extent cx="4184650" cy="3917950"/>
                <wp:effectExtent l="0" t="0" r="6350" b="635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84650" cy="3917950"/>
                          <a:chOff x="2301" y="192"/>
                          <a:chExt cx="6882" cy="6114"/>
                        </a:xfrm>
                      </wpg:grpSpPr>
                      <pic:pic xmlns:pic="http://schemas.openxmlformats.org/drawingml/2006/picture">
                        <pic:nvPicPr>
                          <pic:cNvPr id="1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03" y="650"/>
                            <a:ext cx="5626" cy="5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308" y="199"/>
                            <a:ext cx="6867" cy="60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56C438" id="Group 10" o:spid="_x0000_s1026" style="position:absolute;margin-left:115.5pt;margin-top:9.5pt;width:329.5pt;height:308.5pt;z-index:-15716864;mso-wrap-distance-left:0;mso-wrap-distance-right:0;mso-position-horizontal-relative:page" coordorigin="2301,192" coordsize="6882,61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mBdPYAMAAAgIAAAOAAAAZHJzL2Uyb0RvYy54bWycVeFu2zYQ/l9g70Dw&#10;fyNLsRVbiFwUSRsUaLdg3R6ApiiJKEWyJG0lffrdkZJjJ8PaxYCFOx55/O67j+T1u4dBkYNwXhpd&#10;0/xiQYnQ3DRSdzX9+6+Pb9eU+MB0w5TRoqaPwtN329/eXI+2EoXpjWqEI5BE+2q0Ne1DsFWWed6L&#10;gfkLY4WGYGvcwAK4rssax0bIPqisWCzKbDSusc5w4T2M3qYg3cb8bSt4+KNtvQhE1RSwhfh18bvD&#10;b7a9ZlXnmO0ln2CwV6AYmNSw6THVLQuM7J18kWqQ3Blv2nDBzZCZtpVcxBqgmnzxrJo7Z/Y21tJV&#10;Y2ePNAG1z3h6dVr+++HO2a/23iX0YH42/JsHXrLRdtVpHP0uTSa78YtpoJ9sH0ws/KF1A6aAkshD&#10;5PfxyK94CITD4DJfL8sVtIFD7HKTX23AiR3gPbQJ1xWXi5wSCOebYg59mJaX63WR1pZ5vsRoxqq0&#10;b8Q6YdteW8kr+E98gfWCr5/rClaFvRN0SjL8Uo6BuW97+xZaa1mQO6lkeIwyBYoQlD7cS45UowPU&#10;3jsiG6gVytJsADohjLuSEqubJ6UlDEuKvSHa3PRMd+K9tyBwWA/L5yHnzNgL1ngcRorOs0T3DMZO&#10;SftRKoXNQ3sqGM7IM439C2dJv7eG7wehQzqQTiio3WjfS+spcZUYdgKKdJ+aCIhV3vE/AXdsvA9O&#10;BN7j5i2AmMahr8dARPwEEsvxINefKrDYLC6jklBxca9ZhquyKJOOVsVifaYjINn5cCfMQNAA1AA0&#10;6psdPnuEDNDmKQhaG+Quplf6bAAm4kiEj4AnE/Dj5QS3nZ+pBu8F2f/rQH/tmRWAEtOeqGo5qwpZ&#10;Bb0oQa6w2mnafOh9OvH/IaGzBej8WgMugdx0lDfnDSjX5dV0kBebGDse5Cd2X9MAMtZ0sypWsWPe&#10;KNnMyvau290oRw4MH4L4mxp/Ng1be8t8n+bFUII+yADvlJJDTdfH1azCk/ZBN7H/gUmV7Ln1M1WJ&#10;8p1pHkG3zoCs4A6ERxOM3rgflIzwANXUf98zvHHUJw2C2OTLJb5Y0Vmurgpw3GlkdxphmkOqmgZK&#10;knkT0iu3t052PeyUR1K0eQ83diujlBFfQgXiRAc0Ga343IB19p6d+nHW0wO+/QcAAP//AwBQSwME&#10;CgAAAAAAAAAhAHgk47epbgAAqW4AABQAAABkcnMvbWVkaWEvaW1hZ2UxLnBuZ4lQTkcNChoKAAAA&#10;DUlIRFIAAAHXAAABtAgCAAAA74b6YgAAAAZiS0dEAP8A/wD/oL2nkwAAAAlwSFlzAAAOxAAADsQB&#10;lSsOGwAAIABJREFUeJzs3X1cjff/B/DXEcciTsk0d+swLInKor77smpT7oYijIYysy2xEN+ZjfzG&#10;1gyJGcZ2cjMk38rtd5ZZclNz18nNyM2Uu1CcTqVQp8/vj89xndMJC6dzdfJ+Ps7D41yfc53rel/n&#10;XOft6vP5XJ+PhDEG8tzKy8vnz5+/YsWKjh07Tps27e233wZw8uTJZcuWpaSkfPnll++9955EIhE7&#10;TEJIjSOhLPw85JBnIxsA6sJntc9vQb/l5+fb2dndv38fQK9evZKSkiQSydixYy9evLhv3z6RwyXE&#10;2EaPHq3RaH755RcAPr4+QnngyMCgoCDRwjIrdcUOwIzlI1+bggG0Q1KvJADW1tZt27YFUFRUFBoa&#10;yq9/f/7557KyMvEiJcQ4spC1BmuUUM7GbBe4xMXFrVu3rn//fvzVtNS0GTNm8Odt2rQRL0wzQ9fC&#10;zy4YwTGI0S+5hEv71uz74IMPysrKDh482KZNm/j4+P3793/44Ye9evUSKUxCjEYCXa1aEIJ+l//R&#10;uVMniQQ7duwE0LNnz/3794sXnbmqI3YAxlReXh4ZGSmXy/v27bt3715e6OPrIzxiYmKMuDuDFAxg&#10;6i9Tk5OTpVIpgAsXLgwdOnT8+A9jY2NXrlzZpEkTI+6aENOTQ66/GLMlJuPvdP6XH9e5c2dfX9+W&#10;LVvu3r3b1MGZs9qQhbOQFYxgCSTNwprNnjd71qxZJSUlvr6+/NW01DRvL2/+MO5fSc5wNigZEDhA&#10;oVAEBgYCaNy48cSJE6XS+gBCQ0NVKpURd02I6enq3wDkAqHIrJMpFDDGNm3a9MYbb/znP//p06fP&#10;tm3bRAjRTDHzBwbtwwJQgDGmUqmkUil/tUePHtW0XwVT6HY9GmBQMRVjbPPmzdevX09LS0tKSuJr&#10;njhxonZ81ORFpjvbGTAMmIZUlhoaGtq/fz/G2N27d8+cOcPXdHd379ixY7UGM2rUqJEjRwqLH330&#10;UceOHf39/cvLy6t1v9XB7FNDhVTIAAZn5hwTE2NhYcFX+OSTT3x8fFq0aPHrr78afe9RLErGZGCw&#10;sLPo6Nbxzp07mzZtsrS05K9aWVnFx8er1Wo7O7shQ4YYfe9cKksNnhg8f/78n376ydPT888//2SM&#10;Tdbj7e2dl5dXTXsnppfKUlNZqpqpGWObN2/mSVCwefNmAAaFRhHBInQ/tIpSUlJyc3OFNdevX2/c&#10;yw6Dn3mnW5369esnHOOgQQOF5PvWW28Zcb+mYfZZuMKZwR+2APD9998zxsrLy21sbD777LPo6GgA&#10;W7duraYwDh8+7OrqCkAqlYaGhvLCSZMm2draAggMDCwsLDT6TqNYFBigBiy0l+EqlWrKlCn669y8&#10;ebNFixZG3zURi/4Jf/7W+db29gYJt7W9vX6GMi7drywFdil2KSkpgwcP9viXh1qt3r59++XLl/lq&#10;ISEhNjY21bJf/giAcA1eWFgo/OHLGCstLTXifk3D7LNwOks3+IaCWBBjbNy4cQZrrly5sjZVCxie&#10;lwxBLCgmJubAgQP6q1laWt68eVOsIIlxGX7prpilmaWfcOPi4jQajZChTEB/X25ubvzSODIyUqPR&#10;GGsXhldadsAxXRZOSEgA8Prrr48fP97NzW3VqlXG2q/JmH1/YRe46BbGAGswG7MB+Pr65uTk1KtX&#10;r2nTpvzFhg0bihKhiUQj5quYmNsxTK/rYWlpaUhISLNmzUSMi1SXXGA11tRZ44RO2oLc3NDQ0ICA&#10;AFNGsXTpUuH5kSNHVCrV3bt3W7VqZcRdyCCrsDwa6AootEtqtRrAiRMZvCW8SZMmgYGBlpaWRgyg&#10;utWGPhJ+8NM+WwvLQ5a8P825c+defvnltLS0K1eu8BcPHTpkY2MjUozVzxuIRlBQ0Nq1a4WyTZs2&#10;hYWFiRgUqUahQNcK/RZCQ0NHjx4tYkQAbGxsjJuCAQQhSLcQD4QDRSgtLdVoyouKiho3bgyAp2AA&#10;KpXq7Nmzxg2g2ol9MW5Mj6ycraa/kkSn+wMtQdtDI4JFMMYAXL9+nTGWl5cnNFGS2kH3pU8x/CGn&#10;pKRULhE7XmPSHvhFtEtptytlF6+PTklJ0Wg0MplMtxpw7do1EeN8BrUqC3N///23QQ39nTt3rly5&#10;IlY81UTXarwBAJyZMy+XSqX88Lds2VLL/pclui/9IpCCdintUlJSeDJSq9UpDwktZmLHa2S8cwh/&#10;rl8fPXPmTN4Zae/evdXXGan60B3MZu8yLt88crN79+4ApFJpvkpl2aABgMDAwEOHDl26dEnsAImR&#10;FaO4GMVNoW3wePfd/vwGYsHEiRMvXfrboLDWu3z5cqtWrerUMb9aVsrCtURBQcHt27dbt25dt67Z&#10;t7gS8kKhLEwIIWIyv6t3QgipTSgLE0KImCgLE0KImCgLk6dTXl7evXt3PoizULhy5UoPD4+33347&#10;Li5OxNhqCP1bJyIjI7t3764/4DUhBigLk3+Wj3w+grMEkk5hnYYOHcoHcT58+DCAyMjIjz/++J13&#10;3mnevPmwYcPEDtbUkpHsAhcJJHLIE5HIJwESXp03b97QoUP5gNf84yLEkMj9lY0qiAXxPu0yJoti&#10;UXyIP+FVCwuLOXPmDBkyBMCOHTuef3f6g4ywR40xaGVlNWDAu8+/I9Hpbtk6Abyuu0Nk4sSJjDEn&#10;J6ewsDBe4ubmJlqUYrjELhmMsPPxdx8L922eOHFCuF3IwcGBf1y1z6hRo/iT0tLSb7/91t3dvX//&#10;fsePH6++3emPLOzu7t7a3n7z5s3VtDsTqFVZ2OD3wIf44y/dunVr0aJF/Lm7u3svn17PuS8h4/PH&#10;8FvD9ccYnDt3bosWLQDUtiz88HGFXRHGb1u4cKFMJjtw4MDq1atr2f/r/yiMhVX4ZOIwSDNQyMIC&#10;PuC1wXB3Zu0n9hO/jU3/WmfYsGFWVlYLFy708fEx4t3zqSz1J/aTsAi90ZO/+eabzz//fNOmTQA2&#10;bdpkrD2aWO35zVQe7v3z7z4Xfg+pqakXL17kz0NCQtq2bfs8+/qD/VF5wNOPv/tYODlSU1PXrVvX&#10;rVu3WpCFs1m24cEuhsxWpp9wBw8ezP+0Cg8PFzFU0/NknrqP5RZgB0/maZCFFy9ejIcDXtcCCqbg&#10;MxuAIeFWgv61DoC4uDjGWHl5uZOTk1F2pz90rYIpbt26pT96cvv27fmTdu3b9enTxyh7NL3aUy8c&#10;jGDdQi7wCq6HXxcKPDw8+DSFK1as+OGHH6Kiop5nXxGIqLCcC8zAmfAz+rt7//335fb2z7OXGuJV&#10;vGpQIvtUlp+XzxiTy+UAJBKJt7c3P58kEklpaakIUYokDA+HrIsHugIn0Leob2lpaVFRUXl5OX/l&#10;008/ZYwplUr+cZk1a1gHI1gNNV/07+1f52/oTwDK53uUSCT9+vV78OD+c+5ODrkrXIXF4C3BzXo3&#10;09/dxx9/fPDgwZLi4gvnL4SEhDzn7sRSe7Jwhbk4Q4HRhlPGAih98OCTTz6ZNWvWwIEDn2dfNqg4&#10;QmYo0LVSYa2UCIzBYizmS9nZ2Tk5OQB69+7NSwYOHHjy5EnRwjM53aiqB4GrgB0+a/TZypUrGzVq&#10;dPDgwcTERGFNX1/f7OzsR2/FfAj5F9AOcJxdJ7sUuv93f/nlFwAPHtzfsmXL9es5z7m7yvONYnWF&#10;FaZMmdKjR48GDRuGh4cPGDDgOXcnGjEvxI3tCYP+McZkMpkRJyDQ/Sn6mN0xxoYGBNSCGglBBItY&#10;r1pvZ2cXHx/PZ9jjE5o4OTnJ5fL169cnJSXZ2dmJHaYILrFLUSwqnaXzRaFGQqVSubm5xcfH89kI&#10;K8//YnZ01S//BVoBhUAhPvroo8LCQo1Gc//+venTpzs6OkZERMTGxj7/5EMV6sFaATe1u+vTp49G&#10;o7lz546QwaZNm2ZpafngwYPnPkQR1KosrG0xuwikIDglmA/xxwf902g07w0fbtzdaVtmLgIp4CMK&#10;CmMM8hWqNQsbtBT36NGjtb29UDNQfYTuVlKptPjuXcbYhQsXhGtho3/I5ki/Xlh/wGv+cVWTa9eu&#10;9fLpxR8KhYIXKhQKflYkJiYaZS/OzPkfLz64r7/++vl3V6ENvNLutm/fLmTh/fv3Azh27Njz79T0&#10;TJqFNRpNt27d7O3tf//9d4OXDHLK8xAuSZje72H79u1bt249+pAwZffz70t/dwbX2sbNwvbMnnfC&#10;E0ZzF3a3bNmy0NDQ2NjY999/PyEhwVh7fBy1Wl15EOfiu3fv3btX3bs2R2q1uvqmpFQxlTZJ7cSX&#10;876cN2/evHnzkpOTGWPLli0DwM8KY/3Ve4ld0jbNXQRSYJliyQdc5xcfHTp0EPqAGqXPooqphJZA&#10;vrufUn4SRk8+fvy4cFwKhQLArVu3nn+nplftWTidpfP0wacK5oVSqVR/qmCDdk9iQPdLe9QctJmZ&#10;mfq/MQDVMd8zqYEq9NAYBTB4Mk/hVQDbtm3jz5cvX159Z4VwrZOZmTlixAiZTNaiRYv4+Pjq252Q&#10;Ky5cuCD8EWbcFCxcF547d074I4M/jLgXrtrHotU1cWYD7aCE0gUubdu21W9JnxAS0rZt20uX/q7u&#10;YMxUDGIqLG8BLgKvaJcuX75ssP6VK1c6duxoisiIqPZhn27hFOCLfaf37f55t1BB9Nprr/En7dq1&#10;q76zQpgAtEOHDhs2bCgrK6vWQa715xt97bXXiu/evZ6TIxzpM8tCViISveDlAhd+A2T//v0AWFpa&#10;dnbqzNdRKpVHjhx5zh1VZsI+Ep2Bs3CNdrVuah0aGrpkyRIAubm5r7zyymczZpguDDNUoWF6OHAY&#10;OK4rKCwsNFi/oKDAJHGRGqMYGAr8BlzD7NmzHR0debEw73iDBg1MdlaYeJ4BywYNnj8FSyBpgzaT&#10;MdkVrhJIsrOzQ0ND+UutWrVa9FDHjh0r/9yeX/VmYSWUhkXemB49fdq0aXyqYD5rbNeuXas1DHM3&#10;CIN0C4cM56B96aWXDNY3r2nAyTPTTRHfAJgBAPawHzt27JkzZ0pKSgDwf/kTOiseJxGJFZa3oM6U&#10;RyTGTZs2zZ49uzoCqN4s7AIXw6IuGBs4NjAwcNasWQAOHToUHh5eVFTEc4rQ0Z3oc4GLrl/qVcAO&#10;aISVK1f++uuvjRo1atmypcH6/OZpUuvp0kcecBIAYhDDr3/5le/ff2tr+f7++286Kx5nK7bqFnKB&#10;UGyrs81gndLS0pkzZzZr1qw6Aqj2Ggndf9cbAQnSkf4KXpHL5Tk5OWVlZRs2bMjMzExPT8/Nzc1X&#10;5xcVFVV3PGYqAQlqqHdj9xWmHR1GaKPo0qXLhAkT1q1bl5OTs3Tp0q+//rpp06Zix0tMwQteDCwV&#10;qd9Iv7HtbXvq9KmuBV3HjBkzf/58Ozu7CRMmDBw4kJ8V48ePp7PicXS3dz28AbJRkZXBdeGgQYOa&#10;2VVLCgaq/66NS+yStiVXBdiBd/iv3INdv92TVIX+JybUVVlYWJhpx3XynHi3LQCRkZEajYYxVlhY&#10;GBgYyM+KCRMmiB1gzaUbGO8xnaDz8vIsLCwWLFhQTQGYevZPPlVwmzZtTLlTQgh5gmQkhyEsAxn2&#10;sF+MxX7wmzhx4qVLf+/YsRPA3Llzv/zyy+Li4mqqWzf1OBKNGzemFGx2Kk8YUVZWNn/+/DZt2rz7&#10;bn9xY6uZrl+/7uPrIzz0X5o3b96oUaPECow8khe8lFAysCxk6dpgHjpz5oxcLq++5k2T9ikh5kUJ&#10;JW+4WDBvwaxZs3bu3Onr63vo0KHu3bsHBgbu2rXrxx9/VCgUp06dcnJyEjvYmiIGMdnIdlQ6pqWm&#10;zajUBXPPnj2RkZHe3l5ihEaegn6vZD5EUfUxdY0EMRcucMlABgCcBGwgayXLR37Hjh19fHycnZ3H&#10;jRtXWFhoZWUFoGnTpnl5eSKHWwMkItEf/tqF0UAjKJYpghAkrJCWlnbhwoUlS5a88ordtm3bRQmS&#10;1EC1Z2RLYkSJSNSmYACdgVZQQ71mzZrz588PHz68Xr16AITm49u3bz//SLK1gH7CxSmAYZzvOC8v&#10;r927d/Oy2jTqNDEiysLkEYQRhHVOIDk5WSqVXrx4cfTo0QMHDmjSpMny5cu7d+8O4M4dlQhR1iRK&#10;KCvc4jgUmATNb5q9e/dWU1d/UmtQFiaP4A1vw6IuUCgUwu02cXFxU6dOXbJkSf/+/QFQX1TDG5Rm&#10;AA4AUKdOnbFjxwr3sBFSGWVh8gif4lPdgt7tncKEEVJp/W+//fbMmTOzZ8+2s7Mz8dABNVOFGomT&#10;AOAJTwANGzakkT3IE1AWJo9gDWsGxpMIvNCuW7v4hPjY2NgxY8aMGzcOgJOTU6dOnW7cuPGf//xn&#10;69at/7C5F4MCCgbGbxa17G3p3tN92ellCoVizJgxdnZ2YkdHai7KwuSxkpHMwJg1a6RpNHjw4NGj&#10;R3/wwQdLoqMBxMfHOzs7N2/efP369e7u7mJHWoPkI5+BHdx5UHNP4+TkNHny5Hnz5okdFKnRqKca&#10;qZKCgoIGDRoY1Dzk5OQ0b95crJBqPpVKZWPzAswJS54PZWFCCBET1UgQQoiYKAsTQoiYKAsTQoiY&#10;KAsTQoiYtFn4L/y1BVsKUACgUaNGAwcOEDUqQgh5UdQBIIe8EzoNxVDZPFmjlo1o2iFCCDGWysNz&#10;l5eXd+/eXS6X9+3bF0DdYARnI1u7+kwUzSzyG+anuVcmVsSEEFILSCABgALgFSgOK/zy/ezs7EJD&#10;Q2fPnt2kSZOysjIA+fn5U6dOrRODGIM3X2VXTR4wIYTUHnMwR/ssG+iFYARbW1u3bdu2tLQ0Ozu7&#10;Xbt2/EVra+vS0tJHtM4Vo9hksRJCSO0TgQjts85AKwAQhufu3Lnz2bNn+Ytr1qwZPnx4Hd3aD3WC&#10;o6lCJYSQ2iYNaYZFesNzawtOnPjll1+Sk5MvXrwoYYxp6y8eGjo04N79ezQjCyGEPIOruNoarQ0K&#10;GdiHH36YlJSUlZWlXy6Xy+vwl/UfJouVEEJqn1ZopcLD2Wc2AofgDGcAcrk8Jydn48aNEonuwjcn&#10;J4dG8yGEEOObgzkKKLLzs+197KM+j3rw4EFwcHBgYOB3333n4OCwfPlyLy+v3377bc+ePZSFTeTk&#10;yZPDhw93cHAYOnToiBEjAJSVlfXo0ePmzZvx8fGurq5iB0gIzp8/HzIhRL8k6bckACtXrpz3zTft&#10;2rYVerySquvatWt6erpUKh0/fvz8b7+1bNDgyJEjfMJGqVSar1KBkWoTxILAAAYMBN7RftTBwcGM&#10;sWPHjgHaEicnp+HDh4sWJSG8JvLhQ8EUN2/ebNGiRVxcHGOsffv2QUFBfLU+ffqIGmbtRONIVCNd&#10;X+xfgVAkIhHAzz//DCA9PV1YbcCAAXv27BEhPkIAAJMxWX8xGMHvvfeen59fQEAAgPr161tbW/OX&#10;GjZsKEJ8tR1lYZN4AHRHwPCADz/8kCfcevXqCS9qNJrbt28/eHBfvPjIi6sABYux2KAwLS1t9uzZ&#10;/HlwcLBCoSgpLv7pp5/GjBlj8gBrP8rC1cWwz+BQaGI1X6/6euXKlSUlJaNHjx44cMD06dOXL19+&#10;6NAhAHfuqB69IUKq01/4y7BoHc6dO9esWTO+lJOTU1RUtOW//01LSzt58qSp43sRiF0lUkN99NFH&#10;HTt29Pf3Ly8v5yUrVqxwd3f39vbevHlzVbagZmpdXRuAjbxLIEtOTj5+/Dhj7P79e46Ojg4ODrGx&#10;sQBKS0ur73AIeZwr7Ip+pTAY0FeXFu7cuQNg6dKlfNHS0vLBgwdPtf1z58718uml/2CMlZaWfvvt&#10;t3K5vH//fkY8FjNFWVgnjIUJjWl3yu/wwrfeeotVbKBo175dFTfozJy1G5QBc7Uf9apVq65du5aT&#10;k9OhQwde4ubm9tFHHxnzSAh5Giqm0qXgLRUuzo4fPw7ghx9+4IsAbt269bTbVDAFL+Qtfrxpmjf9&#10;lZeXU9M0ZWEtXX+GQkAKZ+bMy/klqpOTU1hYGC9xc3Or+majWJQzc7af2VpqJVWr1Xv37rWzs+Mv&#10;derUad++fTk5ORYWFmlpaUY9GkKeTgSL4BcNg78arJ+FHzx44OTkJJfL8/LykpKSqthHQsVUMiYz&#10;6HfBGAsJCWGMrV69GkBhYSFf2dbW1vjHY1YoC2vpzpgDAICl6Das27hx4/irCxculMlkBw4c4CfQ&#10;M2x/0qRJAKRSaWBgIC/JzMyUyWQA4uPjjXYYhDyfkSNHyuVy/ZILFy707t2bV2BW8UJYd02j9/hp&#10;4083b95kjK1ZswaAWq3mKwO4f/+e0Q/EjNBdG1q6wTTWAEHAfThLnZVQNmnS5Nq1a7NmzYqKipo0&#10;aVJhYeHq1atrzof2uG72PXv2zL5yhbrZ11aVv/c1MWvGBI0xKGnRooVp49IyGJoGANYBoyH8cAYN&#10;Grhz566lS5cqFIojR47k5OS88sorpo6yxqgrdgA1T2MAgBTWsAagUqnOnj27YMGCpUuXhoaGArCx&#10;sSktLdXvaiaKGMTEICbXMrelU0snOAFQKpVHjhwB8MMPP7i4uEycOHH79u2JiYl+fn7ihkqMKB/5&#10;fvDLtcy953RvEAbh4fdev379zk6dhdWUSmX9+vXFClIGmRrqCkUb0cGjg7AUFxf35ZezlixZ8t57&#10;7x05cqRp06amDrFGEflavMbQNc1pABk8mScvB3Dt2jXoNVAoFIoq/l1WffyYn8Gfe97e3rzSLTMz&#10;U/9rhV4FHDF3BpWtYNjL9vLvXZ9wMohFxVS6pumHLX7p6en8Vd40vWPHDr5ITdOUhXWiWJT2LJ+J&#10;+Ph43pg2ZMgQxhhvoFi/fn1SUpLQvCaWCn3gHj4sLS15pVtSUpJBFv7rr7/EC5YYU+Xv3W2jG//e&#10;BRs3bhROBhHp95EY+9VYAMXFxcKrnTp1cnR0zMnJmT59OjVNUxY2lMNyGGO2trYApFIpv5DUb6B4&#10;T+yONaks1fDX+AAhU7XXPgkJCQZZ+PDhwyJFSoys8veOtoY/4bZt206dOlWU8Co7z86zR7X4ZWZm&#10;8jGtWrRoIVJoNQi1zpklw9aPfmC7tN/j//73v379+glfq0QiycjI6NKli4kjJNWh8vduo7K5k3pH&#10;v+xfb/4r9VCqScMiz4fuYDZLYQjTLdwGftMttWzZ0mBlsRrKidHxwcJ1fsMnAZ/oF9y+fTtgSIBJ&#10;YyLPjbKwSR3AAVe4Nitp5rTRacqUKfXr12/btm2jRo1u374NQCKReHh4uLi4SCSSefPmAdi1a9fX&#10;D+3bt0/YThSi0pEehjBPeE5dPhUa3S66dOkyYcKEdevW5eTkLF269Ouvv66VDdD+8PeCV4NGDQw+&#10;n/Dw8Lp168bFxQUEBOzcuVPsMI1MCSUDC0KQJzyjEAUNvgj5Qn+F5cuXh4SEPO7t+vzhbw1ra1hL&#10;mkhGjhzZsmVLiUTCb6b/4YcfJk6cOGXKFIlEkpiYyNdv2rRp//79w8LC6taty2u9iNGIXSXyAvmA&#10;faCr0ZsLtAAAHx8ffisnY+zll1/mT3r16sXv0Pv222//cbOVK90KCwv5l2thYfG0d/3XfBXa33vo&#10;7o5ljN26dcvCwmLRokV8kQ9ZUIsZfO+MsZEjR1bljZvYJt2p2AIABgx4t137dvzWuObNm9+6dau1&#10;vX2/fv2EO0XfeecdPqZKcHAwv62fGAtlYdOp0K6SCqxDt27dhNs3MzMzeX0uY2z58uX8P8hRo0Y9&#10;277u3bt38eLF2peCGWOezFP3MYYADH+wP/hLqampAC5evMgX27ZtK1qUNVuFU3EdsA4DBrzr5uY2&#10;ZMgQ3tNxaEDAd999xzvIFxYWFhYWJiQkCG+nkaeMi7Kw6VTuZgRnCJkiPj5eJpN99tln7u7u/Eq2&#10;vLxcKpV+9tln0dHR7u7uW7duFTf+muAn9pPu0ysHbIDPgGgAMPh8li9fTp/YI9kxu0ecikB4eDh7&#10;2Mfm2LFjjDGehQ8fPpyQkDBixIjXX3/dzc0NwKpVq8Q+iFqlFmZh3tXsxIkT+kNTPnJ4PRN7xKnv&#10;CCGSDRs2/P7774wxjUbj6OgI4O7du19//TV/VaPRdOzY0fQx1zQVsvBd4Iz2ubu7u/7nEx4eTrVt&#10;j1P51g8wtG7dGsC8efPi4+OFj45n4bS0tJiYmDfffJOP9hAQEGBjYyPqEdQ22o/7NDsdx+ImTp1o&#10;YWGxefPmIUOGmONJrDur9OZ5M6jD0p9QS7TwHj6cnZ0HDHiXv7pv376dO3fy5x988AGA3NzcEydO&#10;6N4O3Lhxw/Rh1zS6Golc7ceYwBLWr1/Pz9ijR4/KZDLRb26sybJYVuVTccCAd/fv3w9g1KhRBk1H&#10;27dvT0tLS0pK4m8/ceKEaZLDFXZlN9u9m+0G8Pnnn48cORLApk2bGGPLli0LDQ2NjY19//339atK&#10;appUlvoT+8nKymr+/Pmenp4WFhZ//vknY2zq1Klz5szhmXbHjh1gjNkze+2XYYHei3rz97u7u4sZ&#10;/tNTMIX2KAoBKZCAS+wSq1SHJeLNnS7MRf+8t7iLXj69hCyckJAwduxY/rxt27b87Nc/3ekChNO1&#10;zm0HLiOIBTHGQkJCbGxsNBrN66+/LvptNTVfhdY5hg/YBwMGvKtQKABkZmZaWlqmpKSkpKQMHjy4&#10;efPmarVao9HMnTuXv3fVqlUmyML6t961DmrNC/XbD4U1n2qkWVPSxq+GpcIynaWrVCqpVDplyhTe&#10;hiys1sunFyoM8AzgovbzFfc+9GegazfnQ1Neg+MwR2FoSoG4N3dGsai2rK2MyfyY31dffTV48GAh&#10;C6vVagDffPMN/z+/b9++arW6efPmp06dUqvVP//88/z588UKuwbyZJ491D2cejjxz8fCwmL+/Pn8&#10;/62tW7cePXr06NGjZ86cETvMmsuFuciYTMZkdj3s1q9f7/EvDzs7O57jJkyYsHbt2uvXr7/11ltC&#10;nZiVlVV8fDwfIJvf1l+tKgxDEaYd10W//VBYEzVypJQElqAN/gRwBWBgjDk4OEycOJG3IQsGmP0i&#10;AAAgAElEQVRrtm3btlJNJYOCKYQ2ejOi+9piAABvIoJFMMZsbGyEG9jXrl175coVUcP8B9evXzfo&#10;2HDnzp0aHrO46PN5fsV37967V2GE38f1sdFoNCaIp0I3GAYM1taN6LcfCiuj5t2j/4gxBhYDwPff&#10;f2+wJm9DfkQWfjP8TQCzZs0S5QCeWRSL0h5CPABgo7ZGAgCf540x1rdvXzFDJIRUgWEWtgAmY9y4&#10;cZXbDxljvP1QxGgre0QWzkBQUJClpeWaNWv4Og/u3xfakGHYYHoaVjZWVZzgsqbRHgKf+zhJ+z0B&#10;4H0P8vLy9KtjCCE1U4WBW+8AS7V/0U+bNs3S0nLXrl0GWTgjI0O8YB/hEROqMjDGxo0bZ29vz9dx&#10;dna2sbHhmbZuPvJ1Q4Q4AC4ovFP4D/fb1VQMDIDSXbll5pZo/+iCawXHjh0bMmTI22+/DWD58uUa&#10;jeaftkEIEVkCEoIRHMPrFrMACyigAODo6FhSUtKrVy8rKyth5TZt2tS0wapaoVU60l3hCgAbAXvI&#10;3pQBkMvlOTk55eXljo6OZ8+eFdavCyACERGIAIBMLJ6/mM+QCuCNN94wdfjG4AIXl7kuhYWFMplM&#10;KpXyIRoAnDlzRi6XixoaIaRKFFAkIEENNZzw8uCX6zWut8duz2effdanT5969eqNGTNm3bp1vXr1&#10;2rJly4cffih2sI/gAhc/+CUiEX1h62O7+PPFsQ9i582bN3r06F27dmVmZgpptmHDhjSyJSGkpisp&#10;Lq5jYaE/h9P9+/evXbvWunVr0eceq4qCgoIGDRrUrfvoGeZoTDVSXa5fv+7j6yM8hPKPP/7Y0dFx&#10;48aNZnEFcPLkycoBnzx50tHRcfDgwRs3bhQ3vBeEZYMGBtPo8fEIzSIFA2jcuPHjUjBo9k9idPnI&#10;j0FMBjLeUL6Rlpo2Y8YM/VfPnj175cqV6dOnjxo16qWXXvL39xcrzn80GZOtYb3Ue6m7u7t+wGfP&#10;nvX29l6wYIFSqRw1ahSfM4KQZ0Y1ElqLsTgRiQ+u3ndc1KkxGuPh1LbCKJFxcXHDhg2rNR9XMpKj&#10;EX3z6g2rRY34FM4AVq1alZWVxWd72rNnz5Il0du2bX/azXrDW7swGmgEtkz3iRUVFdna2t6/f58v&#10;lpWVPeECQSz5yJdDrp1CuAjYA5mfLB/5eBhw/fr1Y2Njn3lm63zkz8GcP6+m3Vt03wtevJB/8rm5&#10;uT169HB3d2/fvv33339fVlZmnEMiNZw4XTlqmAo3EDJEsSiD4SaE4VbFjdOIKgxnwZwZYzdv3hSO&#10;l0/PIdzXV3W6u+EZ4Ap8guYtmnt6ev7666+MsQMHDgBYunTpsGHDhHEJahpdx3N+H+Y1YCm6Desm&#10;BAzg2rVrw4YNGzdu3NMexR/sD/1PPp2lM71PftCggfrD+Br7yES2YsWK1vb23t7eBuXvv/++KPHU&#10;HJSFWTpLr9y5z+BGZ1dXV41GExoaKmKcnMHIcMKQbD169Ghtb1/FseIqj6q1bOMyS0tLg9WeIQtX&#10;2OzXwBnEsTiNRsOHJYmJiQGgPzSX/ry8NUSFWwZigDeB+/BknkLAAN58802+ckBAwFMdQuUzbfTG&#10;0cInz/P70qVLnyG/10AV7kJuD4sgbW99fp80e47/7GsZap3DVmw1LCpFSEhIs2bN+FJubu7q1avr&#10;1BH5s5JDLoEkxSmlyKmos1Pnzk6dNWWatNQ0AOHh4T4+Pgu/+07WWFaVaX60f27r+b+Z/1fFmXKe&#10;TAaZbmEG4ABHONapU2fs2LElJSWNGzcGIJXWBxAaGqpSqfR7TdYQbdBGt9AYmAhI4Q1v/YAnTpzI&#10;Xw8NDX2uQyjFppmb9D/58PDw77//XqlU+vj4POF9la1cufJVuZx3jeciIyO7d+/et2/fvXv3PnuE&#10;zyEDGbqF+tBYa3vrN2zYkD/59ttv161bZ/rAahyx/xsQXwSLMLxCWQv9oQl4dTBjTMRrYd2IcQxg&#10;8GSeQp1J5SGa/nFrla/IAFQejeEZLlIqfJgntLcMMcbWr19/48aNtLQ04ZTjAyTy2xprlEvsku4Q&#10;0oAkgEHFVELAAPSHeXyqQ6h8pul/8gD0h/GtylV2Dss5z85/8803ADZt2jRy5Eg+9iNjrPKAiiZW&#10;4UgXAjLcuntr9erV27Zt01+NroUpCzNm8EdoHmCh+1imTJli8P9WSkpKVbb5B/tj9pXZH0z+YPJD&#10;VlZWeXl57OHP46effqriz+MR/0/o1ZmoVKrU1FRh5d69e//jBnUDPj085AULFlRe7dl+Hgqm4J+n&#10;VXOrHj168AHhhP8nZs6cGR8fr1arTTM01zO7xC7xIccsrSwNAp45c6aVlZVareYDjD3VZg3rgizw&#10;1YKvhFefKr9XaMxwAsK0Jy0P8sSJE0Jy50N5PVWczy+H5VQ40nDAAl+t/WrcuHHz5s3TX5OyMGVh&#10;xgxO6C0V/kS4ePFiykODBw9OSUlRq9X/uEH9HxsfAFdogVGr1QqFgq/Gxxv9x61VuK2ePx5g6tSp&#10;ldes+jQ/+luz32Kfnp5eeZ3n/HkcP36cT5Ajk8kiIyOFct4HIzAwsAYOSFjZpEmTKgc8adIkAFKp&#10;NDAw8Km2ls7SKyRiQP+Tl8lk+sP4Xrt27QmbqnBWLARkKL57t/KVZkxMjIWFxYEDB54qTsbYihUr&#10;3N3dvb299UeVearmB114dwAAS7U/K0tLS/3R2igLUxY2VHlKY0EVaySCWJBB0lyycUnlti/GWBV/&#10;Ho9oP+xr+MXpDw7ytB43cS/9PKpb5TONJ/2q5PfKV5qBawMNrjQzMjIMhvJ6Mt2Z1h4WQRa8Cwcf&#10;W/0ZKr501WjHAaDfD9ouRgD0J0Oh04yysPFVrj2waWtjcOm6ePFiW1vbyuONPk6FzF6xzoQxdvTo&#10;0f79+9E0P7VGVYbxrXylmcpSWaUrTVZxKK8n012nOwFhkDEZezi2euWxyauyQRVTRbGoBQ8WdHTq&#10;KJfL8/LykpKShD4SHGVhysLGV5W2r4yMjPXr11f9IkV/s45bHPV/D3yaH2MeADEHuv+Y+Y0153RD&#10;uR47dkx/NrbNmzdXpR2+QkfphYAMOIDVq1cD2LZt2zM0P+i7cOFC7969ecuKweUCZWHKwsZn0J/B&#10;oO3rGX4eBgzqTL744gv9xsMaOw0XMTptIn4ACycLO7md/pWmSqVyc3OLj4/ftGmTpaVl5am/KqvQ&#10;Rh1uOLY6X0d/bHJiLPRpVosKWXhLhRaYDRs2HDx4kD+fO3euVCoVKUZSezzyStPV1ZU3IYaGhhbf&#10;vfuPGwljYfp/vRmMrc7XeZ7mB/I4lIWrhYIp+L28fsxv6ldT9Tt+Chcpd+7cqeJFCiFVceHCBYPp&#10;49RqtcEc5E9gOBHwOW0W3r9/P7/4peaHakKj+YijoKDg9u3bbdq0+edVCTGhYASnIz2rc1ajokaR&#10;cyPt7Ozef/99V1fXCRMmDBgw4OjRo3y1hg0bOjg4iBtqrUFZmBBi6OLFixMmTNi9ezeA94YPX7J0&#10;6ZIlS+bOnSus4ObmduTIEfECrFUoCxNCiJhoNB9CCBETZWFCCBFThSyshLIIRXxAPLlcLtaAeIQQ&#10;YtaUUJaXlz9ucNF58+bpL2rrhbOQFYSgfdgHwLKR5ZxZc2xtbcePH3/o0KHu3bubMnpCCDFfwQiO&#10;QQwA6SQpFJg7a+7OnTsPHDggzF+1Z88ef39/YSo18CzsBS+efwHgJGAD+1b2Wcjq2LGjj4/PkiVL&#10;TH0chBBihuZgTgQitAsOwB6gFRhYx44dz5w5AyAtLe3ChQtLliw5fPiw8C4JY0wCSeXN5SCnVd1W&#10;+/bt+/e//22K8AkhxMxZw7ryRDYxa2I++OAD/blchw0dujkuTlh8TOtcNByaOkRHR1MKJoSQKqqc&#10;ghGNoKCg6OjoJ7yrDgBPeBqU2n9qn5+Xr1Qq5XK5MWMkhJDaS1cdIfgUjDGlUvmEd9UBsBiLdQWJ&#10;/J9EAL6+vtnZ2caNkhBCaqtP8aluYQwARCEKgK+vb05OzuPeVQeAC1wYGANLR/pZr7Nu3dwuJVxS&#10;qVRjxozh49oRQgj5R9awZmCFKExHut1uO7dubvYJ9rGxsWPGjGnevPnj3lVXf8EFLrCGRqMZPHgw&#10;gNDQ0PnfflvtgRNCSC1iBSsXuGzfvv2jjz4aPHiwVCodP378E9Z/9DgSNOIXIYQ8v4KCggYNGtSt&#10;W/cJ69BoPsQsXb9+fUzQGGEx6bckAJGRkfHx8bdu3fr555/ffvtt8aIj5Ck8KUMTUgNlIWsN1pxX&#10;nj+YevCLGRVme5o3b96sWbNsbW19fX3ptk9iLuhamJgT3R1Go4FGiFoWFYYwXnDy5EkbG5tWrVoB&#10;oNs+iRmhMdWIeToFMExuOdnLy4sPRt65c2eeggGcP39++PDhosZHSFVRFiZm4wIu6BZOA5uA/yD/&#10;Xn6fPn2E4ujo6KZNm9Jtn8SMUI0EMSeVxzxhYD/++OOoUaMsLS2Fwg8//DApKSkrK8ukwRHyTOha&#10;mJinkwAQhCAADRs2LCgoSExMFF6k2z6JGaEsTMyJM5y1z7oAV6CAAsChQ4fs7OxKSkoOHTrEXzx3&#10;7pxUKhUrSEKeCmVhYk6UUPK77Y8fP+422E0ikVhbW7/66qsARowYERoaKpFIJBLJjRs38lUqsYMl&#10;pEqoXpiYsatXrwr9Iji67ZOYHcrChBAiJqqRIIQQMVEWJoQQMVEWJoQQMVEWJoQQMVEWJoQQMVEW&#10;JoQQMVEWJoQQMVEWJoQQMVEWJoQQMT0iC9/ADSWUwmJgYKAJ4yGEEHN1AzfKy8sjIyO7d+/et2/f&#10;vXv3Ci/17NnzVbn8kdMhGmbhRCQ2R3NXuEogyUd+XFycWp1fvYETQoj5s4Z1czS3CLP4Yt4XQ4cO&#10;LSkp8fX1PXz4MIAffvjBxcVlwfz5LVu21B+ClaswjkQMYoIRLCx2yu1U0K2oi1OnHTt2muYwCCHE&#10;HE3G5MVYDAB1gdVwDnJOzk+2s7MLDQ1duHBhixYtrl+/ztfs1q3bkSNH9N9b4VpYPwUDON37dJ2/&#10;qzd0Qggxd3MwR5uCAZQBQchAxtatWzUazeDBg/fs2ZOTkyOsfPTo0TNnzui//fGtc7nAamTXoQkL&#10;CCHkSf7AH4ZF0QgKCuLzHxYVFRm8aFBS97EbDgViYQ9744RJCCG1lDe892GfQVFQUNC0adMaNWrU&#10;qFEjg/XLy8v1FytcC0cgQvtsKrAZkCBbkr1z5y6JRLJ//35jR04IIbXBbMzmUyACwBgAcO7irFAo&#10;1qxZM2bMmNdee81gfYOSCll4NmZHIQoAJgAp2JWyKyUlxeNfHikpKc7OziCEEPIofApEAFiLvof6&#10;8c6+fP7Djh07WllZCWu2adOmadOm+u81rBcOQxgDY20Z68n69uzbs2dP2yZNevbs2bhx4+o9CEII&#10;MWd8RsTDhw/fCM2RSCT169fn8x/Wq1cvJyeHz4hYt27dzMxMgzfSjEeEEGJkBQUFDRo0qFtX1/B2&#10;//79a9eutW7dul69egYrUxYmhBAx0TgShBAiJsrChBAiJsrChBAiJsrChBAiJsrChBAiJsrChBAi&#10;JsrChBAiJsrChBAiJsrChBAiJsrChBAiJsrChBAiJsrChBAiJsrChBAiJsrChBAipsfPO0dIDXb9&#10;+vUxQWOExaTfkvRfDQwM/OWXX0weFCHPgrIwMSeLsXgyJgPAeqAEbL/h6Ni5ublvdOvWxamTCMER&#10;8kyoRoKYE20KBnAK6IJEJBqsMCEkZFJoqKnDIuQ5PEUW9vH1ER4xMTHVFhIhVXAKYPBv6e/l5bV7&#10;925etmXLlgsXL06ZMkXc0MiLqWfPnq/K5cLZWFZWNn/+fA8Pj3ff7Z+env6EN/5DjYQLXDKQwZ9b&#10;llgW7y82SriEPAM+r63WUMAf+AGLyheFvBnSu3dvAIcPHz5+/Lho8ZEXTDCCYxADALlAc6jKVNaw&#10;9vDwWLBwQdJvSfXq1YuLi0tLS2OMdenS5eTJk4/bzpOuhYMRLKRgACVdSoIRbLQjIOQptUM73cIM&#10;wAEAutbpOnbs2JKSkvj4+PDw8KKioqKiIo2mvKioSKw4yQtCm4IBXAQ08IMfgDfeeOPvi3/z4j59&#10;+gCQSCQDBgx4wnaelIV1+wDAgI2ImRHj4eEhkUi2bdv2HMET8iysYCWDTLsgAa5ABRWAjIwMS0tL&#10;FxeXzMzM9PT09PT0fHX+k/8GJMSYPACGfdiXhrQffvghKiqKF69btw7Agwf3Y2Njs7KyHvfuJ83B&#10;LIFEt1AMXAYcoCnXvPnmmwUFBX/99ZexDoGQqpuDOVGIUrdQt36t9amdp/773/9++OGHZWVl+uu8&#10;+27/HTt2ihUheUFUyJAAShH4eeBrDV6bM2cOgEGDBu7cuWvKlCnJycn169ePi4t75ZVXHrmdJ9UL&#10;yyBTQ61daKD9A7BOnTpjx4796KOPjHAQhDy92Zg9G7PTd6aPHz9eJpPJZLJ58+aJHRQhQDfsurzr&#10;zp07fCkuLu7LL2ft2LFj2LBhHTt2bNq06WPfyJ4ojIWBAQzYjg8uf8ALQ0JCbGxsnvxGQgip3RRM&#10;oU2PGuB1w1zaoUOHHTt28Odubm5P2M4/9JGIQpQ1rP/AH/96618H+h84veL04cOHV65c+c033xjx&#10;vxBCCDE7QQjyglcQglruarkhc8OxY8d4ecOGDR0cHOrVqzd9+vRGjRrt3Lnzya0UT6oXrkylUtnY&#10;2DxX4IQQ8sIoKyurW/cfLnafLgsTQggxLrqDmRBCxERZmBBCxERZmBBCxERZmBBCxERZmBBCxERZ&#10;mBBCxERZmBBCxEQzHpHnVXkKuPPnz4dMCNFfZ03MmhYtWpg8tGp08uTJZcuWpaSkfPnll++9955E&#10;ItH/HAJHBgYFBYkaIDEblIXJs+NjSrVRtrmReuOLGV8I5ZaWlp2dOvPnSqXyyJEj9evXFydEY5uD&#10;ORGIAGDlbfWW+1vTp08fNWrUSy+95O/vr1Qq01LTZsyYAaBNmzYiB0rMB907R56FkIwAYDTQCLJl&#10;snzkV15zwoQJy5YtM2Vs1SQZyd7w1i4UAXsAP1zCJTnk/C7V0aNHN2rUqHYcLDElqhcmzyIKUbqF&#10;UwCD2letPwUct2nTptmzZ5s6uOoRjWjdQgbQHfge/Yf337NnDx8o4NSpU4yxli1benl5iRUkMUd0&#10;LUyeRYXxrb8B/HUzAKSlpfHidevWjR49utacYF7w2od92oU1wI/AHwiThl0devX333+/evVqdHS0&#10;v7+/g4NDeXm5k5MTTYNAqoiyMHkW/vCvPAs9A/vxxx9HjRplaWkJoF+/fqp8VeqhVDECNL7FWDwZ&#10;k7ULCcB94D38gT8k+yReXl4GvyOJRFJcXMw/B0KejGokyLNQQKGbAu4kAPBq4oYNGxYUFPDi3377&#10;LWBIgCjhVYcwhDnDWbvQAmgKT3h6watJkyYA8vLyDCbZFT4HQp6MroXJs/sLfxWgYHCLwa+99tqK&#10;FSsOHz6sPwVcbb0eTEMaAJ9GPmvXrn3nnXc6dOjQo0ePn3/+2cHB4bXXXtu5c+d///vfvLy8adOm&#10;iR0pMRNGngOEvHiOHz/u5uYGQCaTRUZGCuVyuVzEqKrbpEmTbG1tAQQGBhYWFrKKn4NGoxE7QGI2&#10;6FqYEELERPXChBAiJsrChBAipme5gzkLWdGIzke+91nv2KmxQ4cOVSqVnp6e/v7+Ro+PEEJEJyQ9&#10;Vbiqa+OuHTt2jI2NDQ4O7t+/f2Rk5IwZMz7//POsrKwNGzY8Qx3vU9cLV7h1dRDKE8slEgkAT0/P&#10;ffv2PeGNhBBijmIQE4xgAMgFmoOVaXOmj69P0m9JHTp0+Pe//61QKAC079D+/LnzT7v9p74W1qXg&#10;g8A21FlWZ/D+wU0aN6EUTAiplbQpGEA94AAkkFzBlVZoZVHHAsDHH3/8f//3f+PGjTt79uyF8xee&#10;YfvPMaZaLgDge2g8y5THlatXrx43btyzb40QQmo4a8ADANKQlrciLyQkBMCUKVMOHjzYo0cPAOHh&#10;4c+w1aeukdANILAGCALuI1Wa6gGPJk2aXLt2rfZ10SeEvOAqjJoCoBS9P++9e8FunjynTZsWFRU1&#10;adKkwsLC1atXm6JeWBfQn4AHPJlnMpIBSCSS33///e23337aCAghpCarkIWPwWaWTWZM5ssvv6x9&#10;VSI5d+5c+/btARw4cKBBgwZdu3Z9qu0/dU+1IARpn3UDZNAf0sXBweFpt0YIITWcLumVA4G4uPOi&#10;kIK5PXv28CcXLlxo3br1027/qbOwAgoGxsBYHcbyWbum7SQSSf369QsLC2vZlDaEEAK9pPfF7C+Q&#10;iSaSJhKJRCKRdOvWDcCFCxe2bt3KS3b/+qtBgq4KI9zBfPny5VatWtWpQzeAEEJeUCXFxXUsLJ5t&#10;Zi8aR4IQQsREF7CEECImmoOZmCX9aecBJP2WBMDH10coobnoibmgLEzMzw3c+EP5hzDtvEC/hOai&#10;J+aC6oWJOdH13BwNNEL6snQXuAivTpgwgSaiJ2aH6oWJeToFMLi1dPPy8tq9ezcvY4z5+vq2bNlS&#10;KCGk5qNrYWI2lFC6wlW78A3gDzjgWPmxkDdD0tLSiouLL1++zG8d8vDwKCgooLnoiVmga2FiNl7B&#10;K7qFGYADAHSo02Hs2LElJSUNGjQQ7t4cO3bsmTNnxIiRkKdGWZiYjQpZ+CQA2MPeClYNGzYsKCjI&#10;y8sTXmzYsKHJoyPkGVEWJuYkHen2sAeA3pD2lJ4oOKFQKMaMGWNnZyeVSnv27Hn69OmCgoIxY8bM&#10;nz9f7GAJqRLqqUbMiQtcspBVhKKMnRlh48NkMplMJps3bx6Axo0b37t3z8nJCUBkZOTUqVPFDpaQ&#10;KqHWOUIIERPVSBBCiJgoCxNCiJgoC5MquX79uo+vD3/ExMTwwpUrV3p4eLz99ttxcXGiRkeIGaN6&#10;YfIkWciagzmXcMlml003ZTde+O9//9vT0xOARCL5/PPPs7KyNmzYsGnTpuHDh4saLCFmibIweawK&#10;022NhmytLAtZ1rAWyiZPnhwVFQWgW7du9vb2W7ZsMX2QNY01rNVQ+5/1T+6R/C/3f7Vv3/77778v&#10;KysTVoiLixs2bBj97oiAeqqRqjkFta9aflru0t4lOTmZlykUioCAgLNnzx49enTWrFmixie+fOR7&#10;wUsNNYCE/yRYuFis37HeRmJTUFAgrJObmzt12rR+/fqJFyapqmXLln373Xevd2jPx009f/58yIQQ&#10;/RV4+fOrlixcfeEScTDgNDAFr7776r0N97Zt2zZw4EAA77zzTo8ePQCEh4cPGDBA7ChFNhmTM5Ch&#10;XfgVmliNv8Q/Gck///yzsM6EkJBJoaHZ2dnihEieKB/5kzE5BjEArMKtShaXbNy4MTY2dufOnf37&#10;97e0tOzs1JmvqVQqjxw5YrQdM6NKYAlgAIM9s09n6YyxFi1axMXFGXcvxDT4V6n/UDAFYwxAcXHx&#10;nTt3li5dytecNm2apaWlmLGKLZ2lV/isAIwAXoebm5vwK7t169axY8cYY6GhoaIGSx5N9/WlAgAu&#10;ar+4tm3b6q/m7e0dEhJixP0as49EIhL94c+fZyPbFa7pSPfz8wsICDDiXogI8oCTkEEmTAleUFBw&#10;8ODB3r1788WBAweWlJSIFl4NUGGMCy4bOIEjR44EBATwDyc0NLRr164iBEeelgOQCryKRCQCaN++&#10;vf6LaWlps2fPNuLejFkjIfxEBYM2+R+dfdiIuyCmlI50bUVnGjAAWSyLl9vY2NjZ2bVs2XLPnj38&#10;BL1w4YKYgdYAr+AVGWS8UlhrImRSGYDQ0NCzZ89eunTp0KFDRUVFAEpLS4uKiho0aEAzl9dQ1oAH&#10;AGQg48aKGyEhuvrV0tLSkJCQZs2aGXFvRjsJ0pBW4RQEsA5XRmQbN1xiSi5wyUc+A2PvsuPHj9tI&#10;bCQSibW1NR+9zNXVdevWrRKJRCKR7P7111u3bokdr8jyka+AQrsgQ7+L/fKRD+D8+fN2dnYuLi4b&#10;NmxIT09PT0/Pzc1NT0/nGZnUXH8hukm0ra0tbwXhBg0atGDBAuPux2g91f7CX53QqUJRP0AFlko9&#10;cmoJlUp19+7dVq1a6ReWFBfXsbCoX7++WFHVNDGIyUZ24ReFK6NXrl271traesSIETdu3NBfZ+LE&#10;iUuXLhUrQvI4vJehduEY8A5unb/18ssvCyvcvn3bzs5Ov9+hURizv3CFqRD+CwQgJT2lp0tPY22f&#10;ELNTXl5O1Q7m5Squxu6IDR8QvnXr1pYtWwJo2LAhn0Bg7ty5X375pRFzJmfMemEXuKQjnSdihzMO&#10;Z3HW7XU3I26fELNDKdjstEKr/D/zAQwaNIiXuLm58X5pZ86ckcvlRt9jdd07FxgYeOjQoUuXLlXH&#10;xgkhpNaorv+of/nlF0rBLyb9cX98fH14YVlZmYeHR5s2bd59t7+44T2zkydPfvzxx46Ojhs3buTX&#10;LuXl5ZGRkXK5vG/fvmJHR8wY3cFMjCYRiRnIKFOWpaWmzZgxQ/+lwMDAYcOGNW/eXKFQnDp1is+I&#10;YRYWYzFvsVnqvdTd3X369OmjRo166aWX/P39w8LCFApFdHT02rVrDx8+3L17d7GDJebJiHeAkBeZ&#10;jMm09x2NAkIgYzLhpdWrV+ufaba2tmIE+NT+YH/obqYqBBIQwSL4S6WlpSdOnHj99devXLnCSyZO&#10;nChepMS8UdMBMQLhghEATgEMal+1l5fX7t27AdSrV09/5du3bz94cF+/5OTJk46OjoMHD964cSMv&#10;iYmJ6dmz56ty+datW01xAI9S4S6kDKA7Ir6PGD58+J49e+rWrdu5c+ezZ8/yfntr1qyhUT3JsxP7&#10;vwFSG3gyT91loxSwAT6Du7s7P8GUSqVwpt2/fw/ApUuX/mB/+DE/MPif8bextVEoFJ9++qmFhQVf&#10;DUBoaGhsbCyAhIQEUQ6qwrgQCdpxIQaNHwhg1apVwmq2trb0OyLPg84eYgRhLKzy0OzSZqEAACAA&#10;SURBVD+MsZUrVxYXFzPG7t+/5+jo6ODgEBERAeCC5kKFrJ0AFVMJW8vMzNy2bRt/vnz5cuPmuAgW&#10;wffb7Uy3fv36KRQKCwuL+Ph4xtjUqVMtLCw2b948ZMgQoOLhxAMbAYYr7Aof2NNgs/b29kYMkrxQ&#10;KAsTI7jELukS1gldFl6/fv2NGzcMVrazswtiQRWGH7sG52HO48aNS0pKYowlJSWdPn2ar5yUlGTE&#10;LOzMnHX7HYhj5ccYY8HBwW+99RZjzMLCYtGiRXxNd3d3IV+DAWlAEjyZJ2PsxIkT/Ap99OjRwpYB&#10;XL9+3VhxkhcKZWFiNLyGQdpc6tLD5dSpUz///LNQw9CpU6d9+/bl5ORMnz49LS2tQg0GgDcRxIIY&#10;YwEBAcXFxfHx8VlZWfyNBw8eNGIW1u30AABgKTyHefLUzxhLTU0tLS3lz998803+xJ7Zg0HGZFZW&#10;VvHx8Wq12s7ObsiQISqVys7Ozs3N7c6dO5s2bRo3bpyxgiQvGsrCxMiOHz/OB9WVyWSRkZG8MDMz&#10;UyaTAWjRogUzqMEAsFE7cnFycvLx48d37dp15swZ/sY9e/ZUSxZOAAC8jq7juxrU87LHVINMmjSJ&#10;VwEHBgYWFhYyxg4fPuzq6gpAKpUW371rrCDJi4ayMKkWd+7cMSgpLS0V/mZXMVWFLJykPQ9PnDjx&#10;+++/Z2Rk7Ny5k5f8+OOP1ZKFYwAA96FgioCAABsbG15/zRgLDw8HMGvWrEduITs726Dk77//Fq6g&#10;CXkGlIWJaBRMEcEiAmYGWFlZqdXqvXv32tnZ8ZcsLCzWrl17/fp1AF9//XXl93oyT0/maWVrZdDC&#10;xllZWQ0Y8G7ld1Wo54W2/y+v5/3999+PHj0qk8lu3bpVPYdLyKNRFibimzRpEv+7PjAwkJcEBgby&#10;npQTJkx48OCB/soqptI1sr2DT8s/ZXotbHPnzm3RogWAR2bhdJbO63mhAWTak3/VqlUArl279vrr&#10;r783fHj1HiohlVTXaD6EVIeruNoarbULB4E2QDws91tu+3Bbr169hNWGDR167/69bdu2P3lrTZs2&#10;vX37dmBg4IoVK6ysrCQSif6r9NMgpkH3zhFz8ht+0y3kAuHA9yixLvHx8eH3ST+VvLy87Ozs9evX&#10;W1lZoVLtsxHDJuQJKAsTs6XWzrCJlQgICJg+ffozbOPVV181elyEPBXKwsScjMVYT3hqFxyAOYAU&#10;CUiYNWuWSqUSNTRCnhFlYWJmEpHoDGcA6Ab8iShE+cHvzz//FDsuYn6WLVvGB43iw05xlceWqm6U&#10;hYmZsYa1Eko/+HnW8bSMtLRPsC8oKPjiiy+0gz8QUgX+8A9G8Keffurj47Pwu+/69Omzc+dOAGfP&#10;nvX29p4+ffqrr746atQo0wQjch8JDw+P6zdutGvbdu/evSKGQcza5cuXqXqXVEU+8uWQa0dhTQOa&#10;QdZWlo/8CRMm/PrrrxkZGba2trGxsX5+fqaMSoS5NrKQxUdufTny5XfeeadLly7btm2LjY2lEVrJ&#10;s6EUTKpoDuboBsJ2AKyghjoGMUqlsn379hkZGQ8ePOjevfvw4cMbN248fPhw/e6P1cjE/ZMrjBbo&#10;BGfmzMuHDBli4kgIIS+aCsNI8ccDtApvxW9Yj4mJASAM5MTHljJBVKLOOxeMjIMZsa6xRRuLxowZ&#10;I2YkhJAXQBu02Yd9uuW/gJG4ffn2nDtzADRu3BjAxIkT+YuhoaFnz57lAzZVK1Gz8BRAgvfwHug+&#10;JUJI9ZuN2THakZwAAG/C4t8WJ5JO8CV+73vTpk35YpMmTXJzc00Qlalb5yR4eJOoCmgCMCQgwQ9+&#10;DRo0UKvVBhOUEUKI0WUhywtexTuKvy7/2rWl9lK3YcOGDg4OX3zxRXR09LVr144dOzZixIgbN26Y&#10;IB7xroUPAoA97P3gB6CkpOTkyZNdu3YVLR5CyItBDnkWsr7888sP534oFLq5uR05cmTu3LmFhYUy&#10;mUwqlQ4dOtQ08YjQU433kWClLLNr5sLPFvbp0yc9PX3hwoX/+9//TBwJIYSITsz+whcvXmzXrh1/&#10;fuvWrZdfflmsSAghRCwi37VRUlx8PSenVatW9evXFzEMQggRC40vTAghYqJxJAghREyUhQkhREyU&#10;hQkhREyUhQkhREyUhQkhREyUhQkhREyUhQkhREyUhQkhREyUhQkhREyUhQkhREyUhQkhREyUhQkh&#10;REyUhQkhREyUhQkhREw1NwuXlZV5eHi0adPm3Xf7ix0LIcQ8+MNfAokEkvbhr9WtWzcuLi4gIEAi&#10;0U532ahRo68f2rdv35M3ZTI1dHxhJZSzhs/ycvdq3ry5QqFYtGiRk5OT2EERQmq0fOTbwAYAcoHm&#10;kH4nvT/5PgAPD4+0tDQAPXv23L9/v7hBVlbjroWVUMohdz3uun3z9renvD1ixIjdu3fPnTtX7LgI&#10;ITUdn0oYAC4CGjwY9IAvvfHGG/xJly5dRAnsyWrWtbAc8mxkA8BaYAzAYA/7LGRJJJL79+9JpTQr&#10;EiHk0ZRQusLVoDAd6Wkr0j755BPGGGPM1tb2o48+at68+aeffrp169aBAweKEqqBmpWFJdBW3yAD&#10;cAEYANx+kGdbv+mlS5fkcrl4oRFCarQbuNEczQ0KP5n2yfIFy2fNmjVnzpzi4uLLly87ODgA8PDw&#10;KCgo+Ouvv8SI1FBNzcIAHgCuQDki3ouIiIgoLS2tW7eueKERQmq6ZCR7w1u7cAx4B7fO6yZ3z8vL&#10;a9q0KX/+yy+/vP/++zUk+9WsemF72OsWpMBpeJ7xnD17tp2dHaVgQsiTecFLBhkAlAOB6NGnh5CC&#10;AaSlpV25coU/P3TokI2NjShBVlazsnAiErXPbgCvQwZZDGIA+Pn5PeFdhBDC5SM/FakLdi1AJqaN&#10;nHbsIQBvvfXWyJEjT58+XVBQsHLlyhkzZogdrFbNqpEQKKFscK5B9+7d1Wp1ixYtrl27JnZEhJDa&#10;QKVS3b17t1WrVmIHolNDszBXVlaWm5vbvLlhjTshhNQaNToLk9otGcn7sO9O5J0lM5Zs2rRp27Zt&#10;GzZsYIxdvXp10aJFfB2lUnnkyJHCwkJxQyWk+lAWJuLQ9Q3vALt/291Q3ADQvkP78+fO66/WsmXL&#10;6OjogIAAUYIkxARqVusceUHkI1+bggHUx03rm/yptczaYE0/Pz9KwaR2oyxMRKC70xTASeAyJBKJ&#10;RCLx8vISiktLS1977bVly5Y9biN/4a80pEVGRkokktjY2MDAwNjYWP6SRCKZOXNmYGAgf+mRb0xD&#10;WuXVhg8fvmjRoo0bN/r6+p46dcp4R0zI4zFCTM6ZOYNB+wgHLOCw1mHcuHH6J+TatWufcH7aM3vt&#10;29vDO8ibF/bp04c/CQoK4k/atW8nFHLpLF3YtfBGvhrvz8RLysvLhw8fbqTDJeRJ6FqYiKAN2ugW&#10;FgCL8d6o91atWjVt2rTS0lJevHHjRo//b+/eo5q6sj+AfzMgFkWD1f4oEUvAKVKlioUI08HxBa1V&#10;URTQqmhxLWd84Qgt4k/rQmyLtXYc/alVanXia3yAgu92RpbYmSosRINVqSIItCOoiCEDioBwfn+c&#10;9OYBpTxzCdmfxXLde+4ldyeGnZt97znnd76N/no2svULGmn2aXyxZ8+efMHeXlvZsJfaC41oMNRA&#10;mn0av0Wd76ZSqYRNEokkNTW1Lc+RkGaiLExa4Msvv/T19R07dmxSUpLQuHDhwsGDB0+bNo01+0pv&#10;ClIM1q2wBmsADB48uLy8HMCxY8e+/vrrHdt3NPrrBoO26BU0jh49ytt+/PFHocQhNBr/IoAfMVUy&#10;VdjN29tb2FJTU11WVlZYWNjMZ0RI64l9Mk7MwE12M52lf/rppwBWrVo1a9YsAIcPH2aM/fDDDxMm&#10;TFAqlcuWLUtOTm7+Y6axNF6XsPOwk8lljx49OnfunIODA9/68ccfA3j69Gmjv6urZvxc0IjdFzt/&#10;/vz4+Hi+g5WVVVRUFC9xCI3Gv8gAKyAK+rtNnhy4fPny7du3KxQKACUlJa17xQhpPsrCpClqppYy&#10;qTZneQCRiGNxjDFvb+/g4OCKigobGxth59ra2lYfKC8v79mzZ83cOZyFa0M6BQDI1b6NAVy5cuXU&#10;qVO5ubm8hQ/pLfziKDZKl4JPAblwZs4Nd+OEj4SmxbG4OBZnZ2e3cePGgwcPWllZXb9+nTHGryse&#10;OXIkLCwsJSWlmU+NWCDKwqQpunzHgI2AFPgOu3btAnDy5MnvvvsOwNatW6dPnz5//nyTRaVmam1I&#10;VwEA23VZ+OHDh1evXt2+fTtvUSqV+unV4EPlKrAdKqYSdispKXFzcxN2XrBgwa9Gok3rV2CbZMsf&#10;ysPDg1/Wc3R0nDt3Lt/N29u7fZ456YooC5OmGH+Fn6YtZEVHRzPGUlJSAAwaNOhPf/qTt7f3V199&#10;ZbLAtB8PNbD1sBUKGvx2iJqaGrlcfuDAAV7iMLpHQpfBa+AkdzLabciQId9++21JSUlMTExGRkbT&#10;MQSxIO1D7QIqAIYCVrBy5cq+ffvevn2bf1DxPQFUVFR0zCtBzB5lYdIU3Zkjv/C2FWBgjC1fvtzW&#10;1jY5OVn/TBPA1atXRYmzYUHj6ZMnzSlxNNyttra2uLj4V38xjsXpXplsYLt22dXVFQD/fCoqKuI7&#10;A8jMzGzJEyIWhO6RIE2JQpTB+tvg47dOnjy5qqpKJpMZ7a9Wq00Wm76BAwd2724wIZZtjx5GLY1q&#10;uJu1tXWLB5AaBiwFYoAd4K8JY0z4l6uvr2/ZYxKLQVmYNGUN1jDtaTBsPGxkb8m++PsXqampISEh&#10;48eP9/Hx+fDDD1NSUv773/+mpaUFBwePHTtW3IBNZg3WaAcU554DG6BcpJwwYYKDg8PAgQMB3Lx5&#10;U9jOWwhphNgn4+3pk08+4bOYcEql0s/Pb8yYMcePHxcxqvaSkJDg4+MzZsyYxMRE3nLv3j3/AH/+&#10;o1QqOzqAvLy8t99+m79t3p0x4+HDh7y9b9++AGxsbCyt9KnrhlcCnEY4C2eMeXt7L1iwoKamxs7O&#10;btmyZXxPFxcXUSPtOrZt2zbA2dk/wN+ofc6cObNmzRIlpLYz+yycztLTWTpftrOzCwycJGwCEBER&#10;ERYWBqAL3CqEBvfqnjlzxs7OLj4+Pj4+/sKFCzfZzd1st4ZpOjSMRuutRUVFdXV1HXrczkm46WLA&#10;4AH8sp6VlRW/rLdkyRIrK6vi4uItW7asW7dO7EjN3ma2edYHs6ysrBITE4ODg0+fPq2/FcDEiRPE&#10;iq2NzHhkS4OpQjOAPCi2KF5+2eHkyVMAcnNzb9++HRgYCCAhIYFPhS1WqO0iKipq06ZNABQKhbOz&#10;89GjR+fOndurV68vvviiHOV9YDCJllBGMLIWawGcmXHmXZ93HR0d58yZk52d7eHh8f777wv7ZGdn&#10;JyUl8TNc0nyNTkpw9+7dAQMGdOvWre2P/x/85z/4jxOcnGAwT8SMGTPOnj27du3ab7755vz588+f&#10;P+ftqampU6dO7QJDM2v/0jOA3wH5ULmqPOE5cODA/Px8vsP00FCHl18uKLh7+vQZMQNtNbE/BlrP&#10;+CYqhtCQEOFc+Ny5czdv3hSWzfqZclKp9LvvvhPu1WWMDR8+fNGiRTKZzGGUg9FLoWZqo19XM7V2&#10;DJ0rAGB0c6vgwYMHMpnMZE/K3H3yySf6q0qlcoCz85gxY/Rbml8W06+nMcb8/PyER9PdFcdgtBuA&#10;pKQkxlh9fb2Hh4cQmLn/gQu0T1wNpAO12o42b7/9Nt+alJQ0fPjwiIgI8z0XNtf/pDvsTsMs7B/q&#10;L2Th5OTkwsJCvnzx4sUu8HY06pX75MmTdevW/fDDD4wx1AGvGbwUvIebQH8gMezlf50IZ+ExMTEA&#10;qqu1FYZDhw7Z2to+ePCgdRF+9tlnPj4+EydO0L9fzcfHxygxmTVdNpQZn8c02k1DaPH392/Yd0P3&#10;nyIDAP16mqOjo243b4PdMAlKptRtBTQabRkqJiZG+N9kjIWGhLT5GYssnaUb/6VHG7zsy5cvZ4xR&#10;FhZHwyw8KXSS8D4+e/Ysz1CMMT44lniRtoPHjx9v3bqVL/N7dfW3SpkUAJ7qXooUZlAHN765FQCD&#10;lEn5za0FBQV8N1dX1w8++KClsYWzcF4btbGz2bhxY0BAgNCL99NPP121atXhw4dnzZrFa9kdoba2&#10;1sfHRy6XC9m/trb2s88+k8vlRh8JbWTQk3A/sB9DFEP4pka7ady+fVto2bFjh9Gb0KA79X5gvy4L&#10;80cT9gS0vUL4bpiEIBakv5X3Fayufubq6ir8b7IukYV/Yj8Z/JnfBPpAuEB97NixBw8eVFRULFiw&#10;YPz48WZ6fdiMc1PTFYlr166dOXOGL+/cudPcs3DDsRFKS0u///573hLH4gDgvu6lMPp1gyzMgEBg&#10;ObAdfn5+0BuzBsBPP/3UosB0XdGuAEkYxobx78W80PHqq68Kexr1YWsXd9gdFVNNnz7daAyH6dOn&#10;29nZHTx4kH8ktMuxClhBw7ecNETKt/Kql1AEA5CTk9NEWczg28nPP/r1NOMsnKO35ySMYqOErZMn&#10;B1pZWS1fvlyhUPj5+emPQNQFsjDT/0vPAqSY8VBXQ9O/nmG+FRizDJpTM7VwbhLEgtRMrZ+FGWNW&#10;Vlb79u3bsmULAHO/SN2wV65Go3F0dPTz89NoNH/729/8N/jzE9JRbBSv+Rox6AXHAIY0lrZu3Tph&#10;zJpHjx795S9/aVFUN9lNg0KHRvsBwAsdjLGNGzd+9913T5882bVrl3BW2C4iWSSE3sPAMDaMMcZ7&#10;DzPDHsMrV65slyMaf5LxnxDtXxDvRigUwQBkZGQ0URZr9NH062nGWTjDIAunsbRGgzR6n3eNLKxm&#10;6iAWxEduGndiXFZWVlZWlvBNl6OKRGdhlIVnz54NwMrKasmSJTU1NSIG1i4a3qt79epVPiSuVCr9&#10;1RvFDG5udTO4uZXvcPToUZWqkfTdhCSWZFDo2A4w8O/FQhLpoJOUhmVuJVMKZe4mSqWt1ujZq22I&#10;tjR09uxZAEJqAHDt2rUmymIpLKWJLMwfTfdkAVzT7eY0yUk/MDc3N+G2LaPSc9fIwtzq1av1z3mN&#10;nill4c7r2bNnXSD/Chq9V7f5NQTh5la7IXZGN7cyxj7++ONfGs/3lxhfObECloN/L+ZJJDo6Oioq&#10;at++ffqD/7aLhmXuUWyUUOZuolTaFrppln7+8Q7R5oJr164BEIpgvGTUdFms4bcT/XqaURbeWrqV&#10;7y9lUv1TDcbYkCFDBg8e/O2338bExBiVX7pSFu7CungWJr+kmWPW/CpdZUCvJM0LHadOnTJKJVeu&#10;XGn7EbWPpn/QamAwbN1t+QyetbW11dXPYmJi3N3d4+Lijhw50paBj42omZrnYn6Xgn6aa7SbRtNl&#10;MeHCJr+aqp9elyxZsm/fvkY7fRhlYa4dnyMxMcrCpK10hY7T2tzECx1Xr141ysJCp+d2O6jej5Ip&#10;9cvcgg69JKCfhSsqKoQimPANrEVlMf30KvS20H+0hruRLoCyMGk3M2fOlEqlMplMmPooLy9PKOS1&#10;YwrmNrFN2hQ8BEYFFv4lnQ8T3F73SBDSQcy4BzPphJ4/f25tba3fUvX0aXFJiZOTU3PGmWypPORV&#10;orJHbo8RI0ZoNJrk5OSpU6cCyM3NjYuLO3TokEwm27ZtG28kpHOikS1Ju8lGNk/B8fHxc+bM4Y22&#10;PXr8+9//9vf3Hzt27IkTJ4x+Ze7cuW054st4GYCbm9ujR49WrFghZFs3N7e33npLJpMNGjToN7/R&#10;vsnr6+tHjBghl8vPnz/floMK8pB3H/f5svB8uZEjR74il+uP8/nFF1+MHDky4K2Af/zjH+1ydNJ1&#10;iH0yTsyewS1c2tELdJf79fv16vfiffjw4QBn5wkTWnl3UaMHFbYaHZQxptFohNKEjY3N+++/37rj&#10;ctoROfhPk52P+fO1srL661//ylt8fHwaDsxILBmdC5O2CkKQbmUcsB+2CluhoaSkJCQkhC8HBwdn&#10;ZWXx5SWLF/85IoLfW9YKozHa6KBShW7MdaODVlZWFhUV/fa3v+Utrq6utbW1rTsugD3Ycw3XdOuf&#10;Aft1a7m5uSUlJcJqVlZWZWVlXV3dlClTeIuXl9fd/LutPjrpgsT+GCBmr9EeZX8I/IN2q970a+np&#10;6fwt9/DhQ37XWkRERDseVLfV8KDCnG+bN2/u27fvtm3bWnfQXzy03q2+fMY5/Uj0Z5zjo0mcOHGi&#10;LQGQLsa6qQxNSGv1RE9hmf18BViYey0iIoLf29tx9A8qkWiHoh4zZky/fv3++Mc/9urVq9Ul6VEY&#10;9S2+/dXjCoRnXVtTs2jRotjY2MmTJ7fu0KRLoooEMfD8+fMNGza4uLhMmjRRaLx+/frChQunTZt2&#10;6NChhlnGGc5GLbawtYaVsFpVVaW/kJycfOnSpcrKysrKytra2srKylbMjGkw5xsAoC8MhqXXP6it&#10;rbZCMnTo0NmzZ8+ePTs2NralRxSEI7yJrS+88IJRCz96Tk6OYsSIxMTEtWvXtvrQpEuiLEwAQAKJ&#10;BBLJVUm3bt1WuK4oKCg4der0u+++y7dGRUXt2LEjOTn53Llzo0ePNvrdQhSqoBJysQqqSdBlcDs7&#10;u4SEBL6ckJDg4uLi6el58OBBlUqlUqlKS0tVKlVlZWVLAy5HeQpShFUVVGMx5pcOOnTo0EOHDgln&#10;xHK5vKSkRJiToqXCEa6GbqrpOMTpz2zi7+9vZ2cnrLq4uAwePLh79+7e3t5OTv1DQ0N5O90yQXTE&#10;LYiQzkA3ZuMuAECFdqoOPj5ZRUWF/qx9TfSUVTFVCSthhsMq8X69v9SLt9V1YY6PbCkcVGjX70zM&#10;3+RqtdrBwSE5Ofnx48e2trbz589vy3EZYxWsQsVUwvB1DTsfHy0+KtsiwzpIp0sBfPDBBz4+PkeO&#10;HOHjgVlZWa1duzY4OBiA0RRqxNJQFiZ6w43zkXG2YxQbxUcmKygoSElJmTlz5qBBg/j4bV999VUr&#10;DiHKsEr5+flGB9VoNHfv3jXBofEMyAdqfv5gYyhgBeznD7b09PT8/Hy+5+LFi11dXU0QUie0bds2&#10;Pz8//wD/b775hrfU1dXxaRU7YjTqTosqEkTPMCAQWIriHcV+fiMBvPDCCxqNpqio6Pvvr12+fDkk&#10;JISPHtlS3bt3b5cZMFvE1dXV6KC9e/d2cXExxbG7A65AN+Dn4/N5V8vKympqqt3d3V955RXenp2d&#10;/eqrr5oipE4jBzkZyMhAxrJlywICAqS9pePHjz9z5gyAyMjI0NDQ2NjYqqqqzMxMsSM1FbE/BkRm&#10;NHsjbzGaXbHLMxhxvBqIgaO7Y1xcHIDa2trk5GR+UY4xduHCBXrPNEejA28KXy+E3SzwxjVdd5uH&#10;CPqrdt4m3pNFv2eNWq1uY88aM2Jx58Lay1CQSPpLJBKJ/tDR8fHx/fv3X716tUZTLmKEprcGa7S3&#10;HNwHXoftH2yLfyhes2bNggULrK2tp0yZIkw5fufOHTEDNUfDgGpgCHJfy/300/UAnJycAOTk5Hh6&#10;evICheXcuDYVU4djuHalG44vPc5nubeysrL6jVXv3r2FS6YnTpyYNm2aWHGamtgfAyZlMBiu4eyN&#10;jLH09PT9+/crFArLHDlQyZThLFw2RCaMRiYMAG9nZ5ecnHz+/HkHB4fg4GBx4zQLBl2cmXZCJsaY&#10;MPCmVCo137khWq3RDi9GXwh4zxqLSk0WNKbaHuyZh3nGraFgSQavwPTQ0GfVz06ePGW6yDqfkpIS&#10;R0dHo8b6+nphZBzSHNnIPoETBzwO7N6+283NbdOmTdOmTfPx8Tl9+nR9fX3//v35bj179nR3dxc3&#10;VNPgZ746OcAsJH6YKNzAp08ulxcWFpomMJGJ/TFgOk3P3igwmryOkDa6ffu2VCoFIJPJeEvTU6h1&#10;YcJ0vdofKawm6EZ/TklJEcZgYowBaJfpYDo/Czq1mYIpDRut9Lp4EdIR+MCbxcXF9+7d4y0ff/yx&#10;/h/h5cuXxY3QZJRQDsMw7Uo9MB6Xz+iee1VV1b59+4RVGxubl156ycQRisKCsrAnPFVQ6beEI3wa&#10;aPxv0uGsra0bVngsUzayGRgDW71mNY7gDckbEolEIpEoFIqZM2dmZmby1e7du5er1UYzBnRVFpSF&#10;AXjCMxzh/H4AJZRKKMWOiBAL1egXAoVCwXvWPHnyxLZHD7FjNBGL+KjRR8mXkM6sd+/evXv3FjsK&#10;k7KgeyQIIaQTsqyKBCHNt2HDBl9f30mTJqpU2ssJ9fX169evl8vl77zzjrixka7E4ioSpKPtwZ7N&#10;2HwN15xnOJedLdu5c6dSqTx//jzvFnX27NnsbN6rF7///e9HjRolarDGylHeB30A4CoGuw6+mHFR&#10;yqRDhw4dMmTIzp07X3zxxV27dhUWFpaXl3/wwQcbN24UO17SFVAWJu1M6BpTlFhkm2Q7M2Tmu+++&#10;O3ToUN5448aNVatWiRfdr5BDrl1SIWdGzmiMzpZkBwYG7ty5k89c5+/vD8De3r4tM9cRoo8qEqQ9&#10;8ZHDBFXjqwBIJJLAwEDecuPGjXY8HC8auLi4CEUDQSsmNNqMzRpotCvdgHrwWT7r6urKyspef/31&#10;W7du8VEg9u7dO2PGjLZGTwgAysKkfcUhzmB9P47iaE1N9ZEjRwoLCxljR44cWbly5ZYtWyQSycmT&#10;J1txiChECTODxLnGJWQkFBQUzJ07V5gZBMArcnlZWVlLH/k4jutW5gIvAjEYMWLEpUuX9Hf7+9//&#10;fuHCBWGEI0LaypQd9UiXZ9A/NRCwwtLtSxUKhZ+fX0lJyZMnT4S5Nnx8fF577bWWPn4aS9M9/i6g&#10;AlImZYytXLmSj0/Gff75562YxSOIBRnEHwMMRlxcHJ+o1GhnZ2fnlj4+IY2iLEzak0GWZMDPbzCe&#10;fEtLS7///nvecuDAAQD3799v0eMbPHg2sB1giGNxrq6uPFE+fPiQj1vWurmUWeEwsgAADiVJREFU&#10;dAMdlACnoWRKxpi3t/eCBQsOHjwI4OLFi3xPGxubJiZ/IqT5qCJB2tNojNatDIL/GX++mJycDCAj&#10;I0O4THfp0qU+ffo4ODi0/mDDgKVADDJ3ZMpkMt4WERHR6inuASih1E5j+jKcY5xd/+W6YsUKlUo1&#10;b968d955x8HBYdmyZWq1+siRI3PnzrWQ/rWkw4n9MUC6GjVTK5kyjsW5DXEThirmcyhoNBpHR8cb&#10;N27wWRU2bNjQ0gdvtGggd5fzosGxY8ecnJwePHhQUVGxYMGCioqKurq6Vj+RmTNnSqVSmUyWnJzM&#10;WzIzM4cPHw7Axsbm6ZMnrX5kQvRR3znSsRoOVaxWq588ecJvNmiF4zg+lY/BdB8uV1yuTrxqD3uF&#10;QuHl5RUTEyOMW7Z58+bIyMhhw4ZZWndYYnYoCxPzU47yeZgnh/yfQ/65Y8cONzc3Jyenixcv+vj4&#10;CPssXbp069at4sVISHNRXbhl+NyxAFJTU3v16iW0R0dHW1tbJyUlhYSESCSSX34A0g7sYZ+ClE3Y&#10;dPPmzTfffJMx9vz5c/0UDIBScEfLQMbC6IXW1tYfffSR/ts+Ojr6o48+SkpKkkgkfGZl0jQ6F26u&#10;QhQGIYjfxi/tL9UUawAIr561tfXnn38eFRUFwNfXNyMjQ8RQCelo2rmLrCH7XHYx6qIccv62Ly0t&#10;dXR05L3VfX19e/Xude6f50SOtdOjc+FmKUe5Jzx5Cgag+Uzzp/1/UigUwg51dXVTpmjn8vDy8hIh&#10;REJMZTM2a5fqUDyl2BOe+Pltn5+fX1dXxzd6eXndzb8rUozmhM6Fm8V41kIAwJuhb15MumjUmJCQ&#10;sGjRInpVSVfV6Cy6OxJ2NHzbSySSEydOTJ482YTRmSU6F269cpQbtSxfvnzRokWxsbGixEOICRSh&#10;yLipFkZv+9qamuXLl8fGxlIKbg667bz1XpIYTE2Yk5Oze/fuxMTGp/UmpGvQTd/J8dnsDd/2ihEj&#10;fvzxx8ePH5s6OPNEWbhZ1FB7wlP/LCAFKQfZ34VVd3f34Z6e9LYjXV4QglKQor1l2x3wxLDsYaHQ&#10;puD6+vrBgwffunVLzBDNDdWFm6sc5VGI2oM9AFRQecJzemhoYlIS38pLYP379+erdIGOdG1yyItQ&#10;BAnGnRi3uv/qXugFwMvL6/Tp04GBgVlZWXy3nj17uru7ixqpGaAsTAghYqKrc4QQIibKwoQQIibK&#10;woQQIibKwoQQIibKwoQQIibKwoQQIibKwoQQIibKwoQQIibKwoQQIibKwoQQIibKwoQQIibKwoQQ&#10;IibKwqKJj48Xluvr69evXy+Xy9955x0RQyIWa+TIka/I5QFvBRi1z5kzR5R4LAplYdOxh70EEgkk&#10;x3E8NTV1/fr1wqbIyMj4+PjY2NiqqqrMzEwRgySWYy3W8vdkr+heAQEBGz//XNpbqj9rcmpqqkZj&#10;PKEMaXc0sqUpXMCFMRijWz8AAMO2DMvOzAZw/fr10NDQ1NRUJycnAH/+85+3bNkiTqDEYuimUswA&#10;fgcwFKBADvnAgQPz8/MzMjLy8vIAJCYeOXnylJiBWgA6FzaF/8P/GayHAWGoda7la6+//vqtW7d4&#10;Ct67d++MGTNMHyGxXO5AOgDsxV4Ar776KgBfX9+wsLCwsDBxQ7MQNOORKaQhrWHjAzwwaunXr19Z&#10;WRl9OyEmZQ/4AkAa0hwSHBYvXix2QBaHzoVNIQ5xDRs9JB5GLY8ePWKMyeVyE4REiAFPXHnxSt++&#10;fWnWZNOjLGwKkYg0mrl2FEb9D9NO4Xz8+PH33ntP2FRUVFRSUmLS+IjlcYazbuUKHPo73L19l6YP&#10;FwVlYRO5gAvCciQi9Verqqr27dt36dIlvmpjY/PSSy+ZNjpicbKRPQqjAKAemI37Z+7Tu04slIVN&#10;xB72DIz/bMIm/U0zZ87MzMyMiIiQSCTdu3cvV6utraleTzqWPewv4AIDW71mNW5D8jOFQiF2aBaH&#10;7lTrRAoKCgYMGEApmBCLQlmYEELERBUJQggRE2VhQggRE2VhQggRE2VhQggRE2VhQggRE2VhQggR&#10;E2VhQggRE2VhQggRE2VhQggRE2VhM1OIwihEjcboPdgDIDU1dfLkQKN9kpKSJk2aKEJwxCTKUb4Z&#10;m0dj9NjosdbW1klJSSEhIRKJdu4MiUSydOnSxMREiURy/PhxcUMlzUE9mM2MbqKaeFhtt6orrgsM&#10;nKQ/J01paamXQjHUY8jp02cafwhi5uxhr4EGAKxh87lNdVQ1AF9f34yMDADvvffe3r17AQQEBJSX&#10;l1++fFnUYMmvo3Nhc5KNbN3KONR9Vue839lonyWLF/85IsKkYRETKke5NgUDqEPNlJpylAPw8vIC&#10;kJubGxISwjcGBwdnZWWJFCZpAcrC5mQ4hutWfIEwFIUV6e9QWlr6vytXRkdHmzoyYipBCNKtMMAV&#10;QQhKSEjYvn07gJycnGHDtPMJeHp6ihIhaSnKwl1KRETEG2+8IXYUxKTyl+cvWrQoNjYWAGNMqDHW&#10;19eLGhdpLsrC5sRo2iQjycnJly5dqqysrKysrKurr6yspL/DrsfgXBhADh7ufpiYmLh27VoAL7zw&#10;QlVVFd8iLJBOjrKwOTGoCwNSSNVQC6uenp4HDx5UqVQqlapcU65SqSorK00eI+lYkYjUrbgDH6H6&#10;cbUwX5y/v39CQgJfTkhIcHFxMX2EpKVoWgczU4CCtVhbgIIgBBn8QQKurq6urq58ue+LL44cOVKM&#10;AEmHU0O9FmtVUH17+9uDGw5euXKFt3t5eXXr1m3btm1eXl7+/v5Hjx5dt26duKGS5qA71Qjpaqqr&#10;q+/duyd8JJNOjrIwIYSIierChBAiJsrChBAiJsrChBAiJsrChBAiJsrChBAiJsrChBAiJsrChBAi&#10;JsrChBAiJurBTAAgPj7+1q1b+/fv56sBbwUIm2bPmh0eHi5OWIRYADoXtlDzME8CiQQST3hmI3v9&#10;+vUaTbmwNSM9Y8zoMfyHRoTpOHPmzBGWnz9/7uvr6+LiQrNVWRo6F7ZE5Sjn09YBuBZ/bfj24TAc&#10;fM3T03PVqlWmD8wSZCADgC98U1NT9T/5Zs+ePX36dEdHR6VSeePGDQ8PD/FiJCZF40hYIt3kdT8b&#10;N31cj2e2wvx1ixcvzsvLq6mpWbly5dtvv23yALumeZgnfPjhAJzhPDTxdf6a7969e/78+cIfY79+&#10;/R49eiRSmMTUqCJBAEDDNMIyY+zw4cNeXl7Pnj0bP378yZMnRQysyyhEoS4Fw3i2qm7duunvXFZW&#10;VlNTbarQiMioImGJghB0HAZzpLtA/gzP+LJEInn8+DFf3rlz55QpU+gLU9vtxd4mts6dO/fYsaMx&#10;MTEuLi5KpRLA48fql19+2VTRETHRubAl2oRNTWzV/y7cs2fPjg+HAEBSUtKZM2e2bNkyceJEAP36&#10;9RM7ImIilIUtkRxyZzjzZSmkSij1t2ZkZPz00098+dKlS3369DF1fF3Re3iv6R1sbLrfvHnzhx9+&#10;WLNmjYODg7U1fU+1FJSFLVQhChkYAytHeTjC9TdNmjRp2rRpEonE3t7+lVdeoctE7UIOOQOTQspX&#10;4xDHYFDn8fDw+Ne//nX//v0VK1acOHFCjBiJOOgeCdI4tVpNZ8Ed5Cme9kAPAJMnBwr3peTm5o4Y&#10;MUKj0chksnv37okaIDEpysKEdBbPnz8vLS11dHQUOxBiUpSFCSFETFQXJoQQMVEWJoQQMVEWJoQQ&#10;MVEWJh0oPj5ef/X69esLFy6cNm3aoUOHxAqJkM6GsjBpN8JomRJIJPESiUSyevVqYWtQ0JSoqKgd&#10;O3YkJyefO3dOxDhb5D7u84X4+Hj9gSi//PJLX1/fV+TypKQkkUIjXQUjpJ2AQfeTDuzHG4o3hK02&#10;NjYpKSkihtdS4SycPxcpk6awFDs7u8DAScJWAKtWrTp8+DCAw4cPixgnMXd0Lkw6hi8QhmfOz4SG&#10;mpqaxMREd3d3hUIhkRgPrdnZrMVaYQg0TYZm6oGpbq+56e8QGRkZHx8/Y8YMb29vOh0mbUFZmJhO&#10;UVHR999fu3z5ckhISFVVldjhNMVgbA1fIAx1znUGOyiVFy9erHr6NCsr6733fmWMCEKaQFmYdCCZ&#10;RKa/unTpUhub7gAiIiJu3bolUlDNUoQio5Za1Oqvjhs3zs/Pr0fPntHR0YGBgSYMjXQ1lIVJuylA&#10;gTBUGwAG1ofZC6tSqTQ/P58v37lzx8HBob2OK9yJcefOnYC3AvR/iouLW/eYcYgzanGT6CoSarV6&#10;zJgxvKgnkUh69OjRuqMQAsrCpB3JIS9EYRzilFAWoMBoa0RExPr161NSUtLS0lavXi2TyRp9kOYo&#10;R7k97CWQ7MGe1NTU9evX83ZbW9vXPV4XfjLSM7p37966Q6zBGqOWbkw31OTFixeFiaAmT57cyasr&#10;pJOjcSSIqdXX1//mN63/+JdDrisXHAAA2RbZvUzjQcjGjh17/vz5Vh9FkIe83+K3AKaHhj6rfsaH&#10;QKutrXVzc/vkk0/Gjx8/ZMiQ4cOHf/31120/FrFMdC5MTK0tKTgHOQYV2zAgDA+cHxjtdvjw4YyM&#10;jFYfRR9PwUa6des2aNCgsLCwfv36jRk9et++fe1yLGKZaDx/Yk7OoZHuHnWoM2r58MMPFy9e3L6H&#10;TjS8He2bb76pevq0uKRk4MCB7XsgYmmoIkHMyX/xX2G6CoE0VFqeVK7f8rs3f5d+Kd2EcRHSelSR&#10;IOakN3pHItKoUSFR6K+WlZWFBIeYMChC2oSyMDEzm7BJf6I8JZT698MBuHDhwrhx40wdFiGtRVmY&#10;mB8llHzqUgZmNHUpgOTkZE9PTzHiIqQ1/h9LZTLPun06iQAAAABJRU5ErkJgglBLAwQUAAYACAAA&#10;ACEA2A7WV+AAAAAKAQAADwAAAGRycy9kb3ducmV2LnhtbEyPQWvCQBCF74X+h2UKvdVNDA0asxGR&#10;ticpVAvF25gdk2B2N2TXJP77Tk/1NDO8x5vv5evJtGKg3jfOKohnEQiypdONrRR8H95fFiB8QKux&#10;dZYU3MjDunh8yDHTbrRfNOxDJTjE+gwV1CF0mZS+rMmgn7mOLGtn1xsMfPaV1D2OHG5aOY+iVBps&#10;LH+osaNtTeVlfzUKPkYcN0n8Nuwu5+3teHj9/NnFpNTz07RZgQg0hX8z/OEzOhTMdHJXq71oFcyT&#10;mLsEFpY82bBYRrycFKRJGoEscnlfofgF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DpgXT2ADAAAICAAADgAAAAAAAAAAAAAAAAA6AgAAZHJzL2Uyb0RvYy54bWxQ&#10;SwECLQAKAAAAAAAAACEAeCTjt6luAACpbgAAFAAAAAAAAAAAAAAAAADGBQAAZHJzL21lZGlhL2lt&#10;YWdlMS5wbmdQSwECLQAUAAYACAAAACEA2A7WV+AAAAAKAQAADwAAAAAAAAAAAAAAAAChdAAAZHJz&#10;L2Rvd25yZXYueG1sUEsBAi0AFAAGAAgAAAAhAKomDr68AAAAIQEAABkAAAAAAAAAAAAAAAAArnUA&#10;AGRycy9fcmVscy9lMm9Eb2MueG1sLnJlbHNQSwUGAAAAAAYABgB8AQAAoXYAAAAA&#10;">
                <v:shape id="Picture 6" o:spid="_x0000_s1027" type="#_x0000_t75" style="position:absolute;left:2903;top:650;width:5626;height:52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2DrwQAAANsAAAAPAAAAZHJzL2Rvd25yZXYueG1sRE9Ni8Iw&#10;EL0v+B/CCF6WNbUHkW6jLEJBEZFVDx6HZmzLNpPaRFv99UZY8DaP9znpoje1uFHrKssKJuMIBHFu&#10;dcWFguMh+5qBcB5ZY22ZFNzJwWI++Egx0bbjX7rtfSFCCLsEFZTeN4mULi/JoBvbhjhwZ9sa9AG2&#10;hdQtdiHc1DKOoqk0WHFoKLGhZUn53/5qFGSby/Z0OXePXaTvnzLrfbzGrVKjYf/zDcJT79/if/dK&#10;h/kxvH4JB8j5EwAA//8DAFBLAQItABQABgAIAAAAIQDb4fbL7gAAAIUBAAATAAAAAAAAAAAAAAAA&#10;AAAAAABbQ29udGVudF9UeXBlc10ueG1sUEsBAi0AFAAGAAgAAAAhAFr0LFu/AAAAFQEAAAsAAAAA&#10;AAAAAAAAAAAAHwEAAF9yZWxzLy5yZWxzUEsBAi0AFAAGAAgAAAAhAFTDYOvBAAAA2wAAAA8AAAAA&#10;AAAAAAAAAAAABwIAAGRycy9kb3ducmV2LnhtbFBLBQYAAAAAAwADALcAAAD1AgAAAAA=&#10;">
                  <v:imagedata r:id="rId35" o:title=""/>
                </v:shape>
                <v:rect id="Rectangle 7" o:spid="_x0000_s1028" style="position:absolute;left:2308;top:199;width:6867;height:6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n9TwQAAANsAAAAPAAAAZHJzL2Rvd25yZXYueG1sRE/fa8Iw&#10;EH4f+D+EE3yb6WSO0ZlKFQWfhOlA93Y0t6S0uZQms91/vwiDvd3H9/NW69G14kZ9qD0reJpnIIgr&#10;r2s2Cj7O+8dXECEia2w9k4IfCrAuJg8rzLUf+J1up2hECuGQowIbY5dLGSpLDsPcd8SJ+/K9w5hg&#10;b6TucUjhrpWLLHuRDmtODRY72lqqmtO3U7DrPo/l0gRZXqK9Nn4z7O3RKDWbjuUbiEhj/Bf/uQ86&#10;zX+G+y/pAFn8AgAA//8DAFBLAQItABQABgAIAAAAIQDb4fbL7gAAAIUBAAATAAAAAAAAAAAAAAAA&#10;AAAAAABbQ29udGVudF9UeXBlc10ueG1sUEsBAi0AFAAGAAgAAAAhAFr0LFu/AAAAFQEAAAsAAAAA&#10;AAAAAAAAAAAAHwEAAF9yZWxzLy5yZWxzUEsBAi0AFAAGAAgAAAAhAG/mf1PBAAAA2wAAAA8AAAAA&#10;AAAAAAAAAAAABwIAAGRycy9kb3ducmV2LnhtbFBLBQYAAAAAAwADALcAAAD1AgAAAAA=&#10;" filled="f"/>
                <w10:wrap type="topAndBottom" anchorx="page"/>
              </v:group>
            </w:pict>
          </mc:Fallback>
        </mc:AlternateContent>
      </w:r>
    </w:p>
    <w:p w14:paraId="60B613ED" w14:textId="77777777" w:rsidR="00256630" w:rsidRDefault="00256630" w:rsidP="00256630">
      <w:pPr>
        <w:pStyle w:val="BodyText"/>
        <w:rPr>
          <w:rFonts w:ascii="Arial MT"/>
          <w:sz w:val="30"/>
        </w:rPr>
      </w:pPr>
    </w:p>
    <w:p w14:paraId="44274802" w14:textId="77777777" w:rsidR="00256630" w:rsidRDefault="00256630" w:rsidP="00256630">
      <w:pPr>
        <w:pStyle w:val="BodyText"/>
        <w:spacing w:before="174"/>
        <w:ind w:left="2660" w:right="3156"/>
        <w:jc w:val="center"/>
      </w:pPr>
      <w:r>
        <w:rPr>
          <w:spacing w:val="-1"/>
        </w:rPr>
        <w:t>Landmarked</w:t>
      </w:r>
      <w:r>
        <w:rPr>
          <w:spacing w:val="3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person</w:t>
      </w:r>
      <w:r>
        <w:rPr>
          <w:spacing w:val="-7"/>
        </w:rPr>
        <w:t xml:space="preserve"> </w:t>
      </w:r>
      <w:r>
        <w:t>by</w:t>
      </w:r>
      <w:r>
        <w:rPr>
          <w:spacing w:val="-17"/>
        </w:rPr>
        <w:t xml:space="preserve"> </w:t>
      </w:r>
      <w:proofErr w:type="spellStart"/>
      <w:r>
        <w:t>Dlib</w:t>
      </w:r>
      <w:proofErr w:type="spellEnd"/>
    </w:p>
    <w:p w14:paraId="3202578F" w14:textId="77777777" w:rsidR="00256630" w:rsidRDefault="00256630" w:rsidP="00256630">
      <w:pPr>
        <w:pStyle w:val="BodyText"/>
        <w:rPr>
          <w:sz w:val="26"/>
        </w:rPr>
      </w:pPr>
    </w:p>
    <w:p w14:paraId="1EE5D2D5" w14:textId="77777777" w:rsidR="00256630" w:rsidRDefault="00256630" w:rsidP="00256630">
      <w:pPr>
        <w:pStyle w:val="BodyText"/>
        <w:rPr>
          <w:sz w:val="26"/>
        </w:rPr>
      </w:pPr>
    </w:p>
    <w:p w14:paraId="71D5EC99" w14:textId="77777777" w:rsidR="00256630" w:rsidRDefault="00256630" w:rsidP="00256630">
      <w:pPr>
        <w:pStyle w:val="BodyText"/>
        <w:spacing w:before="1"/>
        <w:rPr>
          <w:sz w:val="32"/>
        </w:rPr>
      </w:pPr>
    </w:p>
    <w:p w14:paraId="36E2A4C4" w14:textId="77777777" w:rsidR="00256630" w:rsidRDefault="00256630" w:rsidP="00256630">
      <w:pPr>
        <w:pStyle w:val="ListParagraph"/>
        <w:numPr>
          <w:ilvl w:val="0"/>
          <w:numId w:val="2"/>
        </w:numPr>
        <w:tabs>
          <w:tab w:val="left" w:pos="649"/>
          <w:tab w:val="left" w:pos="651"/>
        </w:tabs>
        <w:spacing w:line="232" w:lineRule="auto"/>
        <w:ind w:right="2643"/>
        <w:rPr>
          <w:rFonts w:ascii="Arial MT" w:hAnsi="Arial MT"/>
          <w:sz w:val="27"/>
        </w:rPr>
      </w:pPr>
      <w:r>
        <w:rPr>
          <w:sz w:val="24"/>
        </w:rPr>
        <w:t>After</w:t>
      </w:r>
      <w:r>
        <w:rPr>
          <w:spacing w:val="38"/>
          <w:sz w:val="24"/>
        </w:rPr>
        <w:t xml:space="preserve"> </w:t>
      </w:r>
      <w:r>
        <w:rPr>
          <w:sz w:val="24"/>
        </w:rPr>
        <w:t>passing</w:t>
      </w:r>
      <w:r>
        <w:rPr>
          <w:spacing w:val="37"/>
          <w:sz w:val="24"/>
        </w:rPr>
        <w:t xml:space="preserve"> </w:t>
      </w:r>
      <w:r>
        <w:rPr>
          <w:sz w:val="24"/>
        </w:rPr>
        <w:t>our</w:t>
      </w:r>
      <w:r>
        <w:rPr>
          <w:spacing w:val="38"/>
          <w:sz w:val="24"/>
        </w:rPr>
        <w:t xml:space="preserve"> </w:t>
      </w:r>
      <w:r>
        <w:rPr>
          <w:sz w:val="24"/>
        </w:rPr>
        <w:t>video</w:t>
      </w:r>
      <w:r>
        <w:rPr>
          <w:spacing w:val="51"/>
          <w:sz w:val="24"/>
        </w:rPr>
        <w:t xml:space="preserve"> </w:t>
      </w:r>
      <w:r>
        <w:rPr>
          <w:sz w:val="24"/>
        </w:rPr>
        <w:t>feed</w:t>
      </w:r>
      <w:r>
        <w:rPr>
          <w:spacing w:val="36"/>
          <w:sz w:val="24"/>
        </w:rPr>
        <w:t xml:space="preserve"> </w:t>
      </w:r>
      <w:r>
        <w:rPr>
          <w:sz w:val="24"/>
        </w:rPr>
        <w:t>to</w:t>
      </w:r>
      <w:r>
        <w:rPr>
          <w:spacing w:val="32"/>
          <w:sz w:val="24"/>
        </w:rPr>
        <w:t xml:space="preserve"> </w:t>
      </w:r>
      <w:r>
        <w:rPr>
          <w:sz w:val="24"/>
        </w:rPr>
        <w:t>the</w:t>
      </w:r>
      <w:r>
        <w:rPr>
          <w:spacing w:val="36"/>
          <w:sz w:val="24"/>
        </w:rPr>
        <w:t xml:space="preserve"> </w:t>
      </w:r>
      <w:proofErr w:type="spellStart"/>
      <w:r>
        <w:rPr>
          <w:sz w:val="24"/>
        </w:rPr>
        <w:t>dlib</w:t>
      </w:r>
      <w:proofErr w:type="spellEnd"/>
      <w:r>
        <w:rPr>
          <w:spacing w:val="45"/>
          <w:sz w:val="24"/>
        </w:rPr>
        <w:t xml:space="preserve"> </w:t>
      </w:r>
      <w:r>
        <w:rPr>
          <w:sz w:val="24"/>
        </w:rPr>
        <w:t>frame</w:t>
      </w:r>
      <w:r>
        <w:rPr>
          <w:spacing w:val="41"/>
          <w:sz w:val="24"/>
        </w:rPr>
        <w:t xml:space="preserve"> </w:t>
      </w:r>
      <w:r>
        <w:rPr>
          <w:sz w:val="24"/>
        </w:rPr>
        <w:t>by</w:t>
      </w:r>
      <w:r>
        <w:rPr>
          <w:spacing w:val="32"/>
          <w:sz w:val="24"/>
        </w:rPr>
        <w:t xml:space="preserve"> </w:t>
      </w:r>
      <w:r>
        <w:rPr>
          <w:sz w:val="24"/>
        </w:rPr>
        <w:t>frame,</w:t>
      </w:r>
      <w:r>
        <w:rPr>
          <w:spacing w:val="38"/>
          <w:sz w:val="24"/>
        </w:rPr>
        <w:t xml:space="preserve"> </w:t>
      </w:r>
      <w:r>
        <w:rPr>
          <w:sz w:val="24"/>
        </w:rPr>
        <w:t>we</w:t>
      </w:r>
      <w:r>
        <w:rPr>
          <w:spacing w:val="41"/>
          <w:sz w:val="24"/>
        </w:rPr>
        <w:t xml:space="preserve"> </w:t>
      </w:r>
      <w:r>
        <w:rPr>
          <w:sz w:val="24"/>
        </w:rPr>
        <w:t>are</w:t>
      </w:r>
      <w:r>
        <w:rPr>
          <w:spacing w:val="36"/>
          <w:sz w:val="24"/>
        </w:rPr>
        <w:t xml:space="preserve"> </w:t>
      </w:r>
      <w:r>
        <w:rPr>
          <w:sz w:val="24"/>
        </w:rPr>
        <w:t>able</w:t>
      </w:r>
      <w:r>
        <w:rPr>
          <w:spacing w:val="39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detect</w:t>
      </w:r>
      <w:r>
        <w:rPr>
          <w:spacing w:val="12"/>
          <w:sz w:val="24"/>
        </w:rPr>
        <w:t xml:space="preserve"> </w:t>
      </w:r>
      <w:r>
        <w:rPr>
          <w:sz w:val="24"/>
        </w:rPr>
        <w:t>left</w:t>
      </w:r>
      <w:r>
        <w:rPr>
          <w:spacing w:val="11"/>
          <w:sz w:val="24"/>
        </w:rPr>
        <w:t xml:space="preserve"> </w:t>
      </w:r>
      <w:r>
        <w:rPr>
          <w:sz w:val="24"/>
        </w:rPr>
        <w:t>eye and</w:t>
      </w:r>
      <w:r>
        <w:rPr>
          <w:spacing w:val="2"/>
          <w:sz w:val="24"/>
        </w:rPr>
        <w:t xml:space="preserve"> </w:t>
      </w:r>
      <w:r>
        <w:rPr>
          <w:sz w:val="24"/>
        </w:rPr>
        <w:t>right</w:t>
      </w:r>
      <w:r>
        <w:rPr>
          <w:spacing w:val="13"/>
          <w:sz w:val="24"/>
        </w:rPr>
        <w:t xml:space="preserve"> </w:t>
      </w:r>
      <w:r>
        <w:rPr>
          <w:sz w:val="24"/>
        </w:rPr>
        <w:t>eye</w:t>
      </w:r>
      <w:r>
        <w:rPr>
          <w:spacing w:val="10"/>
          <w:sz w:val="24"/>
        </w:rPr>
        <w:t xml:space="preserve"> </w:t>
      </w:r>
      <w:r>
        <w:rPr>
          <w:sz w:val="24"/>
        </w:rPr>
        <w:t>features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face</w:t>
      </w:r>
      <w:r>
        <w:rPr>
          <w:rFonts w:ascii="Arial MT" w:hAnsi="Arial MT"/>
          <w:sz w:val="27"/>
        </w:rPr>
        <w:t>.</w:t>
      </w:r>
    </w:p>
    <w:p w14:paraId="2FD7BE5C" w14:textId="77777777" w:rsidR="00256630" w:rsidRDefault="00256630" w:rsidP="00256630">
      <w:pPr>
        <w:spacing w:line="232" w:lineRule="auto"/>
        <w:rPr>
          <w:rFonts w:ascii="Arial MT" w:hAnsi="Arial MT"/>
          <w:sz w:val="27"/>
        </w:rPr>
        <w:sectPr w:rsidR="00256630">
          <w:headerReference w:type="default" r:id="rId36"/>
          <w:pgSz w:w="11900" w:h="16850"/>
          <w:pgMar w:top="1100" w:right="480" w:bottom="280" w:left="800" w:header="847" w:footer="0" w:gutter="0"/>
          <w:cols w:space="720"/>
        </w:sectPr>
      </w:pPr>
    </w:p>
    <w:p w14:paraId="02AE8A05" w14:textId="77777777" w:rsidR="00256630" w:rsidRDefault="00256630" w:rsidP="00256630">
      <w:pPr>
        <w:pStyle w:val="BodyText"/>
        <w:spacing w:before="1"/>
        <w:rPr>
          <w:rFonts w:ascii="Arial MT"/>
          <w:sz w:val="20"/>
        </w:rPr>
      </w:pPr>
    </w:p>
    <w:p w14:paraId="7CF196F0" w14:textId="77777777" w:rsidR="00256630" w:rsidRDefault="00256630" w:rsidP="00256630">
      <w:pPr>
        <w:pStyle w:val="BodyText"/>
        <w:spacing w:before="90"/>
        <w:ind w:left="650"/>
      </w:pPr>
      <w:r>
        <w:t>Now,</w:t>
      </w:r>
      <w:r>
        <w:rPr>
          <w:spacing w:val="-13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drew</w:t>
      </w:r>
      <w:r>
        <w:rPr>
          <w:spacing w:val="-11"/>
        </w:rPr>
        <w:t xml:space="preserve"> </w:t>
      </w:r>
      <w:r>
        <w:t>contours</w:t>
      </w:r>
      <w:r>
        <w:rPr>
          <w:spacing w:val="-8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OpenCV.</w:t>
      </w:r>
    </w:p>
    <w:p w14:paraId="5B386D13" w14:textId="77777777" w:rsidR="00256630" w:rsidRDefault="00256630" w:rsidP="00256630">
      <w:pPr>
        <w:pStyle w:val="ListParagraph"/>
        <w:numPr>
          <w:ilvl w:val="0"/>
          <w:numId w:val="2"/>
        </w:numPr>
        <w:tabs>
          <w:tab w:val="left" w:pos="651"/>
        </w:tabs>
        <w:spacing w:before="191" w:line="247" w:lineRule="auto"/>
        <w:ind w:right="2880"/>
        <w:jc w:val="both"/>
        <w:rPr>
          <w:sz w:val="24"/>
        </w:rPr>
      </w:pP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Scipy’s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Euclidean</w:t>
      </w:r>
      <w:r>
        <w:rPr>
          <w:spacing w:val="-2"/>
          <w:sz w:val="24"/>
        </w:rPr>
        <w:t xml:space="preserve"> </w:t>
      </w:r>
      <w:r>
        <w:rPr>
          <w:sz w:val="24"/>
        </w:rPr>
        <w:t>function,</w:t>
      </w:r>
      <w:r>
        <w:rPr>
          <w:spacing w:val="1"/>
          <w:sz w:val="24"/>
        </w:rPr>
        <w:t xml:space="preserve"> </w:t>
      </w: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calculated</w:t>
      </w:r>
      <w:r>
        <w:rPr>
          <w:spacing w:val="-1"/>
          <w:sz w:val="24"/>
        </w:rPr>
        <w:t xml:space="preserve"> </w:t>
      </w:r>
      <w:r>
        <w:rPr>
          <w:sz w:val="24"/>
        </w:rPr>
        <w:t>sum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both</w:t>
      </w:r>
      <w:r>
        <w:rPr>
          <w:spacing w:val="-7"/>
          <w:sz w:val="24"/>
        </w:rPr>
        <w:t xml:space="preserve"> </w:t>
      </w:r>
      <w:r>
        <w:rPr>
          <w:sz w:val="24"/>
        </w:rPr>
        <w:t>eyes’</w:t>
      </w:r>
      <w:r>
        <w:rPr>
          <w:spacing w:val="-4"/>
          <w:sz w:val="24"/>
        </w:rPr>
        <w:t xml:space="preserve"> </w:t>
      </w:r>
      <w:r>
        <w:rPr>
          <w:sz w:val="24"/>
        </w:rPr>
        <w:t>aspect</w:t>
      </w:r>
      <w:r>
        <w:rPr>
          <w:spacing w:val="-57"/>
          <w:sz w:val="24"/>
        </w:rPr>
        <w:t xml:space="preserve"> </w:t>
      </w:r>
      <w:r>
        <w:rPr>
          <w:sz w:val="24"/>
        </w:rPr>
        <w:t>ratio which is the sum of 2 distinct vertical distances between the eyelids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divided</w:t>
      </w:r>
      <w:r>
        <w:rPr>
          <w:spacing w:val="8"/>
          <w:sz w:val="24"/>
        </w:rPr>
        <w:t xml:space="preserve"> </w:t>
      </w:r>
      <w:r>
        <w:rPr>
          <w:spacing w:val="-1"/>
          <w:sz w:val="24"/>
        </w:rPr>
        <w:t>by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its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horizontal</w:t>
      </w:r>
      <w:r>
        <w:rPr>
          <w:spacing w:val="-15"/>
          <w:sz w:val="24"/>
        </w:rPr>
        <w:t xml:space="preserve"> </w:t>
      </w:r>
      <w:r>
        <w:rPr>
          <w:sz w:val="24"/>
        </w:rPr>
        <w:t>distance.</w:t>
      </w:r>
    </w:p>
    <w:p w14:paraId="1EBD546F" w14:textId="77777777" w:rsidR="00256630" w:rsidRDefault="00256630" w:rsidP="00256630">
      <w:pPr>
        <w:pStyle w:val="BodyText"/>
        <w:spacing w:before="1"/>
        <w:rPr>
          <w:sz w:val="21"/>
        </w:rPr>
      </w:pPr>
    </w:p>
    <w:p w14:paraId="605CFAB1" w14:textId="77777777" w:rsidR="00256630" w:rsidRDefault="00256630" w:rsidP="00256630">
      <w:pPr>
        <w:pStyle w:val="ListParagraph"/>
        <w:numPr>
          <w:ilvl w:val="0"/>
          <w:numId w:val="2"/>
        </w:numPr>
        <w:tabs>
          <w:tab w:val="left" w:pos="651"/>
        </w:tabs>
        <w:spacing w:before="1" w:line="247" w:lineRule="auto"/>
        <w:ind w:right="2745"/>
        <w:jc w:val="both"/>
        <w:rPr>
          <w:sz w:val="24"/>
        </w:rPr>
      </w:pPr>
      <w:r>
        <w:rPr>
          <w:sz w:val="24"/>
        </w:rPr>
        <w:t>Now we check if the aspect ratio value is less than 0.25 (0.25 was chosen</w:t>
      </w:r>
      <w:r>
        <w:rPr>
          <w:spacing w:val="1"/>
          <w:sz w:val="24"/>
        </w:rPr>
        <w:t xml:space="preserve"> </w:t>
      </w:r>
      <w:r>
        <w:rPr>
          <w:sz w:val="24"/>
        </w:rPr>
        <w:t>as a base case after some tests). If it is less an alarm is sounded and user is</w:t>
      </w:r>
      <w:r>
        <w:rPr>
          <w:spacing w:val="1"/>
          <w:sz w:val="24"/>
        </w:rPr>
        <w:t xml:space="preserve"> </w:t>
      </w:r>
      <w:r>
        <w:rPr>
          <w:sz w:val="24"/>
        </w:rPr>
        <w:t>warned.</w:t>
      </w:r>
    </w:p>
    <w:p w14:paraId="6A0A465E" w14:textId="77777777" w:rsidR="00256630" w:rsidRDefault="00256630" w:rsidP="00256630">
      <w:pPr>
        <w:pStyle w:val="BodyText"/>
        <w:rPr>
          <w:sz w:val="20"/>
        </w:rPr>
      </w:pPr>
    </w:p>
    <w:p w14:paraId="273A7DD5" w14:textId="77777777" w:rsidR="00256630" w:rsidRDefault="00DD30DC" w:rsidP="00DD30DC">
      <w:pPr>
        <w:pStyle w:val="BodyText"/>
        <w:rPr>
          <w:sz w:val="20"/>
        </w:rPr>
      </w:pPr>
      <w:r>
        <w:rPr>
          <w:sz w:val="20"/>
        </w:rPr>
        <w:t xml:space="preserve"> </w:t>
      </w:r>
    </w:p>
    <w:p w14:paraId="09FA2D9F" w14:textId="77777777" w:rsidR="00DD30DC" w:rsidRPr="00DD30DC" w:rsidRDefault="00DD30DC" w:rsidP="00DD30DC">
      <w:pPr>
        <w:pStyle w:val="BodyText"/>
        <w:numPr>
          <w:ilvl w:val="0"/>
          <w:numId w:val="11"/>
        </w:numPr>
        <w:rPr>
          <w:sz w:val="20"/>
        </w:rPr>
      </w:pPr>
      <w:r>
        <w:t xml:space="preserve">The landmarks for Eye’s are </w:t>
      </w:r>
    </w:p>
    <w:p w14:paraId="5DB4ED0C" w14:textId="77777777" w:rsidR="00256630" w:rsidRDefault="00256630" w:rsidP="00256630">
      <w:pPr>
        <w:pStyle w:val="BodyText"/>
        <w:rPr>
          <w:sz w:val="20"/>
        </w:rPr>
      </w:pPr>
    </w:p>
    <w:p w14:paraId="00F6DFB9" w14:textId="77777777" w:rsidR="00256630" w:rsidRDefault="00DD30DC" w:rsidP="00256630">
      <w:pPr>
        <w:pStyle w:val="BodyText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68480" behindDoc="0" locked="0" layoutInCell="1" allowOverlap="1" wp14:anchorId="024ED7E6" wp14:editId="25BD3AB8">
            <wp:simplePos x="0" y="0"/>
            <wp:positionH relativeFrom="column">
              <wp:posOffset>501650</wp:posOffset>
            </wp:positionH>
            <wp:positionV relativeFrom="paragraph">
              <wp:posOffset>8890</wp:posOffset>
            </wp:positionV>
            <wp:extent cx="4895215" cy="1047750"/>
            <wp:effectExtent l="0" t="0" r="63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2-18 222129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0"/>
        </w:rPr>
        <w:t xml:space="preserve">  </w:t>
      </w:r>
    </w:p>
    <w:p w14:paraId="19F16113" w14:textId="77777777" w:rsidR="00256630" w:rsidRDefault="00256630" w:rsidP="00256630">
      <w:pPr>
        <w:pStyle w:val="BodyText"/>
        <w:rPr>
          <w:sz w:val="20"/>
        </w:rPr>
      </w:pPr>
    </w:p>
    <w:p w14:paraId="5C25D777" w14:textId="77777777" w:rsidR="00256630" w:rsidRDefault="00256630" w:rsidP="00256630">
      <w:pPr>
        <w:pStyle w:val="BodyText"/>
        <w:rPr>
          <w:sz w:val="20"/>
        </w:rPr>
      </w:pPr>
    </w:p>
    <w:p w14:paraId="32C7D319" w14:textId="77777777" w:rsidR="00256630" w:rsidRDefault="00256630" w:rsidP="00256630">
      <w:pPr>
        <w:pStyle w:val="BodyText"/>
        <w:rPr>
          <w:sz w:val="20"/>
        </w:rPr>
      </w:pPr>
    </w:p>
    <w:p w14:paraId="36FA4697" w14:textId="77777777" w:rsidR="00256630" w:rsidRDefault="00256630" w:rsidP="00256630">
      <w:pPr>
        <w:pStyle w:val="BodyText"/>
        <w:rPr>
          <w:sz w:val="10"/>
        </w:rPr>
      </w:pPr>
    </w:p>
    <w:p w14:paraId="3A72E6E6" w14:textId="77777777" w:rsidR="00256630" w:rsidRDefault="00256630" w:rsidP="00256630">
      <w:pPr>
        <w:pStyle w:val="BodyText"/>
        <w:rPr>
          <w:sz w:val="20"/>
        </w:rPr>
      </w:pPr>
    </w:p>
    <w:p w14:paraId="6510C970" w14:textId="77777777" w:rsidR="00256630" w:rsidRDefault="00256630" w:rsidP="00256630">
      <w:pPr>
        <w:pStyle w:val="BodyText"/>
        <w:rPr>
          <w:sz w:val="20"/>
        </w:rPr>
      </w:pPr>
    </w:p>
    <w:p w14:paraId="500CBD41" w14:textId="77777777" w:rsidR="00256630" w:rsidRDefault="00256630" w:rsidP="00256630">
      <w:pPr>
        <w:pStyle w:val="BodyText"/>
        <w:rPr>
          <w:sz w:val="20"/>
        </w:rPr>
      </w:pPr>
    </w:p>
    <w:p w14:paraId="13C55237" w14:textId="77777777" w:rsidR="00256630" w:rsidRDefault="00256630" w:rsidP="00256630">
      <w:pPr>
        <w:pStyle w:val="BodyText"/>
        <w:rPr>
          <w:sz w:val="20"/>
        </w:rPr>
      </w:pPr>
    </w:p>
    <w:p w14:paraId="13EFB52A" w14:textId="77777777" w:rsidR="00256630" w:rsidRDefault="00256630" w:rsidP="00256630">
      <w:pPr>
        <w:pStyle w:val="BodyText"/>
        <w:rPr>
          <w:sz w:val="20"/>
        </w:rPr>
      </w:pPr>
    </w:p>
    <w:p w14:paraId="6E05D409" w14:textId="77777777" w:rsidR="00256630" w:rsidRDefault="00256630" w:rsidP="00256630">
      <w:pPr>
        <w:pStyle w:val="BodyText"/>
        <w:rPr>
          <w:sz w:val="20"/>
        </w:rPr>
      </w:pPr>
    </w:p>
    <w:p w14:paraId="70A45DEB" w14:textId="77777777" w:rsidR="00256630" w:rsidRDefault="00256630" w:rsidP="00256630">
      <w:pPr>
        <w:pStyle w:val="BodyText"/>
        <w:spacing w:before="11"/>
        <w:rPr>
          <w:sz w:val="15"/>
        </w:rPr>
      </w:pPr>
    </w:p>
    <w:p w14:paraId="6CB3FBED" w14:textId="77777777" w:rsidR="00256630" w:rsidRDefault="00256630" w:rsidP="00256630">
      <w:pPr>
        <w:pStyle w:val="BodyText"/>
        <w:rPr>
          <w:sz w:val="26"/>
        </w:rPr>
      </w:pPr>
    </w:p>
    <w:p w14:paraId="4FD4A12B" w14:textId="77777777" w:rsidR="00256630" w:rsidRDefault="003E160A" w:rsidP="00256630">
      <w:pPr>
        <w:pStyle w:val="BodyText"/>
        <w:rPr>
          <w:sz w:val="26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6782661B" wp14:editId="109412AC">
            <wp:simplePos x="0" y="0"/>
            <wp:positionH relativeFrom="page">
              <wp:posOffset>2531745</wp:posOffset>
            </wp:positionH>
            <wp:positionV relativeFrom="paragraph">
              <wp:posOffset>314960</wp:posOffset>
            </wp:positionV>
            <wp:extent cx="2689478" cy="1345311"/>
            <wp:effectExtent l="0" t="0" r="0" b="0"/>
            <wp:wrapTopAndBottom/>
            <wp:docPr id="16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9478" cy="1345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37C205" w14:textId="77777777" w:rsidR="00256630" w:rsidRDefault="00256630" w:rsidP="00256630">
      <w:pPr>
        <w:pStyle w:val="BodyText"/>
        <w:rPr>
          <w:sz w:val="26"/>
        </w:rPr>
      </w:pPr>
    </w:p>
    <w:p w14:paraId="151AF3AA" w14:textId="77777777" w:rsidR="00256630" w:rsidRDefault="003E160A" w:rsidP="00256630">
      <w:pPr>
        <w:pStyle w:val="BodyText"/>
        <w:spacing w:before="10"/>
        <w:rPr>
          <w:sz w:val="25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1B9D0370" wp14:editId="7199A6F1">
            <wp:simplePos x="0" y="0"/>
            <wp:positionH relativeFrom="page">
              <wp:posOffset>2068195</wp:posOffset>
            </wp:positionH>
            <wp:positionV relativeFrom="paragraph">
              <wp:posOffset>242570</wp:posOffset>
            </wp:positionV>
            <wp:extent cx="3622084" cy="2030730"/>
            <wp:effectExtent l="0" t="0" r="0" b="0"/>
            <wp:wrapTopAndBottom/>
            <wp:docPr id="1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2084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027CED" w14:textId="77777777" w:rsidR="00256630" w:rsidRDefault="00256630" w:rsidP="00256630">
      <w:pPr>
        <w:spacing w:before="1"/>
        <w:ind w:left="2863" w:right="3156"/>
        <w:jc w:val="center"/>
        <w:rPr>
          <w:b/>
          <w:sz w:val="24"/>
        </w:rPr>
      </w:pPr>
      <w:r>
        <w:rPr>
          <w:b/>
          <w:sz w:val="24"/>
        </w:rPr>
        <w:t>Landmarks</w:t>
      </w:r>
      <w:r>
        <w:rPr>
          <w:b/>
          <w:spacing w:val="-7"/>
          <w:sz w:val="24"/>
        </w:rPr>
        <w:t xml:space="preserve"> </w:t>
      </w:r>
      <w:r w:rsidR="003E160A">
        <w:rPr>
          <w:b/>
          <w:sz w:val="24"/>
        </w:rPr>
        <w:t xml:space="preserve">eye </w:t>
      </w:r>
      <w:r>
        <w:rPr>
          <w:b/>
          <w:sz w:val="24"/>
        </w:rPr>
        <w:t>on</w:t>
      </w:r>
      <w:r>
        <w:rPr>
          <w:b/>
          <w:spacing w:val="-4"/>
          <w:sz w:val="24"/>
        </w:rPr>
        <w:t xml:space="preserve"> </w:t>
      </w:r>
    </w:p>
    <w:p w14:paraId="687F6477" w14:textId="77777777" w:rsidR="00256630" w:rsidRDefault="00256630" w:rsidP="00256630">
      <w:pPr>
        <w:jc w:val="center"/>
        <w:rPr>
          <w:sz w:val="24"/>
        </w:rPr>
        <w:sectPr w:rsidR="00256630">
          <w:headerReference w:type="default" r:id="rId40"/>
          <w:pgSz w:w="11900" w:h="16850"/>
          <w:pgMar w:top="1100" w:right="480" w:bottom="280" w:left="800" w:header="847" w:footer="0" w:gutter="0"/>
          <w:cols w:space="720"/>
        </w:sectPr>
      </w:pPr>
    </w:p>
    <w:p w14:paraId="7A3E174C" w14:textId="77777777" w:rsidR="00D30E0A" w:rsidRDefault="00D30E0A">
      <w:pPr>
        <w:pStyle w:val="BodyText"/>
        <w:spacing w:before="4"/>
        <w:rPr>
          <w:b/>
          <w:sz w:val="21"/>
        </w:rPr>
      </w:pPr>
    </w:p>
    <w:p w14:paraId="3B10B84B" w14:textId="77777777" w:rsidR="00256630" w:rsidRDefault="00256630" w:rsidP="00256630">
      <w:pPr>
        <w:pStyle w:val="Heading3"/>
        <w:spacing w:line="244" w:lineRule="auto"/>
        <w:ind w:left="4270" w:right="4587" w:firstLine="22"/>
      </w:pPr>
      <w:bookmarkStart w:id="23" w:name="Chapter_6_Project_Planning"/>
      <w:bookmarkEnd w:id="23"/>
      <w:r>
        <w:rPr>
          <w:w w:val="90"/>
        </w:rPr>
        <w:t>System</w:t>
      </w:r>
      <w:r>
        <w:rPr>
          <w:spacing w:val="41"/>
          <w:w w:val="90"/>
        </w:rPr>
        <w:t xml:space="preserve"> </w:t>
      </w:r>
      <w:r>
        <w:rPr>
          <w:w w:val="90"/>
        </w:rPr>
        <w:t>Testing</w:t>
      </w:r>
    </w:p>
    <w:p w14:paraId="0B7AEE7D" w14:textId="77777777" w:rsidR="00256630" w:rsidRDefault="00256630" w:rsidP="00256630">
      <w:pPr>
        <w:pStyle w:val="BodyText"/>
        <w:rPr>
          <w:b/>
          <w:sz w:val="20"/>
        </w:rPr>
      </w:pPr>
    </w:p>
    <w:p w14:paraId="061BF1B4" w14:textId="77777777" w:rsidR="00256630" w:rsidRDefault="00256630" w:rsidP="00256630">
      <w:pPr>
        <w:pStyle w:val="BodyText"/>
        <w:spacing w:before="8"/>
        <w:rPr>
          <w:b/>
          <w:sz w:val="20"/>
        </w:rPr>
      </w:pPr>
    </w:p>
    <w:p w14:paraId="79143405" w14:textId="77777777" w:rsidR="00256630" w:rsidRDefault="00957E8B" w:rsidP="00256630">
      <w:pPr>
        <w:pStyle w:val="Heading4"/>
      </w:pPr>
      <w:bookmarkStart w:id="24" w:name="5.1_Test_Cases_and_Test_Results"/>
      <w:bookmarkEnd w:id="24"/>
      <w:r>
        <w:t>7</w:t>
      </w:r>
      <w:r w:rsidR="00256630">
        <w:t>.1</w:t>
      </w:r>
      <w:r w:rsidR="00256630">
        <w:rPr>
          <w:spacing w:val="-2"/>
        </w:rPr>
        <w:t xml:space="preserve"> </w:t>
      </w:r>
      <w:r w:rsidR="00256630">
        <w:t>Test</w:t>
      </w:r>
      <w:r w:rsidR="00256630">
        <w:rPr>
          <w:spacing w:val="-2"/>
        </w:rPr>
        <w:t xml:space="preserve"> </w:t>
      </w:r>
      <w:r w:rsidR="00256630">
        <w:t>Cases</w:t>
      </w:r>
      <w:r w:rsidR="00256630">
        <w:rPr>
          <w:spacing w:val="-9"/>
        </w:rPr>
        <w:t xml:space="preserve"> </w:t>
      </w:r>
      <w:r w:rsidR="00256630">
        <w:t>and</w:t>
      </w:r>
      <w:r w:rsidR="00256630">
        <w:rPr>
          <w:spacing w:val="-10"/>
        </w:rPr>
        <w:t xml:space="preserve"> </w:t>
      </w:r>
      <w:r w:rsidR="00256630">
        <w:t>Test</w:t>
      </w:r>
      <w:r w:rsidR="00256630">
        <w:rPr>
          <w:spacing w:val="-2"/>
        </w:rPr>
        <w:t xml:space="preserve"> </w:t>
      </w:r>
      <w:r w:rsidR="00256630">
        <w:t>Results</w:t>
      </w:r>
    </w:p>
    <w:p w14:paraId="171C9569" w14:textId="77777777" w:rsidR="00256630" w:rsidRDefault="00256630" w:rsidP="00256630">
      <w:pPr>
        <w:pStyle w:val="BodyText"/>
        <w:rPr>
          <w:b/>
          <w:sz w:val="20"/>
        </w:rPr>
      </w:pPr>
    </w:p>
    <w:p w14:paraId="3E9C9EB5" w14:textId="77777777" w:rsidR="00256630" w:rsidRDefault="00256630" w:rsidP="00256630">
      <w:pPr>
        <w:pStyle w:val="BodyText"/>
        <w:spacing w:before="5"/>
        <w:rPr>
          <w:b/>
          <w:sz w:val="28"/>
        </w:rPr>
      </w:pPr>
    </w:p>
    <w:tbl>
      <w:tblPr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9"/>
        <w:gridCol w:w="4564"/>
        <w:gridCol w:w="2381"/>
        <w:gridCol w:w="2405"/>
      </w:tblGrid>
      <w:tr w:rsidR="00256630" w14:paraId="24ADBEB1" w14:textId="77777777" w:rsidTr="00EB22BC">
        <w:trPr>
          <w:trHeight w:val="585"/>
        </w:trPr>
        <w:tc>
          <w:tcPr>
            <w:tcW w:w="799" w:type="dxa"/>
            <w:tcBorders>
              <w:bottom w:val="nil"/>
              <w:right w:val="double" w:sz="1" w:space="0" w:color="000000"/>
            </w:tcBorders>
          </w:tcPr>
          <w:p w14:paraId="19815D1F" w14:textId="77777777" w:rsidR="00256630" w:rsidRDefault="00256630" w:rsidP="00EB22BC">
            <w:pPr>
              <w:pStyle w:val="TableParagraph"/>
              <w:spacing w:before="20"/>
              <w:ind w:left="162"/>
              <w:rPr>
                <w:sz w:val="24"/>
              </w:rPr>
            </w:pPr>
            <w:r>
              <w:rPr>
                <w:sz w:val="24"/>
              </w:rPr>
              <w:t>Test</w:t>
            </w:r>
          </w:p>
        </w:tc>
        <w:tc>
          <w:tcPr>
            <w:tcW w:w="4564" w:type="dxa"/>
            <w:vMerge w:val="restart"/>
            <w:tcBorders>
              <w:left w:val="double" w:sz="1" w:space="0" w:color="000000"/>
            </w:tcBorders>
          </w:tcPr>
          <w:p w14:paraId="12DE4029" w14:textId="77777777" w:rsidR="00256630" w:rsidRDefault="00256630" w:rsidP="00EB22BC">
            <w:pPr>
              <w:pStyle w:val="TableParagraph"/>
              <w:spacing w:before="20"/>
              <w:ind w:left="129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Condition</w:t>
            </w:r>
          </w:p>
        </w:tc>
        <w:tc>
          <w:tcPr>
            <w:tcW w:w="2381" w:type="dxa"/>
            <w:vMerge w:val="restart"/>
          </w:tcPr>
          <w:p w14:paraId="73502CD3" w14:textId="77777777" w:rsidR="00256630" w:rsidRDefault="00256630" w:rsidP="00EB22BC">
            <w:pPr>
              <w:pStyle w:val="TableParagraph"/>
              <w:spacing w:before="20"/>
              <w:ind w:left="129"/>
              <w:rPr>
                <w:sz w:val="24"/>
              </w:rPr>
            </w:pPr>
            <w:r>
              <w:rPr>
                <w:spacing w:val="-1"/>
                <w:sz w:val="24"/>
              </w:rPr>
              <w:t>System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Behavior</w:t>
            </w:r>
          </w:p>
        </w:tc>
        <w:tc>
          <w:tcPr>
            <w:tcW w:w="2405" w:type="dxa"/>
            <w:vMerge w:val="restart"/>
          </w:tcPr>
          <w:p w14:paraId="65D482E0" w14:textId="77777777" w:rsidR="00256630" w:rsidRDefault="00256630" w:rsidP="00EB22BC">
            <w:pPr>
              <w:pStyle w:val="TableParagraph"/>
              <w:spacing w:before="20"/>
              <w:ind w:left="130"/>
              <w:rPr>
                <w:sz w:val="24"/>
              </w:rPr>
            </w:pPr>
            <w:r>
              <w:rPr>
                <w:spacing w:val="-1"/>
                <w:sz w:val="24"/>
              </w:rPr>
              <w:t>Expected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Result</w:t>
            </w:r>
          </w:p>
        </w:tc>
      </w:tr>
      <w:tr w:rsidR="00256630" w14:paraId="78270F21" w14:textId="77777777" w:rsidTr="00EB22BC">
        <w:trPr>
          <w:trHeight w:val="651"/>
        </w:trPr>
        <w:tc>
          <w:tcPr>
            <w:tcW w:w="799" w:type="dxa"/>
            <w:tcBorders>
              <w:top w:val="nil"/>
              <w:right w:val="double" w:sz="1" w:space="0" w:color="000000"/>
            </w:tcBorders>
          </w:tcPr>
          <w:p w14:paraId="387954AF" w14:textId="77777777" w:rsidR="00256630" w:rsidRDefault="00256630" w:rsidP="00EB22BC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21B282E3" w14:textId="77777777" w:rsidR="00256630" w:rsidRDefault="00256630" w:rsidP="00EB22BC">
            <w:pPr>
              <w:pStyle w:val="TableParagraph"/>
              <w:spacing w:before="1"/>
              <w:ind w:left="158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4564" w:type="dxa"/>
            <w:vMerge/>
            <w:tcBorders>
              <w:top w:val="nil"/>
              <w:left w:val="double" w:sz="1" w:space="0" w:color="000000"/>
            </w:tcBorders>
          </w:tcPr>
          <w:p w14:paraId="5853F29D" w14:textId="77777777" w:rsidR="00256630" w:rsidRDefault="00256630" w:rsidP="00EB22BC">
            <w:pPr>
              <w:rPr>
                <w:sz w:val="2"/>
                <w:szCs w:val="2"/>
              </w:rPr>
            </w:pPr>
          </w:p>
        </w:tc>
        <w:tc>
          <w:tcPr>
            <w:tcW w:w="2381" w:type="dxa"/>
            <w:vMerge/>
            <w:tcBorders>
              <w:top w:val="nil"/>
            </w:tcBorders>
          </w:tcPr>
          <w:p w14:paraId="278F5B0F" w14:textId="77777777" w:rsidR="00256630" w:rsidRDefault="00256630" w:rsidP="00EB22BC">
            <w:pPr>
              <w:rPr>
                <w:sz w:val="2"/>
                <w:szCs w:val="2"/>
              </w:rPr>
            </w:pPr>
          </w:p>
        </w:tc>
        <w:tc>
          <w:tcPr>
            <w:tcW w:w="2405" w:type="dxa"/>
            <w:vMerge/>
            <w:tcBorders>
              <w:top w:val="nil"/>
            </w:tcBorders>
          </w:tcPr>
          <w:p w14:paraId="41A5291D" w14:textId="77777777" w:rsidR="00256630" w:rsidRDefault="00256630" w:rsidP="00EB22BC">
            <w:pPr>
              <w:rPr>
                <w:sz w:val="2"/>
                <w:szCs w:val="2"/>
              </w:rPr>
            </w:pPr>
          </w:p>
        </w:tc>
      </w:tr>
      <w:tr w:rsidR="00256630" w14:paraId="08B3148C" w14:textId="77777777" w:rsidTr="00EB22BC">
        <w:trPr>
          <w:trHeight w:val="1041"/>
        </w:trPr>
        <w:tc>
          <w:tcPr>
            <w:tcW w:w="799" w:type="dxa"/>
            <w:tcBorders>
              <w:right w:val="double" w:sz="1" w:space="0" w:color="000000"/>
            </w:tcBorders>
          </w:tcPr>
          <w:p w14:paraId="0D7C5DC7" w14:textId="77777777" w:rsidR="00256630" w:rsidRDefault="00256630" w:rsidP="00EB22BC">
            <w:pPr>
              <w:pStyle w:val="TableParagraph"/>
              <w:rPr>
                <w:b/>
                <w:sz w:val="26"/>
              </w:rPr>
            </w:pPr>
          </w:p>
          <w:p w14:paraId="77264746" w14:textId="77777777" w:rsidR="00256630" w:rsidRDefault="00256630" w:rsidP="00EB22BC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12893A2D" w14:textId="77777777" w:rsidR="00256630" w:rsidRDefault="00256630" w:rsidP="00EB22BC">
            <w:pPr>
              <w:pStyle w:val="TableParagraph"/>
              <w:ind w:left="162"/>
              <w:rPr>
                <w:sz w:val="24"/>
              </w:rPr>
            </w:pPr>
            <w:r>
              <w:rPr>
                <w:sz w:val="24"/>
              </w:rPr>
              <w:t>T01</w:t>
            </w:r>
          </w:p>
        </w:tc>
        <w:tc>
          <w:tcPr>
            <w:tcW w:w="4564" w:type="dxa"/>
            <w:tcBorders>
              <w:left w:val="double" w:sz="1" w:space="0" w:color="000000"/>
            </w:tcBorders>
          </w:tcPr>
          <w:p w14:paraId="358979A2" w14:textId="77777777" w:rsidR="00256630" w:rsidRDefault="00256630" w:rsidP="00EB22BC">
            <w:pPr>
              <w:pStyle w:val="TableParagraph"/>
              <w:spacing w:line="268" w:lineRule="exact"/>
              <w:ind w:left="129"/>
              <w:rPr>
                <w:sz w:val="24"/>
              </w:rPr>
            </w:pPr>
            <w:r>
              <w:rPr>
                <w:sz w:val="24"/>
              </w:rPr>
              <w:t>Straight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Face,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Good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Light,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Glasses</w:t>
            </w:r>
          </w:p>
        </w:tc>
        <w:tc>
          <w:tcPr>
            <w:tcW w:w="2381" w:type="dxa"/>
          </w:tcPr>
          <w:p w14:paraId="760C18E9" w14:textId="77777777" w:rsidR="00256630" w:rsidRDefault="00256630" w:rsidP="00EB22BC">
            <w:pPr>
              <w:pStyle w:val="TableParagraph"/>
              <w:rPr>
                <w:b/>
                <w:sz w:val="26"/>
              </w:rPr>
            </w:pPr>
          </w:p>
          <w:p w14:paraId="49249369" w14:textId="77777777" w:rsidR="00256630" w:rsidRDefault="00256630" w:rsidP="00EB22BC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1B380B39" w14:textId="77777777" w:rsidR="00256630" w:rsidRDefault="00256630" w:rsidP="00EB22BC">
            <w:pPr>
              <w:pStyle w:val="TableParagraph"/>
              <w:ind w:left="129"/>
              <w:rPr>
                <w:sz w:val="24"/>
              </w:rPr>
            </w:pPr>
            <w:r>
              <w:rPr>
                <w:sz w:val="24"/>
              </w:rPr>
              <w:t>Non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Drowsy</w:t>
            </w:r>
          </w:p>
        </w:tc>
        <w:tc>
          <w:tcPr>
            <w:tcW w:w="2405" w:type="dxa"/>
          </w:tcPr>
          <w:p w14:paraId="501348A5" w14:textId="77777777" w:rsidR="00256630" w:rsidRDefault="00256630" w:rsidP="00EB22BC">
            <w:pPr>
              <w:pStyle w:val="TableParagraph"/>
              <w:rPr>
                <w:b/>
                <w:sz w:val="26"/>
              </w:rPr>
            </w:pPr>
          </w:p>
          <w:p w14:paraId="0ED6D1F6" w14:textId="77777777" w:rsidR="00256630" w:rsidRDefault="00256630" w:rsidP="00EB22BC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6241930C" w14:textId="77777777" w:rsidR="00256630" w:rsidRDefault="00256630" w:rsidP="00EB22BC">
            <w:pPr>
              <w:pStyle w:val="TableParagraph"/>
              <w:ind w:left="130"/>
              <w:rPr>
                <w:sz w:val="24"/>
              </w:rPr>
            </w:pPr>
            <w:r>
              <w:rPr>
                <w:sz w:val="24"/>
              </w:rPr>
              <w:t>Non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Drowsy</w:t>
            </w:r>
          </w:p>
        </w:tc>
      </w:tr>
      <w:tr w:rsidR="00256630" w14:paraId="146061E4" w14:textId="77777777" w:rsidTr="00EB22BC">
        <w:trPr>
          <w:trHeight w:val="709"/>
        </w:trPr>
        <w:tc>
          <w:tcPr>
            <w:tcW w:w="799" w:type="dxa"/>
            <w:tcBorders>
              <w:right w:val="double" w:sz="1" w:space="0" w:color="000000"/>
            </w:tcBorders>
          </w:tcPr>
          <w:p w14:paraId="5927E286" w14:textId="77777777" w:rsidR="00256630" w:rsidRDefault="00256630" w:rsidP="00EB22BC">
            <w:pPr>
              <w:pStyle w:val="TableParagraph"/>
              <w:rPr>
                <w:b/>
                <w:sz w:val="23"/>
              </w:rPr>
            </w:pPr>
          </w:p>
          <w:p w14:paraId="6A2A1A33" w14:textId="77777777" w:rsidR="00256630" w:rsidRDefault="00256630" w:rsidP="00EB22BC">
            <w:pPr>
              <w:pStyle w:val="TableParagraph"/>
              <w:ind w:left="162"/>
              <w:rPr>
                <w:sz w:val="24"/>
              </w:rPr>
            </w:pPr>
            <w:r>
              <w:rPr>
                <w:sz w:val="24"/>
              </w:rPr>
              <w:t>T02</w:t>
            </w:r>
          </w:p>
        </w:tc>
        <w:tc>
          <w:tcPr>
            <w:tcW w:w="4564" w:type="dxa"/>
            <w:tcBorders>
              <w:left w:val="double" w:sz="1" w:space="0" w:color="000000"/>
            </w:tcBorders>
          </w:tcPr>
          <w:p w14:paraId="6C3C0977" w14:textId="77777777" w:rsidR="00256630" w:rsidRDefault="00256630" w:rsidP="00EB22BC">
            <w:pPr>
              <w:pStyle w:val="TableParagraph"/>
              <w:spacing w:line="272" w:lineRule="exact"/>
              <w:ind w:left="129"/>
              <w:rPr>
                <w:sz w:val="24"/>
              </w:rPr>
            </w:pPr>
            <w:r>
              <w:rPr>
                <w:spacing w:val="-1"/>
                <w:sz w:val="24"/>
              </w:rPr>
              <w:t>Tilted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Face,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Good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Light,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No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Glasses</w:t>
            </w:r>
          </w:p>
        </w:tc>
        <w:tc>
          <w:tcPr>
            <w:tcW w:w="2381" w:type="dxa"/>
          </w:tcPr>
          <w:p w14:paraId="56440C7F" w14:textId="77777777" w:rsidR="00256630" w:rsidRDefault="00256630" w:rsidP="00EB22BC">
            <w:pPr>
              <w:pStyle w:val="TableParagraph"/>
              <w:rPr>
                <w:b/>
                <w:sz w:val="23"/>
              </w:rPr>
            </w:pPr>
          </w:p>
          <w:p w14:paraId="0BA03E21" w14:textId="77777777" w:rsidR="00256630" w:rsidRDefault="00256630" w:rsidP="00EB22BC">
            <w:pPr>
              <w:pStyle w:val="TableParagraph"/>
              <w:ind w:left="129"/>
              <w:rPr>
                <w:sz w:val="24"/>
              </w:rPr>
            </w:pPr>
            <w:r>
              <w:rPr>
                <w:sz w:val="24"/>
              </w:rPr>
              <w:t>Drowsy</w:t>
            </w:r>
          </w:p>
        </w:tc>
        <w:tc>
          <w:tcPr>
            <w:tcW w:w="2405" w:type="dxa"/>
          </w:tcPr>
          <w:p w14:paraId="1D7C313C" w14:textId="77777777" w:rsidR="00256630" w:rsidRDefault="00256630" w:rsidP="00EB22BC">
            <w:pPr>
              <w:pStyle w:val="TableParagraph"/>
              <w:rPr>
                <w:b/>
                <w:sz w:val="23"/>
              </w:rPr>
            </w:pPr>
          </w:p>
          <w:p w14:paraId="40799BF2" w14:textId="77777777" w:rsidR="00256630" w:rsidRDefault="00256630" w:rsidP="00EB22BC">
            <w:pPr>
              <w:pStyle w:val="TableParagraph"/>
              <w:ind w:left="130"/>
              <w:rPr>
                <w:sz w:val="24"/>
              </w:rPr>
            </w:pPr>
            <w:r>
              <w:rPr>
                <w:sz w:val="24"/>
              </w:rPr>
              <w:t>Drowsy</w:t>
            </w:r>
          </w:p>
        </w:tc>
      </w:tr>
      <w:tr w:rsidR="00256630" w14:paraId="4F141A9C" w14:textId="77777777" w:rsidTr="00EB22BC">
        <w:trPr>
          <w:trHeight w:val="1050"/>
        </w:trPr>
        <w:tc>
          <w:tcPr>
            <w:tcW w:w="799" w:type="dxa"/>
            <w:tcBorders>
              <w:right w:val="double" w:sz="1" w:space="0" w:color="000000"/>
            </w:tcBorders>
          </w:tcPr>
          <w:p w14:paraId="50982C89" w14:textId="77777777" w:rsidR="00256630" w:rsidRDefault="00256630" w:rsidP="00EB22BC">
            <w:pPr>
              <w:pStyle w:val="TableParagraph"/>
              <w:rPr>
                <w:b/>
                <w:sz w:val="26"/>
              </w:rPr>
            </w:pPr>
          </w:p>
          <w:p w14:paraId="78F17342" w14:textId="77777777" w:rsidR="00256630" w:rsidRDefault="00256630" w:rsidP="00EB22BC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61DFB5F8" w14:textId="77777777" w:rsidR="00256630" w:rsidRDefault="00256630" w:rsidP="00EB22BC">
            <w:pPr>
              <w:pStyle w:val="TableParagraph"/>
              <w:ind w:left="162"/>
              <w:rPr>
                <w:sz w:val="24"/>
              </w:rPr>
            </w:pPr>
            <w:r>
              <w:rPr>
                <w:sz w:val="24"/>
              </w:rPr>
              <w:t>T03</w:t>
            </w:r>
          </w:p>
        </w:tc>
        <w:tc>
          <w:tcPr>
            <w:tcW w:w="4564" w:type="dxa"/>
            <w:tcBorders>
              <w:left w:val="double" w:sz="1" w:space="0" w:color="000000"/>
            </w:tcBorders>
          </w:tcPr>
          <w:p w14:paraId="5E54C2D5" w14:textId="77777777" w:rsidR="00256630" w:rsidRDefault="00256630" w:rsidP="00EB22BC">
            <w:pPr>
              <w:pStyle w:val="TableParagraph"/>
              <w:spacing w:line="268" w:lineRule="exact"/>
              <w:ind w:left="129"/>
              <w:rPr>
                <w:sz w:val="24"/>
              </w:rPr>
            </w:pPr>
            <w:r>
              <w:rPr>
                <w:spacing w:val="-2"/>
                <w:sz w:val="24"/>
              </w:rPr>
              <w:t>Tilted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Face,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Good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Light,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With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Glasses</w:t>
            </w:r>
          </w:p>
        </w:tc>
        <w:tc>
          <w:tcPr>
            <w:tcW w:w="2381" w:type="dxa"/>
          </w:tcPr>
          <w:p w14:paraId="74C35A1D" w14:textId="77777777" w:rsidR="00256630" w:rsidRDefault="00256630" w:rsidP="00EB22BC">
            <w:pPr>
              <w:pStyle w:val="TableParagraph"/>
              <w:rPr>
                <w:b/>
                <w:sz w:val="26"/>
              </w:rPr>
            </w:pPr>
          </w:p>
          <w:p w14:paraId="05650A97" w14:textId="77777777" w:rsidR="00256630" w:rsidRDefault="00256630" w:rsidP="00EB22BC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105406AB" w14:textId="77777777" w:rsidR="00256630" w:rsidRDefault="00256630" w:rsidP="00EB22BC">
            <w:pPr>
              <w:pStyle w:val="TableParagraph"/>
              <w:ind w:left="129"/>
              <w:rPr>
                <w:sz w:val="24"/>
              </w:rPr>
            </w:pPr>
            <w:r>
              <w:rPr>
                <w:sz w:val="24"/>
              </w:rPr>
              <w:t>Drowsy</w:t>
            </w:r>
          </w:p>
        </w:tc>
        <w:tc>
          <w:tcPr>
            <w:tcW w:w="2405" w:type="dxa"/>
          </w:tcPr>
          <w:p w14:paraId="0290905D" w14:textId="77777777" w:rsidR="00256630" w:rsidRDefault="00256630" w:rsidP="00EB22BC">
            <w:pPr>
              <w:pStyle w:val="TableParagraph"/>
              <w:rPr>
                <w:b/>
                <w:sz w:val="26"/>
              </w:rPr>
            </w:pPr>
          </w:p>
          <w:p w14:paraId="7EFEE2C6" w14:textId="77777777" w:rsidR="00256630" w:rsidRDefault="00256630" w:rsidP="00EB22BC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134EBF78" w14:textId="77777777" w:rsidR="00256630" w:rsidRDefault="00256630" w:rsidP="00EB22BC">
            <w:pPr>
              <w:pStyle w:val="TableParagraph"/>
              <w:ind w:left="130"/>
              <w:rPr>
                <w:sz w:val="24"/>
              </w:rPr>
            </w:pPr>
            <w:r>
              <w:rPr>
                <w:sz w:val="24"/>
              </w:rPr>
              <w:t>Drowsy</w:t>
            </w:r>
          </w:p>
        </w:tc>
      </w:tr>
    </w:tbl>
    <w:p w14:paraId="514DBF78" w14:textId="77777777" w:rsidR="00256630" w:rsidRDefault="00256630" w:rsidP="00256630">
      <w:pPr>
        <w:pStyle w:val="BodyText"/>
        <w:spacing w:before="7"/>
        <w:rPr>
          <w:b/>
          <w:sz w:val="23"/>
        </w:rPr>
      </w:pPr>
    </w:p>
    <w:p w14:paraId="2EB72E8B" w14:textId="77777777" w:rsidR="00256630" w:rsidRDefault="00256630" w:rsidP="00256630">
      <w:pPr>
        <w:spacing w:before="90"/>
        <w:ind w:left="650"/>
        <w:rPr>
          <w:b/>
          <w:sz w:val="24"/>
        </w:rPr>
      </w:pPr>
      <w:r>
        <w:rPr>
          <w:b/>
          <w:spacing w:val="-1"/>
          <w:sz w:val="24"/>
        </w:rPr>
        <w:t>Note:</w:t>
      </w:r>
      <w:r>
        <w:rPr>
          <w:b/>
          <w:spacing w:val="-2"/>
          <w:sz w:val="24"/>
        </w:rPr>
        <w:t xml:space="preserve"> </w:t>
      </w:r>
      <w:r>
        <w:rPr>
          <w:b/>
          <w:spacing w:val="-1"/>
          <w:sz w:val="24"/>
        </w:rPr>
        <w:t>Testing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is</w:t>
      </w:r>
      <w:r>
        <w:rPr>
          <w:b/>
          <w:spacing w:val="-10"/>
          <w:sz w:val="24"/>
        </w:rPr>
        <w:t xml:space="preserve"> </w:t>
      </w:r>
      <w:r>
        <w:rPr>
          <w:b/>
          <w:spacing w:val="-1"/>
          <w:sz w:val="24"/>
        </w:rPr>
        <w:t>performed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manually</w:t>
      </w:r>
    </w:p>
    <w:p w14:paraId="44815D11" w14:textId="77777777" w:rsidR="00256630" w:rsidRDefault="00256630" w:rsidP="00256630">
      <w:pPr>
        <w:rPr>
          <w:sz w:val="24"/>
        </w:rPr>
        <w:sectPr w:rsidR="00256630">
          <w:headerReference w:type="default" r:id="rId41"/>
          <w:pgSz w:w="11900" w:h="16850"/>
          <w:pgMar w:top="1100" w:right="480" w:bottom="280" w:left="800" w:header="847" w:footer="0" w:gutter="0"/>
          <w:cols w:space="720"/>
        </w:sectPr>
      </w:pPr>
    </w:p>
    <w:p w14:paraId="31DC3576" w14:textId="77777777" w:rsidR="00D30E0A" w:rsidRDefault="00D30E0A">
      <w:pPr>
        <w:pStyle w:val="BodyText"/>
        <w:spacing w:before="8"/>
        <w:rPr>
          <w:sz w:val="19"/>
        </w:rPr>
      </w:pPr>
    </w:p>
    <w:p w14:paraId="67FBB300" w14:textId="77777777" w:rsidR="00D30E0A" w:rsidRDefault="00D30E0A">
      <w:pPr>
        <w:pStyle w:val="BodyText"/>
        <w:spacing w:before="4"/>
        <w:rPr>
          <w:b/>
          <w:sz w:val="21"/>
        </w:rPr>
      </w:pPr>
      <w:bookmarkStart w:id="25" w:name="Chapter_7"/>
      <w:bookmarkEnd w:id="25"/>
    </w:p>
    <w:p w14:paraId="3E0EFD9D" w14:textId="77777777" w:rsidR="00D30E0A" w:rsidRDefault="0075240B">
      <w:pPr>
        <w:pStyle w:val="Heading3"/>
        <w:spacing w:line="242" w:lineRule="auto"/>
        <w:ind w:left="4564" w:right="4862"/>
      </w:pPr>
      <w:bookmarkStart w:id="26" w:name="Chapter_8_Outputs"/>
      <w:bookmarkEnd w:id="26"/>
      <w:r>
        <w:t>Outputs</w:t>
      </w:r>
    </w:p>
    <w:p w14:paraId="6024381D" w14:textId="77777777" w:rsidR="00D30E0A" w:rsidRDefault="00D30E0A">
      <w:pPr>
        <w:pStyle w:val="BodyText"/>
        <w:rPr>
          <w:b/>
          <w:sz w:val="30"/>
        </w:rPr>
      </w:pPr>
    </w:p>
    <w:p w14:paraId="6889A6B2" w14:textId="77777777" w:rsidR="00D30E0A" w:rsidRDefault="003A10B9">
      <w:pPr>
        <w:pStyle w:val="Heading4"/>
        <w:tabs>
          <w:tab w:val="left" w:pos="6676"/>
        </w:tabs>
        <w:spacing w:before="209"/>
        <w:ind w:left="1370"/>
      </w:pPr>
      <w:bookmarkStart w:id="27" w:name="9.1_Face_landmarks_9.2_Non-drowsy_Person"/>
      <w:bookmarkEnd w:id="27"/>
      <w:r>
        <w:t>8</w:t>
      </w:r>
      <w:r w:rsidR="0075240B">
        <w:t>.1</w:t>
      </w:r>
      <w:r w:rsidR="0075240B">
        <w:rPr>
          <w:spacing w:val="-7"/>
        </w:rPr>
        <w:t xml:space="preserve"> </w:t>
      </w:r>
      <w:r w:rsidR="0075240B">
        <w:t>Face</w:t>
      </w:r>
      <w:r w:rsidR="0075240B">
        <w:rPr>
          <w:spacing w:val="-7"/>
        </w:rPr>
        <w:t xml:space="preserve"> </w:t>
      </w:r>
      <w:r>
        <w:t>landmarks</w:t>
      </w:r>
      <w:r>
        <w:tab/>
        <w:t>8</w:t>
      </w:r>
      <w:r w:rsidR="0075240B">
        <w:t>.2</w:t>
      </w:r>
      <w:r w:rsidR="0075240B">
        <w:rPr>
          <w:spacing w:val="41"/>
        </w:rPr>
        <w:t xml:space="preserve"> </w:t>
      </w:r>
      <w:r w:rsidR="0075240B">
        <w:t>Non-drowsy</w:t>
      </w:r>
      <w:r w:rsidR="0075240B">
        <w:rPr>
          <w:spacing w:val="-7"/>
        </w:rPr>
        <w:t xml:space="preserve"> </w:t>
      </w:r>
      <w:r w:rsidR="0075240B">
        <w:t>Person</w:t>
      </w:r>
    </w:p>
    <w:p w14:paraId="03CCE5AA" w14:textId="77777777" w:rsidR="00D30E0A" w:rsidRDefault="00D30E0A">
      <w:pPr>
        <w:pStyle w:val="BodyText"/>
        <w:rPr>
          <w:b/>
          <w:sz w:val="20"/>
        </w:rPr>
      </w:pPr>
    </w:p>
    <w:p w14:paraId="66936CEB" w14:textId="77777777" w:rsidR="00D30E0A" w:rsidRDefault="00D30E0A">
      <w:pPr>
        <w:pStyle w:val="BodyText"/>
        <w:rPr>
          <w:b/>
          <w:sz w:val="20"/>
        </w:rPr>
      </w:pPr>
    </w:p>
    <w:p w14:paraId="40C65C1F" w14:textId="77777777" w:rsidR="00D30E0A" w:rsidRDefault="0075240B">
      <w:pPr>
        <w:pStyle w:val="BodyText"/>
        <w:spacing w:before="11"/>
        <w:rPr>
          <w:b/>
          <w:sz w:val="22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2EA661CA" wp14:editId="40024E23">
            <wp:simplePos x="0" y="0"/>
            <wp:positionH relativeFrom="page">
              <wp:posOffset>914400</wp:posOffset>
            </wp:positionH>
            <wp:positionV relativeFrom="paragraph">
              <wp:posOffset>192549</wp:posOffset>
            </wp:positionV>
            <wp:extent cx="2746443" cy="2232183"/>
            <wp:effectExtent l="0" t="0" r="0" b="0"/>
            <wp:wrapTopAndBottom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6443" cy="2232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" behindDoc="0" locked="0" layoutInCell="1" allowOverlap="1" wp14:anchorId="337C60B1" wp14:editId="4596472F">
            <wp:simplePos x="0" y="0"/>
            <wp:positionH relativeFrom="page">
              <wp:posOffset>4368800</wp:posOffset>
            </wp:positionH>
            <wp:positionV relativeFrom="paragraph">
              <wp:posOffset>198264</wp:posOffset>
            </wp:positionV>
            <wp:extent cx="2815584" cy="2271522"/>
            <wp:effectExtent l="0" t="0" r="0" b="0"/>
            <wp:wrapTopAndBottom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5584" cy="2271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C8E88E" w14:textId="77777777" w:rsidR="00D30E0A" w:rsidRDefault="00D30E0A">
      <w:pPr>
        <w:pStyle w:val="BodyText"/>
        <w:rPr>
          <w:b/>
          <w:sz w:val="26"/>
        </w:rPr>
      </w:pPr>
    </w:p>
    <w:p w14:paraId="7A8E5A83" w14:textId="77777777" w:rsidR="00D30E0A" w:rsidRDefault="00D30E0A">
      <w:pPr>
        <w:pStyle w:val="BodyText"/>
        <w:rPr>
          <w:b/>
          <w:sz w:val="26"/>
        </w:rPr>
      </w:pPr>
    </w:p>
    <w:p w14:paraId="42334601" w14:textId="77777777" w:rsidR="00D30E0A" w:rsidRDefault="00D30E0A">
      <w:pPr>
        <w:pStyle w:val="BodyText"/>
        <w:rPr>
          <w:b/>
          <w:sz w:val="26"/>
        </w:rPr>
      </w:pPr>
    </w:p>
    <w:p w14:paraId="44117C4A" w14:textId="77777777" w:rsidR="00D30E0A" w:rsidRDefault="003A10B9">
      <w:pPr>
        <w:tabs>
          <w:tab w:val="left" w:pos="6661"/>
        </w:tabs>
        <w:spacing w:before="167"/>
        <w:ind w:left="1250"/>
        <w:rPr>
          <w:b/>
          <w:sz w:val="24"/>
        </w:rPr>
      </w:pPr>
      <w:r>
        <w:rPr>
          <w:b/>
          <w:sz w:val="24"/>
        </w:rPr>
        <w:t>8</w:t>
      </w:r>
      <w:r w:rsidR="0075240B">
        <w:rPr>
          <w:b/>
          <w:sz w:val="24"/>
        </w:rPr>
        <w:t>.3</w:t>
      </w:r>
      <w:r w:rsidR="0075240B">
        <w:rPr>
          <w:b/>
          <w:spacing w:val="-6"/>
          <w:sz w:val="24"/>
        </w:rPr>
        <w:t xml:space="preserve"> </w:t>
      </w:r>
      <w:r w:rsidR="0075240B">
        <w:rPr>
          <w:b/>
          <w:sz w:val="24"/>
        </w:rPr>
        <w:t>Drowsy</w:t>
      </w:r>
      <w:r w:rsidR="0075240B">
        <w:rPr>
          <w:b/>
          <w:spacing w:val="-5"/>
          <w:sz w:val="24"/>
        </w:rPr>
        <w:t xml:space="preserve"> </w:t>
      </w:r>
      <w:r>
        <w:rPr>
          <w:b/>
          <w:sz w:val="24"/>
        </w:rPr>
        <w:t>Person:</w:t>
      </w:r>
      <w:r>
        <w:rPr>
          <w:b/>
          <w:sz w:val="24"/>
        </w:rPr>
        <w:tab/>
        <w:t>8</w:t>
      </w:r>
      <w:r w:rsidR="0075240B">
        <w:rPr>
          <w:b/>
          <w:sz w:val="24"/>
        </w:rPr>
        <w:t>.4</w:t>
      </w:r>
      <w:r w:rsidR="0075240B">
        <w:rPr>
          <w:b/>
          <w:spacing w:val="-11"/>
          <w:sz w:val="24"/>
        </w:rPr>
        <w:t xml:space="preserve"> </w:t>
      </w:r>
      <w:r w:rsidR="0075240B">
        <w:rPr>
          <w:b/>
          <w:sz w:val="24"/>
        </w:rPr>
        <w:t>Sleeping</w:t>
      </w:r>
      <w:r w:rsidR="0075240B">
        <w:rPr>
          <w:b/>
          <w:spacing w:val="-11"/>
          <w:sz w:val="24"/>
        </w:rPr>
        <w:t xml:space="preserve"> </w:t>
      </w:r>
      <w:r w:rsidR="0075240B">
        <w:rPr>
          <w:b/>
          <w:sz w:val="24"/>
        </w:rPr>
        <w:t>Person:</w:t>
      </w:r>
    </w:p>
    <w:p w14:paraId="6DD9FA3F" w14:textId="77777777" w:rsidR="00D30E0A" w:rsidRDefault="00D30E0A">
      <w:pPr>
        <w:pStyle w:val="BodyText"/>
        <w:rPr>
          <w:b/>
          <w:sz w:val="20"/>
        </w:rPr>
      </w:pPr>
    </w:p>
    <w:p w14:paraId="5E623B25" w14:textId="77777777" w:rsidR="00D30E0A" w:rsidRDefault="00D30E0A">
      <w:pPr>
        <w:pStyle w:val="BodyText"/>
        <w:rPr>
          <w:b/>
          <w:sz w:val="20"/>
        </w:rPr>
      </w:pPr>
    </w:p>
    <w:p w14:paraId="7983E8CF" w14:textId="77777777" w:rsidR="00D30E0A" w:rsidRDefault="00D30E0A">
      <w:pPr>
        <w:pStyle w:val="BodyText"/>
        <w:rPr>
          <w:b/>
          <w:sz w:val="20"/>
        </w:rPr>
      </w:pPr>
    </w:p>
    <w:p w14:paraId="54873C64" w14:textId="77777777" w:rsidR="00D30E0A" w:rsidRDefault="0075240B">
      <w:pPr>
        <w:pStyle w:val="BodyText"/>
        <w:spacing w:before="10"/>
        <w:rPr>
          <w:b/>
          <w:sz w:val="19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3135AA98" wp14:editId="72DE5EDC">
            <wp:simplePos x="0" y="0"/>
            <wp:positionH relativeFrom="page">
              <wp:posOffset>852805</wp:posOffset>
            </wp:positionH>
            <wp:positionV relativeFrom="paragraph">
              <wp:posOffset>177773</wp:posOffset>
            </wp:positionV>
            <wp:extent cx="2606348" cy="2145792"/>
            <wp:effectExtent l="0" t="0" r="0" b="0"/>
            <wp:wrapTopAndBottom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6348" cy="214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" behindDoc="0" locked="0" layoutInCell="1" allowOverlap="1" wp14:anchorId="57EA0F5D" wp14:editId="495C3CEC">
            <wp:simplePos x="0" y="0"/>
            <wp:positionH relativeFrom="page">
              <wp:posOffset>4610100</wp:posOffset>
            </wp:positionH>
            <wp:positionV relativeFrom="paragraph">
              <wp:posOffset>170153</wp:posOffset>
            </wp:positionV>
            <wp:extent cx="2411871" cy="2166747"/>
            <wp:effectExtent l="0" t="0" r="0" b="0"/>
            <wp:wrapTopAndBottom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1871" cy="2166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24B772" w14:textId="77777777" w:rsidR="00D30E0A" w:rsidRDefault="0075240B">
      <w:pPr>
        <w:tabs>
          <w:tab w:val="left" w:pos="7252"/>
        </w:tabs>
        <w:spacing w:before="212"/>
        <w:ind w:left="1370"/>
        <w:rPr>
          <w:b/>
          <w:sz w:val="24"/>
        </w:rPr>
      </w:pPr>
      <w:bookmarkStart w:id="28" w:name="Drowsy_state_Sleeping_state"/>
      <w:bookmarkEnd w:id="28"/>
      <w:r>
        <w:rPr>
          <w:b/>
          <w:sz w:val="24"/>
        </w:rPr>
        <w:t>Drowsy state</w:t>
      </w:r>
      <w:r>
        <w:rPr>
          <w:b/>
          <w:sz w:val="24"/>
        </w:rPr>
        <w:tab/>
        <w:t>Sleeping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state</w:t>
      </w:r>
    </w:p>
    <w:p w14:paraId="129E7891" w14:textId="77777777" w:rsidR="00D30E0A" w:rsidRDefault="00D30E0A">
      <w:pPr>
        <w:rPr>
          <w:sz w:val="24"/>
        </w:rPr>
        <w:sectPr w:rsidR="00D30E0A">
          <w:headerReference w:type="default" r:id="rId46"/>
          <w:pgSz w:w="11900" w:h="16850"/>
          <w:pgMar w:top="1100" w:right="480" w:bottom="280" w:left="800" w:header="847" w:footer="0" w:gutter="0"/>
          <w:cols w:space="720"/>
        </w:sectPr>
      </w:pPr>
    </w:p>
    <w:p w14:paraId="64841895" w14:textId="77777777" w:rsidR="00D30E0A" w:rsidRDefault="00727258" w:rsidP="00727258">
      <w:pPr>
        <w:pStyle w:val="BodyText"/>
        <w:tabs>
          <w:tab w:val="left" w:pos="8440"/>
        </w:tabs>
        <w:spacing w:before="8"/>
        <w:rPr>
          <w:b/>
          <w:sz w:val="2"/>
        </w:rPr>
      </w:pPr>
      <w:r>
        <w:rPr>
          <w:b/>
          <w:sz w:val="2"/>
        </w:rPr>
        <w:lastRenderedPageBreak/>
        <w:tab/>
      </w:r>
    </w:p>
    <w:p w14:paraId="3AAFF807" w14:textId="77777777" w:rsidR="00D30E0A" w:rsidRDefault="00D30E0A">
      <w:pPr>
        <w:pStyle w:val="BodyText"/>
        <w:spacing w:line="20" w:lineRule="exact"/>
        <w:ind w:left="491"/>
        <w:rPr>
          <w:sz w:val="2"/>
        </w:rPr>
      </w:pPr>
    </w:p>
    <w:p w14:paraId="0BCAED9A" w14:textId="77777777" w:rsidR="00D30E0A" w:rsidRDefault="00D30E0A">
      <w:pPr>
        <w:pStyle w:val="BodyText"/>
        <w:rPr>
          <w:b/>
          <w:sz w:val="20"/>
        </w:rPr>
      </w:pPr>
    </w:p>
    <w:p w14:paraId="0309E43F" w14:textId="77777777" w:rsidR="00D30E0A" w:rsidRDefault="00D30E0A">
      <w:pPr>
        <w:pStyle w:val="BodyText"/>
        <w:rPr>
          <w:b/>
          <w:sz w:val="28"/>
        </w:rPr>
      </w:pPr>
    </w:p>
    <w:p w14:paraId="2D85FA50" w14:textId="77777777" w:rsidR="00D30E0A" w:rsidRDefault="0075240B" w:rsidP="007D0392">
      <w:pPr>
        <w:pStyle w:val="Heading3"/>
        <w:ind w:left="3391" w:right="3169"/>
      </w:pPr>
      <w:bookmarkStart w:id="29" w:name="Chapter_9_Conclusion_and_Future_Scope"/>
      <w:bookmarkEnd w:id="29"/>
      <w:r>
        <w:rPr>
          <w:w w:val="95"/>
        </w:rPr>
        <w:t>Conclusion</w:t>
      </w:r>
      <w:r>
        <w:rPr>
          <w:spacing w:val="21"/>
          <w:w w:val="95"/>
        </w:rPr>
        <w:t xml:space="preserve"> </w:t>
      </w:r>
      <w:r>
        <w:rPr>
          <w:w w:val="95"/>
        </w:rPr>
        <w:t>and</w:t>
      </w:r>
      <w:r>
        <w:rPr>
          <w:spacing w:val="29"/>
          <w:w w:val="95"/>
        </w:rPr>
        <w:t xml:space="preserve"> </w:t>
      </w:r>
      <w:r w:rsidR="007D0392">
        <w:rPr>
          <w:spacing w:val="29"/>
          <w:w w:val="95"/>
        </w:rPr>
        <w:t xml:space="preserve">               </w:t>
      </w:r>
      <w:r>
        <w:rPr>
          <w:w w:val="95"/>
        </w:rPr>
        <w:t>Future</w:t>
      </w:r>
      <w:r>
        <w:rPr>
          <w:spacing w:val="42"/>
          <w:w w:val="95"/>
        </w:rPr>
        <w:t xml:space="preserve"> </w:t>
      </w:r>
      <w:r>
        <w:rPr>
          <w:w w:val="95"/>
        </w:rPr>
        <w:t>Scope</w:t>
      </w:r>
    </w:p>
    <w:p w14:paraId="07E0961A" w14:textId="77777777" w:rsidR="00D30E0A" w:rsidRDefault="00D30E0A">
      <w:pPr>
        <w:pStyle w:val="BodyText"/>
        <w:rPr>
          <w:b/>
          <w:sz w:val="20"/>
        </w:rPr>
      </w:pPr>
    </w:p>
    <w:p w14:paraId="4DEB0F0E" w14:textId="77777777" w:rsidR="00D30E0A" w:rsidRDefault="00D30E0A">
      <w:pPr>
        <w:pStyle w:val="BodyText"/>
        <w:rPr>
          <w:b/>
          <w:sz w:val="20"/>
        </w:rPr>
      </w:pPr>
    </w:p>
    <w:p w14:paraId="4DAD5AFC" w14:textId="77777777" w:rsidR="00D30E0A" w:rsidRDefault="00D30E0A">
      <w:pPr>
        <w:pStyle w:val="BodyText"/>
        <w:spacing w:before="3"/>
        <w:rPr>
          <w:b/>
          <w:sz w:val="27"/>
        </w:rPr>
      </w:pPr>
    </w:p>
    <w:p w14:paraId="0E8859A8" w14:textId="77777777" w:rsidR="00D30E0A" w:rsidRDefault="0075240B">
      <w:pPr>
        <w:pStyle w:val="Heading4"/>
        <w:numPr>
          <w:ilvl w:val="1"/>
          <w:numId w:val="1"/>
        </w:numPr>
        <w:tabs>
          <w:tab w:val="left" w:pos="459"/>
        </w:tabs>
        <w:ind w:hanging="357"/>
      </w:pPr>
      <w:bookmarkStart w:id="30" w:name="9.1_Conclusion"/>
      <w:bookmarkEnd w:id="30"/>
      <w:r>
        <w:t>Conclusion</w:t>
      </w:r>
    </w:p>
    <w:p w14:paraId="1FE428EC" w14:textId="77777777" w:rsidR="00D30E0A" w:rsidRDefault="00D30E0A">
      <w:pPr>
        <w:pStyle w:val="BodyText"/>
        <w:spacing w:before="1"/>
        <w:rPr>
          <w:b/>
          <w:sz w:val="23"/>
        </w:rPr>
      </w:pPr>
    </w:p>
    <w:p w14:paraId="0F02A3A1" w14:textId="77777777" w:rsidR="00D30E0A" w:rsidRDefault="0075240B">
      <w:pPr>
        <w:pStyle w:val="BodyText"/>
        <w:spacing w:before="1" w:line="259" w:lineRule="auto"/>
        <w:ind w:left="520" w:right="129"/>
        <w:jc w:val="both"/>
      </w:pPr>
      <w:r>
        <w:t>Driver Drowsiness Detection System, I'd say that the implementation of this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marks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stride</w:t>
      </w:r>
      <w:r>
        <w:rPr>
          <w:spacing w:val="1"/>
        </w:rPr>
        <w:t xml:space="preserve"> </w:t>
      </w:r>
      <w:r>
        <w:t>towards</w:t>
      </w:r>
      <w:r>
        <w:rPr>
          <w:spacing w:val="1"/>
        </w:rPr>
        <w:t xml:space="preserve"> </w:t>
      </w:r>
      <w:r>
        <w:t>mitigating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leading</w:t>
      </w:r>
      <w:r>
        <w:rPr>
          <w:spacing w:val="1"/>
        </w:rPr>
        <w:t xml:space="preserve"> </w:t>
      </w:r>
      <w:r>
        <w:t>causes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road</w:t>
      </w:r>
      <w:r>
        <w:rPr>
          <w:spacing w:val="1"/>
        </w:rPr>
        <w:t xml:space="preserve"> </w:t>
      </w:r>
      <w:r>
        <w:t>accidents—driver fatigue. By employing advanced technologies such as computer vision and</w:t>
      </w:r>
      <w:r>
        <w:rPr>
          <w:spacing w:val="1"/>
        </w:rPr>
        <w:t xml:space="preserve"> </w:t>
      </w:r>
      <w:r>
        <w:t>machine learning, we've successfully developed a real-time solution capable of identifying signs</w:t>
      </w:r>
      <w:r>
        <w:rPr>
          <w:spacing w:val="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drowsiness</w:t>
      </w:r>
      <w:r>
        <w:rPr>
          <w:spacing w:val="1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drivers.</w:t>
      </w:r>
    </w:p>
    <w:p w14:paraId="734C0C4F" w14:textId="77777777" w:rsidR="00D30E0A" w:rsidRDefault="00D30E0A">
      <w:pPr>
        <w:pStyle w:val="BodyText"/>
        <w:spacing w:before="1"/>
        <w:rPr>
          <w:sz w:val="26"/>
        </w:rPr>
      </w:pPr>
    </w:p>
    <w:p w14:paraId="47813513" w14:textId="77777777" w:rsidR="00D30E0A" w:rsidRDefault="0075240B">
      <w:pPr>
        <w:pStyle w:val="BodyText"/>
        <w:spacing w:line="259" w:lineRule="auto"/>
        <w:ind w:left="520" w:right="121"/>
        <w:jc w:val="both"/>
      </w:pPr>
      <w:r>
        <w:t>Our approach, utilizing facial landmark detection and eye-tracking algorithms, coupled with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classifiers,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proven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rigorous</w:t>
      </w:r>
      <w:r>
        <w:rPr>
          <w:spacing w:val="1"/>
        </w:rPr>
        <w:t xml:space="preserve"> </w:t>
      </w:r>
      <w:r>
        <w:t>testing.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successful</w:t>
      </w:r>
      <w:r>
        <w:rPr>
          <w:spacing w:val="1"/>
        </w:rPr>
        <w:t xml:space="preserve"> </w:t>
      </w:r>
      <w:r>
        <w:t xml:space="preserve">integration of Python, along with powerful libraries like </w:t>
      </w:r>
      <w:proofErr w:type="spellStart"/>
      <w:proofErr w:type="gramStart"/>
      <w:r>
        <w:t>OpenCV,Scipy</w:t>
      </w:r>
      <w:proofErr w:type="gramEnd"/>
      <w:r>
        <w:t>,Dlib</w:t>
      </w:r>
      <w:proofErr w:type="spellEnd"/>
      <w:r>
        <w:t xml:space="preserve"> and </w:t>
      </w:r>
      <w:proofErr w:type="spellStart"/>
      <w:r>
        <w:t>imutils</w:t>
      </w:r>
      <w:proofErr w:type="spellEnd"/>
      <w:r>
        <w:t>, has not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streamlined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ensured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system's</w:t>
      </w:r>
      <w:r>
        <w:rPr>
          <w:spacing w:val="1"/>
        </w:rPr>
        <w:t xml:space="preserve"> </w:t>
      </w:r>
      <w:r>
        <w:t>adaptability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scalability</w:t>
      </w:r>
      <w:r>
        <w:rPr>
          <w:spacing w:val="-7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potential</w:t>
      </w:r>
      <w:r>
        <w:rPr>
          <w:spacing w:val="-6"/>
        </w:rPr>
        <w:t xml:space="preserve"> </w:t>
      </w:r>
      <w:r>
        <w:t>future</w:t>
      </w:r>
      <w:r>
        <w:rPr>
          <w:spacing w:val="2"/>
        </w:rPr>
        <w:t xml:space="preserve"> </w:t>
      </w:r>
      <w:r>
        <w:t>upgrades.</w:t>
      </w:r>
    </w:p>
    <w:p w14:paraId="42DDF5D7" w14:textId="77777777" w:rsidR="00D30E0A" w:rsidRDefault="00D30E0A">
      <w:pPr>
        <w:pStyle w:val="BodyText"/>
        <w:spacing w:before="8"/>
        <w:rPr>
          <w:sz w:val="25"/>
        </w:rPr>
      </w:pPr>
    </w:p>
    <w:p w14:paraId="582D0E13" w14:textId="77777777" w:rsidR="00D30E0A" w:rsidRDefault="0075240B">
      <w:pPr>
        <w:pStyle w:val="BodyText"/>
        <w:spacing w:before="1" w:line="259" w:lineRule="auto"/>
        <w:ind w:left="520" w:right="111"/>
        <w:jc w:val="both"/>
      </w:pPr>
      <w:r>
        <w:t>It's important to emphasize that while our Driver Drowsiness Detection System represents a</w:t>
      </w:r>
      <w:r>
        <w:rPr>
          <w:spacing w:val="1"/>
        </w:rPr>
        <w:t xml:space="preserve"> </w:t>
      </w:r>
      <w:r>
        <w:t>promising step forward, it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 seen as a supplementary safety measure rather than a</w:t>
      </w:r>
      <w:r>
        <w:rPr>
          <w:spacing w:val="1"/>
        </w:rPr>
        <w:t xml:space="preserve"> </w:t>
      </w:r>
      <w:r>
        <w:t>replacement for responsible driving habits. Encouraging regular breaks, promoting awareness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dangers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driving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fatigued,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fostering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culture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safety</w:t>
      </w:r>
      <w:r>
        <w:rPr>
          <w:spacing w:val="60"/>
        </w:rPr>
        <w:t xml:space="preserve"> </w:t>
      </w:r>
      <w:r>
        <w:t>remain</w:t>
      </w:r>
      <w:r>
        <w:rPr>
          <w:spacing w:val="61"/>
        </w:rPr>
        <w:t xml:space="preserve"> </w:t>
      </w:r>
      <w:r>
        <w:t>crucial</w:t>
      </w:r>
      <w:r>
        <w:rPr>
          <w:spacing w:val="1"/>
        </w:rPr>
        <w:t xml:space="preserve"> </w:t>
      </w:r>
      <w:r>
        <w:t>components of</w:t>
      </w:r>
      <w:r>
        <w:rPr>
          <w:spacing w:val="-11"/>
        </w:rPr>
        <w:t xml:space="preserve"> </w:t>
      </w:r>
      <w:r>
        <w:t>overall</w:t>
      </w:r>
      <w:r>
        <w:rPr>
          <w:spacing w:val="-11"/>
        </w:rPr>
        <w:t xml:space="preserve"> </w:t>
      </w:r>
      <w:r>
        <w:t>road</w:t>
      </w:r>
      <w:r>
        <w:rPr>
          <w:spacing w:val="2"/>
        </w:rPr>
        <w:t xml:space="preserve"> </w:t>
      </w:r>
      <w:r>
        <w:t>safety.</w:t>
      </w:r>
    </w:p>
    <w:p w14:paraId="5381C7FE" w14:textId="77777777" w:rsidR="00D30E0A" w:rsidRDefault="00D30E0A">
      <w:pPr>
        <w:pStyle w:val="BodyText"/>
        <w:rPr>
          <w:sz w:val="26"/>
        </w:rPr>
      </w:pPr>
    </w:p>
    <w:p w14:paraId="34E233FD" w14:textId="77777777" w:rsidR="00D30E0A" w:rsidRDefault="00D30E0A">
      <w:pPr>
        <w:pStyle w:val="BodyText"/>
        <w:spacing w:before="1"/>
        <w:rPr>
          <w:sz w:val="23"/>
        </w:rPr>
      </w:pPr>
    </w:p>
    <w:p w14:paraId="64F14D25" w14:textId="77777777" w:rsidR="00D30E0A" w:rsidRDefault="0075240B">
      <w:pPr>
        <w:pStyle w:val="Heading4"/>
        <w:numPr>
          <w:ilvl w:val="1"/>
          <w:numId w:val="1"/>
        </w:numPr>
        <w:tabs>
          <w:tab w:val="left" w:pos="468"/>
        </w:tabs>
        <w:spacing w:before="0"/>
        <w:ind w:left="467" w:hanging="366"/>
      </w:pPr>
      <w:bookmarkStart w:id="31" w:name="9.2_Future_Scope"/>
      <w:bookmarkEnd w:id="31"/>
      <w:r>
        <w:rPr>
          <w:spacing w:val="-1"/>
        </w:rPr>
        <w:t>Future</w:t>
      </w:r>
      <w:r>
        <w:rPr>
          <w:spacing w:val="-11"/>
        </w:rPr>
        <w:t xml:space="preserve"> </w:t>
      </w:r>
      <w:r>
        <w:t>Scope</w:t>
      </w:r>
    </w:p>
    <w:p w14:paraId="18297549" w14:textId="77777777" w:rsidR="00D30E0A" w:rsidRDefault="00D30E0A">
      <w:pPr>
        <w:pStyle w:val="BodyText"/>
        <w:spacing w:before="9"/>
        <w:rPr>
          <w:b/>
          <w:sz w:val="22"/>
        </w:rPr>
      </w:pPr>
    </w:p>
    <w:p w14:paraId="09853A21" w14:textId="77777777" w:rsidR="00D30E0A" w:rsidRDefault="0075240B">
      <w:pPr>
        <w:pStyle w:val="BodyText"/>
        <w:spacing w:line="259" w:lineRule="auto"/>
        <w:ind w:left="520" w:right="259"/>
        <w:jc w:val="both"/>
      </w:pPr>
      <w:r>
        <w:t>The model can be improved incrementally by using other parameters like blink rate, yawning,</w:t>
      </w:r>
      <w:r>
        <w:rPr>
          <w:spacing w:val="1"/>
        </w:rPr>
        <w:t xml:space="preserve"> </w:t>
      </w:r>
      <w:r>
        <w:t>state</w:t>
      </w:r>
      <w:r>
        <w:rPr>
          <w:spacing w:val="-9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 car,</w:t>
      </w:r>
      <w:r>
        <w:rPr>
          <w:spacing w:val="4"/>
        </w:rPr>
        <w:t xml:space="preserve"> </w:t>
      </w:r>
      <w:r>
        <w:t>etc.</w:t>
      </w:r>
      <w:r>
        <w:rPr>
          <w:spacing w:val="-1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parameters are used</w:t>
      </w:r>
      <w:r>
        <w:rPr>
          <w:spacing w:val="2"/>
        </w:rPr>
        <w:t xml:space="preserve"> </w:t>
      </w:r>
      <w:r>
        <w:t>it</w:t>
      </w:r>
      <w:r>
        <w:rPr>
          <w:spacing w:val="2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improve the accuracy</w:t>
      </w:r>
      <w:r>
        <w:rPr>
          <w:spacing w:val="-6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lot.</w:t>
      </w:r>
    </w:p>
    <w:p w14:paraId="5713B7D6" w14:textId="77777777" w:rsidR="00D30E0A" w:rsidRDefault="00D30E0A">
      <w:pPr>
        <w:pStyle w:val="BodyText"/>
        <w:spacing w:before="9"/>
        <w:rPr>
          <w:sz w:val="25"/>
        </w:rPr>
      </w:pPr>
    </w:p>
    <w:p w14:paraId="2A808142" w14:textId="77777777" w:rsidR="00D30E0A" w:rsidRDefault="0075240B">
      <w:pPr>
        <w:pStyle w:val="BodyText"/>
        <w:spacing w:before="1" w:line="259" w:lineRule="auto"/>
        <w:ind w:left="520" w:right="347"/>
        <w:jc w:val="both"/>
      </w:pPr>
      <w:r>
        <w:t>Same model and techniques can be used for various other uses like Netflix and other streaming</w:t>
      </w:r>
      <w:r>
        <w:rPr>
          <w:spacing w:val="-57"/>
        </w:rPr>
        <w:t xml:space="preserve"> </w:t>
      </w:r>
      <w:r>
        <w:t>services can detect when the user is asleep and stop the video accordingly. It can also be 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prevents</w:t>
      </w:r>
      <w:r>
        <w:rPr>
          <w:spacing w:val="-1"/>
        </w:rPr>
        <w:t xml:space="preserve"> </w:t>
      </w:r>
      <w:r>
        <w:t>user</w:t>
      </w:r>
      <w:r>
        <w:rPr>
          <w:spacing w:val="14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sleeping</w:t>
      </w:r>
    </w:p>
    <w:p w14:paraId="1EEB85C3" w14:textId="77777777" w:rsidR="00D30E0A" w:rsidRDefault="00D30E0A">
      <w:pPr>
        <w:spacing w:line="259" w:lineRule="auto"/>
        <w:jc w:val="both"/>
        <w:sectPr w:rsidR="00D30E0A">
          <w:headerReference w:type="default" r:id="rId47"/>
          <w:pgSz w:w="12240" w:h="15840"/>
          <w:pgMar w:top="800" w:right="1300" w:bottom="280" w:left="920" w:header="559" w:footer="0" w:gutter="0"/>
          <w:cols w:space="720"/>
        </w:sectPr>
      </w:pPr>
    </w:p>
    <w:p w14:paraId="4C7759F0" w14:textId="77777777" w:rsidR="00D30E0A" w:rsidRDefault="00D30E0A" w:rsidP="009C79EF">
      <w:pPr>
        <w:pStyle w:val="BodyText"/>
        <w:tabs>
          <w:tab w:val="left" w:pos="7170"/>
        </w:tabs>
        <w:spacing w:before="8"/>
        <w:rPr>
          <w:sz w:val="2"/>
        </w:rPr>
      </w:pPr>
    </w:p>
    <w:p w14:paraId="19C22CB3" w14:textId="77777777" w:rsidR="00D30E0A" w:rsidRDefault="00D30E0A">
      <w:pPr>
        <w:pStyle w:val="BodyText"/>
        <w:rPr>
          <w:sz w:val="20"/>
        </w:rPr>
      </w:pPr>
    </w:p>
    <w:p w14:paraId="493980B4" w14:textId="77777777" w:rsidR="00D30E0A" w:rsidRDefault="00D30E0A">
      <w:pPr>
        <w:pStyle w:val="BodyText"/>
        <w:rPr>
          <w:sz w:val="20"/>
        </w:rPr>
      </w:pPr>
    </w:p>
    <w:p w14:paraId="3E0B63A4" w14:textId="77777777" w:rsidR="00D30E0A" w:rsidRDefault="0075240B">
      <w:pPr>
        <w:pStyle w:val="Heading3"/>
        <w:spacing w:before="213" w:line="304" w:lineRule="auto"/>
        <w:ind w:right="4351"/>
      </w:pPr>
      <w:bookmarkStart w:id="32" w:name="Chapter_10"/>
      <w:bookmarkStart w:id="33" w:name="References"/>
      <w:bookmarkEnd w:id="32"/>
      <w:bookmarkEnd w:id="33"/>
      <w:r>
        <w:t>References</w:t>
      </w:r>
    </w:p>
    <w:p w14:paraId="55FA53C8" w14:textId="77777777" w:rsidR="00D30E0A" w:rsidRDefault="00D30E0A">
      <w:pPr>
        <w:pStyle w:val="BodyText"/>
        <w:spacing w:before="3"/>
        <w:rPr>
          <w:b/>
          <w:sz w:val="26"/>
        </w:rPr>
      </w:pPr>
    </w:p>
    <w:p w14:paraId="7F6D0B40" w14:textId="77777777" w:rsidR="00D30E0A" w:rsidRDefault="00000000">
      <w:pPr>
        <w:pStyle w:val="ListParagraph"/>
        <w:numPr>
          <w:ilvl w:val="2"/>
          <w:numId w:val="1"/>
        </w:numPr>
        <w:tabs>
          <w:tab w:val="left" w:pos="721"/>
          <w:tab w:val="left" w:pos="723"/>
        </w:tabs>
        <w:spacing w:before="99"/>
        <w:ind w:hanging="361"/>
        <w:rPr>
          <w:sz w:val="28"/>
        </w:rPr>
      </w:pPr>
      <w:hyperlink r:id="rId48">
        <w:bookmarkStart w:id="34" w:name="_https://www.python.org/"/>
        <w:bookmarkEnd w:id="34"/>
        <w:r w:rsidR="0075240B">
          <w:rPr>
            <w:color w:val="0000FF"/>
            <w:sz w:val="28"/>
            <w:u w:val="single" w:color="0000FF"/>
          </w:rPr>
          <w:t>https://www.python.org/</w:t>
        </w:r>
      </w:hyperlink>
    </w:p>
    <w:p w14:paraId="15559029" w14:textId="77777777" w:rsidR="00D30E0A" w:rsidRDefault="00000000">
      <w:pPr>
        <w:pStyle w:val="ListParagraph"/>
        <w:numPr>
          <w:ilvl w:val="2"/>
          <w:numId w:val="1"/>
        </w:numPr>
        <w:tabs>
          <w:tab w:val="left" w:pos="721"/>
          <w:tab w:val="left" w:pos="723"/>
        </w:tabs>
        <w:spacing w:before="89"/>
        <w:ind w:hanging="361"/>
        <w:rPr>
          <w:sz w:val="28"/>
        </w:rPr>
      </w:pPr>
      <w:hyperlink r:id="rId49">
        <w:bookmarkStart w:id="35" w:name="_https://opencv.org/"/>
        <w:bookmarkEnd w:id="35"/>
        <w:r w:rsidR="0075240B">
          <w:rPr>
            <w:color w:val="0000FF"/>
            <w:sz w:val="28"/>
            <w:u w:val="single" w:color="0000FF"/>
          </w:rPr>
          <w:t>https://opencv.org/</w:t>
        </w:r>
      </w:hyperlink>
    </w:p>
    <w:p w14:paraId="0E883CC1" w14:textId="77777777" w:rsidR="00D30E0A" w:rsidRDefault="0075240B">
      <w:pPr>
        <w:pStyle w:val="ListParagraph"/>
        <w:numPr>
          <w:ilvl w:val="2"/>
          <w:numId w:val="1"/>
        </w:numPr>
        <w:tabs>
          <w:tab w:val="left" w:pos="721"/>
          <w:tab w:val="left" w:pos="723"/>
        </w:tabs>
        <w:spacing w:before="84"/>
        <w:ind w:hanging="361"/>
        <w:rPr>
          <w:sz w:val="28"/>
        </w:rPr>
      </w:pPr>
      <w:bookmarkStart w:id="36" w:name="_https://elevenlabs.io/"/>
      <w:bookmarkEnd w:id="36"/>
      <w:r>
        <w:rPr>
          <w:sz w:val="28"/>
        </w:rPr>
        <w:t>https://elevenlabs.io/</w:t>
      </w:r>
    </w:p>
    <w:sectPr w:rsidR="00D30E0A">
      <w:headerReference w:type="default" r:id="rId50"/>
      <w:pgSz w:w="12240" w:h="15840"/>
      <w:pgMar w:top="1100" w:right="1300" w:bottom="280" w:left="920" w:header="85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1D21F" w14:textId="77777777" w:rsidR="00C77E75" w:rsidRDefault="00C77E75">
      <w:r>
        <w:separator/>
      </w:r>
    </w:p>
  </w:endnote>
  <w:endnote w:type="continuationSeparator" w:id="0">
    <w:p w14:paraId="2938AEAB" w14:textId="77777777" w:rsidR="00C77E75" w:rsidRDefault="00C77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1B300" w14:textId="77777777" w:rsidR="00C77E75" w:rsidRDefault="00C77E75">
      <w:r>
        <w:separator/>
      </w:r>
    </w:p>
  </w:footnote>
  <w:footnote w:type="continuationSeparator" w:id="0">
    <w:p w14:paraId="1FA9ED67" w14:textId="77777777" w:rsidR="00C77E75" w:rsidRDefault="00C77E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11969" w14:textId="77777777" w:rsidR="00D30E0A" w:rsidRPr="00BE3293" w:rsidRDefault="00D30E0A" w:rsidP="00BE3293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1097902374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38AC9325" w14:textId="77777777" w:rsidR="00727258" w:rsidRDefault="00727258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9</w:t>
        </w:r>
      </w:p>
    </w:sdtContent>
  </w:sdt>
  <w:p w14:paraId="4F95C742" w14:textId="77777777" w:rsidR="00256630" w:rsidRPr="005C4B97" w:rsidRDefault="00256630" w:rsidP="005C4B97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692421802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5F8D62BB" w14:textId="77777777" w:rsidR="00727258" w:rsidRDefault="00727258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10</w:t>
        </w:r>
      </w:p>
    </w:sdtContent>
  </w:sdt>
  <w:p w14:paraId="4E117B6C" w14:textId="77777777" w:rsidR="00256630" w:rsidRPr="005C4B97" w:rsidRDefault="00256630" w:rsidP="005C4B97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-612905089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3B3B70EE" w14:textId="77777777" w:rsidR="00727258" w:rsidRDefault="00727258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11</w:t>
        </w:r>
      </w:p>
    </w:sdtContent>
  </w:sdt>
  <w:p w14:paraId="726830ED" w14:textId="77777777" w:rsidR="00465DEC" w:rsidRPr="00727258" w:rsidRDefault="00465DEC" w:rsidP="00727258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-1734530022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3C54D954" w14:textId="77777777" w:rsidR="009C79EF" w:rsidRDefault="009C79EF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12</w:t>
        </w:r>
      </w:p>
    </w:sdtContent>
  </w:sdt>
  <w:p w14:paraId="1E222FDA" w14:textId="77777777" w:rsidR="00D30E0A" w:rsidRPr="009C79EF" w:rsidRDefault="00D30E0A" w:rsidP="009C79EF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2109068069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30E579B4" w14:textId="77777777" w:rsidR="009C79EF" w:rsidRDefault="009C79EF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13</w:t>
        </w:r>
      </w:p>
    </w:sdtContent>
  </w:sdt>
  <w:p w14:paraId="6E7AC42E" w14:textId="77777777" w:rsidR="00D30E0A" w:rsidRDefault="00D30E0A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C6656" w14:textId="77777777" w:rsidR="00D30E0A" w:rsidRPr="00BE3293" w:rsidRDefault="00D30E0A" w:rsidP="00BE32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-607666418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716EE528" w14:textId="77777777" w:rsidR="00727258" w:rsidRDefault="00727258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1</w:t>
        </w:r>
      </w:p>
    </w:sdtContent>
  </w:sdt>
  <w:p w14:paraId="465A2492" w14:textId="77777777" w:rsidR="00D30E0A" w:rsidRPr="00727258" w:rsidRDefault="00D30E0A" w:rsidP="0072725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-621307202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422FF184" w14:textId="77777777" w:rsidR="00727258" w:rsidRDefault="00727258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2</w:t>
        </w:r>
      </w:p>
    </w:sdtContent>
  </w:sdt>
  <w:p w14:paraId="44512FD7" w14:textId="77777777" w:rsidR="00465DEC" w:rsidRPr="00727258" w:rsidRDefault="00465DEC" w:rsidP="0072725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-43174335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516CF3BB" w14:textId="77777777" w:rsidR="00727258" w:rsidRDefault="00727258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3</w:t>
        </w:r>
      </w:p>
    </w:sdtContent>
  </w:sdt>
  <w:p w14:paraId="5BCF207A" w14:textId="77777777" w:rsidR="00465DEC" w:rsidRPr="00727258" w:rsidRDefault="00465DEC" w:rsidP="00727258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-2069096770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77B96D84" w14:textId="77777777" w:rsidR="00727258" w:rsidRDefault="00727258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4</w:t>
        </w:r>
      </w:p>
    </w:sdtContent>
  </w:sdt>
  <w:p w14:paraId="1FAB5C70" w14:textId="77777777" w:rsidR="00465DEC" w:rsidRPr="00727258" w:rsidRDefault="00465DEC" w:rsidP="00727258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-1214657037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5BA24E2B" w14:textId="77777777" w:rsidR="00727258" w:rsidRDefault="00727258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5</w:t>
        </w:r>
      </w:p>
    </w:sdtContent>
  </w:sdt>
  <w:p w14:paraId="7C9DA49B" w14:textId="77777777" w:rsidR="00727258" w:rsidRPr="00727258" w:rsidRDefault="00727258" w:rsidP="00727258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153352700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6A63CFEE" w14:textId="77777777" w:rsidR="009C79EF" w:rsidRDefault="009C79EF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6</w:t>
        </w:r>
      </w:p>
    </w:sdtContent>
  </w:sdt>
  <w:p w14:paraId="122CBB6D" w14:textId="77777777" w:rsidR="00256630" w:rsidRPr="00613BAF" w:rsidRDefault="00256630" w:rsidP="00613BAF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1040863278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12D81152" w14:textId="77777777" w:rsidR="00727258" w:rsidRDefault="00727258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8</w:t>
        </w:r>
      </w:p>
    </w:sdtContent>
  </w:sdt>
  <w:p w14:paraId="061D3343" w14:textId="77777777" w:rsidR="00256630" w:rsidRPr="005C4B97" w:rsidRDefault="00256630" w:rsidP="005C4B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D114E"/>
    <w:multiLevelType w:val="hybridMultilevel"/>
    <w:tmpl w:val="FEFEFE56"/>
    <w:lvl w:ilvl="0" w:tplc="B4B4E7D0">
      <w:numFmt w:val="bullet"/>
      <w:lvlText w:val=""/>
      <w:lvlJc w:val="left"/>
      <w:pPr>
        <w:ind w:left="650" w:hanging="360"/>
      </w:pPr>
      <w:rPr>
        <w:rFonts w:ascii="Symbol" w:eastAsia="Symbol" w:hAnsi="Symbol" w:cs="Symbol" w:hint="default"/>
        <w:w w:val="96"/>
        <w:sz w:val="27"/>
        <w:szCs w:val="27"/>
        <w:lang w:val="en-US" w:eastAsia="en-US" w:bidi="ar-SA"/>
      </w:rPr>
    </w:lvl>
    <w:lvl w:ilvl="1" w:tplc="BF14DB3A">
      <w:numFmt w:val="bullet"/>
      <w:lvlText w:val="•"/>
      <w:lvlJc w:val="left"/>
      <w:pPr>
        <w:ind w:left="1655" w:hanging="360"/>
      </w:pPr>
      <w:rPr>
        <w:rFonts w:hint="default"/>
        <w:lang w:val="en-US" w:eastAsia="en-US" w:bidi="ar-SA"/>
      </w:rPr>
    </w:lvl>
    <w:lvl w:ilvl="2" w:tplc="C568E416">
      <w:numFmt w:val="bullet"/>
      <w:lvlText w:val="•"/>
      <w:lvlJc w:val="left"/>
      <w:pPr>
        <w:ind w:left="2651" w:hanging="360"/>
      </w:pPr>
      <w:rPr>
        <w:rFonts w:hint="default"/>
        <w:lang w:val="en-US" w:eastAsia="en-US" w:bidi="ar-SA"/>
      </w:rPr>
    </w:lvl>
    <w:lvl w:ilvl="3" w:tplc="AE80EB14">
      <w:numFmt w:val="bullet"/>
      <w:lvlText w:val="•"/>
      <w:lvlJc w:val="left"/>
      <w:pPr>
        <w:ind w:left="3647" w:hanging="360"/>
      </w:pPr>
      <w:rPr>
        <w:rFonts w:hint="default"/>
        <w:lang w:val="en-US" w:eastAsia="en-US" w:bidi="ar-SA"/>
      </w:rPr>
    </w:lvl>
    <w:lvl w:ilvl="4" w:tplc="0C6E2F60">
      <w:numFmt w:val="bullet"/>
      <w:lvlText w:val="•"/>
      <w:lvlJc w:val="left"/>
      <w:pPr>
        <w:ind w:left="4643" w:hanging="360"/>
      </w:pPr>
      <w:rPr>
        <w:rFonts w:hint="default"/>
        <w:lang w:val="en-US" w:eastAsia="en-US" w:bidi="ar-SA"/>
      </w:rPr>
    </w:lvl>
    <w:lvl w:ilvl="5" w:tplc="CA20A060">
      <w:numFmt w:val="bullet"/>
      <w:lvlText w:val="•"/>
      <w:lvlJc w:val="left"/>
      <w:pPr>
        <w:ind w:left="5639" w:hanging="360"/>
      </w:pPr>
      <w:rPr>
        <w:rFonts w:hint="default"/>
        <w:lang w:val="en-US" w:eastAsia="en-US" w:bidi="ar-SA"/>
      </w:rPr>
    </w:lvl>
    <w:lvl w:ilvl="6" w:tplc="F31647FA">
      <w:numFmt w:val="bullet"/>
      <w:lvlText w:val="•"/>
      <w:lvlJc w:val="left"/>
      <w:pPr>
        <w:ind w:left="6635" w:hanging="360"/>
      </w:pPr>
      <w:rPr>
        <w:rFonts w:hint="default"/>
        <w:lang w:val="en-US" w:eastAsia="en-US" w:bidi="ar-SA"/>
      </w:rPr>
    </w:lvl>
    <w:lvl w:ilvl="7" w:tplc="AC1C5B1E">
      <w:numFmt w:val="bullet"/>
      <w:lvlText w:val="•"/>
      <w:lvlJc w:val="left"/>
      <w:pPr>
        <w:ind w:left="7631" w:hanging="360"/>
      </w:pPr>
      <w:rPr>
        <w:rFonts w:hint="default"/>
        <w:lang w:val="en-US" w:eastAsia="en-US" w:bidi="ar-SA"/>
      </w:rPr>
    </w:lvl>
    <w:lvl w:ilvl="8" w:tplc="00A88BFC">
      <w:numFmt w:val="bullet"/>
      <w:lvlText w:val="•"/>
      <w:lvlJc w:val="left"/>
      <w:pPr>
        <w:ind w:left="862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4DE5D90"/>
    <w:multiLevelType w:val="hybridMultilevel"/>
    <w:tmpl w:val="43E62960"/>
    <w:lvl w:ilvl="0" w:tplc="04090001">
      <w:start w:val="1"/>
      <w:numFmt w:val="bullet"/>
      <w:lvlText w:val=""/>
      <w:lvlJc w:val="left"/>
      <w:pPr>
        <w:ind w:left="1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</w:abstractNum>
  <w:abstractNum w:abstractNumId="2" w15:restartNumberingAfterBreak="0">
    <w:nsid w:val="0E4E0B1D"/>
    <w:multiLevelType w:val="multilevel"/>
    <w:tmpl w:val="4BD23602"/>
    <w:lvl w:ilvl="0">
      <w:start w:val="4"/>
      <w:numFmt w:val="decimal"/>
      <w:lvlText w:val="%1"/>
      <w:lvlJc w:val="left"/>
      <w:pPr>
        <w:ind w:left="650" w:hanging="36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50" w:hanging="36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1457" w:hanging="365"/>
      </w:pPr>
      <w:rPr>
        <w:rFonts w:ascii="Symbol" w:eastAsia="Symbol" w:hAnsi="Symbol" w:cs="Symbol" w:hint="default"/>
        <w:w w:val="96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495" w:hanging="36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13" w:hanging="36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30" w:hanging="36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48" w:hanging="36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66" w:hanging="36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83" w:hanging="365"/>
      </w:pPr>
      <w:rPr>
        <w:rFonts w:hint="default"/>
        <w:lang w:val="en-US" w:eastAsia="en-US" w:bidi="ar-SA"/>
      </w:rPr>
    </w:lvl>
  </w:abstractNum>
  <w:abstractNum w:abstractNumId="3" w15:restartNumberingAfterBreak="0">
    <w:nsid w:val="143F5FB4"/>
    <w:multiLevelType w:val="hybridMultilevel"/>
    <w:tmpl w:val="AA4A6C8C"/>
    <w:lvl w:ilvl="0" w:tplc="AB2E822C">
      <w:start w:val="1"/>
      <w:numFmt w:val="lowerLetter"/>
      <w:lvlText w:val="%1."/>
      <w:lvlJc w:val="left"/>
      <w:pPr>
        <w:ind w:left="1048" w:hanging="399"/>
      </w:pPr>
      <w:rPr>
        <w:rFonts w:ascii="Times New Roman" w:eastAsia="Times New Roman" w:hAnsi="Times New Roman" w:cs="Times New Roman" w:hint="default"/>
        <w:spacing w:val="0"/>
        <w:w w:val="95"/>
        <w:sz w:val="27"/>
        <w:szCs w:val="27"/>
        <w:lang w:val="en-US" w:eastAsia="en-US" w:bidi="ar-SA"/>
      </w:rPr>
    </w:lvl>
    <w:lvl w:ilvl="1" w:tplc="575CCD38">
      <w:numFmt w:val="bullet"/>
      <w:lvlText w:val="•"/>
      <w:lvlJc w:val="left"/>
      <w:pPr>
        <w:ind w:left="1997" w:hanging="399"/>
      </w:pPr>
      <w:rPr>
        <w:rFonts w:hint="default"/>
        <w:lang w:val="en-US" w:eastAsia="en-US" w:bidi="ar-SA"/>
      </w:rPr>
    </w:lvl>
    <w:lvl w:ilvl="2" w:tplc="809A10E8">
      <w:numFmt w:val="bullet"/>
      <w:lvlText w:val="•"/>
      <w:lvlJc w:val="left"/>
      <w:pPr>
        <w:ind w:left="2955" w:hanging="399"/>
      </w:pPr>
      <w:rPr>
        <w:rFonts w:hint="default"/>
        <w:lang w:val="en-US" w:eastAsia="en-US" w:bidi="ar-SA"/>
      </w:rPr>
    </w:lvl>
    <w:lvl w:ilvl="3" w:tplc="06C65AF6">
      <w:numFmt w:val="bullet"/>
      <w:lvlText w:val="•"/>
      <w:lvlJc w:val="left"/>
      <w:pPr>
        <w:ind w:left="3913" w:hanging="399"/>
      </w:pPr>
      <w:rPr>
        <w:rFonts w:hint="default"/>
        <w:lang w:val="en-US" w:eastAsia="en-US" w:bidi="ar-SA"/>
      </w:rPr>
    </w:lvl>
    <w:lvl w:ilvl="4" w:tplc="1A801DDE">
      <w:numFmt w:val="bullet"/>
      <w:lvlText w:val="•"/>
      <w:lvlJc w:val="left"/>
      <w:pPr>
        <w:ind w:left="4871" w:hanging="399"/>
      </w:pPr>
      <w:rPr>
        <w:rFonts w:hint="default"/>
        <w:lang w:val="en-US" w:eastAsia="en-US" w:bidi="ar-SA"/>
      </w:rPr>
    </w:lvl>
    <w:lvl w:ilvl="5" w:tplc="0F6297C0">
      <w:numFmt w:val="bullet"/>
      <w:lvlText w:val="•"/>
      <w:lvlJc w:val="left"/>
      <w:pPr>
        <w:ind w:left="5829" w:hanging="399"/>
      </w:pPr>
      <w:rPr>
        <w:rFonts w:hint="default"/>
        <w:lang w:val="en-US" w:eastAsia="en-US" w:bidi="ar-SA"/>
      </w:rPr>
    </w:lvl>
    <w:lvl w:ilvl="6" w:tplc="15301638">
      <w:numFmt w:val="bullet"/>
      <w:lvlText w:val="•"/>
      <w:lvlJc w:val="left"/>
      <w:pPr>
        <w:ind w:left="6787" w:hanging="399"/>
      </w:pPr>
      <w:rPr>
        <w:rFonts w:hint="default"/>
        <w:lang w:val="en-US" w:eastAsia="en-US" w:bidi="ar-SA"/>
      </w:rPr>
    </w:lvl>
    <w:lvl w:ilvl="7" w:tplc="E25A2B58">
      <w:numFmt w:val="bullet"/>
      <w:lvlText w:val="•"/>
      <w:lvlJc w:val="left"/>
      <w:pPr>
        <w:ind w:left="7745" w:hanging="399"/>
      </w:pPr>
      <w:rPr>
        <w:rFonts w:hint="default"/>
        <w:lang w:val="en-US" w:eastAsia="en-US" w:bidi="ar-SA"/>
      </w:rPr>
    </w:lvl>
    <w:lvl w:ilvl="8" w:tplc="3A681120">
      <w:numFmt w:val="bullet"/>
      <w:lvlText w:val="•"/>
      <w:lvlJc w:val="left"/>
      <w:pPr>
        <w:ind w:left="8703" w:hanging="399"/>
      </w:pPr>
      <w:rPr>
        <w:rFonts w:hint="default"/>
        <w:lang w:val="en-US" w:eastAsia="en-US" w:bidi="ar-SA"/>
      </w:rPr>
    </w:lvl>
  </w:abstractNum>
  <w:abstractNum w:abstractNumId="4" w15:restartNumberingAfterBreak="0">
    <w:nsid w:val="26C800B4"/>
    <w:multiLevelType w:val="multilevel"/>
    <w:tmpl w:val="5FB061B6"/>
    <w:lvl w:ilvl="0">
      <w:start w:val="1"/>
      <w:numFmt w:val="decimal"/>
      <w:lvlText w:val="%1"/>
      <w:lvlJc w:val="left"/>
      <w:pPr>
        <w:ind w:left="1308" w:hanging="66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08" w:hanging="66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08" w:hanging="66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095" w:hanging="6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27" w:hanging="6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59" w:hanging="6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91" w:hanging="6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23" w:hanging="6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55" w:hanging="663"/>
      </w:pPr>
      <w:rPr>
        <w:rFonts w:hint="default"/>
        <w:lang w:val="en-US" w:eastAsia="en-US" w:bidi="ar-SA"/>
      </w:rPr>
    </w:lvl>
  </w:abstractNum>
  <w:abstractNum w:abstractNumId="5" w15:restartNumberingAfterBreak="0">
    <w:nsid w:val="35E70D8D"/>
    <w:multiLevelType w:val="multilevel"/>
    <w:tmpl w:val="E8C2DA38"/>
    <w:lvl w:ilvl="0">
      <w:start w:val="9"/>
      <w:numFmt w:val="decimal"/>
      <w:lvlText w:val="%1"/>
      <w:lvlJc w:val="left"/>
      <w:pPr>
        <w:ind w:left="458" w:hanging="35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58" w:hanging="356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78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5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8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5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7962CBA"/>
    <w:multiLevelType w:val="multilevel"/>
    <w:tmpl w:val="1B0E69F4"/>
    <w:lvl w:ilvl="0">
      <w:start w:val="2"/>
      <w:numFmt w:val="decimal"/>
      <w:lvlText w:val="%1"/>
      <w:lvlJc w:val="left"/>
      <w:pPr>
        <w:ind w:left="1010" w:hanging="36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0" w:hanging="366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1068" w:hanging="202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184" w:hanging="2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46" w:hanging="2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08" w:hanging="2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70" w:hanging="2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32" w:hanging="2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94" w:hanging="202"/>
      </w:pPr>
      <w:rPr>
        <w:rFonts w:hint="default"/>
        <w:lang w:val="en-US" w:eastAsia="en-US" w:bidi="ar-SA"/>
      </w:rPr>
    </w:lvl>
  </w:abstractNum>
  <w:abstractNum w:abstractNumId="7" w15:restartNumberingAfterBreak="0">
    <w:nsid w:val="443C065A"/>
    <w:multiLevelType w:val="multilevel"/>
    <w:tmpl w:val="D5A8293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800"/>
      </w:pPr>
      <w:rPr>
        <w:rFonts w:hint="default"/>
      </w:rPr>
    </w:lvl>
  </w:abstractNum>
  <w:abstractNum w:abstractNumId="8" w15:restartNumberingAfterBreak="0">
    <w:nsid w:val="5F3B3335"/>
    <w:multiLevelType w:val="hybridMultilevel"/>
    <w:tmpl w:val="A70610F0"/>
    <w:lvl w:ilvl="0" w:tplc="230A7C64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64EA40E9"/>
    <w:multiLevelType w:val="multilevel"/>
    <w:tmpl w:val="0DCC8C44"/>
    <w:lvl w:ilvl="0">
      <w:start w:val="1"/>
      <w:numFmt w:val="decimal"/>
      <w:lvlText w:val="%1"/>
      <w:lvlJc w:val="left"/>
      <w:pPr>
        <w:ind w:left="1010" w:hanging="366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010" w:hanging="366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939" w:hanging="36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99" w:hanging="36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59" w:hanging="36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19" w:hanging="36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79" w:hanging="36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39" w:hanging="36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99" w:hanging="366"/>
      </w:pPr>
      <w:rPr>
        <w:rFonts w:hint="default"/>
        <w:lang w:val="en-US" w:eastAsia="en-US" w:bidi="ar-SA"/>
      </w:rPr>
    </w:lvl>
  </w:abstractNum>
  <w:abstractNum w:abstractNumId="10" w15:restartNumberingAfterBreak="0">
    <w:nsid w:val="6ECF3C1B"/>
    <w:multiLevelType w:val="multilevel"/>
    <w:tmpl w:val="AC547EC0"/>
    <w:lvl w:ilvl="0">
      <w:start w:val="4"/>
      <w:numFmt w:val="decimal"/>
      <w:lvlText w:val="%1"/>
      <w:lvlJc w:val="left"/>
      <w:pPr>
        <w:ind w:left="1015" w:hanging="37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1" w:hanging="37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939" w:hanging="3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99" w:hanging="3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59" w:hanging="3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19" w:hanging="3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79" w:hanging="3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39" w:hanging="3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99" w:hanging="371"/>
      </w:pPr>
      <w:rPr>
        <w:rFonts w:hint="default"/>
        <w:lang w:val="en-US" w:eastAsia="en-US" w:bidi="ar-SA"/>
      </w:rPr>
    </w:lvl>
  </w:abstractNum>
  <w:num w:numId="1" w16cid:durableId="928805129">
    <w:abstractNumId w:val="5"/>
  </w:num>
  <w:num w:numId="2" w16cid:durableId="1375420719">
    <w:abstractNumId w:val="0"/>
  </w:num>
  <w:num w:numId="3" w16cid:durableId="541988819">
    <w:abstractNumId w:val="10"/>
  </w:num>
  <w:num w:numId="4" w16cid:durableId="742489581">
    <w:abstractNumId w:val="2"/>
  </w:num>
  <w:num w:numId="5" w16cid:durableId="18511534">
    <w:abstractNumId w:val="3"/>
  </w:num>
  <w:num w:numId="6" w16cid:durableId="949120076">
    <w:abstractNumId w:val="6"/>
  </w:num>
  <w:num w:numId="7" w16cid:durableId="922488270">
    <w:abstractNumId w:val="9"/>
  </w:num>
  <w:num w:numId="8" w16cid:durableId="1411123115">
    <w:abstractNumId w:val="4"/>
  </w:num>
  <w:num w:numId="9" w16cid:durableId="2043818886">
    <w:abstractNumId w:val="7"/>
  </w:num>
  <w:num w:numId="10" w16cid:durableId="1275946053">
    <w:abstractNumId w:val="1"/>
  </w:num>
  <w:num w:numId="11" w16cid:durableId="8508737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E0A"/>
    <w:rsid w:val="00002853"/>
    <w:rsid w:val="001E4EB3"/>
    <w:rsid w:val="00256630"/>
    <w:rsid w:val="002F0F7E"/>
    <w:rsid w:val="003567C8"/>
    <w:rsid w:val="003610B1"/>
    <w:rsid w:val="003A10B9"/>
    <w:rsid w:val="003E160A"/>
    <w:rsid w:val="00465DEC"/>
    <w:rsid w:val="005B1AEE"/>
    <w:rsid w:val="00634858"/>
    <w:rsid w:val="00651EF7"/>
    <w:rsid w:val="007150CC"/>
    <w:rsid w:val="00727258"/>
    <w:rsid w:val="0075240B"/>
    <w:rsid w:val="0077532E"/>
    <w:rsid w:val="007D0392"/>
    <w:rsid w:val="007F55B9"/>
    <w:rsid w:val="0081257A"/>
    <w:rsid w:val="00825D0C"/>
    <w:rsid w:val="00934ADD"/>
    <w:rsid w:val="00957E8B"/>
    <w:rsid w:val="009C79EF"/>
    <w:rsid w:val="00A24B3B"/>
    <w:rsid w:val="00A8157C"/>
    <w:rsid w:val="00BE3293"/>
    <w:rsid w:val="00C15D54"/>
    <w:rsid w:val="00C77E75"/>
    <w:rsid w:val="00D30E0A"/>
    <w:rsid w:val="00DD30DC"/>
    <w:rsid w:val="00DD5053"/>
    <w:rsid w:val="00DD65B4"/>
    <w:rsid w:val="00DE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16F5D1"/>
  <w15:docId w15:val="{5C0E7E22-757D-4167-A6B1-0B1D3E30B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210" w:right="1834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61"/>
      <w:ind w:left="2989" w:right="2968"/>
      <w:jc w:val="center"/>
      <w:outlineLvl w:val="1"/>
    </w:pPr>
    <w:rPr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pPr>
      <w:spacing w:before="87"/>
      <w:ind w:left="4323" w:right="3156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pPr>
      <w:spacing w:before="90"/>
      <w:ind w:left="65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46"/>
      <w:ind w:left="1210" w:right="1834"/>
      <w:jc w:val="center"/>
    </w:pPr>
    <w:rPr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  <w:pPr>
      <w:ind w:left="1010" w:hanging="36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E32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329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E32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3293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1"/>
    <w:rsid w:val="00256630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25663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5663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Open-source_software" TargetMode="External"/><Relationship Id="rId18" Type="http://schemas.openxmlformats.org/officeDocument/2006/relationships/hyperlink" Target="https://en.wikipedia.org/wiki/Digital_image" TargetMode="External"/><Relationship Id="rId26" Type="http://schemas.openxmlformats.org/officeDocument/2006/relationships/header" Target="header6.xml"/><Relationship Id="rId39" Type="http://schemas.openxmlformats.org/officeDocument/2006/relationships/image" Target="media/image10.jpeg"/><Relationship Id="rId21" Type="http://schemas.openxmlformats.org/officeDocument/2006/relationships/hyperlink" Target="https://en.wikipedia.org/wiki/Branches_of_science" TargetMode="External"/><Relationship Id="rId34" Type="http://schemas.openxmlformats.org/officeDocument/2006/relationships/image" Target="media/image6.png"/><Relationship Id="rId42" Type="http://schemas.openxmlformats.org/officeDocument/2006/relationships/image" Target="media/image11.jpeg"/><Relationship Id="rId47" Type="http://schemas.openxmlformats.org/officeDocument/2006/relationships/header" Target="header13.xml"/><Relationship Id="rId50" Type="http://schemas.openxmlformats.org/officeDocument/2006/relationships/header" Target="header14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Computer_science" TargetMode="External"/><Relationship Id="rId29" Type="http://schemas.openxmlformats.org/officeDocument/2006/relationships/image" Target="media/image2.png"/><Relationship Id="rId11" Type="http://schemas.openxmlformats.org/officeDocument/2006/relationships/header" Target="header4.xml"/><Relationship Id="rId24" Type="http://schemas.openxmlformats.org/officeDocument/2006/relationships/hyperlink" Target="https://en.wikipedia.org/wiki/Computer_systems" TargetMode="External"/><Relationship Id="rId32" Type="http://schemas.openxmlformats.org/officeDocument/2006/relationships/header" Target="header8.xml"/><Relationship Id="rId37" Type="http://schemas.openxmlformats.org/officeDocument/2006/relationships/image" Target="media/image8.png"/><Relationship Id="rId40" Type="http://schemas.openxmlformats.org/officeDocument/2006/relationships/header" Target="header10.xml"/><Relationship Id="rId45" Type="http://schemas.openxmlformats.org/officeDocument/2006/relationships/image" Target="media/image14.jpe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Interactive_computing" TargetMode="External"/><Relationship Id="rId23" Type="http://schemas.openxmlformats.org/officeDocument/2006/relationships/hyperlink" Target="https://en.wikipedia.org/wiki/Statistical_model" TargetMode="External"/><Relationship Id="rId28" Type="http://schemas.openxmlformats.org/officeDocument/2006/relationships/header" Target="header7.xml"/><Relationship Id="rId36" Type="http://schemas.openxmlformats.org/officeDocument/2006/relationships/header" Target="header9.xml"/><Relationship Id="rId49" Type="http://schemas.openxmlformats.org/officeDocument/2006/relationships/hyperlink" Target="https://opencv.org/" TargetMode="External"/><Relationship Id="rId10" Type="http://schemas.openxmlformats.org/officeDocument/2006/relationships/header" Target="header3.xml"/><Relationship Id="rId19" Type="http://schemas.openxmlformats.org/officeDocument/2006/relationships/hyperlink" Target="https://en.wikipedia.org/wiki/Digital_image" TargetMode="External"/><Relationship Id="rId31" Type="http://schemas.openxmlformats.org/officeDocument/2006/relationships/image" Target="media/image4.png"/><Relationship Id="rId44" Type="http://schemas.openxmlformats.org/officeDocument/2006/relationships/image" Target="media/image13.jpe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en.wikipedia.org/wiki/Interactive_computing" TargetMode="External"/><Relationship Id="rId22" Type="http://schemas.openxmlformats.org/officeDocument/2006/relationships/hyperlink" Target="https://en.wikipedia.org/wiki/Algorithm" TargetMode="External"/><Relationship Id="rId27" Type="http://schemas.openxmlformats.org/officeDocument/2006/relationships/image" Target="media/image1.png"/><Relationship Id="rId30" Type="http://schemas.openxmlformats.org/officeDocument/2006/relationships/image" Target="media/image3.png"/><Relationship Id="rId35" Type="http://schemas.openxmlformats.org/officeDocument/2006/relationships/image" Target="media/image7.png"/><Relationship Id="rId43" Type="http://schemas.openxmlformats.org/officeDocument/2006/relationships/image" Target="media/image12.jpeg"/><Relationship Id="rId48" Type="http://schemas.openxmlformats.org/officeDocument/2006/relationships/hyperlink" Target="https://www.python.org/" TargetMode="External"/><Relationship Id="rId8" Type="http://schemas.openxmlformats.org/officeDocument/2006/relationships/header" Target="header1.xml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en.wikipedia.org/wiki/Nonprofit_organization" TargetMode="External"/><Relationship Id="rId17" Type="http://schemas.openxmlformats.org/officeDocument/2006/relationships/hyperlink" Target="https://en.wikipedia.org/wiki/Algorithm" TargetMode="External"/><Relationship Id="rId25" Type="http://schemas.openxmlformats.org/officeDocument/2006/relationships/header" Target="header5.xml"/><Relationship Id="rId33" Type="http://schemas.openxmlformats.org/officeDocument/2006/relationships/image" Target="media/image5.png"/><Relationship Id="rId38" Type="http://schemas.openxmlformats.org/officeDocument/2006/relationships/image" Target="media/image9.jpeg"/><Relationship Id="rId46" Type="http://schemas.openxmlformats.org/officeDocument/2006/relationships/header" Target="header12.xml"/><Relationship Id="rId20" Type="http://schemas.openxmlformats.org/officeDocument/2006/relationships/hyperlink" Target="https://en.wikipedia.org/wiki/Branches_of_science" TargetMode="External"/><Relationship Id="rId41" Type="http://schemas.openxmlformats.org/officeDocument/2006/relationships/header" Target="header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49C4B-4569-43EA-A80A-A28864BB7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2638</Words>
  <Characters>15038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Ashi</dc:creator>
  <cp:lastModifiedBy>Ashish Bhoure</cp:lastModifiedBy>
  <cp:revision>4</cp:revision>
  <cp:lastPrinted>2023-12-18T17:04:00Z</cp:lastPrinted>
  <dcterms:created xsi:type="dcterms:W3CDTF">2023-12-18T17:04:00Z</dcterms:created>
  <dcterms:modified xsi:type="dcterms:W3CDTF">2023-12-18T17:11:00Z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2023-12-18T00:00:00Z</vt:filetime>
  </property>
</Properties>
</file>