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2948" w14:paraId="7484A8D4" w14:textId="77777777" w:rsidTr="00C52948">
        <w:tc>
          <w:tcPr>
            <w:tcW w:w="2254" w:type="dxa"/>
          </w:tcPr>
          <w:p w14:paraId="33533CA3" w14:textId="204DB64B" w:rsidR="00C52948" w:rsidRDefault="00C52948">
            <w:r>
              <w:t>#</w:t>
            </w:r>
          </w:p>
        </w:tc>
        <w:tc>
          <w:tcPr>
            <w:tcW w:w="2254" w:type="dxa"/>
          </w:tcPr>
          <w:p w14:paraId="1B4A0C63" w14:textId="5C70D0FB" w:rsidR="00C52948" w:rsidRDefault="00C52948">
            <w:r>
              <w:t>Version</w:t>
            </w:r>
          </w:p>
        </w:tc>
        <w:tc>
          <w:tcPr>
            <w:tcW w:w="2254" w:type="dxa"/>
          </w:tcPr>
          <w:p w14:paraId="02C9FD46" w14:textId="3D229A7B" w:rsidR="00C52948" w:rsidRDefault="00C52948">
            <w:r>
              <w:t>Author</w:t>
            </w:r>
          </w:p>
        </w:tc>
        <w:tc>
          <w:tcPr>
            <w:tcW w:w="2254" w:type="dxa"/>
          </w:tcPr>
          <w:p w14:paraId="1A06089A" w14:textId="7B2C36AD" w:rsidR="00C52948" w:rsidRDefault="00C52948">
            <w:r>
              <w:t>Approved By</w:t>
            </w:r>
          </w:p>
        </w:tc>
      </w:tr>
      <w:tr w:rsidR="00C52948" w14:paraId="7BDFEA1C" w14:textId="77777777" w:rsidTr="00C52948">
        <w:tc>
          <w:tcPr>
            <w:tcW w:w="2254" w:type="dxa"/>
          </w:tcPr>
          <w:p w14:paraId="4BFDF22C" w14:textId="582533EC" w:rsidR="00C52948" w:rsidRDefault="00C52948">
            <w:r>
              <w:t>1</w:t>
            </w:r>
          </w:p>
        </w:tc>
        <w:tc>
          <w:tcPr>
            <w:tcW w:w="2254" w:type="dxa"/>
          </w:tcPr>
          <w:p w14:paraId="68406BDB" w14:textId="60B1F0C6" w:rsidR="00C52948" w:rsidRDefault="00C52948">
            <w:r>
              <w:t>V1</w:t>
            </w:r>
          </w:p>
        </w:tc>
        <w:tc>
          <w:tcPr>
            <w:tcW w:w="2254" w:type="dxa"/>
          </w:tcPr>
          <w:p w14:paraId="0A76A3A7" w14:textId="56F04D9B" w:rsidR="00C52948" w:rsidRDefault="00C52948">
            <w:r>
              <w:t>Ashish Bindal</w:t>
            </w:r>
          </w:p>
        </w:tc>
        <w:tc>
          <w:tcPr>
            <w:tcW w:w="2254" w:type="dxa"/>
          </w:tcPr>
          <w:p w14:paraId="0470F126" w14:textId="77777777" w:rsidR="00C52948" w:rsidRDefault="00C52948"/>
        </w:tc>
      </w:tr>
    </w:tbl>
    <w:p w14:paraId="43E59ADB" w14:textId="77777777" w:rsidR="00C52948" w:rsidRDefault="00C52948"/>
    <w:p w14:paraId="77EDDC2B" w14:textId="77777777" w:rsidR="00C52948" w:rsidRDefault="00C52948"/>
    <w:p w14:paraId="00FF9F71" w14:textId="18C386B7" w:rsidR="00A34AD9" w:rsidRDefault="003F242E" w:rsidP="00A34AD9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013D261" wp14:editId="12C3550B">
                <wp:simplePos x="0" y="0"/>
                <wp:positionH relativeFrom="column">
                  <wp:posOffset>-104775</wp:posOffset>
                </wp:positionH>
                <wp:positionV relativeFrom="paragraph">
                  <wp:posOffset>201930</wp:posOffset>
                </wp:positionV>
                <wp:extent cx="6105525" cy="2171700"/>
                <wp:effectExtent l="0" t="0" r="28575" b="1905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2171700"/>
                          <a:chOff x="0" y="0"/>
                          <a:chExt cx="6105525" cy="2171700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2343150" y="733425"/>
                            <a:ext cx="1457325" cy="14382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07F63B" w14:textId="226EFF22" w:rsidR="00A34AD9" w:rsidRDefault="00A34AD9" w:rsidP="00A34AD9">
                              <w:pPr>
                                <w:jc w:val="center"/>
                              </w:pPr>
                              <w:r>
                                <w:t>Mobile Tower Maintenance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ocess 2"/>
                        <wps:cNvSpPr/>
                        <wps:spPr>
                          <a:xfrm>
                            <a:off x="0" y="762000"/>
                            <a:ext cx="1009650" cy="13620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4610FB" w14:textId="46DC5AD2" w:rsidR="00A34AD9" w:rsidRDefault="00A34AD9" w:rsidP="00A34AD9">
                              <w:pPr>
                                <w:jc w:val="center"/>
                              </w:pPr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5114925" y="619125"/>
                            <a:ext cx="990600" cy="1524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75152" w14:textId="6C7C2821" w:rsidR="003F242E" w:rsidRDefault="003F242E" w:rsidP="003F242E">
                              <w:pPr>
                                <w:jc w:val="center"/>
                              </w:pPr>
                              <w:r>
                                <w:t>Corporate 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rrow: Right 5"/>
                        <wps:cNvSpPr/>
                        <wps:spPr>
                          <a:xfrm>
                            <a:off x="1000125" y="847725"/>
                            <a:ext cx="147637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5A9C4" w14:textId="7C35C8D4" w:rsidR="003F242E" w:rsidRDefault="003F242E" w:rsidP="003F242E">
                              <w:pPr>
                                <w:jc w:val="center"/>
                              </w:pPr>
                              <w:r>
                                <w:t>MR (CRUD) Ops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row: Right 8"/>
                        <wps:cNvSpPr/>
                        <wps:spPr>
                          <a:xfrm>
                            <a:off x="3781425" y="933450"/>
                            <a:ext cx="13049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F21D86" w14:textId="64AB1F35" w:rsidR="003F242E" w:rsidRDefault="003F242E" w:rsidP="003F242E">
                              <w:pPr>
                                <w:jc w:val="center"/>
                              </w:pPr>
                              <w:r>
                                <w:t>Live 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row: Right 9"/>
                        <wps:cNvSpPr/>
                        <wps:spPr>
                          <a:xfrm>
                            <a:off x="3810000" y="1362075"/>
                            <a:ext cx="13049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41DE9D" w14:textId="2069E112" w:rsidR="003F242E" w:rsidRDefault="003F242E" w:rsidP="003F242E">
                              <w:pPr>
                                <w:jc w:val="center"/>
                              </w:pPr>
                              <w:r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row: Curved Down 10"/>
                        <wps:cNvSpPr/>
                        <wps:spPr>
                          <a:xfrm>
                            <a:off x="2657475" y="0"/>
                            <a:ext cx="904875" cy="790575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82421" w14:textId="7D88DAE4" w:rsidR="003F242E" w:rsidRDefault="003F242E" w:rsidP="003F242E">
                              <w:pPr>
                                <w:jc w:val="center"/>
                              </w:pPr>
                              <w:r>
                                <w:t>Logs &amp; Audit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rrow: Left-Right 11"/>
                        <wps:cNvSpPr/>
                        <wps:spPr>
                          <a:xfrm>
                            <a:off x="876300" y="1409700"/>
                            <a:ext cx="1600200" cy="48577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B1F736" w14:textId="70F357D3" w:rsidR="003F242E" w:rsidRDefault="003F242E" w:rsidP="003F242E">
                              <w:pPr>
                                <w:jc w:val="center"/>
                              </w:pPr>
                              <w:r>
                                <w:t>Alerts/</w:t>
                              </w:r>
                              <w:proofErr w:type="spellStart"/>
                              <w:r>
                                <w:t>Notificationss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3D261" id="Group 12" o:spid="_x0000_s1026" style="position:absolute;left:0;text-align:left;margin-left:-8.25pt;margin-top:15.9pt;width:480.75pt;height:171pt;z-index:251668480" coordsize="61055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27" type="#_x0000_t120" style="position:absolute;left:23431;top:7334;width:14573;height:1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5F07F63B" w14:textId="226EFF22" w:rsidR="00A34AD9" w:rsidRDefault="00A34AD9" w:rsidP="00A34AD9">
                        <w:pPr>
                          <w:jc w:val="center"/>
                        </w:pPr>
                        <w:r>
                          <w:t>Mobile Tower Maintenance System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top:7620;width:10096;height:1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" fillcolor="white [3201]" strokecolor="#70ad47 [3209]" strokeweight="1pt">
                  <v:textbox>
                    <w:txbxContent>
                      <w:p w14:paraId="7E4610FB" w14:textId="46DC5AD2" w:rsidR="00A34AD9" w:rsidRDefault="00A34AD9" w:rsidP="00A34AD9">
                        <w:pPr>
                          <w:jc w:val="center"/>
                        </w:pPr>
                        <w:r>
                          <w:t>Technician</w:t>
                        </w:r>
                      </w:p>
                    </w:txbxContent>
                  </v:textbox>
                </v:shape>
                <v:shape id="Flowchart: Process 3" o:spid="_x0000_s1029" type="#_x0000_t109" style="position:absolute;left:51149;top:6191;width:9906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" fillcolor="white [3201]" strokecolor="#70ad47 [3209]" strokeweight="1pt">
                  <v:textbox>
                    <w:txbxContent>
                      <w:p w14:paraId="12175152" w14:textId="6C7C2821" w:rsidR="003F242E" w:rsidRDefault="003F242E" w:rsidP="003F242E">
                        <w:pPr>
                          <w:jc w:val="center"/>
                        </w:pPr>
                        <w:r>
                          <w:t>Corporate Office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5" o:spid="_x0000_s1030" type="#_x0000_t13" style="position:absolute;left:10001;top:8477;width:14764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" adj="17837" fillcolor="white [3201]" strokecolor="#70ad47 [3209]" strokeweight="1pt">
                  <v:textbox>
                    <w:txbxContent>
                      <w:p w14:paraId="2365A9C4" w14:textId="7C35C8D4" w:rsidR="003F242E" w:rsidRDefault="003F242E" w:rsidP="003F242E">
                        <w:pPr>
                          <w:jc w:val="center"/>
                        </w:pPr>
                        <w:r>
                          <w:t>MR (CRUD) Ops</w:t>
                        </w:r>
                      </w:p>
                    </w:txbxContent>
                  </v:textbox>
                </v:shape>
                <v:shape id="Arrow: Right 8" o:spid="_x0000_s1031" type="#_x0000_t13" style="position:absolute;left:37814;top:9334;width:13049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" adj="17343" fillcolor="white [3201]" strokecolor="#70ad47 [3209]" strokeweight="1pt">
                  <v:textbox>
                    <w:txbxContent>
                      <w:p w14:paraId="27F21D86" w14:textId="64AB1F35" w:rsidR="003F242E" w:rsidRDefault="003F242E" w:rsidP="003F242E">
                        <w:pPr>
                          <w:jc w:val="center"/>
                        </w:pPr>
                        <w:r>
                          <w:t>Live Updates</w:t>
                        </w:r>
                      </w:p>
                    </w:txbxContent>
                  </v:textbox>
                </v:shape>
                <v:shape id="Arrow: Right 9" o:spid="_x0000_s1032" type="#_x0000_t13" style="position:absolute;left:38100;top:13620;width:13049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" adj="17343" fillcolor="white [3201]" strokecolor="#70ad47 [3209]" strokeweight="1pt">
                  <v:textbox>
                    <w:txbxContent>
                      <w:p w14:paraId="0641DE9D" w14:textId="2069E112" w:rsidR="003F242E" w:rsidRDefault="003F242E" w:rsidP="003F242E">
                        <w:pPr>
                          <w:jc w:val="center"/>
                        </w:pPr>
                        <w:r>
                          <w:t>Reports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rrow: Curved Down 10" o:spid="_x0000_s1033" type="#_x0000_t105" style="position:absolute;left:26574;width:9049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" adj="12164,19241,16200" fillcolor="white [3201]" strokecolor="#70ad47 [3209]" strokeweight="1pt">
                  <v:textbox>
                    <w:txbxContent>
                      <w:p w14:paraId="23F82421" w14:textId="7D88DAE4" w:rsidR="003F242E" w:rsidRDefault="003F242E" w:rsidP="003F242E">
                        <w:pPr>
                          <w:jc w:val="center"/>
                        </w:pPr>
                        <w:r>
                          <w:t>Logs &amp; Audit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11" o:spid="_x0000_s1034" type="#_x0000_t69" style="position:absolute;left:8763;top:14097;width:16002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" adj="3279" fillcolor="white [3201]" strokecolor="#70ad47 [3209]" strokeweight="1pt">
                  <v:textbox>
                    <w:txbxContent>
                      <w:p w14:paraId="71B1F736" w14:textId="70F357D3" w:rsidR="003F242E" w:rsidRDefault="003F242E" w:rsidP="003F242E">
                        <w:pPr>
                          <w:jc w:val="center"/>
                        </w:pPr>
                        <w:r>
                          <w:t>Alerts/</w:t>
                        </w:r>
                        <w:proofErr w:type="spellStart"/>
                        <w:r>
                          <w:t>Notificationss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34AD9">
        <w:t>Level 0</w:t>
      </w:r>
    </w:p>
    <w:p w14:paraId="684EC174" w14:textId="73F8D3D6" w:rsidR="003F242E" w:rsidRDefault="003F242E" w:rsidP="00A34AD9">
      <w:pPr>
        <w:ind w:left="360"/>
      </w:pPr>
    </w:p>
    <w:p w14:paraId="2BE3B546" w14:textId="77AC9DED" w:rsidR="00E87F3F" w:rsidRDefault="00E87F3F" w:rsidP="00A34AD9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982619F" wp14:editId="2A6A8303">
                <wp:simplePos x="0" y="0"/>
                <wp:positionH relativeFrom="column">
                  <wp:posOffset>-676275</wp:posOffset>
                </wp:positionH>
                <wp:positionV relativeFrom="paragraph">
                  <wp:posOffset>200025</wp:posOffset>
                </wp:positionV>
                <wp:extent cx="7296150" cy="5181600"/>
                <wp:effectExtent l="0" t="0" r="19050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150" cy="5181600"/>
                          <a:chOff x="0" y="0"/>
                          <a:chExt cx="7296150" cy="5181600"/>
                        </a:xfrm>
                      </wpg:grpSpPr>
                      <wps:wsp>
                        <wps:cNvPr id="13" name="Flowchart: Connector 13"/>
                        <wps:cNvSpPr/>
                        <wps:spPr>
                          <a:xfrm>
                            <a:off x="1971675" y="1600200"/>
                            <a:ext cx="1600200" cy="1495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113881" w14:textId="0667BD97" w:rsidR="003F242E" w:rsidRDefault="003F242E" w:rsidP="003F242E">
                              <w:pPr>
                                <w:jc w:val="center"/>
                              </w:pPr>
                              <w:r>
                                <w:t>Maintenance Request CRUD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0" y="809625"/>
                            <a:ext cx="1038225" cy="695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B07620" w14:textId="1CDC640C" w:rsidR="003F242E" w:rsidRDefault="003F242E" w:rsidP="003F242E">
                              <w:pPr>
                                <w:jc w:val="center"/>
                              </w:pPr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Connector 15"/>
                        <wps:cNvSpPr/>
                        <wps:spPr>
                          <a:xfrm>
                            <a:off x="3143250" y="3486150"/>
                            <a:ext cx="1600200" cy="1495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5B060" w14:textId="2FA454EE" w:rsidR="003F242E" w:rsidRDefault="003F242E" w:rsidP="003F242E">
                              <w:pPr>
                                <w:jc w:val="center"/>
                              </w:pPr>
                              <w:r>
                                <w:t>Logging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Connector 16"/>
                        <wps:cNvSpPr/>
                        <wps:spPr>
                          <a:xfrm>
                            <a:off x="2076450" y="0"/>
                            <a:ext cx="1600200" cy="1495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99875F" w14:textId="2D52D9C6" w:rsidR="003F242E" w:rsidRDefault="003F242E" w:rsidP="003F242E">
                              <w:pPr>
                                <w:jc w:val="center"/>
                              </w:pPr>
                              <w:r>
                                <w:t>Authentication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Connector 17"/>
                        <wps:cNvSpPr/>
                        <wps:spPr>
                          <a:xfrm>
                            <a:off x="4791075" y="104775"/>
                            <a:ext cx="1600200" cy="1495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E2194" w14:textId="5A047E93" w:rsidR="004E67B7" w:rsidRDefault="004E67B7" w:rsidP="004E67B7">
                              <w:pPr>
                                <w:jc w:val="center"/>
                              </w:pPr>
                              <w:r>
                                <w:t>Notifications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Connector 18"/>
                        <wps:cNvSpPr/>
                        <wps:spPr>
                          <a:xfrm>
                            <a:off x="5419725" y="3686175"/>
                            <a:ext cx="1600200" cy="1495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7F753" w14:textId="6F753046" w:rsidR="004E67B7" w:rsidRDefault="004E67B7" w:rsidP="004E67B7">
                              <w:pPr>
                                <w:jc w:val="center"/>
                              </w:pPr>
                              <w:r>
                                <w:t>Reporting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row: Right 19"/>
                        <wps:cNvSpPr/>
                        <wps:spPr>
                          <a:xfrm rot="20622652">
                            <a:off x="1000125" y="590550"/>
                            <a:ext cx="1195439" cy="5048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C57522" w14:textId="53B6C8CD" w:rsidR="004E67B7" w:rsidRDefault="004E67B7" w:rsidP="004E67B7">
                              <w:pPr>
                                <w:jc w:val="center"/>
                              </w:pPr>
                              <w: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row: Right 20"/>
                        <wps:cNvSpPr/>
                        <wps:spPr>
                          <a:xfrm rot="3897205">
                            <a:off x="1798002" y="1240473"/>
                            <a:ext cx="1195439" cy="56812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E410E" w14:textId="0E9FE339" w:rsidR="004E67B7" w:rsidRDefault="004E67B7" w:rsidP="004E67B7">
                              <w:pPr>
                                <w:jc w:val="center"/>
                              </w:pPr>
                              <w:r>
                                <w:t>CRUD Ops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row: Right 22"/>
                        <wps:cNvSpPr/>
                        <wps:spPr>
                          <a:xfrm rot="2611317">
                            <a:off x="2686050" y="2981325"/>
                            <a:ext cx="1452653" cy="52435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E41F5" w14:textId="7A950502" w:rsidR="004E67B7" w:rsidRDefault="004E67B7" w:rsidP="004E67B7">
                              <w:pPr>
                                <w:jc w:val="center"/>
                              </w:pPr>
                              <w:r>
                                <w:t xml:space="preserve">CRUD </w:t>
                              </w:r>
                              <w:r>
                                <w:t>Logging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irect Access Storage 23"/>
                        <wps:cNvSpPr/>
                        <wps:spPr>
                          <a:xfrm>
                            <a:off x="4400550" y="2000250"/>
                            <a:ext cx="1790700" cy="994410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5A537" w14:textId="594CDAC1" w:rsidR="004E67B7" w:rsidRDefault="004E67B7" w:rsidP="004E67B7">
                              <w:pPr>
                                <w:jc w:val="center"/>
                              </w:pPr>
                              <w:r>
                                <w:t>Data Store Preferably NoSQL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Right 25"/>
                        <wps:cNvSpPr/>
                        <wps:spPr>
                          <a:xfrm rot="3897205">
                            <a:off x="5122227" y="1573848"/>
                            <a:ext cx="1195070" cy="5676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F7007F" w14:textId="6F2356DF" w:rsidR="004E67B7" w:rsidRDefault="004E67B7" w:rsidP="004E67B7">
                              <w:pPr>
                                <w:jc w:val="center"/>
                              </w:pPr>
                              <w: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rrow: Right 27"/>
                        <wps:cNvSpPr/>
                        <wps:spPr>
                          <a:xfrm rot="19039051">
                            <a:off x="4038600" y="3028950"/>
                            <a:ext cx="1425348" cy="5048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C9443B" w14:textId="3D5932D5" w:rsidR="004E67B7" w:rsidRDefault="004E67B7" w:rsidP="004E67B7">
                              <w:pPr>
                                <w:jc w:val="center"/>
                              </w:pPr>
                              <w:r>
                                <w:t>Audits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Arrow: Up-Down 28"/>
                        <wps:cNvSpPr/>
                        <wps:spPr>
                          <a:xfrm rot="20416346">
                            <a:off x="5762625" y="2686050"/>
                            <a:ext cx="562066" cy="1635719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F6666D" w14:textId="5E2C7952" w:rsidR="004E67B7" w:rsidRDefault="004E67B7" w:rsidP="004E67B7">
                              <w:pPr>
                                <w:jc w:val="center"/>
                              </w:pPr>
                              <w:r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row: Left-Right 29"/>
                        <wps:cNvSpPr/>
                        <wps:spPr>
                          <a:xfrm>
                            <a:off x="3343275" y="2076450"/>
                            <a:ext cx="1390650" cy="51435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7AB1D" w14:textId="63D98A60" w:rsidR="004E67B7" w:rsidRDefault="004E67B7" w:rsidP="004E67B7">
                              <w:pPr>
                                <w:jc w:val="center"/>
                              </w:pPr>
                              <w:r>
                                <w:t>MR’s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rrow: Up-Down 30"/>
                        <wps:cNvSpPr/>
                        <wps:spPr>
                          <a:xfrm rot="18850873">
                            <a:off x="3955097" y="352108"/>
                            <a:ext cx="529175" cy="2037761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752A6" w14:textId="75196521" w:rsidR="004E67B7" w:rsidRDefault="004E67B7" w:rsidP="004E67B7">
                              <w:pPr>
                                <w:jc w:val="center"/>
                              </w:pPr>
                              <w:r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Right 21"/>
                        <wps:cNvSpPr/>
                        <wps:spPr>
                          <a:xfrm rot="20622652">
                            <a:off x="3305175" y="1247775"/>
                            <a:ext cx="1807252" cy="5048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87E89" w14:textId="30B362DC" w:rsidR="004E67B7" w:rsidRDefault="004E67B7" w:rsidP="004E67B7">
                              <w:pPr>
                                <w:jc w:val="center"/>
                              </w:pPr>
                              <w:r>
                                <w:t>CRUD 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6257925" y="1800225"/>
                            <a:ext cx="1038225" cy="695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5F21E6" w14:textId="63540AAC" w:rsidR="00E87F3F" w:rsidRDefault="00E87F3F" w:rsidP="00E87F3F">
                              <w:pPr>
                                <w:jc w:val="center"/>
                              </w:pPr>
                              <w:r>
                                <w:t>Corporate 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Right 33"/>
                        <wps:cNvSpPr/>
                        <wps:spPr>
                          <a:xfrm rot="3897205">
                            <a:off x="5867400" y="1162050"/>
                            <a:ext cx="1032830" cy="5676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0E5D0" w14:textId="1A9E5846" w:rsidR="00E87F3F" w:rsidRDefault="00E87F3F" w:rsidP="00E87F3F">
                              <w:pPr>
                                <w:jc w:val="center"/>
                              </w:pPr>
                              <w:r>
                                <w:t>Alerts Feed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row: Right 34"/>
                        <wps:cNvSpPr/>
                        <wps:spPr>
                          <a:xfrm rot="15509612">
                            <a:off x="5886132" y="2971483"/>
                            <a:ext cx="1622180" cy="5048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9108A" w14:textId="0EBE9799" w:rsidR="00E87F3F" w:rsidRDefault="00E87F3F" w:rsidP="00E87F3F">
                              <w:pPr>
                                <w:jc w:val="center"/>
                              </w:pPr>
                              <w:r>
                                <w:t>Reports 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2619F" id="Group 35" o:spid="_x0000_s1035" style="position:absolute;left:0;text-align:left;margin-left:-53.25pt;margin-top:15.75pt;width:574.5pt;height:408pt;z-index:251708416" coordsize="72961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">
                <v:shape id="Flowchart: Connector 13" o:spid="_x0000_s1036" type="#_x0000_t120" style="position:absolute;left:19716;top:16002;width:16002;height:14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29113881" w14:textId="0667BD97" w:rsidR="003F242E" w:rsidRDefault="003F242E" w:rsidP="003F242E">
                        <w:pPr>
                          <w:jc w:val="center"/>
                        </w:pPr>
                        <w:r>
                          <w:t>Maintenance Request CRUD Process</w:t>
                        </w:r>
                      </w:p>
                    </w:txbxContent>
                  </v:textbox>
                </v:shape>
                <v:shape id="Flowchart: Process 14" o:spid="_x0000_s1037" type="#_x0000_t109" style="position:absolute;top:8096;width:10382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" fillcolor="white [3201]" strokecolor="#70ad47 [3209]" strokeweight="1pt">
                  <v:textbox>
                    <w:txbxContent>
                      <w:p w14:paraId="09B07620" w14:textId="1CDC640C" w:rsidR="003F242E" w:rsidRDefault="003F242E" w:rsidP="003F242E">
                        <w:pPr>
                          <w:jc w:val="center"/>
                        </w:pPr>
                        <w:r>
                          <w:t>Technician</w:t>
                        </w:r>
                      </w:p>
                    </w:txbxContent>
                  </v:textbox>
                </v:shape>
                <v:shape id="Flowchart: Connector 15" o:spid="_x0000_s1038" type="#_x0000_t120" style="position:absolute;left:31432;top:34861;width:16002;height:14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0955B060" w14:textId="2FA454EE" w:rsidR="003F242E" w:rsidRDefault="003F242E" w:rsidP="003F242E">
                        <w:pPr>
                          <w:jc w:val="center"/>
                        </w:pPr>
                        <w:r>
                          <w:t>Logging Module</w:t>
                        </w:r>
                      </w:p>
                    </w:txbxContent>
                  </v:textbox>
                </v:shape>
                <v:shape id="Flowchart: Connector 16" o:spid="_x0000_s1039" type="#_x0000_t120" style="position:absolute;left:20764;width:16002;height:14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3299875F" w14:textId="2D52D9C6" w:rsidR="003F242E" w:rsidRDefault="003F242E" w:rsidP="003F242E">
                        <w:pPr>
                          <w:jc w:val="center"/>
                        </w:pPr>
                        <w:r>
                          <w:t>Authentication Module</w:t>
                        </w:r>
                      </w:p>
                    </w:txbxContent>
                  </v:textbox>
                </v:shape>
                <v:shape id="Flowchart: Connector 17" o:spid="_x0000_s1040" type="#_x0000_t120" style="position:absolute;left:47910;top:1047;width:16002;height:14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01BE2194" w14:textId="5A047E93" w:rsidR="004E67B7" w:rsidRDefault="004E67B7" w:rsidP="004E67B7">
                        <w:pPr>
                          <w:jc w:val="center"/>
                        </w:pPr>
                        <w:r>
                          <w:t>Notifications Module</w:t>
                        </w:r>
                      </w:p>
                    </w:txbxContent>
                  </v:textbox>
                </v:shape>
                <v:shape id="Flowchart: Connector 18" o:spid="_x0000_s1041" type="#_x0000_t120" style="position:absolute;left:54197;top:36861;width:16002;height:14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2CE7F753" w14:textId="6F753046" w:rsidR="004E67B7" w:rsidRDefault="004E67B7" w:rsidP="004E67B7">
                        <w:pPr>
                          <w:jc w:val="center"/>
                        </w:pPr>
                        <w:r>
                          <w:t>Reporting Module</w:t>
                        </w:r>
                      </w:p>
                    </w:txbxContent>
                  </v:textbox>
                </v:shape>
                <v:shape id="Arrow: Right 19" o:spid="_x0000_s1042" type="#_x0000_t13" style="position:absolute;left:10001;top:5905;width:11954;height:5048;rotation:-10675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" adj="17039" fillcolor="white [3201]" strokecolor="#70ad47 [3209]" strokeweight="1pt">
                  <v:textbox>
                    <w:txbxContent>
                      <w:p w14:paraId="48C57522" w14:textId="53B6C8CD" w:rsidR="004E67B7" w:rsidRDefault="004E67B7" w:rsidP="004E67B7">
                        <w:pPr>
                          <w:jc w:val="center"/>
                        </w:pPr>
                        <w:r>
                          <w:t>Authentication</w:t>
                        </w:r>
                      </w:p>
                    </w:txbxContent>
                  </v:textbox>
                </v:shape>
                <v:shape id="Arrow: Right 20" o:spid="_x0000_s1043" type="#_x0000_t13" style="position:absolute;left:17980;top:12404;width:11954;height:5681;rotation:42567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" adj="16467" fillcolor="white [3201]" strokecolor="#70ad47 [3209]" strokeweight="1pt">
                  <v:textbox>
                    <w:txbxContent>
                      <w:p w14:paraId="4D1E410E" w14:textId="0E9FE339" w:rsidR="004E67B7" w:rsidRDefault="004E67B7" w:rsidP="004E67B7">
                        <w:pPr>
                          <w:jc w:val="center"/>
                        </w:pPr>
                        <w:r>
                          <w:t>CRUD Ops</w:t>
                        </w:r>
                      </w:p>
                    </w:txbxContent>
                  </v:textbox>
                </v:shape>
                <v:shape id="Arrow: Right 22" o:spid="_x0000_s1044" type="#_x0000_t13" style="position:absolute;left:26860;top:29813;width:14527;height:5243;rotation:28522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" adj="17702" fillcolor="white [3201]" strokecolor="#70ad47 [3209]" strokeweight="1pt">
                  <v:textbox>
                    <w:txbxContent>
                      <w:p w14:paraId="6FBE41F5" w14:textId="7A950502" w:rsidR="004E67B7" w:rsidRDefault="004E67B7" w:rsidP="004E67B7">
                        <w:pPr>
                          <w:jc w:val="center"/>
                        </w:pPr>
                        <w:r>
                          <w:t xml:space="preserve">CRUD </w:t>
                        </w:r>
                        <w:r>
                          <w:t>Logging</w:t>
                        </w:r>
                      </w:p>
                    </w:txbxContent>
                  </v:textbox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Flowchart: Direct Access Storage 23" o:spid="_x0000_s1045" type="#_x0000_t133" style="position:absolute;left:44005;top:20002;width:17907;height:9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4C5A537" w14:textId="594CDAC1" w:rsidR="004E67B7" w:rsidRDefault="004E67B7" w:rsidP="004E67B7">
                        <w:pPr>
                          <w:jc w:val="center"/>
                        </w:pPr>
                        <w:r>
                          <w:t>Data Store Preferably NoSQL</w:t>
                        </w:r>
                      </w:p>
                    </w:txbxContent>
                  </v:textbox>
                </v:shape>
                <v:shape id="Arrow: Right 25" o:spid="_x0000_s1046" type="#_x0000_t13" style="position:absolute;left:51222;top:15738;width:11951;height:5677;rotation:42567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" adj="16470" fillcolor="white [3201]" strokecolor="#70ad47 [3209]" strokeweight="1pt">
                  <v:textbox>
                    <w:txbxContent>
                      <w:p w14:paraId="67F7007F" w14:textId="6F2356DF" w:rsidR="004E67B7" w:rsidRDefault="004E67B7" w:rsidP="004E67B7">
                        <w:pPr>
                          <w:jc w:val="center"/>
                        </w:pPr>
                        <w:r>
                          <w:t>Notifications</w:t>
                        </w:r>
                      </w:p>
                    </w:txbxContent>
                  </v:textbox>
                </v:shape>
                <v:shape id="Arrow: Right 27" o:spid="_x0000_s1047" type="#_x0000_t13" style="position:absolute;left:40386;top:30289;width:14253;height:5048;rotation:-27972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" adj="17775" fillcolor="white [3201]" strokecolor="#70ad47 [3209]" strokeweight="1pt">
                  <v:textbox>
                    <w:txbxContent>
                      <w:p w14:paraId="4FC9443B" w14:textId="3D5932D5" w:rsidR="004E67B7" w:rsidRDefault="004E67B7" w:rsidP="004E67B7">
                        <w:pPr>
                          <w:jc w:val="center"/>
                        </w:pPr>
                        <w:r>
                          <w:t>Audits</w:t>
                        </w: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28" o:spid="_x0000_s1048" type="#_x0000_t70" style="position:absolute;left:57626;top:26860;width:5620;height:16357;rotation:-129286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" adj=",3711" fillcolor="white [3201]" strokecolor="#70ad47 [3209]" strokeweight="1pt">
                  <v:textbox>
                    <w:txbxContent>
                      <w:p w14:paraId="6CF6666D" w14:textId="5E2C7952" w:rsidR="004E67B7" w:rsidRDefault="004E67B7" w:rsidP="004E67B7">
                        <w:pPr>
                          <w:jc w:val="center"/>
                        </w:pPr>
                        <w:r>
                          <w:t>Reports</w:t>
                        </w:r>
                      </w:p>
                    </w:txbxContent>
                  </v:textbox>
                </v:shape>
                <v:shape id="Arrow: Left-Right 29" o:spid="_x0000_s1049" type="#_x0000_t69" style="position:absolute;left:33432;top:20764;width:13907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" adj="3995" fillcolor="white [3201]" strokecolor="#70ad47 [3209]" strokeweight="1pt">
                  <v:textbox>
                    <w:txbxContent>
                      <w:p w14:paraId="6667AB1D" w14:textId="63D98A60" w:rsidR="004E67B7" w:rsidRDefault="004E67B7" w:rsidP="004E67B7">
                        <w:pPr>
                          <w:jc w:val="center"/>
                        </w:pPr>
                        <w:r>
                          <w:t>MR’s</w:t>
                        </w:r>
                      </w:p>
                    </w:txbxContent>
                  </v:textbox>
                </v:shape>
                <v:shape id="Arrow: Up-Down 30" o:spid="_x0000_s1050" type="#_x0000_t70" style="position:absolute;left:39551;top:3521;width:5291;height:20377;rotation:-30027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" adj=",2805" fillcolor="white [3201]" strokecolor="#70ad47 [3209]" strokeweight="1pt">
                  <v:textbox>
                    <w:txbxContent>
                      <w:p w14:paraId="200752A6" w14:textId="75196521" w:rsidR="004E67B7" w:rsidRDefault="004E67B7" w:rsidP="004E67B7">
                        <w:pPr>
                          <w:jc w:val="center"/>
                        </w:pPr>
                        <w:r>
                          <w:t>Users</w:t>
                        </w:r>
                      </w:p>
                    </w:txbxContent>
                  </v:textbox>
                </v:shape>
                <v:shape id="Arrow: Right 21" o:spid="_x0000_s1051" type="#_x0000_t13" style="position:absolute;left:33051;top:12477;width:18073;height:5049;rotation:-10675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" adj="18583" fillcolor="white [3201]" strokecolor="#70ad47 [3209]" strokeweight="1pt">
                  <v:textbox>
                    <w:txbxContent>
                      <w:p w14:paraId="2BB87E89" w14:textId="30B362DC" w:rsidR="004E67B7" w:rsidRDefault="004E67B7" w:rsidP="004E67B7">
                        <w:pPr>
                          <w:jc w:val="center"/>
                        </w:pPr>
                        <w:r>
                          <w:t>CRUD Notifications</w:t>
                        </w:r>
                      </w:p>
                    </w:txbxContent>
                  </v:textbox>
                </v:shape>
                <v:shape id="Flowchart: Process 31" o:spid="_x0000_s1052" type="#_x0000_t109" style="position:absolute;left:62579;top:18002;width:10382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" fillcolor="white [3201]" strokecolor="#70ad47 [3209]" strokeweight="1pt">
                  <v:textbox>
                    <w:txbxContent>
                      <w:p w14:paraId="615F21E6" w14:textId="63540AAC" w:rsidR="00E87F3F" w:rsidRDefault="00E87F3F" w:rsidP="00E87F3F">
                        <w:pPr>
                          <w:jc w:val="center"/>
                        </w:pPr>
                        <w:r>
                          <w:t>Corporate Office</w:t>
                        </w:r>
                      </w:p>
                    </w:txbxContent>
                  </v:textbox>
                </v:shape>
                <v:shape id="Arrow: Right 33" o:spid="_x0000_s1053" type="#_x0000_t13" style="position:absolute;left:58673;top:11620;width:10329;height:5677;rotation:42567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" adj="15664" fillcolor="white [3201]" strokecolor="#70ad47 [3209]" strokeweight="1pt">
                  <v:textbox>
                    <w:txbxContent>
                      <w:p w14:paraId="4230E5D0" w14:textId="1A9E5846" w:rsidR="00E87F3F" w:rsidRDefault="00E87F3F" w:rsidP="00E87F3F">
                        <w:pPr>
                          <w:jc w:val="center"/>
                        </w:pPr>
                        <w:r>
                          <w:t>Alerts Feed</w:t>
                        </w:r>
                      </w:p>
                    </w:txbxContent>
                  </v:textbox>
                </v:shape>
                <v:shape id="Arrow: Right 34" o:spid="_x0000_s1054" type="#_x0000_t13" style="position:absolute;left:58861;top:29715;width:16221;height:5048;rotation:-665232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" adj="18239" fillcolor="white [3201]" strokecolor="#70ad47 [3209]" strokeweight="1pt">
                  <v:textbox>
                    <w:txbxContent>
                      <w:p w14:paraId="1799108A" w14:textId="0EBE9799" w:rsidR="00E87F3F" w:rsidRDefault="00E87F3F" w:rsidP="00E87F3F">
                        <w:pPr>
                          <w:jc w:val="center"/>
                        </w:pPr>
                        <w:r>
                          <w:t>Reports View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242E">
        <w:t>Level 1</w:t>
      </w:r>
    </w:p>
    <w:p w14:paraId="34338D73" w14:textId="77777777" w:rsidR="00E87F3F" w:rsidRDefault="00E87F3F">
      <w:r>
        <w:br w:type="page"/>
      </w:r>
    </w:p>
    <w:p w14:paraId="1D94FCA2" w14:textId="06EFE8FF" w:rsidR="003F242E" w:rsidRDefault="007A32C2" w:rsidP="00A34AD9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C00223" wp14:editId="2B2C6ADE">
                <wp:simplePos x="0" y="0"/>
                <wp:positionH relativeFrom="column">
                  <wp:posOffset>2762250</wp:posOffset>
                </wp:positionH>
                <wp:positionV relativeFrom="paragraph">
                  <wp:posOffset>695325</wp:posOffset>
                </wp:positionV>
                <wp:extent cx="9525" cy="666750"/>
                <wp:effectExtent l="76200" t="0" r="85725" b="5715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932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217.5pt;margin-top:54.75pt;width:.75pt;height:52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467325" wp14:editId="0BD9E7B4">
                <wp:simplePos x="0" y="0"/>
                <wp:positionH relativeFrom="column">
                  <wp:posOffset>457200</wp:posOffset>
                </wp:positionH>
                <wp:positionV relativeFrom="paragraph">
                  <wp:posOffset>1543050</wp:posOffset>
                </wp:positionV>
                <wp:extent cx="1095375" cy="457200"/>
                <wp:effectExtent l="0" t="0" r="28575" b="1905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01D9C" w14:textId="499373A6" w:rsidR="00E87F3F" w:rsidRDefault="00E87F3F" w:rsidP="00E87F3F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67325" id="Flowchart: Process 38" o:spid="_x0000_s1055" type="#_x0000_t109" style="position:absolute;left:0;text-align:left;margin-left:36pt;margin-top:121.5pt;width:86.25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" fillcolor="white [3201]" strokecolor="#70ad47 [3209]" strokeweight="1pt">
                <v:textbox>
                  <w:txbxContent>
                    <w:p w14:paraId="1B701D9C" w14:textId="499373A6" w:rsidR="00E87F3F" w:rsidRDefault="00E87F3F" w:rsidP="00E87F3F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 w:rsidR="00E87F3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E2D7B2" wp14:editId="38769777">
                <wp:simplePos x="0" y="0"/>
                <wp:positionH relativeFrom="column">
                  <wp:posOffset>1952625</wp:posOffset>
                </wp:positionH>
                <wp:positionV relativeFrom="paragraph">
                  <wp:posOffset>1219200</wp:posOffset>
                </wp:positionV>
                <wp:extent cx="1628775" cy="1028700"/>
                <wp:effectExtent l="19050" t="19050" r="47625" b="3810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395C6" w14:textId="53B991E3" w:rsidR="00E87F3F" w:rsidRPr="00E87F3F" w:rsidRDefault="00E87F3F" w:rsidP="007A32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87F3F">
                              <w:rPr>
                                <w:sz w:val="16"/>
                                <w:szCs w:val="16"/>
                              </w:rPr>
                              <w:t>Is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Authenticated</w:t>
                            </w:r>
                            <w:r w:rsidRPr="00E87F3F">
                              <w:rPr>
                                <w:sz w:val="16"/>
                                <w:szCs w:val="16"/>
                              </w:rPr>
                              <w:t xml:space="preserve"> Techn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E87F3F">
                              <w:rPr>
                                <w:sz w:val="16"/>
                                <w:szCs w:val="16"/>
                              </w:rPr>
                              <w:t>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2D7B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9" o:spid="_x0000_s1056" type="#_x0000_t110" style="position:absolute;left:0;text-align:left;margin-left:153.75pt;margin-top:96pt;width:128.25pt;height:8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" fillcolor="#4472c4 [3204]" strokecolor="#1f3763 [1604]" strokeweight="1pt">
                <v:textbox>
                  <w:txbxContent>
                    <w:p w14:paraId="408395C6" w14:textId="53B991E3" w:rsidR="00E87F3F" w:rsidRPr="00E87F3F" w:rsidRDefault="00E87F3F" w:rsidP="007A32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87F3F">
                        <w:rPr>
                          <w:sz w:val="16"/>
                          <w:szCs w:val="16"/>
                        </w:rPr>
                        <w:t>Is</w:t>
                      </w:r>
                      <w:r>
                        <w:rPr>
                          <w:sz w:val="16"/>
                          <w:szCs w:val="16"/>
                        </w:rPr>
                        <w:t xml:space="preserve"> Authenticated</w:t>
                      </w:r>
                      <w:r w:rsidRPr="00E87F3F">
                        <w:rPr>
                          <w:sz w:val="16"/>
                          <w:szCs w:val="16"/>
                        </w:rPr>
                        <w:t xml:space="preserve"> Techn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E87F3F">
                        <w:rPr>
                          <w:sz w:val="16"/>
                          <w:szCs w:val="16"/>
                        </w:rPr>
                        <w:t>cian</w:t>
                      </w:r>
                    </w:p>
                  </w:txbxContent>
                </v:textbox>
              </v:shape>
            </w:pict>
          </mc:Fallback>
        </mc:AlternateContent>
      </w:r>
      <w:r w:rsidR="00E87F3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E3133B" wp14:editId="53D95C5D">
                <wp:simplePos x="0" y="0"/>
                <wp:positionH relativeFrom="column">
                  <wp:posOffset>2419350</wp:posOffset>
                </wp:positionH>
                <wp:positionV relativeFrom="paragraph">
                  <wp:posOffset>219075</wp:posOffset>
                </wp:positionV>
                <wp:extent cx="695325" cy="504825"/>
                <wp:effectExtent l="0" t="0" r="28575" b="2857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881AD" w14:textId="7079A122" w:rsidR="00E87F3F" w:rsidRDefault="00E87F3F" w:rsidP="00E87F3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133B" id="Flowchart: Connector 37" o:spid="_x0000_s1057" type="#_x0000_t120" style="position:absolute;left:0;text-align:left;margin-left:190.5pt;margin-top:17.25pt;width:54.75pt;height:3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D0881AD" w14:textId="7079A122" w:rsidR="00E87F3F" w:rsidRDefault="00E87F3F" w:rsidP="00E87F3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87F3F">
        <w:t>Workflow – MR Creation</w:t>
      </w:r>
    </w:p>
    <w:p w14:paraId="54467C6B" w14:textId="3C3A4E76" w:rsidR="007A32C2" w:rsidRPr="007A32C2" w:rsidRDefault="007A32C2" w:rsidP="007A32C2"/>
    <w:p w14:paraId="23E0D7AA" w14:textId="03BE6396" w:rsidR="007A32C2" w:rsidRPr="007A32C2" w:rsidRDefault="007A32C2" w:rsidP="007A32C2"/>
    <w:p w14:paraId="39FF2844" w14:textId="26316AE8" w:rsidR="007A32C2" w:rsidRPr="007A32C2" w:rsidRDefault="007A32C2" w:rsidP="007A32C2"/>
    <w:p w14:paraId="1E95DEC9" w14:textId="76907D5D" w:rsidR="007A32C2" w:rsidRDefault="007A32C2" w:rsidP="007A32C2"/>
    <w:p w14:paraId="20264968" w14:textId="50F3BA84" w:rsidR="007A32C2" w:rsidRDefault="007A32C2" w:rsidP="007A32C2">
      <w:pPr>
        <w:tabs>
          <w:tab w:val="left" w:pos="2850"/>
          <w:tab w:val="left" w:pos="5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A57C0C" wp14:editId="58B2B071">
                <wp:simplePos x="0" y="0"/>
                <wp:positionH relativeFrom="column">
                  <wp:posOffset>2781300</wp:posOffset>
                </wp:positionH>
                <wp:positionV relativeFrom="paragraph">
                  <wp:posOffset>848359</wp:posOffset>
                </wp:positionV>
                <wp:extent cx="45719" cy="561975"/>
                <wp:effectExtent l="38100" t="0" r="6921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11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19pt;margin-top:66.8pt;width:3.6pt;height:4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FABBA4" wp14:editId="3392787A">
                <wp:simplePos x="0" y="0"/>
                <wp:positionH relativeFrom="margin">
                  <wp:align>center</wp:align>
                </wp:positionH>
                <wp:positionV relativeFrom="paragraph">
                  <wp:posOffset>1362710</wp:posOffset>
                </wp:positionV>
                <wp:extent cx="1095375" cy="457200"/>
                <wp:effectExtent l="0" t="0" r="28575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D4863" w14:textId="77AB9F23" w:rsidR="00E87F3F" w:rsidRDefault="00E87F3F" w:rsidP="00E87F3F">
                            <w:pPr>
                              <w:jc w:val="center"/>
                            </w:pPr>
                            <w:r>
                              <w:t>MR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ABBA4" id="Flowchart: Process 36" o:spid="_x0000_s1058" type="#_x0000_t109" style="position:absolute;margin-left:0;margin-top:107.3pt;width:86.25pt;height:36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" fillcolor="white [3201]" strokecolor="#70ad47 [3209]" strokeweight="1pt">
                <v:textbox>
                  <w:txbxContent>
                    <w:p w14:paraId="46AD4863" w14:textId="77AB9F23" w:rsidR="00E87F3F" w:rsidRDefault="00E87F3F" w:rsidP="00E87F3F">
                      <w:pPr>
                        <w:jc w:val="center"/>
                      </w:pPr>
                      <w:r>
                        <w:t>MR Creation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A73362" wp14:editId="06E92A3E">
                <wp:simplePos x="0" y="0"/>
                <wp:positionH relativeFrom="column">
                  <wp:posOffset>2466975</wp:posOffset>
                </wp:positionH>
                <wp:positionV relativeFrom="paragraph">
                  <wp:posOffset>2134235</wp:posOffset>
                </wp:positionV>
                <wp:extent cx="695325" cy="504825"/>
                <wp:effectExtent l="0" t="0" r="28575" b="28575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EE9B2" w14:textId="76E40DDB" w:rsidR="007A32C2" w:rsidRDefault="007A32C2" w:rsidP="007A32C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3362" id="Flowchart: Connector 45" o:spid="_x0000_s1059" type="#_x0000_t120" style="position:absolute;margin-left:194.25pt;margin-top:168.05pt;width:54.75pt;height: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30EE9B2" w14:textId="76E40DDB" w:rsidR="007A32C2" w:rsidRDefault="007A32C2" w:rsidP="007A32C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2D2B77" wp14:editId="14E4AD13">
                <wp:simplePos x="0" y="0"/>
                <wp:positionH relativeFrom="column">
                  <wp:posOffset>1543050</wp:posOffset>
                </wp:positionH>
                <wp:positionV relativeFrom="paragraph">
                  <wp:posOffset>314959</wp:posOffset>
                </wp:positionV>
                <wp:extent cx="428625" cy="45719"/>
                <wp:effectExtent l="38100" t="57150" r="9525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91C7" id="Straight Arrow Connector 44" o:spid="_x0000_s1026" type="#_x0000_t32" style="position:absolute;margin-left:121.5pt;margin-top:24.8pt;width:33.75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>No</w:t>
      </w:r>
      <w:r>
        <w:tab/>
      </w:r>
    </w:p>
    <w:p w14:paraId="166B0BB4" w14:textId="23ACA580" w:rsidR="007A32C2" w:rsidRPr="007A32C2" w:rsidRDefault="007A32C2" w:rsidP="007A32C2"/>
    <w:p w14:paraId="3155E050" w14:textId="468B3B79" w:rsidR="007A32C2" w:rsidRDefault="007A32C2" w:rsidP="007A32C2"/>
    <w:p w14:paraId="667565B3" w14:textId="314730F2" w:rsidR="007A32C2" w:rsidRPr="007A32C2" w:rsidRDefault="007A32C2" w:rsidP="007A32C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56AB30" wp14:editId="328744DB">
                <wp:simplePos x="0" y="0"/>
                <wp:positionH relativeFrom="margin">
                  <wp:posOffset>2828925</wp:posOffset>
                </wp:positionH>
                <wp:positionV relativeFrom="paragraph">
                  <wp:posOffset>962660</wp:posOffset>
                </wp:positionV>
                <wp:extent cx="45719" cy="333375"/>
                <wp:effectExtent l="38100" t="0" r="6921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66F0" id="Straight Arrow Connector 46" o:spid="_x0000_s1026" type="#_x0000_t32" style="position:absolute;margin-left:222.75pt;margin-top:75.8pt;width:3.6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Yes</w:t>
      </w:r>
    </w:p>
    <w:sectPr w:rsidR="007A32C2" w:rsidRPr="007A32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63D9"/>
    <w:multiLevelType w:val="hybridMultilevel"/>
    <w:tmpl w:val="1BD07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A2DDE"/>
    <w:multiLevelType w:val="hybridMultilevel"/>
    <w:tmpl w:val="39EC6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48"/>
    <w:rsid w:val="001247B3"/>
    <w:rsid w:val="00396A98"/>
    <w:rsid w:val="003F242E"/>
    <w:rsid w:val="004E67B7"/>
    <w:rsid w:val="007A32C2"/>
    <w:rsid w:val="008B0566"/>
    <w:rsid w:val="00A34AD9"/>
    <w:rsid w:val="00C52948"/>
    <w:rsid w:val="00E8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9D1A"/>
  <w15:chartTrackingRefBased/>
  <w15:docId w15:val="{9B3E4FAC-F00B-4903-A63E-894264E3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948"/>
    <w:pPr>
      <w:ind w:left="720"/>
      <w:contextualSpacing/>
    </w:pPr>
  </w:style>
  <w:style w:type="table" w:styleId="TableGrid">
    <w:name w:val="Table Grid"/>
    <w:basedOn w:val="TableNormal"/>
    <w:uiPriority w:val="39"/>
    <w:rsid w:val="00C5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Bindal</dc:creator>
  <cp:keywords/>
  <dc:description/>
  <cp:lastModifiedBy>Ashish Bindal</cp:lastModifiedBy>
  <cp:revision>2</cp:revision>
  <dcterms:created xsi:type="dcterms:W3CDTF">2021-10-24T08:42:00Z</dcterms:created>
  <dcterms:modified xsi:type="dcterms:W3CDTF">2021-10-24T09:37:00Z</dcterms:modified>
</cp:coreProperties>
</file>