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8ED" w:rsidRPr="00327750" w:rsidRDefault="00713133" w:rsidP="00DB79A6">
      <w:pPr>
        <w:pStyle w:val="papertitle"/>
        <w:rPr>
          <w:rFonts w:eastAsia="MS Mincho"/>
          <w:sz w:val="32"/>
          <w:szCs w:val="32"/>
        </w:rPr>
      </w:pPr>
      <w:r w:rsidRPr="00327750">
        <w:rPr>
          <w:rFonts w:eastAsia="MS Mincho"/>
          <w:sz w:val="32"/>
          <w:szCs w:val="32"/>
        </w:rPr>
        <w:t xml:space="preserve">Online Social Networks: Analytical Review Of Challenges And Possible Recommendations  </w:t>
      </w:r>
    </w:p>
    <w:p w:rsidR="007E42D5" w:rsidRDefault="007E42D5" w:rsidP="00713133">
      <w:pPr>
        <w:tabs>
          <w:tab w:val="left" w:pos="5807"/>
        </w:tabs>
        <w:spacing w:after="0"/>
        <w:rPr>
          <w:b/>
          <w:sz w:val="18"/>
          <w:szCs w:val="18"/>
        </w:rPr>
      </w:pPr>
    </w:p>
    <w:p w:rsidR="00713133" w:rsidRPr="00B40386" w:rsidRDefault="00713133" w:rsidP="00B40386">
      <w:pPr>
        <w:spacing w:after="0"/>
        <w:jc w:val="center"/>
        <w:rPr>
          <w:b/>
          <w:sz w:val="24"/>
          <w:szCs w:val="24"/>
        </w:rPr>
      </w:pPr>
      <w:r w:rsidRPr="00327750">
        <w:rPr>
          <w:b/>
          <w:sz w:val="24"/>
          <w:szCs w:val="24"/>
        </w:rPr>
        <w:t>Muhammad Adnan</w:t>
      </w:r>
      <w:r w:rsidR="007E42D5" w:rsidRPr="00327750">
        <w:rPr>
          <w:b/>
          <w:sz w:val="24"/>
          <w:szCs w:val="24"/>
          <w:vertAlign w:val="superscript"/>
        </w:rPr>
        <w:t>1</w:t>
      </w:r>
      <w:r w:rsidR="00641018" w:rsidRPr="00327750">
        <w:rPr>
          <w:b/>
          <w:sz w:val="24"/>
          <w:szCs w:val="24"/>
        </w:rPr>
        <w:t>(Main author)</w:t>
      </w:r>
      <w:r w:rsidR="00B40386">
        <w:rPr>
          <w:b/>
          <w:sz w:val="24"/>
          <w:szCs w:val="24"/>
        </w:rPr>
        <w:t xml:space="preserve">, </w:t>
      </w:r>
      <w:r w:rsidR="00327750" w:rsidRPr="00327750">
        <w:rPr>
          <w:b/>
          <w:sz w:val="24"/>
          <w:szCs w:val="24"/>
        </w:rPr>
        <w:t>Jawad ali</w:t>
      </w:r>
      <w:r w:rsidR="00327750" w:rsidRPr="00327750">
        <w:rPr>
          <w:b/>
          <w:sz w:val="24"/>
          <w:szCs w:val="24"/>
          <w:vertAlign w:val="superscript"/>
        </w:rPr>
        <w:t>2</w:t>
      </w:r>
      <w:r w:rsidR="00B40386">
        <w:rPr>
          <w:b/>
          <w:sz w:val="24"/>
          <w:szCs w:val="24"/>
        </w:rPr>
        <w:t xml:space="preserve">, </w:t>
      </w:r>
      <w:r w:rsidR="00327750" w:rsidRPr="00327750">
        <w:rPr>
          <w:b/>
          <w:sz w:val="24"/>
          <w:szCs w:val="24"/>
        </w:rPr>
        <w:t>Shahid ali</w:t>
      </w:r>
      <w:r w:rsidR="00327750" w:rsidRPr="00327750">
        <w:rPr>
          <w:b/>
          <w:sz w:val="24"/>
          <w:szCs w:val="24"/>
          <w:vertAlign w:val="superscript"/>
        </w:rPr>
        <w:t>3</w:t>
      </w:r>
    </w:p>
    <w:p w:rsidR="00327750" w:rsidRDefault="00327750" w:rsidP="00B40386">
      <w:pPr>
        <w:spacing w:after="0"/>
        <w:jc w:val="center"/>
        <w:rPr>
          <w:b/>
          <w:sz w:val="18"/>
          <w:szCs w:val="18"/>
        </w:rPr>
      </w:pPr>
      <w:r>
        <w:rPr>
          <w:b/>
          <w:sz w:val="18"/>
          <w:szCs w:val="18"/>
          <w:vertAlign w:val="superscript"/>
        </w:rPr>
        <w:t>1</w:t>
      </w:r>
      <w:r w:rsidR="00FA5AB5">
        <w:rPr>
          <w:b/>
          <w:sz w:val="18"/>
          <w:szCs w:val="18"/>
        </w:rPr>
        <w:t>PhD student at Abdul Wali Khan University, Pakistan</w:t>
      </w:r>
      <w:r>
        <w:rPr>
          <w:b/>
          <w:sz w:val="18"/>
          <w:szCs w:val="18"/>
        </w:rPr>
        <w:t xml:space="preserve">, </w:t>
      </w:r>
      <w:hyperlink r:id="rId8" w:history="1">
        <w:r w:rsidR="00FA5AB5" w:rsidRPr="007353DF">
          <w:rPr>
            <w:rStyle w:val="Hyperlink"/>
            <w:b/>
            <w:sz w:val="18"/>
            <w:szCs w:val="18"/>
          </w:rPr>
          <w:t>Hathian81@gmail.com</w:t>
        </w:r>
      </w:hyperlink>
    </w:p>
    <w:p w:rsidR="00713133" w:rsidRPr="00327750" w:rsidRDefault="00327750" w:rsidP="00B40386">
      <w:pPr>
        <w:spacing w:after="0"/>
        <w:jc w:val="center"/>
        <w:rPr>
          <w:b/>
          <w:sz w:val="18"/>
          <w:szCs w:val="18"/>
        </w:rPr>
      </w:pPr>
      <w:r>
        <w:rPr>
          <w:b/>
          <w:sz w:val="18"/>
          <w:szCs w:val="18"/>
          <w:vertAlign w:val="superscript"/>
        </w:rPr>
        <w:t>2</w:t>
      </w:r>
      <w:r w:rsidR="00713133" w:rsidRPr="00713133">
        <w:rPr>
          <w:b/>
          <w:sz w:val="18"/>
          <w:szCs w:val="18"/>
        </w:rPr>
        <w:t>Student of MS(CS) at BKUC</w:t>
      </w:r>
      <w:r>
        <w:rPr>
          <w:b/>
          <w:sz w:val="18"/>
          <w:szCs w:val="18"/>
        </w:rPr>
        <w:t xml:space="preserve"> </w:t>
      </w:r>
      <w:r w:rsidR="00713133" w:rsidRPr="00713133">
        <w:rPr>
          <w:b/>
          <w:sz w:val="18"/>
          <w:szCs w:val="18"/>
        </w:rPr>
        <w:t>Charsadda, Pakistan</w:t>
      </w:r>
      <w:r>
        <w:rPr>
          <w:b/>
          <w:sz w:val="18"/>
          <w:szCs w:val="18"/>
        </w:rPr>
        <w:t xml:space="preserve"> </w:t>
      </w:r>
      <w:hyperlink r:id="rId9" w:history="1">
        <w:r w:rsidR="00713133" w:rsidRPr="00713133">
          <w:rPr>
            <w:rStyle w:val="Hyperlink"/>
            <w:b/>
            <w:sz w:val="18"/>
            <w:szCs w:val="18"/>
          </w:rPr>
          <w:t>aryoluckyjiad@gmail.com</w:t>
        </w:r>
      </w:hyperlink>
    </w:p>
    <w:p w:rsidR="00713133" w:rsidRPr="00713133" w:rsidRDefault="00713133" w:rsidP="00B40386">
      <w:pPr>
        <w:spacing w:after="0"/>
        <w:jc w:val="center"/>
        <w:rPr>
          <w:b/>
          <w:sz w:val="18"/>
          <w:szCs w:val="18"/>
        </w:rPr>
      </w:pPr>
      <w:r w:rsidRPr="00713133">
        <w:rPr>
          <w:sz w:val="18"/>
          <w:szCs w:val="18"/>
        </w:rPr>
        <w:t xml:space="preserve">University Mail: </w:t>
      </w:r>
      <w:r w:rsidRPr="00713133">
        <w:rPr>
          <w:rFonts w:ascii="Arial" w:hAnsi="Arial" w:cs="Arial"/>
          <w:color w:val="006621"/>
          <w:sz w:val="18"/>
          <w:szCs w:val="18"/>
          <w:shd w:val="clear" w:color="auto" w:fill="FFFFFF"/>
        </w:rPr>
        <w:t>www.bkuc.edu.pk</w:t>
      </w:r>
    </w:p>
    <w:p w:rsidR="00713133" w:rsidRPr="00327750" w:rsidRDefault="00327750" w:rsidP="00B40386">
      <w:pPr>
        <w:spacing w:after="0"/>
        <w:jc w:val="center"/>
        <w:rPr>
          <w:b/>
          <w:sz w:val="18"/>
          <w:szCs w:val="18"/>
        </w:rPr>
      </w:pPr>
      <w:r>
        <w:rPr>
          <w:b/>
          <w:sz w:val="18"/>
          <w:szCs w:val="18"/>
          <w:vertAlign w:val="superscript"/>
        </w:rPr>
        <w:t>3</w:t>
      </w:r>
      <w:r w:rsidR="00DB79A6" w:rsidRPr="00713133">
        <w:rPr>
          <w:b/>
          <w:sz w:val="18"/>
          <w:szCs w:val="18"/>
        </w:rPr>
        <w:t xml:space="preserve">Student of MS(CS) at BKUC </w:t>
      </w:r>
      <w:r>
        <w:rPr>
          <w:b/>
          <w:sz w:val="18"/>
          <w:szCs w:val="18"/>
        </w:rPr>
        <w:t xml:space="preserve">Charsadda, </w:t>
      </w:r>
      <w:r w:rsidR="00F92929" w:rsidRPr="00713133">
        <w:rPr>
          <w:b/>
          <w:sz w:val="18"/>
          <w:szCs w:val="18"/>
        </w:rPr>
        <w:t>Pakistan</w:t>
      </w:r>
      <w:r>
        <w:rPr>
          <w:b/>
          <w:sz w:val="18"/>
          <w:szCs w:val="18"/>
        </w:rPr>
        <w:t xml:space="preserve">,  </w:t>
      </w:r>
      <w:hyperlink r:id="rId10" w:history="1">
        <w:r w:rsidR="00FC11B3" w:rsidRPr="00713133">
          <w:rPr>
            <w:rStyle w:val="Hyperlink"/>
            <w:b/>
            <w:sz w:val="18"/>
            <w:szCs w:val="18"/>
          </w:rPr>
          <w:t>Shahidcs18@gmail.com</w:t>
        </w:r>
      </w:hyperlink>
    </w:p>
    <w:p w:rsidR="00FC11B3" w:rsidRPr="00713133" w:rsidRDefault="00713133" w:rsidP="00B40386">
      <w:pPr>
        <w:spacing w:after="0"/>
        <w:jc w:val="center"/>
        <w:rPr>
          <w:b/>
          <w:sz w:val="18"/>
          <w:szCs w:val="18"/>
        </w:rPr>
      </w:pPr>
      <w:r w:rsidRPr="00713133">
        <w:rPr>
          <w:sz w:val="18"/>
          <w:szCs w:val="18"/>
        </w:rPr>
        <w:t xml:space="preserve">University Mail: </w:t>
      </w:r>
      <w:r w:rsidRPr="00713133">
        <w:rPr>
          <w:rFonts w:ascii="Arial" w:hAnsi="Arial" w:cs="Arial"/>
          <w:color w:val="006621"/>
          <w:sz w:val="18"/>
          <w:szCs w:val="18"/>
          <w:shd w:val="clear" w:color="auto" w:fill="FFFFFF"/>
        </w:rPr>
        <w:t>www.bkuc.edu.pk</w:t>
      </w:r>
    </w:p>
    <w:p w:rsidR="00952827" w:rsidRPr="00ED6012" w:rsidRDefault="00952827" w:rsidP="00327750">
      <w:pPr>
        <w:tabs>
          <w:tab w:val="left" w:pos="190"/>
        </w:tabs>
        <w:spacing w:after="0"/>
        <w:jc w:val="center"/>
        <w:rPr>
          <w:b/>
          <w:sz w:val="22"/>
        </w:rPr>
      </w:pPr>
    </w:p>
    <w:p w:rsidR="00C86DC2" w:rsidRDefault="00E47B88" w:rsidP="00AD69A9">
      <w:pPr>
        <w:spacing w:after="0"/>
        <w:jc w:val="both"/>
        <w:rPr>
          <w:b/>
          <w:sz w:val="26"/>
        </w:rPr>
      </w:pPr>
      <w:r>
        <w:rPr>
          <w:b/>
          <w:sz w:val="26"/>
        </w:rPr>
        <w:softHyphen/>
      </w:r>
      <w:r>
        <w:rPr>
          <w:b/>
          <w:sz w:val="26"/>
        </w:rPr>
        <w:softHyphen/>
      </w:r>
      <w:r>
        <w:rPr>
          <w:b/>
          <w:sz w:val="26"/>
        </w:rPr>
        <w:softHyphen/>
      </w:r>
      <w:r>
        <w:rPr>
          <w:b/>
          <w:sz w:val="26"/>
        </w:rPr>
        <w:softHyphen/>
      </w:r>
      <w:r>
        <w:rPr>
          <w:b/>
          <w:sz w:val="26"/>
        </w:rPr>
        <w:softHyphen/>
      </w:r>
      <w:r>
        <w:rPr>
          <w:b/>
          <w:sz w:val="26"/>
        </w:rPr>
        <w:softHyphen/>
      </w:r>
      <w:r>
        <w:rPr>
          <w:b/>
          <w:sz w:val="26"/>
        </w:rPr>
        <w:softHyphen/>
      </w:r>
      <w:r>
        <w:rPr>
          <w:b/>
          <w:sz w:val="26"/>
        </w:rPr>
        <w:softHyphen/>
      </w:r>
      <w:r>
        <w:rPr>
          <w:b/>
          <w:sz w:val="26"/>
        </w:rPr>
        <w:softHyphen/>
      </w:r>
      <w:r>
        <w:rPr>
          <w:b/>
          <w:sz w:val="26"/>
        </w:rPr>
        <w:softHyphen/>
      </w:r>
      <w:r w:rsidR="00713133">
        <w:rPr>
          <w:b/>
          <w:sz w:val="26"/>
        </w:rPr>
        <w:softHyphen/>
      </w:r>
      <w:r w:rsidR="00713133">
        <w:rPr>
          <w:b/>
          <w:sz w:val="26"/>
        </w:rPr>
        <w:softHyphen/>
      </w:r>
      <w:r w:rsidR="00713133">
        <w:rPr>
          <w:b/>
          <w:sz w:val="26"/>
        </w:rPr>
        <w:softHyphen/>
      </w:r>
      <w:r w:rsidR="00713133">
        <w:rPr>
          <w:b/>
          <w:sz w:val="26"/>
        </w:rPr>
        <w:softHyphen/>
      </w:r>
      <w:r w:rsidR="00713133">
        <w:rPr>
          <w:b/>
          <w:sz w:val="26"/>
        </w:rPr>
        <w:softHyphen/>
      </w:r>
      <w:r w:rsidR="00713133">
        <w:rPr>
          <w:b/>
          <w:sz w:val="26"/>
        </w:rPr>
        <w:softHyphen/>
      </w:r>
      <w:r w:rsidR="00713133">
        <w:rPr>
          <w:b/>
          <w:sz w:val="26"/>
        </w:rPr>
        <w:softHyphen/>
        <w:t>__________</w:t>
      </w:r>
      <w:r>
        <w:rPr>
          <w:b/>
          <w:sz w:val="26"/>
        </w:rPr>
        <w:t>_____________________________</w:t>
      </w:r>
      <w:r w:rsidR="00AD69A9">
        <w:rPr>
          <w:b/>
          <w:sz w:val="26"/>
        </w:rPr>
        <w:t>________________________________</w:t>
      </w:r>
    </w:p>
    <w:p w:rsidR="00544526" w:rsidRDefault="00544526" w:rsidP="00DB79A6">
      <w:pPr>
        <w:pStyle w:val="Abstract"/>
        <w:rPr>
          <w:rFonts w:eastAsia="MS Mincho"/>
          <w:i/>
          <w:iCs/>
        </w:rPr>
        <w:sectPr w:rsidR="00544526" w:rsidSect="00B40386">
          <w:headerReference w:type="even" r:id="rId11"/>
          <w:headerReference w:type="default" r:id="rId12"/>
          <w:footerReference w:type="even" r:id="rId13"/>
          <w:footerReference w:type="default" r:id="rId14"/>
          <w:headerReference w:type="first" r:id="rId15"/>
          <w:footerReference w:type="first" r:id="rId16"/>
          <w:pgSz w:w="12240" w:h="15840"/>
          <w:pgMar w:top="1008" w:right="1440" w:bottom="1008" w:left="1440" w:header="720" w:footer="720" w:gutter="0"/>
          <w:pgNumType w:start="63"/>
          <w:cols w:space="720"/>
          <w:docGrid w:linePitch="360"/>
        </w:sectPr>
      </w:pPr>
    </w:p>
    <w:p w:rsidR="005F697A" w:rsidRPr="00DB79A6" w:rsidRDefault="008E41E3" w:rsidP="00DB79A6">
      <w:pPr>
        <w:pStyle w:val="Abstract"/>
        <w:rPr>
          <w:rFonts w:eastAsia="MS Mincho"/>
          <w:i/>
          <w:iCs/>
        </w:rPr>
      </w:pPr>
      <w:r w:rsidRPr="00DB79A6">
        <w:rPr>
          <w:rFonts w:eastAsia="MS Mincho"/>
          <w:i/>
          <w:iCs/>
        </w:rPr>
        <w:lastRenderedPageBreak/>
        <w:t>Abstract</w:t>
      </w:r>
    </w:p>
    <w:p w:rsidR="00204E36" w:rsidRDefault="00BE6AF9" w:rsidP="00DB79A6">
      <w:pPr>
        <w:pStyle w:val="Abstract"/>
      </w:pPr>
      <w:r>
        <w:t>Online Social Networks</w:t>
      </w:r>
      <w:r w:rsidR="007E5898">
        <w:t>are the backbone f</w:t>
      </w:r>
      <w:r w:rsidR="00684B5B">
        <w:t>or</w:t>
      </w:r>
      <w:r w:rsidR="007E5898">
        <w:t xml:space="preserve"> online communication. </w:t>
      </w:r>
      <w:r w:rsidR="00EF2B48">
        <w:t>Social Networking Sites provide</w:t>
      </w:r>
      <w:r w:rsidR="00684B5B">
        <w:t xml:space="preserve">virtual community for </w:t>
      </w:r>
      <w:r w:rsidR="00C571A6">
        <w:t xml:space="preserve">online </w:t>
      </w:r>
      <w:r w:rsidR="00684B5B">
        <w:t>users to share their thoughts, activities, interests</w:t>
      </w:r>
      <w:r w:rsidR="00541DA7">
        <w:t xml:space="preserve">, pictures </w:t>
      </w:r>
      <w:r w:rsidR="00946BD5">
        <w:t>etc</w:t>
      </w:r>
      <w:r w:rsidR="00541DA7">
        <w:t>. The</w:t>
      </w:r>
      <w:r w:rsidR="006F1725">
        <w:t xml:space="preserve">se sites are fastest, easiest and cheapest way for communication </w:t>
      </w:r>
      <w:r w:rsidR="00EF2B48">
        <w:t>that’s why Social Networking Sites</w:t>
      </w:r>
      <w:r w:rsidR="006F1725">
        <w:t xml:space="preserve"> become more popular in the wo</w:t>
      </w:r>
      <w:r w:rsidR="00EF2B48">
        <w:t xml:space="preserve">rld wide. </w:t>
      </w:r>
      <w:r w:rsidR="00B649EC">
        <w:t>Each user of Online Social Network has their own profile, which contain user personal information (name, contact number, address, date of birth, hobbies, interest etc)</w:t>
      </w:r>
      <w:r w:rsidR="001D76C0">
        <w:t xml:space="preserve">. </w:t>
      </w:r>
      <w:r w:rsidR="00EF2B48">
        <w:t>Some commonly used Social Networking Sites</w:t>
      </w:r>
      <w:r w:rsidR="006F1725">
        <w:t xml:space="preserve"> are Face Book, Twitter, My Space, Google Plus and LinkedIn</w:t>
      </w:r>
      <w:r w:rsidR="00C571A6">
        <w:t xml:space="preserve">. </w:t>
      </w:r>
      <w:r w:rsidR="00B649EC">
        <w:t>Among all of these</w:t>
      </w:r>
      <w:r w:rsidR="00342CF3">
        <w:t>, face b</w:t>
      </w:r>
      <w:r w:rsidR="00CC2D14">
        <w:t>ook has peak value users</w:t>
      </w:r>
      <w:r w:rsidR="003B7675">
        <w:t>.</w:t>
      </w:r>
      <w:r w:rsidR="00FA046F">
        <w:t>D</w:t>
      </w:r>
      <w:r w:rsidR="00CC2D14">
        <w:t xml:space="preserve">efault privacy setting of Face Book is public where each and every user </w:t>
      </w:r>
      <w:r w:rsidR="00346D59">
        <w:t>is</w:t>
      </w:r>
      <w:r w:rsidR="00CC2D14">
        <w:t xml:space="preserve"> able to </w:t>
      </w:r>
      <w:r w:rsidR="00336999">
        <w:t xml:space="preserve">access </w:t>
      </w:r>
      <w:r w:rsidR="00CC2D14">
        <w:t>each other information</w:t>
      </w:r>
      <w:r w:rsidR="00B649EC">
        <w:t xml:space="preserve"> without awareness</w:t>
      </w:r>
      <w:r w:rsidR="00CC2D14">
        <w:t>.</w:t>
      </w:r>
      <w:r w:rsidR="001D76C0">
        <w:t xml:space="preserve"> Face b</w:t>
      </w:r>
      <w:r w:rsidR="00B649EC">
        <w:t>ook provide privacy up to some limit but these privacy are hard to implement for a common user.</w:t>
      </w:r>
      <w:r w:rsidR="00B4508C">
        <w:t>E</w:t>
      </w:r>
      <w:r w:rsidR="00336999">
        <w:t>xisting privacy</w:t>
      </w:r>
      <w:r w:rsidR="00404403">
        <w:t xml:space="preserve"> policies</w:t>
      </w:r>
      <w:r w:rsidR="00336999">
        <w:t xml:space="preserve"> of </w:t>
      </w:r>
      <w:r w:rsidR="00404403">
        <w:t>O</w:t>
      </w:r>
      <w:r w:rsidR="003176D8">
        <w:t xml:space="preserve">nline Social Networks </w:t>
      </w:r>
      <w:r w:rsidR="00336999">
        <w:t>are unable to protect user personal information</w:t>
      </w:r>
      <w:r w:rsidR="00B4508C">
        <w:t>.</w:t>
      </w:r>
      <w:r w:rsidR="00037D74">
        <w:t xml:space="preserve"> In</w:t>
      </w:r>
      <w:r w:rsidR="0032092E">
        <w:t xml:space="preserve"> proposed work we have</w:t>
      </w:r>
      <w:r w:rsidR="00D704A4">
        <w:t xml:space="preserve"> discuss major problems related to O</w:t>
      </w:r>
      <w:r w:rsidR="003176D8">
        <w:t xml:space="preserve">nline Social Networks </w:t>
      </w:r>
      <w:r w:rsidR="00D756BB">
        <w:t>privacy and different types of attacks</w:t>
      </w:r>
      <w:r w:rsidR="009A6215">
        <w:t xml:space="preserve"> on </w:t>
      </w:r>
      <w:r>
        <w:t>Online Social Networks</w:t>
      </w:r>
      <w:r w:rsidR="00CD5630">
        <w:t>/users</w:t>
      </w:r>
      <w:r w:rsidR="00D704A4">
        <w:t>, finally we proposed some recommendat</w:t>
      </w:r>
      <w:r w:rsidR="003176D8">
        <w:t xml:space="preserve">ion, which improve privacy of Online Social </w:t>
      </w:r>
      <w:r w:rsidR="00D704A4">
        <w:t>N</w:t>
      </w:r>
      <w:r w:rsidR="003176D8">
        <w:t>etworks</w:t>
      </w:r>
      <w:r w:rsidR="00D704A4">
        <w:t xml:space="preserve"> and reduces attacking risks. </w:t>
      </w:r>
    </w:p>
    <w:p w:rsidR="000F5E13" w:rsidRDefault="000F5E13" w:rsidP="00BF499B">
      <w:pPr>
        <w:jc w:val="both"/>
        <w:rPr>
          <w:color w:val="000000" w:themeColor="text1"/>
        </w:rPr>
      </w:pPr>
    </w:p>
    <w:p w:rsidR="00204E36" w:rsidRPr="00DB79A6" w:rsidRDefault="00FB5BAE" w:rsidP="00DB79A6">
      <w:pPr>
        <w:pStyle w:val="keywords"/>
        <w:rPr>
          <w:rFonts w:eastAsia="MS Mincho"/>
        </w:rPr>
      </w:pPr>
      <w:r w:rsidRPr="00DB79A6">
        <w:rPr>
          <w:rFonts w:eastAsia="MS Mincho"/>
        </w:rPr>
        <w:t>K</w:t>
      </w:r>
      <w:r w:rsidR="00204E36" w:rsidRPr="00DB79A6">
        <w:rPr>
          <w:rFonts w:eastAsia="MS Mincho"/>
        </w:rPr>
        <w:t>eywords</w:t>
      </w:r>
      <w:r w:rsidRPr="00DB79A6">
        <w:rPr>
          <w:rFonts w:eastAsia="MS Mincho"/>
        </w:rPr>
        <w:t>: Online Social Network</w:t>
      </w:r>
      <w:r w:rsidR="00DB79A6">
        <w:rPr>
          <w:rFonts w:eastAsia="MS Mincho"/>
        </w:rPr>
        <w:t>;</w:t>
      </w:r>
      <w:r w:rsidRPr="00DB79A6">
        <w:rPr>
          <w:rFonts w:eastAsia="MS Mincho"/>
        </w:rPr>
        <w:t xml:space="preserve"> Social Network</w:t>
      </w:r>
      <w:r w:rsidR="00A91D6B" w:rsidRPr="00DB79A6">
        <w:rPr>
          <w:rFonts w:eastAsia="MS Mincho"/>
        </w:rPr>
        <w:t>ing</w:t>
      </w:r>
      <w:r w:rsidRPr="00DB79A6">
        <w:rPr>
          <w:rFonts w:eastAsia="MS Mincho"/>
        </w:rPr>
        <w:t xml:space="preserve"> Sites</w:t>
      </w:r>
      <w:r w:rsidR="00DB79A6">
        <w:rPr>
          <w:rFonts w:eastAsia="MS Mincho"/>
        </w:rPr>
        <w:t>;</w:t>
      </w:r>
      <w:r w:rsidRPr="00DB79A6">
        <w:rPr>
          <w:rFonts w:eastAsia="MS Mincho"/>
        </w:rPr>
        <w:t xml:space="preserve"> Privacy</w:t>
      </w:r>
      <w:r w:rsidR="00DB79A6">
        <w:rPr>
          <w:rFonts w:eastAsia="MS Mincho"/>
        </w:rPr>
        <w:t>;</w:t>
      </w:r>
      <w:r w:rsidR="009144B5" w:rsidRPr="00DB79A6">
        <w:rPr>
          <w:rFonts w:eastAsia="MS Mincho"/>
        </w:rPr>
        <w:t>Personal Information</w:t>
      </w:r>
      <w:r w:rsidR="00DB79A6">
        <w:rPr>
          <w:rFonts w:eastAsia="MS Mincho"/>
        </w:rPr>
        <w:t>;</w:t>
      </w:r>
      <w:r w:rsidR="00A03466" w:rsidRPr="00DB79A6">
        <w:rPr>
          <w:rFonts w:eastAsia="MS Mincho"/>
        </w:rPr>
        <w:t xml:space="preserve"> securit</w:t>
      </w:r>
      <w:r w:rsidR="00DB79A6">
        <w:rPr>
          <w:rFonts w:eastAsia="MS Mincho"/>
        </w:rPr>
        <w:t>y;</w:t>
      </w:r>
    </w:p>
    <w:p w:rsidR="000F5E13" w:rsidRPr="000F5E13" w:rsidRDefault="008E41E3" w:rsidP="00DB6D5F">
      <w:pPr>
        <w:pStyle w:val="Heading1"/>
        <w:numPr>
          <w:ilvl w:val="0"/>
          <w:numId w:val="8"/>
        </w:numPr>
      </w:pPr>
      <w:r w:rsidRPr="00446CB7">
        <w:t>Introduction</w:t>
      </w:r>
    </w:p>
    <w:p w:rsidR="000F5E13" w:rsidRDefault="005E3307" w:rsidP="00510FE9">
      <w:pPr>
        <w:jc w:val="both"/>
      </w:pPr>
      <w:r w:rsidRPr="005E3307">
        <w:rPr>
          <w:noProof/>
        </w:rPr>
        <w:pict>
          <v:shapetype id="_x0000_t202" coordsize="21600,21600" o:spt="202" path="m,l,21600r21600,l21600,xe">
            <v:stroke joinstyle="miter"/>
            <v:path gradientshapeok="t" o:connecttype="rect"/>
          </v:shapetype>
          <v:shape id="_x0000_s1031" type="#_x0000_t202" style="position:absolute;left:0;text-align:left;margin-left:252.6pt;margin-top:-17.85pt;width:223.85pt;height:.05pt;z-index:251675648" stroked="f">
            <v:textbox style="mso-next-textbox:#_x0000_s1031;mso-fit-shape-to-text:t" inset="0,0,0,0">
              <w:txbxContent>
                <w:p w:rsidR="008B379D" w:rsidRPr="00CD77B6" w:rsidRDefault="008B379D" w:rsidP="008B379D">
                  <w:pPr>
                    <w:pStyle w:val="Caption"/>
                    <w:rPr>
                      <w:noProof/>
                      <w:sz w:val="20"/>
                    </w:rPr>
                  </w:pPr>
                  <w:r>
                    <w:t xml:space="preserve">Figure </w:t>
                  </w:r>
                  <w:fldSimple w:instr=" SEQ Figure \* ARABIC ">
                    <w:r>
                      <w:rPr>
                        <w:noProof/>
                      </w:rPr>
                      <w:t>1</w:t>
                    </w:r>
                  </w:fldSimple>
                  <w:r>
                    <w:t xml:space="preserve"> Users on different social network</w:t>
                  </w:r>
                </w:p>
              </w:txbxContent>
            </v:textbox>
          </v:shape>
        </w:pict>
      </w:r>
      <w:r w:rsidR="00544526">
        <w:rPr>
          <w:noProof/>
          <w:lang w:val="en-IN" w:eastAsia="en-IN" w:bidi="hi-IN"/>
        </w:rPr>
        <w:drawing>
          <wp:anchor distT="0" distB="0" distL="114300" distR="114300" simplePos="0" relativeHeight="251673600" behindDoc="0" locked="0" layoutInCell="1" allowOverlap="1">
            <wp:simplePos x="0" y="0"/>
            <wp:positionH relativeFrom="column">
              <wp:posOffset>3208650</wp:posOffset>
            </wp:positionH>
            <wp:positionV relativeFrom="paragraph">
              <wp:posOffset>-2213154</wp:posOffset>
            </wp:positionV>
            <wp:extent cx="2842955" cy="1929600"/>
            <wp:effectExtent l="19050" t="0" r="14545" b="0"/>
            <wp:wrapNone/>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BE6AF9">
        <w:t>Online Social Networks</w:t>
      </w:r>
      <w:r w:rsidR="00BA7CB8">
        <w:t xml:space="preserve"> are one of the most well known communication medium [22].</w:t>
      </w:r>
      <w:r w:rsidR="00B464CA">
        <w:t>OSN</w:t>
      </w:r>
      <w:r w:rsidR="00C31DD3">
        <w:t xml:space="preserve"> are</w:t>
      </w:r>
      <w:r w:rsidR="00764C3D">
        <w:t xml:space="preserve"> social graph where individuals</w:t>
      </w:r>
      <w:r w:rsidR="006B78CF">
        <w:t>/groups</w:t>
      </w:r>
      <w:r w:rsidR="00764C3D">
        <w:t xml:space="preserve"> represent nodes and </w:t>
      </w:r>
      <w:r w:rsidR="00070F26">
        <w:t>links between them show relationship</w:t>
      </w:r>
      <w:r w:rsidR="00C31DD3">
        <w:t xml:space="preserve"> [</w:t>
      </w:r>
      <w:r w:rsidR="0006712D">
        <w:t>1] [</w:t>
      </w:r>
      <w:r w:rsidR="009A43DE">
        <w:t>2</w:t>
      </w:r>
      <w:r w:rsidR="0006712D">
        <w:t>] [11] [17][18][</w:t>
      </w:r>
      <w:r w:rsidR="00CB5118">
        <w:t>19</w:t>
      </w:r>
      <w:r w:rsidR="0006712D">
        <w:t>] [</w:t>
      </w:r>
      <w:r w:rsidR="00CB5118">
        <w:t>24</w:t>
      </w:r>
      <w:r w:rsidR="00781FA6">
        <w:t>]</w:t>
      </w:r>
      <w:r w:rsidR="001D76C0">
        <w:t>.</w:t>
      </w:r>
      <w:r w:rsidR="00BE6AF9">
        <w:t>Online Social Networks</w:t>
      </w:r>
      <w:r w:rsidR="00781FA6">
        <w:t xml:space="preserve"> are</w:t>
      </w:r>
      <w:r w:rsidR="001A7587">
        <w:t xml:space="preserve"> simplest and easiest way for connecting users to each </w:t>
      </w:r>
      <w:r w:rsidR="005A1DE2">
        <w:lastRenderedPageBreak/>
        <w:t>other’s</w:t>
      </w:r>
      <w:r w:rsidR="00EF3B24">
        <w:t xml:space="preserve"> [</w:t>
      </w:r>
      <w:r w:rsidR="00781FA6">
        <w:t>4</w:t>
      </w:r>
      <w:r w:rsidR="0006712D">
        <w:t>] [9][</w:t>
      </w:r>
      <w:r w:rsidR="00CB5118">
        <w:t>13</w:t>
      </w:r>
      <w:r w:rsidR="00781FA6">
        <w:t>]</w:t>
      </w:r>
      <w:r w:rsidR="00CB5118">
        <w:t>.</w:t>
      </w:r>
      <w:r w:rsidR="007C73DD">
        <w:t>These networks have</w:t>
      </w:r>
      <w:r w:rsidR="00AD447B">
        <w:t xml:space="preserve"> hundreds of </w:t>
      </w:r>
      <w:r w:rsidR="006101A7">
        <w:t>millions</w:t>
      </w:r>
      <w:r w:rsidR="00AD447B">
        <w:t xml:space="preserve"> of users which access these networks on daily basis</w:t>
      </w:r>
      <w:r w:rsidR="006101A7">
        <w:t xml:space="preserve"> [</w:t>
      </w:r>
      <w:r w:rsidR="000B423F">
        <w:t>16</w:t>
      </w:r>
      <w:r w:rsidR="0006712D">
        <w:t>] [</w:t>
      </w:r>
      <w:r w:rsidR="002D1FA0">
        <w:t>25]</w:t>
      </w:r>
      <w:r w:rsidR="00AD447B">
        <w:t xml:space="preserve">. </w:t>
      </w:r>
      <w:r w:rsidR="00404403">
        <w:t>OSN</w:t>
      </w:r>
      <w:r w:rsidR="0006712D">
        <w:t>are popular throughout globe [2] [</w:t>
      </w:r>
      <w:r w:rsidR="00DE5688">
        <w:t>25]</w:t>
      </w:r>
      <w:r w:rsidR="006F2B68">
        <w:t>. T</w:t>
      </w:r>
      <w:r w:rsidR="0088143F">
        <w:t>here are</w:t>
      </w:r>
      <w:r w:rsidR="00E20E00">
        <w:t xml:space="preserve"> more than 300</w:t>
      </w:r>
      <w:r w:rsidR="0088143F">
        <w:t xml:space="preserve"> SNS</w:t>
      </w:r>
      <w:r w:rsidR="00E20E00">
        <w:t xml:space="preserve"> [5],</w:t>
      </w:r>
      <w:r w:rsidR="0088143F">
        <w:t xml:space="preserve"> but most well-liked between them is face book, which is secondly topmost visited website after Google [4]</w:t>
      </w:r>
      <w:r w:rsidR="00953DD4">
        <w:t xml:space="preserve">, and </w:t>
      </w:r>
      <w:r w:rsidR="00D072F8">
        <w:t xml:space="preserve">was </w:t>
      </w:r>
      <w:r w:rsidR="00953DD4">
        <w:t>launched in year 2004 [11]</w:t>
      </w:r>
      <w:r w:rsidR="0088143F">
        <w:t>.</w:t>
      </w:r>
      <w:r w:rsidR="00A65BB0">
        <w:t xml:space="preserve">Face book have 1.23 billion active users on monthly basis as of December 2013 [16]. </w:t>
      </w:r>
      <w:r w:rsidR="008864B4">
        <w:t xml:space="preserve">Face book provide graphical user interface for using his feature, through GUI </w:t>
      </w:r>
      <w:r w:rsidR="000E00F0">
        <w:t>it’s</w:t>
      </w:r>
      <w:r w:rsidR="008864B4">
        <w:t xml:space="preserve"> easily </w:t>
      </w:r>
      <w:r w:rsidR="00913466">
        <w:t>acces</w:t>
      </w:r>
      <w:r w:rsidR="0006712D">
        <w:t>sible for general users [1] [</w:t>
      </w:r>
      <w:r w:rsidR="00AE22CE">
        <w:t>22]</w:t>
      </w:r>
      <w:r w:rsidR="008864B4">
        <w:t xml:space="preserve">. </w:t>
      </w:r>
      <w:r w:rsidR="00C33FA2">
        <w:t>Surfing of internet has become increased due to availabilities of OSN [</w:t>
      </w:r>
      <w:r w:rsidR="0006339A">
        <w:t>1</w:t>
      </w:r>
      <w:r w:rsidR="00C33FA2">
        <w:t xml:space="preserve">].  </w:t>
      </w:r>
      <w:r w:rsidR="00753916">
        <w:t>Figure 1</w:t>
      </w:r>
      <w:r w:rsidR="00135F26">
        <w:t xml:space="preserve"> show</w:t>
      </w:r>
      <w:r w:rsidR="008E2753">
        <w:t>s</w:t>
      </w:r>
      <w:r w:rsidR="00135F26">
        <w:t xml:space="preserve"> number of users</w:t>
      </w:r>
      <w:r w:rsidR="00953DD4">
        <w:t xml:space="preserve"> in millions</w:t>
      </w:r>
      <w:r w:rsidR="00135F26">
        <w:t xml:space="preserve"> on each OSN</w:t>
      </w:r>
      <w:r w:rsidR="009D0AFF">
        <w:t xml:space="preserve"> [6</w:t>
      </w:r>
      <w:r w:rsidR="0006712D">
        <w:t>] [9] [26] [</w:t>
      </w:r>
      <w:r w:rsidR="00DF39FB">
        <w:t>27</w:t>
      </w:r>
      <w:r w:rsidR="0006712D">
        <w:t>][</w:t>
      </w:r>
      <w:r w:rsidR="00DF39FB">
        <w:t>28].</w:t>
      </w:r>
    </w:p>
    <w:p w:rsidR="00FD06E2" w:rsidRDefault="00FD06E2" w:rsidP="00BA7CB8"/>
    <w:p w:rsidR="000F5E13" w:rsidRDefault="000F5E13" w:rsidP="00BA7CB8"/>
    <w:p w:rsidR="001C7551" w:rsidRDefault="001C7551" w:rsidP="00BA7CB8"/>
    <w:p w:rsidR="001C7551" w:rsidRDefault="001C7551" w:rsidP="00BA7CB8"/>
    <w:p w:rsidR="003F68E3" w:rsidRDefault="003F68E3" w:rsidP="00BF499B">
      <w:pPr>
        <w:jc w:val="both"/>
      </w:pPr>
    </w:p>
    <w:p w:rsidR="00DF2E17" w:rsidRDefault="00DF2E17" w:rsidP="00BF499B">
      <w:pPr>
        <w:jc w:val="both"/>
      </w:pPr>
    </w:p>
    <w:p w:rsidR="003F68E3" w:rsidRDefault="005E3307" w:rsidP="00BF499B">
      <w:pPr>
        <w:jc w:val="both"/>
      </w:pPr>
      <w:r w:rsidRPr="005E3307">
        <w:rPr>
          <w:noProof/>
        </w:rPr>
        <w:pict>
          <v:shape id="_x0000_s1026" type="#_x0000_t202" style="position:absolute;left:0;text-align:left;margin-left:.3pt;margin-top:16.8pt;width:431.2pt;height:20.35pt;z-index:251666432" stroked="f">
            <v:textbox style="mso-next-textbox:#_x0000_s1026;mso-fit-shape-to-text:t" inset="0,0,0,0">
              <w:txbxContent>
                <w:p w:rsidR="004B569D" w:rsidRPr="00AE7031" w:rsidRDefault="004B569D" w:rsidP="00AE7031">
                  <w:pPr>
                    <w:pStyle w:val="Caption"/>
                  </w:pPr>
                  <w:r>
                    <w:t xml:space="preserve">Figure </w:t>
                  </w:r>
                  <w:fldSimple w:instr=" SEQ Figure \* ARABIC ">
                    <w:r w:rsidR="008B379D">
                      <w:rPr>
                        <w:noProof/>
                      </w:rPr>
                      <w:t>2</w:t>
                    </w:r>
                  </w:fldSimple>
                  <w:r>
                    <w:t>: Number of User on Each OSN in Millions</w:t>
                  </w:r>
                </w:p>
              </w:txbxContent>
            </v:textbox>
          </v:shape>
        </w:pict>
      </w:r>
    </w:p>
    <w:p w:rsidR="00C9138A" w:rsidRDefault="00C9138A" w:rsidP="00BF499B">
      <w:pPr>
        <w:jc w:val="both"/>
      </w:pPr>
    </w:p>
    <w:p w:rsidR="00DF2E17" w:rsidRDefault="00BE6AF9" w:rsidP="00DF2E17">
      <w:pPr>
        <w:jc w:val="both"/>
      </w:pPr>
      <w:r>
        <w:t>Online Social Networks</w:t>
      </w:r>
      <w:r w:rsidR="00061916" w:rsidRPr="00061916">
        <w:t xml:space="preserve"> provide a lot of facilities to his users for motivating them [</w:t>
      </w:r>
      <w:r w:rsidR="00781FA6">
        <w:t>1</w:t>
      </w:r>
      <w:r w:rsidR="00CB08DB">
        <w:t>][</w:t>
      </w:r>
      <w:r w:rsidR="00683177">
        <w:t>3</w:t>
      </w:r>
      <w:r w:rsidR="00CB08DB">
        <w:t>][</w:t>
      </w:r>
      <w:r w:rsidR="00683177">
        <w:t>4</w:t>
      </w:r>
      <w:r w:rsidR="00CB08DB">
        <w:t>][</w:t>
      </w:r>
      <w:r w:rsidR="00683177">
        <w:t>7</w:t>
      </w:r>
      <w:r w:rsidR="00CB08DB">
        <w:t>][</w:t>
      </w:r>
      <w:r w:rsidR="00683177">
        <w:t>8</w:t>
      </w:r>
      <w:r w:rsidR="00CB08DB">
        <w:t>][</w:t>
      </w:r>
      <w:r w:rsidR="00683177">
        <w:t>23</w:t>
      </w:r>
      <w:r w:rsidR="00781FA6">
        <w:t>]</w:t>
      </w:r>
      <w:r w:rsidR="00683177">
        <w:t>.</w:t>
      </w:r>
      <w:r w:rsidR="00146E88">
        <w:t>A survey conducted in 2012 show that 79</w:t>
      </w:r>
      <w:r w:rsidR="003062E0">
        <w:t>% users use OSN for business purposes and 82% users use for</w:t>
      </w:r>
      <w:r w:rsidR="00146E88">
        <w:t xml:space="preserve">personal reasons [12]. </w:t>
      </w:r>
      <w:r w:rsidR="00061916">
        <w:t xml:space="preserve"> Every OSN user has own </w:t>
      </w:r>
      <w:r w:rsidR="00061916">
        <w:lastRenderedPageBreak/>
        <w:t xml:space="preserve">profilethrough </w:t>
      </w:r>
      <w:r w:rsidR="004878F8">
        <w:t>which they connect to SNS</w:t>
      </w:r>
      <w:r w:rsidR="00756BBB">
        <w:t xml:space="preserve"> [18</w:t>
      </w:r>
      <w:r w:rsidR="009B0106">
        <w:t>][</w:t>
      </w:r>
      <w:r w:rsidR="00683177">
        <w:t>22</w:t>
      </w:r>
      <w:r w:rsidR="009B0106">
        <w:t>][</w:t>
      </w:r>
      <w:r w:rsidR="00683177">
        <w:t>23</w:t>
      </w:r>
      <w:r w:rsidR="009B0106">
        <w:t>][</w:t>
      </w:r>
      <w:r w:rsidR="00683177">
        <w:t>24</w:t>
      </w:r>
      <w:r w:rsidR="00756BBB">
        <w:t>]</w:t>
      </w:r>
      <w:r w:rsidR="005D630F">
        <w:t xml:space="preserve">, generally profile contain personal </w:t>
      </w:r>
      <w:r w:rsidR="001417E0">
        <w:t>information of</w:t>
      </w:r>
      <w:r w:rsidR="005D630F">
        <w:t xml:space="preserve"> users</w:t>
      </w:r>
      <w:r w:rsidR="00E452FB">
        <w:t>[</w:t>
      </w:r>
      <w:r w:rsidR="00781FA6">
        <w:t>4</w:t>
      </w:r>
      <w:r w:rsidR="009B0106">
        <w:t>][</w:t>
      </w:r>
      <w:r w:rsidR="00BE4CA2">
        <w:t>5</w:t>
      </w:r>
      <w:r w:rsidR="009B0106">
        <w:t>][</w:t>
      </w:r>
      <w:r w:rsidR="00BE4CA2">
        <w:t>7</w:t>
      </w:r>
      <w:r w:rsidR="009B0106">
        <w:t>][</w:t>
      </w:r>
      <w:r w:rsidR="00BE4CA2">
        <w:t>10</w:t>
      </w:r>
      <w:r w:rsidR="009B0106">
        <w:t>][</w:t>
      </w:r>
      <w:r w:rsidR="00BE4CA2">
        <w:t>13</w:t>
      </w:r>
      <w:r w:rsidR="009B0106">
        <w:t>][</w:t>
      </w:r>
      <w:r w:rsidR="00BE4CA2">
        <w:t>22</w:t>
      </w:r>
      <w:r w:rsidR="009B0106">
        <w:t>][</w:t>
      </w:r>
      <w:r w:rsidR="00BE4CA2">
        <w:t>23</w:t>
      </w:r>
      <w:r w:rsidR="00781FA6">
        <w:t>]</w:t>
      </w:r>
      <w:r w:rsidR="004878F8">
        <w:t>.</w:t>
      </w:r>
      <w:r w:rsidR="007F3B43">
        <w:t>P</w:t>
      </w:r>
      <w:r w:rsidR="001116BD">
        <w:t>rofile</w:t>
      </w:r>
      <w:r w:rsidR="00DA7F4B">
        <w:t xml:space="preserve"> also</w:t>
      </w:r>
      <w:r w:rsidR="001116BD">
        <w:t xml:space="preserve"> contain friends list</w:t>
      </w:r>
      <w:r w:rsidR="00581F18">
        <w:t xml:space="preserve"> [22</w:t>
      </w:r>
      <w:r w:rsidR="00D5016F">
        <w:t>, 23, 24</w:t>
      </w:r>
      <w:r w:rsidR="00581F18">
        <w:t>],</w:t>
      </w:r>
      <w:r w:rsidR="001116BD">
        <w:t xml:space="preserve"> which include family members, friends, identified and strangers</w:t>
      </w:r>
      <w:r w:rsidR="001B29C5">
        <w:t>,</w:t>
      </w:r>
      <w:r w:rsidR="00216456">
        <w:t>anything user want to share ar</w:t>
      </w:r>
      <w:r w:rsidR="0084754A">
        <w:t>e accessible to his friend</w:t>
      </w:r>
      <w:r w:rsidR="000F002C">
        <w:t>s</w:t>
      </w:r>
      <w:r w:rsidR="0084754A">
        <w:t xml:space="preserve"> list but sharing private information lead to risks</w:t>
      </w:r>
      <w:r w:rsidR="004312F2">
        <w:t>[1</w:t>
      </w:r>
      <w:r w:rsidR="009B0106">
        <w:t>] [</w:t>
      </w:r>
      <w:r w:rsidR="00D5016F">
        <w:t>5</w:t>
      </w:r>
      <w:r w:rsidR="009B0106">
        <w:t>][</w:t>
      </w:r>
      <w:r w:rsidR="00D5016F">
        <w:t>6</w:t>
      </w:r>
      <w:r w:rsidR="009B0106">
        <w:t>][</w:t>
      </w:r>
      <w:r w:rsidR="00D5016F">
        <w:t>7</w:t>
      </w:r>
      <w:r w:rsidR="004312F2">
        <w:t>]</w:t>
      </w:r>
      <w:r w:rsidR="00581F18">
        <w:t xml:space="preserve">. </w:t>
      </w:r>
      <w:r w:rsidR="003F64FE">
        <w:t>These networks tie all friends in same category, that is harm full</w:t>
      </w:r>
      <w:r w:rsidR="002E610B">
        <w:t>, additionally</w:t>
      </w:r>
      <w:r w:rsidR="003F64FE">
        <w:t xml:space="preserve"> face book and twitter provide grouping concept but that do not mimic real life friend ship</w:t>
      </w:r>
      <w:r w:rsidR="002E610B">
        <w:t xml:space="preserve"> [</w:t>
      </w:r>
      <w:r w:rsidR="00670A53">
        <w:t>20</w:t>
      </w:r>
      <w:r w:rsidR="002E610B">
        <w:t>]</w:t>
      </w:r>
      <w:r w:rsidR="003F64FE">
        <w:t xml:space="preserve">.  </w:t>
      </w:r>
      <w:r w:rsidR="00674EE8">
        <w:t>Mostly users login to his OSN account through mobile phones [6</w:t>
      </w:r>
      <w:r w:rsidR="009B0106">
        <w:t>][</w:t>
      </w:r>
      <w:r w:rsidR="00D5016F">
        <w:t>25</w:t>
      </w:r>
      <w:r w:rsidR="00674EE8">
        <w:t>], A survey conducted in year 2013 show that face book had approximately 556 million active mobile users on routine basis[1]</w:t>
      </w:r>
      <w:r w:rsidR="00A65BB0">
        <w:t xml:space="preserve">, and 945 million access face book through mobile phones on monthly basis </w:t>
      </w:r>
      <w:r w:rsidR="009D426F">
        <w:t>as of December 2013 [16]</w:t>
      </w:r>
      <w:r w:rsidR="00674EE8">
        <w:t xml:space="preserve">. </w:t>
      </w:r>
      <w:r w:rsidR="000F3E25">
        <w:t>A lot of</w:t>
      </w:r>
      <w:r w:rsidR="000B5168">
        <w:t xml:space="preserve"> users unaware from revealing his personal </w:t>
      </w:r>
      <w:r w:rsidR="009D03EF">
        <w:t>information</w:t>
      </w:r>
      <w:r w:rsidR="00D63F7B">
        <w:t xml:space="preserve">, </w:t>
      </w:r>
      <w:r w:rsidR="001D1E4E">
        <w:t>[3</w:t>
      </w:r>
      <w:r w:rsidR="009B0106">
        <w:t>][</w:t>
      </w:r>
      <w:r w:rsidR="00D5016F">
        <w:t>6</w:t>
      </w:r>
      <w:r w:rsidR="009B0106">
        <w:t>][</w:t>
      </w:r>
      <w:r w:rsidR="00D5016F">
        <w:t>11</w:t>
      </w:r>
      <w:r w:rsidR="009B0106">
        <w:t>][</w:t>
      </w:r>
      <w:r w:rsidR="00D5016F">
        <w:t>14</w:t>
      </w:r>
      <w:r w:rsidR="009B0106">
        <w:t>][</w:t>
      </w:r>
      <w:r w:rsidR="00D5016F">
        <w:t>16</w:t>
      </w:r>
      <w:r w:rsidR="001D1E4E">
        <w:t>]</w:t>
      </w:r>
      <w:r w:rsidR="000B5168">
        <w:t>, alternately younger’s are</w:t>
      </w:r>
      <w:r w:rsidR="009D03EF">
        <w:t xml:space="preserve"> not give any concentrate on revealing his personal information</w:t>
      </w:r>
      <w:r w:rsidR="004753D8">
        <w:t xml:space="preserve"> because they are unaware fromrevelation results [</w:t>
      </w:r>
      <w:r w:rsidR="009D03EF">
        <w:t>5].</w:t>
      </w:r>
      <w:r w:rsidR="00683146">
        <w:t>Figure</w:t>
      </w:r>
      <w:r w:rsidR="00475D43">
        <w:t xml:space="preserve"> 2</w:t>
      </w:r>
      <w:r w:rsidR="00DF2E17">
        <w:t xml:space="preserve"> shows age wise users of OSN [6].  </w:t>
      </w:r>
    </w:p>
    <w:p w:rsidR="00DF2E17" w:rsidRDefault="005E3307" w:rsidP="00BF499B">
      <w:pPr>
        <w:jc w:val="both"/>
      </w:pPr>
      <w:r w:rsidRPr="005E3307">
        <w:rPr>
          <w:noProof/>
        </w:rPr>
        <w:pict>
          <v:shape id="_x0000_s1027" type="#_x0000_t202" style="position:absolute;left:0;text-align:left;margin-left:-9.65pt;margin-top:143.2pt;width:217.15pt;height:20.35pt;z-index:251668480" stroked="f">
            <v:textbox style="mso-next-textbox:#_x0000_s1027;mso-fit-shape-to-text:t" inset="0,0,0,0">
              <w:txbxContent>
                <w:p w:rsidR="004B569D" w:rsidRPr="009D4645" w:rsidRDefault="004B569D" w:rsidP="008B379D">
                  <w:pPr>
                    <w:pStyle w:val="Caption"/>
                    <w:rPr>
                      <w:noProof/>
                    </w:rPr>
                  </w:pPr>
                  <w:r>
                    <w:t xml:space="preserve">Figure </w:t>
                  </w:r>
                  <w:r w:rsidR="008B379D">
                    <w:t>2</w:t>
                  </w:r>
                  <w:r>
                    <w:t>: Age wise Users on Different OSN in Millions</w:t>
                  </w:r>
                </w:p>
              </w:txbxContent>
            </v:textbox>
          </v:shape>
        </w:pict>
      </w:r>
      <w:r w:rsidR="00D445D0">
        <w:rPr>
          <w:noProof/>
          <w:lang w:val="en-IN" w:eastAsia="en-IN" w:bidi="hi-IN"/>
        </w:rPr>
        <w:drawing>
          <wp:inline distT="0" distB="0" distL="0" distR="0">
            <wp:extent cx="2659350" cy="1735200"/>
            <wp:effectExtent l="19050" t="0" r="2670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445D0" w:rsidRPr="005625DF" w:rsidRDefault="00D445D0" w:rsidP="005625DF">
      <w:pPr>
        <w:jc w:val="both"/>
      </w:pPr>
    </w:p>
    <w:p w:rsidR="00D445D0" w:rsidRDefault="00CB7DFE" w:rsidP="00BF499B">
      <w:pPr>
        <w:jc w:val="both"/>
      </w:pPr>
      <w:r>
        <w:t xml:space="preserve">In </w:t>
      </w:r>
      <w:r w:rsidR="00862144">
        <w:t xml:space="preserve">our </w:t>
      </w:r>
      <w:r>
        <w:t xml:space="preserve">proposed work we have categorized different attacks </w:t>
      </w:r>
      <w:r w:rsidR="00226223">
        <w:t xml:space="preserve">on OSN </w:t>
      </w:r>
      <w:r w:rsidR="00D52E98">
        <w:t>and suggested some recommendation</w:t>
      </w:r>
      <w:r w:rsidR="00855BE4">
        <w:t>s</w:t>
      </w:r>
      <w:r w:rsidR="00D52E98">
        <w:t xml:space="preserve"> which reduce information revelation threats.   </w:t>
      </w:r>
    </w:p>
    <w:p w:rsidR="00575921" w:rsidRPr="00BC3906" w:rsidRDefault="00667466" w:rsidP="00DB6D5F">
      <w:pPr>
        <w:pStyle w:val="Heading1"/>
        <w:numPr>
          <w:ilvl w:val="0"/>
          <w:numId w:val="8"/>
        </w:numPr>
        <w:tabs>
          <w:tab w:val="left" w:pos="90"/>
        </w:tabs>
        <w:ind w:left="0" w:firstLine="0"/>
      </w:pPr>
      <w:r>
        <w:t xml:space="preserve">Problems associated with </w:t>
      </w:r>
      <w:r w:rsidR="001D1261">
        <w:t>OSN</w:t>
      </w:r>
      <w:r>
        <w:t>:</w:t>
      </w:r>
    </w:p>
    <w:p w:rsidR="00AB0CD4" w:rsidRDefault="001B29C5" w:rsidP="00D9219D">
      <w:pPr>
        <w:jc w:val="both"/>
      </w:pPr>
      <w:r>
        <w:t>Due to high concentrate of users on SNS it attracts attackers [10</w:t>
      </w:r>
      <w:r w:rsidR="009B0106">
        <w:t>] [</w:t>
      </w:r>
      <w:r w:rsidR="00D5016F">
        <w:t>24</w:t>
      </w:r>
      <w:r>
        <w:t xml:space="preserve">]. </w:t>
      </w:r>
      <w:r w:rsidR="00AB0CD4">
        <w:t xml:space="preserve">There are a lot of threats </w:t>
      </w:r>
      <w:r w:rsidR="00AB0CD4">
        <w:lastRenderedPageBreak/>
        <w:t>concer</w:t>
      </w:r>
      <w:r w:rsidR="006F2B68">
        <w:t>ning with Online Social N</w:t>
      </w:r>
      <w:r w:rsidR="004003CE">
        <w:t xml:space="preserve">etwork, </w:t>
      </w:r>
      <w:r w:rsidR="00683146">
        <w:t>Figure 3</w:t>
      </w:r>
      <w:r w:rsidR="0088185E">
        <w:t xml:space="preserve"> shows percentage of threats on</w:t>
      </w:r>
      <w:r w:rsidR="004003CE">
        <w:t xml:space="preserve"> individual OSN</w:t>
      </w:r>
      <w:r w:rsidR="00DD2080">
        <w:t xml:space="preserve"> [11]</w:t>
      </w:r>
      <w:r w:rsidR="004003CE">
        <w:t>.</w:t>
      </w:r>
    </w:p>
    <w:p w:rsidR="00D9219D" w:rsidRDefault="00C9138A" w:rsidP="00D9219D">
      <w:pPr>
        <w:jc w:val="both"/>
      </w:pPr>
      <w:r>
        <w:rPr>
          <w:noProof/>
          <w:lang w:val="en-IN" w:eastAsia="en-IN" w:bidi="hi-IN"/>
        </w:rPr>
        <w:drawing>
          <wp:inline distT="0" distB="0" distL="0" distR="0">
            <wp:extent cx="2849315" cy="1800000"/>
            <wp:effectExtent l="19050" t="0" r="272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9138A" w:rsidRDefault="005E3307" w:rsidP="00D9219D">
      <w:pPr>
        <w:jc w:val="both"/>
      </w:pPr>
      <w:r w:rsidRPr="005E3307">
        <w:rPr>
          <w:noProof/>
        </w:rPr>
        <w:pict>
          <v:shape id="_x0000_s1028" type="#_x0000_t202" style="position:absolute;left:0;text-align:left;margin-left:-3.1pt;margin-top:5.9pt;width:378pt;height:20.35pt;z-index:251670528" stroked="f">
            <v:textbox style="mso-next-textbox:#_x0000_s1028;mso-fit-shape-to-text:t" inset="0,0,0,0">
              <w:txbxContent>
                <w:p w:rsidR="004B569D" w:rsidRPr="00A25836" w:rsidRDefault="004B569D" w:rsidP="008B379D">
                  <w:pPr>
                    <w:pStyle w:val="Caption"/>
                    <w:rPr>
                      <w:noProof/>
                    </w:rPr>
                  </w:pPr>
                  <w:r>
                    <w:t xml:space="preserve">Figure </w:t>
                  </w:r>
                  <w:r w:rsidR="008B379D">
                    <w:t>3</w:t>
                  </w:r>
                  <w:r>
                    <w:t>: Threats Ratio Associated With Different OSN</w:t>
                  </w:r>
                </w:p>
              </w:txbxContent>
            </v:textbox>
          </v:shape>
        </w:pict>
      </w:r>
    </w:p>
    <w:p w:rsidR="00173356" w:rsidRDefault="00D30A12" w:rsidP="00D9219D">
      <w:pPr>
        <w:jc w:val="both"/>
      </w:pPr>
      <w:r>
        <w:t xml:space="preserve">In this paper we have categorized risks regarding with online social networking sites which are, privacy concerning threats and attacking scenario. </w:t>
      </w:r>
    </w:p>
    <w:p w:rsidR="002072EA" w:rsidRPr="0086771E" w:rsidRDefault="00C90DC3" w:rsidP="00CB3AEA">
      <w:pPr>
        <w:pStyle w:val="Heading2"/>
      </w:pPr>
      <w:r>
        <w:t>2.1</w:t>
      </w:r>
      <w:r>
        <w:tab/>
      </w:r>
      <w:r w:rsidR="00667466">
        <w:t>privacy</w:t>
      </w:r>
      <w:r w:rsidR="00667466" w:rsidRPr="0086771E">
        <w:t xml:space="preserve"> concerning threats</w:t>
      </w:r>
    </w:p>
    <w:p w:rsidR="002072EA" w:rsidRPr="002072EA" w:rsidRDefault="002072EA" w:rsidP="00DB6D5F">
      <w:pPr>
        <w:pStyle w:val="Heading3"/>
        <w:numPr>
          <w:ilvl w:val="0"/>
          <w:numId w:val="9"/>
        </w:numPr>
        <w:ind w:left="0" w:firstLine="0"/>
      </w:pPr>
      <w:r w:rsidRPr="002072EA">
        <w:t xml:space="preserve">Default </w:t>
      </w:r>
      <w:r w:rsidR="00667466" w:rsidRPr="002072EA">
        <w:t xml:space="preserve">privacy setting of face book: </w:t>
      </w:r>
    </w:p>
    <w:p w:rsidR="002072EA" w:rsidRDefault="002072EA" w:rsidP="00D9219D">
      <w:pPr>
        <w:pStyle w:val="ListParagraph"/>
        <w:ind w:left="0"/>
        <w:jc w:val="both"/>
      </w:pPr>
      <w:r>
        <w:t>Most users unaware from current security setting of face book</w:t>
      </w:r>
      <w:r w:rsidR="00F403A9">
        <w:t>, they think</w:t>
      </w:r>
      <w:r w:rsidR="00C53FB7">
        <w:t xml:space="preserve"> that available privacy policies</w:t>
      </w:r>
      <w:r w:rsidR="00F403A9">
        <w:t xml:space="preserve"> are enough to protect our personal data [20</w:t>
      </w:r>
      <w:r w:rsidR="009B0106">
        <w:t>] [</w:t>
      </w:r>
      <w:r w:rsidR="00D5016F">
        <w:t>25</w:t>
      </w:r>
      <w:r w:rsidR="00F403A9">
        <w:t>]</w:t>
      </w:r>
      <w:r>
        <w:t>. Face book provide privacy policies up to some extent but default setting of face book is public which allows each and every user whether it’s a friend, friend of friend or visitor can access personal data of user. Mostly users are unconscious that how to change default privacy setting and for a common user it’s hard to sense that what’s changes present after altering default privacy setting  [3</w:t>
      </w:r>
      <w:r w:rsidR="009B0106">
        <w:t>][</w:t>
      </w:r>
      <w:r w:rsidR="00D5016F">
        <w:t>5</w:t>
      </w:r>
      <w:r w:rsidR="009B0106">
        <w:t>][</w:t>
      </w:r>
      <w:r w:rsidR="00D5016F">
        <w:t>7</w:t>
      </w:r>
      <w:r w:rsidR="009B0106">
        <w:t>][</w:t>
      </w:r>
      <w:r w:rsidR="00D5016F">
        <w:t>8</w:t>
      </w:r>
      <w:r w:rsidR="009B0106">
        <w:t>][9][</w:t>
      </w:r>
      <w:r w:rsidR="00D5016F">
        <w:t>10</w:t>
      </w:r>
      <w:r w:rsidR="009B0106">
        <w:t>][</w:t>
      </w:r>
      <w:r w:rsidR="00D5016F">
        <w:t>12</w:t>
      </w:r>
      <w:r w:rsidR="009B0106">
        <w:t>] [14][</w:t>
      </w:r>
      <w:r w:rsidR="00D5016F">
        <w:t>20</w:t>
      </w:r>
      <w:r w:rsidR="009B0106">
        <w:t>][</w:t>
      </w:r>
      <w:r w:rsidR="00D5016F">
        <w:t xml:space="preserve">24 </w:t>
      </w:r>
      <w:r>
        <w:t xml:space="preserve">]. </w:t>
      </w:r>
    </w:p>
    <w:p w:rsidR="002072EA" w:rsidRPr="000111A8" w:rsidRDefault="002072EA" w:rsidP="00DB6D5F">
      <w:pPr>
        <w:pStyle w:val="Heading3"/>
        <w:numPr>
          <w:ilvl w:val="0"/>
          <w:numId w:val="9"/>
        </w:numPr>
        <w:ind w:left="0" w:firstLine="0"/>
      </w:pPr>
      <w:r w:rsidRPr="00B018D4">
        <w:t xml:space="preserve">Available </w:t>
      </w:r>
      <w:r w:rsidR="00667466">
        <w:t>privacy policies of SNS</w:t>
      </w:r>
      <w:r w:rsidR="00C90DC3" w:rsidRPr="00B018D4">
        <w:t>:</w:t>
      </w:r>
    </w:p>
    <w:p w:rsidR="002072EA" w:rsidRDefault="002072EA" w:rsidP="00D9219D">
      <w:pPr>
        <w:pStyle w:val="ListParagraph"/>
        <w:ind w:left="0"/>
        <w:jc w:val="both"/>
      </w:pPr>
      <w:r>
        <w:t xml:space="preserve">Available privacy policies of some OSN including face book is detailed than others. But few users know that how to implement them. </w:t>
      </w:r>
      <w:r w:rsidR="00D540B0">
        <w:t>I</w:t>
      </w:r>
      <w:r>
        <w:t>f someone implements existing privacy policies user’s data will be protected from common users but not from experts/hackers</w:t>
      </w:r>
      <w:r w:rsidR="009B0106">
        <w:t xml:space="preserve"> [1][</w:t>
      </w:r>
      <w:r w:rsidR="006D5B37">
        <w:t>4</w:t>
      </w:r>
      <w:r w:rsidR="009B0106">
        <w:t>][</w:t>
      </w:r>
      <w:r w:rsidR="006D5B37">
        <w:t>7</w:t>
      </w:r>
      <w:r w:rsidR="009B0106">
        <w:t>][</w:t>
      </w:r>
      <w:r w:rsidR="006D5B37">
        <w:t>9</w:t>
      </w:r>
      <w:r w:rsidR="009B0106">
        <w:t>][</w:t>
      </w:r>
      <w:r w:rsidR="006D5B37">
        <w:t>13</w:t>
      </w:r>
      <w:r w:rsidR="009B0106">
        <w:t>][</w:t>
      </w:r>
      <w:r w:rsidR="006D5B37">
        <w:t>22]</w:t>
      </w:r>
      <w:r>
        <w:t xml:space="preserve">. In next section we will discuss that how attackers extract user data after implementing available privacy policies.    </w:t>
      </w:r>
    </w:p>
    <w:p w:rsidR="002072EA" w:rsidRPr="000111A8" w:rsidRDefault="00667466" w:rsidP="00DB6D5F">
      <w:pPr>
        <w:pStyle w:val="Heading3"/>
        <w:numPr>
          <w:ilvl w:val="0"/>
          <w:numId w:val="9"/>
        </w:numPr>
        <w:ind w:left="0" w:firstLine="0"/>
      </w:pPr>
      <w:r>
        <w:lastRenderedPageBreak/>
        <w:t>3rd party a</w:t>
      </w:r>
      <w:r w:rsidR="00C90DC3" w:rsidRPr="00B018D4">
        <w:t>pplications:</w:t>
      </w:r>
    </w:p>
    <w:p w:rsidR="002072EA" w:rsidRDefault="002072EA" w:rsidP="00667466">
      <w:pPr>
        <w:pStyle w:val="ListParagraph"/>
        <w:ind w:left="0"/>
        <w:jc w:val="both"/>
      </w:pPr>
      <w:r>
        <w:t>Commonly users suffer social networking sites for leisure purposes. 3</w:t>
      </w:r>
      <w:r w:rsidRPr="00DB720D">
        <w:rPr>
          <w:vertAlign w:val="superscript"/>
        </w:rPr>
        <w:t>rd</w:t>
      </w:r>
      <w:r>
        <w:t xml:space="preserve"> party application offer entertainment such as games and quizzes and other functionalities to attract users. 3</w:t>
      </w:r>
      <w:r w:rsidRPr="004050E7">
        <w:rPr>
          <w:vertAlign w:val="superscript"/>
        </w:rPr>
        <w:t>rd</w:t>
      </w:r>
      <w:r>
        <w:t xml:space="preserve"> party application has second degree access to user personal data. It’s a big hole in security of OSN. OSN is open platform and allow 3</w:t>
      </w:r>
      <w:r w:rsidRPr="004050E7">
        <w:rPr>
          <w:vertAlign w:val="superscript"/>
        </w:rPr>
        <w:t>rd</w:t>
      </w:r>
      <w:r>
        <w:t xml:space="preserve"> party applications to access user personal data without compromising them. With third party integration it’s hard to find that which application used which kind of user information.  Users are unaware that his information is revealed to 3</w:t>
      </w:r>
      <w:r w:rsidRPr="004050E7">
        <w:rPr>
          <w:vertAlign w:val="superscript"/>
        </w:rPr>
        <w:t>rd</w:t>
      </w:r>
      <w:r>
        <w:t xml:space="preserve"> party application and these applications used user data for his own purposes, as many business acquired user email address to mark them in his audience for enhancing his productivity [4</w:t>
      </w:r>
      <w:r w:rsidR="009B0106">
        <w:t>][</w:t>
      </w:r>
      <w:r w:rsidR="00B22862">
        <w:t>6</w:t>
      </w:r>
      <w:r w:rsidR="009B0106">
        <w:t>][</w:t>
      </w:r>
      <w:r w:rsidR="00B22862">
        <w:t>9</w:t>
      </w:r>
      <w:r w:rsidR="009B0106">
        <w:t>][</w:t>
      </w:r>
      <w:r w:rsidR="00B22862">
        <w:t>10</w:t>
      </w:r>
      <w:r w:rsidR="009B0106">
        <w:t>][</w:t>
      </w:r>
      <w:r w:rsidR="00B22862">
        <w:t>13</w:t>
      </w:r>
      <w:r w:rsidR="009B0106">
        <w:t>][</w:t>
      </w:r>
      <w:r w:rsidR="00B22862">
        <w:t>21</w:t>
      </w:r>
      <w:r w:rsidR="009B0106">
        <w:t>][</w:t>
      </w:r>
      <w:r w:rsidR="00B22862">
        <w:t>24</w:t>
      </w:r>
      <w:r w:rsidR="009B0106">
        <w:t>][</w:t>
      </w:r>
      <w:r w:rsidR="00B22862">
        <w:t>25</w:t>
      </w:r>
      <w:r>
        <w:t xml:space="preserve">].  </w:t>
      </w:r>
    </w:p>
    <w:p w:rsidR="002072EA" w:rsidRPr="000111A8" w:rsidRDefault="002072EA" w:rsidP="00DB6D5F">
      <w:pPr>
        <w:pStyle w:val="Heading3"/>
        <w:numPr>
          <w:ilvl w:val="0"/>
          <w:numId w:val="9"/>
        </w:numPr>
        <w:ind w:left="0" w:firstLine="0"/>
      </w:pPr>
      <w:r w:rsidRPr="00B018D4">
        <w:t xml:space="preserve">Risky </w:t>
      </w:r>
      <w:r w:rsidR="00667466" w:rsidRPr="00B018D4">
        <w:t>friends:</w:t>
      </w:r>
    </w:p>
    <w:p w:rsidR="002072EA" w:rsidRDefault="00705C95" w:rsidP="00D9219D">
      <w:pPr>
        <w:pStyle w:val="ListParagraph"/>
        <w:ind w:left="0"/>
        <w:jc w:val="both"/>
      </w:pPr>
      <w:r>
        <w:t>Some information’s of users</w:t>
      </w:r>
      <w:r w:rsidR="002072EA">
        <w:t xml:space="preserve"> appears to his friends after implementing privacies, that information also accessible to his friends of friend who are stranger for them and they are risky for user. Some friends are also vulnerable for user’s personal data for e.g. if friend “A” implements privacy to hide his relation from others and his friend “B” have keep weaker privacy setting so third party can view his relation through friend “B” [7</w:t>
      </w:r>
      <w:r w:rsidR="009B0106">
        <w:t>][</w:t>
      </w:r>
      <w:r w:rsidR="00B22862">
        <w:t>13</w:t>
      </w:r>
      <w:r w:rsidR="002072EA">
        <w:t xml:space="preserve">].  </w:t>
      </w:r>
      <w:r w:rsidR="00CF72C4">
        <w:t>Moreover if one user secured his data from outsiders and allow him to his friends, his friend can share his secured data to outsider [18].</w:t>
      </w:r>
    </w:p>
    <w:p w:rsidR="002072EA" w:rsidRPr="000111A8" w:rsidRDefault="002072EA" w:rsidP="00DB6D5F">
      <w:pPr>
        <w:pStyle w:val="Heading3"/>
        <w:numPr>
          <w:ilvl w:val="0"/>
          <w:numId w:val="9"/>
        </w:numPr>
        <w:ind w:left="0" w:firstLine="0"/>
      </w:pPr>
      <w:r w:rsidRPr="00B018D4">
        <w:t xml:space="preserve">OSN </w:t>
      </w:r>
      <w:r w:rsidR="00667466" w:rsidRPr="00B018D4">
        <w:t>service providers:</w:t>
      </w:r>
    </w:p>
    <w:p w:rsidR="002072EA" w:rsidRDefault="002072EA" w:rsidP="00D9219D">
      <w:pPr>
        <w:pStyle w:val="ListParagraph"/>
        <w:ind w:left="0"/>
        <w:jc w:val="both"/>
      </w:pPr>
      <w:r>
        <w:t>Before creating account in OSN, user compromise with OSN service provider about his personal information</w:t>
      </w:r>
      <w:r w:rsidR="00770705">
        <w:t>,</w:t>
      </w:r>
      <w:r>
        <w:t xml:space="preserve"> it’s not sure that OSN s</w:t>
      </w:r>
      <w:r w:rsidR="00372F4E">
        <w:t>ervice provider keep</w:t>
      </w:r>
      <w:r w:rsidR="0026618B">
        <w:t xml:space="preserve"> respect of</w:t>
      </w:r>
      <w:r>
        <w:t xml:space="preserve"> his privacy </w:t>
      </w:r>
      <w:r w:rsidR="009D412D">
        <w:t>policies</w:t>
      </w:r>
      <w:r w:rsidR="00E535BC">
        <w:t xml:space="preserve"> [18]</w:t>
      </w:r>
      <w:r>
        <w:t xml:space="preserve">. </w:t>
      </w:r>
      <w:r w:rsidR="0026618B">
        <w:t xml:space="preserve"> Any contents that are available on OSN are accessible to OSN service provider</w:t>
      </w:r>
      <w:r w:rsidR="00E34D91">
        <w:t xml:space="preserve"> and they are </w:t>
      </w:r>
      <w:r w:rsidR="00225395">
        <w:t>authoritative</w:t>
      </w:r>
      <w:r w:rsidR="00E34D91">
        <w:t xml:space="preserve"> by allowing any party to access specific </w:t>
      </w:r>
      <w:r w:rsidR="00225395">
        <w:t>information [</w:t>
      </w:r>
      <w:r w:rsidR="0026618B">
        <w:t>17</w:t>
      </w:r>
      <w:r w:rsidR="0016226E">
        <w:t>][</w:t>
      </w:r>
      <w:r w:rsidR="00B22862">
        <w:t>18</w:t>
      </w:r>
      <w:r w:rsidR="0026618B">
        <w:t xml:space="preserve">]. </w:t>
      </w:r>
      <w:r>
        <w:t>OSN service provider used user</w:t>
      </w:r>
      <w:r w:rsidR="00B67066">
        <w:t xml:space="preserve"> personal</w:t>
      </w:r>
      <w:r>
        <w:t xml:space="preserve"> data for business purposes. Illegally they give access to 3</w:t>
      </w:r>
      <w:r w:rsidRPr="00D40AC6">
        <w:rPr>
          <w:vertAlign w:val="superscript"/>
        </w:rPr>
        <w:t>rd</w:t>
      </w:r>
      <w:r>
        <w:t xml:space="preserve"> party application without awareness of users. Additionally if user wants to delete his account they cannot delete them completely, some personal information retained about user after deactivating </w:t>
      </w:r>
      <w:r>
        <w:lastRenderedPageBreak/>
        <w:t>account which are exposed for user [13</w:t>
      </w:r>
      <w:r w:rsidR="0016226E">
        <w:t>] [</w:t>
      </w:r>
      <w:r w:rsidR="00B22862">
        <w:t>14</w:t>
      </w:r>
      <w:r>
        <w:t>]. Furthermore Google+ and face book used centralized architecture where all users’ data are stored on central domain and a single administer administrate all users information and they are not trustworthy for user to keep respectful check on users data. They used user’s data for his own beneficiary purposes [7</w:t>
      </w:r>
      <w:r w:rsidR="0016226E">
        <w:t>][8]</w:t>
      </w:r>
      <w:r w:rsidR="00AA52FA">
        <w:t>[</w:t>
      </w:r>
      <w:r w:rsidR="00B22862">
        <w:t>21</w:t>
      </w:r>
      <w:r>
        <w:t>].</w:t>
      </w:r>
      <w:r w:rsidR="0078212D">
        <w:t xml:space="preserve"> So social networks providers itself risky for users information [18].</w:t>
      </w:r>
    </w:p>
    <w:p w:rsidR="002072EA" w:rsidRPr="000111A8" w:rsidRDefault="002072EA" w:rsidP="00DB6D5F">
      <w:pPr>
        <w:pStyle w:val="Heading3"/>
        <w:numPr>
          <w:ilvl w:val="0"/>
          <w:numId w:val="9"/>
        </w:numPr>
        <w:ind w:left="0" w:firstLine="0"/>
      </w:pPr>
      <w:r w:rsidRPr="00B018D4">
        <w:t xml:space="preserve">Adding </w:t>
      </w:r>
      <w:r w:rsidR="00667466" w:rsidRPr="00B018D4">
        <w:t xml:space="preserve">strangers to friends list: </w:t>
      </w:r>
    </w:p>
    <w:p w:rsidR="002072EA" w:rsidRDefault="002072EA" w:rsidP="00D9219D">
      <w:pPr>
        <w:pStyle w:val="ListParagraph"/>
        <w:ind w:left="0"/>
        <w:jc w:val="both"/>
      </w:pPr>
      <w:r>
        <w:t>Commonly user specially younger’s add more friends to receive more likes and comments, they make request to strangers and also a</w:t>
      </w:r>
      <w:r w:rsidR="00AA52FA">
        <w:t>dd strangers in his friend list, s</w:t>
      </w:r>
      <w:r>
        <w:t>ome users add unknown to keep aware himself from different civilizing and background, But they are unaware that how strangers misuse his personal information [1</w:t>
      </w:r>
      <w:r w:rsidR="00AA52FA">
        <w:t>] [</w:t>
      </w:r>
      <w:r w:rsidR="00B22862">
        <w:t>5</w:t>
      </w:r>
      <w:r w:rsidR="00AA52FA">
        <w:t>][</w:t>
      </w:r>
      <w:r w:rsidR="00B22862">
        <w:t>7</w:t>
      </w:r>
      <w:r w:rsidR="00AA52FA">
        <w:t>][</w:t>
      </w:r>
      <w:r w:rsidR="00B22862">
        <w:t>9</w:t>
      </w:r>
      <w:r>
        <w:t>]</w:t>
      </w:r>
      <w:r w:rsidRPr="00E347EC">
        <w:t>.</w:t>
      </w:r>
      <w:r>
        <w:t xml:space="preserve"> On another hand, some users want to protect his information from family members not from strangers, they post abuse post</w:t>
      </w:r>
      <w:r w:rsidR="008C102B">
        <w:t>ing</w:t>
      </w:r>
      <w:r>
        <w:t xml:space="preserve"> on user wall as user</w:t>
      </w:r>
      <w:r w:rsidR="0068239F">
        <w:t>s</w:t>
      </w:r>
      <w:r>
        <w:t xml:space="preserve"> follow them, they click to wrong path which lead to malicious attack [3], that we will explain in next section.</w:t>
      </w:r>
    </w:p>
    <w:p w:rsidR="002072EA" w:rsidRPr="000111A8" w:rsidRDefault="002072EA" w:rsidP="00DB6D5F">
      <w:pPr>
        <w:pStyle w:val="Heading3"/>
        <w:numPr>
          <w:ilvl w:val="0"/>
          <w:numId w:val="9"/>
        </w:numPr>
        <w:ind w:left="0" w:firstLine="0"/>
      </w:pPr>
      <w:r w:rsidRPr="00B018D4">
        <w:t xml:space="preserve">Trust </w:t>
      </w:r>
      <w:r w:rsidR="00667466">
        <w:t>on third party domain by OSN</w:t>
      </w:r>
      <w:r w:rsidR="00667466" w:rsidRPr="00B018D4">
        <w:t xml:space="preserve"> service providers:</w:t>
      </w:r>
    </w:p>
    <w:p w:rsidR="002072EA" w:rsidRDefault="002072EA" w:rsidP="00D9219D">
      <w:pPr>
        <w:pStyle w:val="ListParagraph"/>
        <w:ind w:left="0"/>
        <w:jc w:val="both"/>
      </w:pPr>
      <w:r>
        <w:t>Many OSN uses 3rd party domain for tracking user’s activities</w:t>
      </w:r>
      <w:r w:rsidR="00EA5FC8">
        <w:t xml:space="preserve">, which </w:t>
      </w:r>
      <w:r w:rsidR="00350240">
        <w:t>are unwanted for users</w:t>
      </w:r>
      <w:r>
        <w:t>. Also</w:t>
      </w:r>
      <w:r w:rsidR="008C102B">
        <w:t xml:space="preserve"> they compromised</w:t>
      </w:r>
      <w:r>
        <w:t xml:space="preserve"> with advertisement partner on user personal data for his own advantage without user awareness [6</w:t>
      </w:r>
      <w:r w:rsidR="00AA52FA">
        <w:t>] [</w:t>
      </w:r>
      <w:r w:rsidR="00B22862">
        <w:t>10</w:t>
      </w:r>
      <w:r w:rsidR="00AA52FA">
        <w:t>][</w:t>
      </w:r>
      <w:r w:rsidR="00B22862">
        <w:t>18</w:t>
      </w:r>
      <w:r w:rsidR="00AA52FA">
        <w:t>][</w:t>
      </w:r>
      <w:r w:rsidR="00B22862">
        <w:t>21</w:t>
      </w:r>
      <w:r>
        <w:t xml:space="preserve">]. </w:t>
      </w:r>
    </w:p>
    <w:p w:rsidR="002072EA" w:rsidRPr="000111A8" w:rsidRDefault="002072EA" w:rsidP="00DB6D5F">
      <w:pPr>
        <w:pStyle w:val="Heading3"/>
        <w:numPr>
          <w:ilvl w:val="0"/>
          <w:numId w:val="9"/>
        </w:numPr>
        <w:ind w:left="0" w:firstLine="0"/>
      </w:pPr>
      <w:r w:rsidRPr="00B018D4">
        <w:t xml:space="preserve">Comment </w:t>
      </w:r>
      <w:r w:rsidR="00667466" w:rsidRPr="00B018D4">
        <w:t>controversies</w:t>
      </w:r>
      <w:r w:rsidR="00667466">
        <w:t>:</w:t>
      </w:r>
    </w:p>
    <w:p w:rsidR="002072EA" w:rsidRDefault="002072EA" w:rsidP="00D9219D">
      <w:pPr>
        <w:pStyle w:val="ListParagraph"/>
        <w:ind w:left="0"/>
        <w:jc w:val="both"/>
      </w:pPr>
      <w:r w:rsidRPr="000E7D59">
        <w:t>This is common in Face book that</w:t>
      </w:r>
      <w:r w:rsidR="0075400C">
        <w:t xml:space="preserve">, </w:t>
      </w:r>
      <w:r>
        <w:t xml:space="preserve"> most time chatting </w:t>
      </w:r>
      <w:r w:rsidRPr="000E7D59">
        <w:t>take place on photo, the drawback</w:t>
      </w:r>
      <w:r>
        <w:t xml:space="preserve"> of this conversation</w:t>
      </w:r>
      <w:r w:rsidRPr="000E7D59">
        <w:t xml:space="preserve"> is that</w:t>
      </w:r>
      <w:r>
        <w:t xml:space="preserve">, </w:t>
      </w:r>
      <w:r w:rsidRPr="000E7D59">
        <w:t>if NGO member</w:t>
      </w:r>
      <w:r>
        <w:t>s upload a photo of charity which</w:t>
      </w:r>
      <w:r w:rsidRPr="000E7D59">
        <w:t xml:space="preserve"> they have conducted, the conversation start on post and some of secret</w:t>
      </w:r>
      <w:r>
        <w:t xml:space="preserve"> concerning events</w:t>
      </w:r>
      <w:r w:rsidRPr="000E7D59">
        <w:t xml:space="preserve"> reveal on the result</w:t>
      </w:r>
      <w:r>
        <w:t xml:space="preserve"> [5].</w:t>
      </w:r>
    </w:p>
    <w:p w:rsidR="002072EA" w:rsidRPr="000111A8" w:rsidRDefault="00667466" w:rsidP="00DB6D5F">
      <w:pPr>
        <w:pStyle w:val="Heading3"/>
        <w:numPr>
          <w:ilvl w:val="0"/>
          <w:numId w:val="9"/>
        </w:numPr>
        <w:ind w:left="0" w:firstLine="0"/>
      </w:pPr>
      <w:r w:rsidRPr="00B018D4">
        <w:t>User anonymity</w:t>
      </w:r>
      <w:r>
        <w:t>:</w:t>
      </w:r>
    </w:p>
    <w:p w:rsidR="002072EA" w:rsidRDefault="002072EA" w:rsidP="00D9219D">
      <w:pPr>
        <w:pStyle w:val="ListParagraph"/>
        <w:ind w:left="0"/>
        <w:jc w:val="both"/>
      </w:pPr>
      <w:r w:rsidRPr="00E96112">
        <w:t>Many users use real name for profile</w:t>
      </w:r>
      <w:r>
        <w:t xml:space="preserve"> name</w:t>
      </w:r>
      <w:r w:rsidRPr="00E96112">
        <w:t>, hacker’s used</w:t>
      </w:r>
      <w:r>
        <w:t xml:space="preserve"> profilename</w:t>
      </w:r>
      <w:r w:rsidRPr="00E96112">
        <w:t xml:space="preserve"> for index searching on the basis of which they can access all personal information of user</w:t>
      </w:r>
      <w:r>
        <w:t>. Additionally profile owner may be the chance of losing job; if employer visits his profile they can easily understand the nature of candidate [6</w:t>
      </w:r>
      <w:r w:rsidR="00AA52FA">
        <w:t>]</w:t>
      </w:r>
      <w:r w:rsidR="00B22862">
        <w:t xml:space="preserve"> 18, 24, </w:t>
      </w:r>
      <w:r w:rsidR="00B22862">
        <w:lastRenderedPageBreak/>
        <w:t>25</w:t>
      </w:r>
      <w:r>
        <w:t xml:space="preserve">]. </w:t>
      </w:r>
      <w:r w:rsidR="00822934">
        <w:t>Some users use fake name for anonymity risk prevention but attackers used de-anonymization attack to extract user real identity. In this attack attackers used different techniques such as tracking cookies, network topology and user group membership [1</w:t>
      </w:r>
      <w:r w:rsidR="001117B8">
        <w:t>, 10, 16</w:t>
      </w:r>
      <w:r w:rsidR="00822934">
        <w:t xml:space="preserve">]. </w:t>
      </w:r>
    </w:p>
    <w:p w:rsidR="00473A4C" w:rsidRDefault="00473A4C" w:rsidP="00DB6D5F">
      <w:pPr>
        <w:pStyle w:val="Heading3"/>
        <w:numPr>
          <w:ilvl w:val="0"/>
          <w:numId w:val="9"/>
        </w:numPr>
        <w:ind w:left="0" w:firstLine="0"/>
      </w:pPr>
      <w:r>
        <w:t xml:space="preserve">Information </w:t>
      </w:r>
      <w:r w:rsidR="00667466">
        <w:t>leakage:</w:t>
      </w:r>
    </w:p>
    <w:p w:rsidR="00473A4C" w:rsidRPr="00473A4C" w:rsidRDefault="0053514B" w:rsidP="00D9219D">
      <w:r>
        <w:t>Leakage of personal i</w:t>
      </w:r>
      <w:r w:rsidR="00C260CB">
        <w:t>nformation is pivotal issue in Online Social N</w:t>
      </w:r>
      <w:r>
        <w:t>etwork. Hackers can easily put on personality of someone else and take membership in a specific group and they can easily extract personal/sensitive information of that group which is only accessible to members. Leakage of personal information is also negative impact on user’s personality</w:t>
      </w:r>
      <w:r w:rsidR="00C260CB">
        <w:t>,</w:t>
      </w:r>
      <w:r>
        <w:t xml:space="preserve"> as leakage of drinking and other abuse habitat [1</w:t>
      </w:r>
      <w:r w:rsidR="00AA52FA">
        <w:t>][</w:t>
      </w:r>
      <w:r w:rsidR="002904A3">
        <w:t>14</w:t>
      </w:r>
      <w:r w:rsidR="00AA52FA">
        <w:t>][</w:t>
      </w:r>
      <w:r w:rsidR="002904A3">
        <w:t>16</w:t>
      </w:r>
      <w:r w:rsidR="00AA52FA">
        <w:t>][</w:t>
      </w:r>
      <w:r w:rsidR="002904A3">
        <w:t>18</w:t>
      </w:r>
      <w:r w:rsidR="00AA52FA">
        <w:t>][</w:t>
      </w:r>
      <w:r w:rsidR="002904A3">
        <w:t>21</w:t>
      </w:r>
      <w:r>
        <w:t xml:space="preserve">].  </w:t>
      </w:r>
    </w:p>
    <w:p w:rsidR="002072EA" w:rsidRPr="000111A8" w:rsidRDefault="00667466" w:rsidP="00DB6D5F">
      <w:pPr>
        <w:pStyle w:val="Heading3"/>
        <w:numPr>
          <w:ilvl w:val="0"/>
          <w:numId w:val="9"/>
        </w:numPr>
        <w:ind w:left="0" w:firstLine="0"/>
      </w:pPr>
      <w:r w:rsidRPr="00B018D4">
        <w:t>Sns aggregators</w:t>
      </w:r>
    </w:p>
    <w:p w:rsidR="002072EA" w:rsidRDefault="002072EA" w:rsidP="00D9219D">
      <w:pPr>
        <w:pStyle w:val="ListParagraph"/>
        <w:ind w:left="0"/>
        <w:jc w:val="both"/>
      </w:pPr>
      <w:r>
        <w:t>Application like snag, profile linker allowed SNS to integrate user’s data on single web application but risk associated with such application is weak authentication methods which may lead to identity theft and XSS attack [14].</w:t>
      </w:r>
    </w:p>
    <w:p w:rsidR="002072EA" w:rsidRPr="000111A8" w:rsidRDefault="002072EA" w:rsidP="00DB6D5F">
      <w:pPr>
        <w:pStyle w:val="Heading3"/>
        <w:numPr>
          <w:ilvl w:val="0"/>
          <w:numId w:val="9"/>
        </w:numPr>
        <w:ind w:left="0" w:firstLine="0"/>
      </w:pPr>
      <w:r w:rsidRPr="00B018D4">
        <w:t xml:space="preserve">Eavesdropping </w:t>
      </w:r>
    </w:p>
    <w:p w:rsidR="002072EA" w:rsidRDefault="002072EA" w:rsidP="00DB0CE0">
      <w:pPr>
        <w:pStyle w:val="ListParagraph"/>
        <w:ind w:left="0"/>
        <w:jc w:val="both"/>
      </w:pPr>
      <w:r w:rsidRPr="003A694F">
        <w:t>Many internet users access internet through mobile devices</w:t>
      </w:r>
      <w:r>
        <w:t xml:space="preserve"> [4</w:t>
      </w:r>
      <w:r w:rsidR="00AA52FA">
        <w:t>][6][</w:t>
      </w:r>
      <w:r w:rsidR="002904A3">
        <w:t>18</w:t>
      </w:r>
      <w:r w:rsidR="00AA52FA">
        <w:t>][</w:t>
      </w:r>
      <w:r w:rsidR="002904A3">
        <w:t>25</w:t>
      </w:r>
      <w:r>
        <w:t>]</w:t>
      </w:r>
      <w:r w:rsidRPr="003A694F">
        <w:t>. On most public places WIFI available for accessing</w:t>
      </w:r>
      <w:r w:rsidR="006C61B3">
        <w:t xml:space="preserve"> internet. But accessing WIFI at</w:t>
      </w:r>
      <w:r w:rsidRPr="003A694F">
        <w:t xml:space="preserve"> some places leads to information revelation threats, as many public places used vulnerable wireless access point. Many SNS provide insecure communication layer which capturing user’s transmitted data through Sniping tools</w:t>
      </w:r>
      <w:r w:rsidR="00AA52FA">
        <w:t xml:space="preserve"> [4][</w:t>
      </w:r>
      <w:r w:rsidR="00B22449">
        <w:t>25]</w:t>
      </w:r>
      <w:r w:rsidRPr="003A694F">
        <w:t xml:space="preserve">.   </w:t>
      </w:r>
    </w:p>
    <w:p w:rsidR="002072EA" w:rsidRPr="000111A8" w:rsidRDefault="002072EA" w:rsidP="00DB6D5F">
      <w:pPr>
        <w:pStyle w:val="Heading3"/>
        <w:numPr>
          <w:ilvl w:val="0"/>
          <w:numId w:val="9"/>
        </w:numPr>
        <w:ind w:left="0" w:firstLine="0"/>
      </w:pPr>
      <w:r w:rsidRPr="00B018D4">
        <w:t>Extreme</w:t>
      </w:r>
      <w:r w:rsidR="00C90DC3" w:rsidRPr="00B018D4">
        <w:t>-</w:t>
      </w:r>
      <w:r w:rsidR="00667466" w:rsidRPr="00B018D4">
        <w:t>scale analytics</w:t>
      </w:r>
    </w:p>
    <w:p w:rsidR="002072EA" w:rsidRDefault="002072EA" w:rsidP="00DB0CE0">
      <w:pPr>
        <w:pStyle w:val="ListParagraph"/>
        <w:ind w:left="0"/>
        <w:jc w:val="both"/>
      </w:pPr>
      <w:r>
        <w:t>The system is created by Raytheon called Riot. Through Riot it is probable to snapshot every momen</w:t>
      </w:r>
      <w:r w:rsidR="007F1509">
        <w:t>t of a person life, his friend’s and visited</w:t>
      </w:r>
      <w:r>
        <w:t xml:space="preserve"> places and</w:t>
      </w:r>
      <w:r w:rsidR="007F1509">
        <w:t xml:space="preserve"> they</w:t>
      </w:r>
      <w:r>
        <w:t xml:space="preserve"> charted them on a map. Through Riots our location can easily accessible to access photographs and videos that we post on SNS. It is because of weak privacy provided by SNS, which is not only infected for SNS but also vulnerable for our daily life</w:t>
      </w:r>
      <w:r w:rsidR="00AD6541">
        <w:t xml:space="preserve"> [3]</w:t>
      </w:r>
      <w:r>
        <w:t xml:space="preserve">. </w:t>
      </w:r>
    </w:p>
    <w:p w:rsidR="00E52F23" w:rsidRDefault="00C90DC3" w:rsidP="00CB3AEA">
      <w:pPr>
        <w:pStyle w:val="Heading2"/>
      </w:pPr>
      <w:r>
        <w:lastRenderedPageBreak/>
        <w:t xml:space="preserve">2.2 </w:t>
      </w:r>
      <w:r>
        <w:tab/>
      </w:r>
      <w:r w:rsidR="00667466" w:rsidRPr="00CB3AEA">
        <w:t>attacking scenario</w:t>
      </w:r>
    </w:p>
    <w:p w:rsidR="000111A8" w:rsidRPr="000111A8" w:rsidRDefault="00667466" w:rsidP="00DB6D5F">
      <w:pPr>
        <w:pStyle w:val="Heading3"/>
        <w:numPr>
          <w:ilvl w:val="0"/>
          <w:numId w:val="10"/>
        </w:numPr>
        <w:ind w:left="0" w:firstLine="0"/>
      </w:pPr>
      <w:r w:rsidRPr="00A04893">
        <w:t>Attacks on profile image</w:t>
      </w:r>
    </w:p>
    <w:p w:rsidR="000949C7" w:rsidRDefault="006069CB" w:rsidP="00DB0CE0">
      <w:pPr>
        <w:pStyle w:val="ListParagraph"/>
        <w:ind w:left="0"/>
        <w:jc w:val="both"/>
      </w:pPr>
      <w:r>
        <w:t xml:space="preserve">Many users share his real images on </w:t>
      </w:r>
      <w:r w:rsidR="00EE49FD">
        <w:t>SNS every day</w:t>
      </w:r>
      <w:r w:rsidR="007F1509">
        <w:t>,</w:t>
      </w:r>
      <w:r w:rsidR="00EE49FD">
        <w:t xml:space="preserve"> where hackers used them for abuse purposes</w:t>
      </w:r>
      <w:r w:rsidR="00C04F42">
        <w:t>,</w:t>
      </w:r>
      <w:r w:rsidR="00EE49FD">
        <w:t xml:space="preserve"> without user awareness. </w:t>
      </w:r>
      <w:r w:rsidR="00B746B2">
        <w:t xml:space="preserve">Profile image is pivotal source for profile </w:t>
      </w:r>
      <w:r w:rsidR="00E1196E">
        <w:t>cloning. Attackers extract profile image of vict</w:t>
      </w:r>
      <w:r w:rsidR="000949C7">
        <w:t xml:space="preserve">im and used them for duplicate </w:t>
      </w:r>
      <w:r w:rsidR="00FE7140">
        <w:t xml:space="preserve">profile. </w:t>
      </w:r>
      <w:r w:rsidR="000949C7">
        <w:t xml:space="preserve">General </w:t>
      </w:r>
      <w:r w:rsidR="00EE49FD">
        <w:t>attacks used by attackers for profile image extraction</w:t>
      </w:r>
      <w:r w:rsidR="00AA52FA">
        <w:t xml:space="preserve"> [6]</w:t>
      </w:r>
      <w:r w:rsidR="000949C7">
        <w:t>.</w:t>
      </w:r>
    </w:p>
    <w:p w:rsidR="00E15FDC" w:rsidRDefault="007D5631" w:rsidP="00DB6D5F">
      <w:pPr>
        <w:pStyle w:val="ListParagraph"/>
        <w:numPr>
          <w:ilvl w:val="0"/>
          <w:numId w:val="1"/>
        </w:numPr>
        <w:ind w:left="0" w:firstLine="0"/>
        <w:jc w:val="both"/>
      </w:pPr>
      <w:r>
        <w:t xml:space="preserve">Image dragging </w:t>
      </w:r>
    </w:p>
    <w:p w:rsidR="007D5631" w:rsidRDefault="007D5631" w:rsidP="00DB6D5F">
      <w:pPr>
        <w:pStyle w:val="ListParagraph"/>
        <w:numPr>
          <w:ilvl w:val="0"/>
          <w:numId w:val="1"/>
        </w:numPr>
        <w:ind w:left="0" w:firstLine="0"/>
        <w:jc w:val="both"/>
      </w:pPr>
      <w:r>
        <w:t>Click on right button and save as image</w:t>
      </w:r>
    </w:p>
    <w:p w:rsidR="007D5631" w:rsidRDefault="007D5631" w:rsidP="00DB6D5F">
      <w:pPr>
        <w:pStyle w:val="ListParagraph"/>
        <w:numPr>
          <w:ilvl w:val="0"/>
          <w:numId w:val="1"/>
        </w:numPr>
        <w:ind w:left="0" w:firstLine="0"/>
        <w:jc w:val="both"/>
      </w:pPr>
      <w:r>
        <w:t>By snipping tool</w:t>
      </w:r>
    </w:p>
    <w:p w:rsidR="007D5631" w:rsidRDefault="007D5631" w:rsidP="00DB6D5F">
      <w:pPr>
        <w:pStyle w:val="ListParagraph"/>
        <w:numPr>
          <w:ilvl w:val="0"/>
          <w:numId w:val="1"/>
        </w:numPr>
        <w:ind w:left="0" w:firstLine="0"/>
        <w:jc w:val="both"/>
      </w:pPr>
      <w:r>
        <w:t>Save image after print preview</w:t>
      </w:r>
    </w:p>
    <w:p w:rsidR="007D5631" w:rsidRDefault="007D5631" w:rsidP="00DB6D5F">
      <w:pPr>
        <w:pStyle w:val="ListParagraph"/>
        <w:numPr>
          <w:ilvl w:val="0"/>
          <w:numId w:val="1"/>
        </w:numPr>
        <w:ind w:left="0" w:firstLine="0"/>
        <w:jc w:val="both"/>
      </w:pPr>
      <w:r>
        <w:t>Using shortcut keys Ctrl+A, Ctrl+S</w:t>
      </w:r>
    </w:p>
    <w:p w:rsidR="007D5631" w:rsidRDefault="007D5631" w:rsidP="00DB6D5F">
      <w:pPr>
        <w:pStyle w:val="ListParagraph"/>
        <w:numPr>
          <w:ilvl w:val="0"/>
          <w:numId w:val="1"/>
        </w:numPr>
        <w:ind w:left="0" w:firstLine="0"/>
        <w:jc w:val="both"/>
      </w:pPr>
      <w:r>
        <w:t>Temporary internet folder</w:t>
      </w:r>
    </w:p>
    <w:p w:rsidR="007D5631" w:rsidRDefault="006E795A" w:rsidP="00DB6D5F">
      <w:pPr>
        <w:pStyle w:val="ListParagraph"/>
        <w:numPr>
          <w:ilvl w:val="0"/>
          <w:numId w:val="1"/>
        </w:numPr>
        <w:ind w:left="0" w:firstLine="0"/>
        <w:jc w:val="both"/>
      </w:pPr>
      <w:r>
        <w:t>Getting image by using print screen button</w:t>
      </w:r>
    </w:p>
    <w:p w:rsidR="00C1325B" w:rsidRDefault="00E23DC2" w:rsidP="00BF499B">
      <w:pPr>
        <w:jc w:val="both"/>
      </w:pPr>
      <w:r>
        <w:t xml:space="preserve"> Hackers extract profile image for the purpose of duplicate profile, finding user current location by using CBIR</w:t>
      </w:r>
      <w:r w:rsidR="00696635">
        <w:t>/Face recognition</w:t>
      </w:r>
      <w:r>
        <w:t xml:space="preserve"> techniques and also to find his victim</w:t>
      </w:r>
      <w:r w:rsidR="00C04F42">
        <w:t xml:space="preserve"> account</w:t>
      </w:r>
      <w:r>
        <w:t xml:space="preserve"> on any other SNS</w:t>
      </w:r>
      <w:r w:rsidR="00C04F42">
        <w:t xml:space="preserve">. </w:t>
      </w:r>
      <w:r w:rsidR="009535C2">
        <w:t xml:space="preserve">Additionally there </w:t>
      </w:r>
      <w:r w:rsidR="003500AE">
        <w:t>is no security</w:t>
      </w:r>
      <w:r w:rsidR="009535C2">
        <w:t xml:space="preserve"> involved with profile image</w:t>
      </w:r>
      <w:r w:rsidR="00D5138B">
        <w:t xml:space="preserve"> [4] [9]</w:t>
      </w:r>
      <w:r w:rsidR="005B77CF">
        <w:t xml:space="preserve"> [14] [16]</w:t>
      </w:r>
      <w:r w:rsidR="009535C2">
        <w:t>.</w:t>
      </w:r>
    </w:p>
    <w:p w:rsidR="00C1325B" w:rsidRPr="00027B0D" w:rsidRDefault="00AE2E87" w:rsidP="00DB6D5F">
      <w:pPr>
        <w:pStyle w:val="Heading4"/>
        <w:numPr>
          <w:ilvl w:val="0"/>
          <w:numId w:val="17"/>
        </w:numPr>
        <w:ind w:left="0" w:firstLine="0"/>
      </w:pPr>
      <w:r w:rsidRPr="00027B0D">
        <w:t xml:space="preserve">Image </w:t>
      </w:r>
      <w:r w:rsidR="00667466" w:rsidRPr="006F0952">
        <w:t>dragging</w:t>
      </w:r>
    </w:p>
    <w:p w:rsidR="009E1C17" w:rsidRDefault="009E1C17" w:rsidP="00DB0CE0">
      <w:pPr>
        <w:pStyle w:val="ListParagraph"/>
        <w:ind w:left="0"/>
        <w:jc w:val="both"/>
      </w:pPr>
      <w:r>
        <w:t>As user posted his real images on OSN, OSN is open platform and accessible through internet where user image are easily accessible to hackers</w:t>
      </w:r>
      <w:r w:rsidR="008F694E">
        <w:t>.</w:t>
      </w:r>
      <w:r>
        <w:t>Hackers just drag the image into the desired location where they want to store them</w:t>
      </w:r>
      <w:r w:rsidR="00A61F97">
        <w:t xml:space="preserve"> [6]</w:t>
      </w:r>
      <w:r>
        <w:t xml:space="preserve">. </w:t>
      </w:r>
    </w:p>
    <w:p w:rsidR="009E1C17" w:rsidRPr="009D1C56" w:rsidRDefault="003500AE" w:rsidP="00DB6D5F">
      <w:pPr>
        <w:pStyle w:val="Heading4"/>
        <w:numPr>
          <w:ilvl w:val="0"/>
          <w:numId w:val="17"/>
        </w:numPr>
        <w:ind w:left="0" w:firstLine="0"/>
      </w:pPr>
      <w:r w:rsidRPr="00027B0D">
        <w:t xml:space="preserve">Click </w:t>
      </w:r>
      <w:r w:rsidR="00667466" w:rsidRPr="00027B0D">
        <w:t>on right button and save as image</w:t>
      </w:r>
    </w:p>
    <w:p w:rsidR="003500AE" w:rsidRDefault="00286846" w:rsidP="00DB0CE0">
      <w:pPr>
        <w:pStyle w:val="ListParagraph"/>
        <w:ind w:left="0"/>
        <w:jc w:val="both"/>
      </w:pPr>
      <w:r>
        <w:t xml:space="preserve">This option is commonly allowed in all SNS. Attacker just right click on desired image a pup up menu appear with some option, here attackers can select </w:t>
      </w:r>
      <w:r w:rsidR="001D0EB4">
        <w:t>save as option and then browse his computer memory for keeping image</w:t>
      </w:r>
      <w:r w:rsidR="00A61F97">
        <w:t xml:space="preserve"> [</w:t>
      </w:r>
      <w:r w:rsidR="004B569D">
        <w:t>4] [</w:t>
      </w:r>
      <w:r w:rsidR="00721C51">
        <w:t xml:space="preserve">6] </w:t>
      </w:r>
      <w:r w:rsidR="001D0EB4">
        <w:t xml:space="preserve">. </w:t>
      </w:r>
    </w:p>
    <w:p w:rsidR="00B93247" w:rsidRPr="009D1C56" w:rsidRDefault="00B93247" w:rsidP="00DB6D5F">
      <w:pPr>
        <w:pStyle w:val="Heading4"/>
        <w:numPr>
          <w:ilvl w:val="0"/>
          <w:numId w:val="17"/>
        </w:numPr>
        <w:ind w:left="0" w:firstLine="0"/>
      </w:pPr>
      <w:r w:rsidRPr="00027B0D">
        <w:t xml:space="preserve">By </w:t>
      </w:r>
      <w:r w:rsidR="00667466" w:rsidRPr="00027B0D">
        <w:t>snipping too</w:t>
      </w:r>
      <w:r w:rsidR="00C90DC3" w:rsidRPr="00027B0D">
        <w:t>l</w:t>
      </w:r>
    </w:p>
    <w:p w:rsidR="00565A74" w:rsidRDefault="0096393B" w:rsidP="00DB0CE0">
      <w:pPr>
        <w:pStyle w:val="ListParagraph"/>
        <w:ind w:left="0"/>
        <w:jc w:val="both"/>
      </w:pPr>
      <w:r>
        <w:t>This</w:t>
      </w:r>
      <w:r w:rsidR="00637FD4">
        <w:t xml:space="preserve"> tool used in advance operating system</w:t>
      </w:r>
      <w:r w:rsidR="00C557DB">
        <w:t xml:space="preserve">, which used for copying any detectable object. We can select any area of available content and save them in our computer memory. </w:t>
      </w:r>
      <w:r w:rsidR="00E33A6B">
        <w:t xml:space="preserve">Hacker can easily copy his </w:t>
      </w:r>
      <w:r w:rsidR="0089793D">
        <w:t xml:space="preserve">victim profile picture and saves </w:t>
      </w:r>
      <w:r w:rsidR="00E33A6B">
        <w:t>them</w:t>
      </w:r>
      <w:r w:rsidR="00721C51">
        <w:t xml:space="preserve"> [6]</w:t>
      </w:r>
      <w:r w:rsidR="00E33A6B">
        <w:t>.</w:t>
      </w:r>
    </w:p>
    <w:p w:rsidR="00565A74" w:rsidRPr="009D1C56" w:rsidRDefault="0041351F" w:rsidP="00DB6D5F">
      <w:pPr>
        <w:pStyle w:val="Heading4"/>
        <w:numPr>
          <w:ilvl w:val="0"/>
          <w:numId w:val="17"/>
        </w:numPr>
        <w:ind w:left="0" w:firstLine="0"/>
      </w:pPr>
      <w:r w:rsidRPr="00027B0D">
        <w:lastRenderedPageBreak/>
        <w:t xml:space="preserve">Save </w:t>
      </w:r>
      <w:r w:rsidR="00667466" w:rsidRPr="00027B0D">
        <w:t>image after print preview</w:t>
      </w:r>
    </w:p>
    <w:p w:rsidR="00404240" w:rsidRDefault="0041351F" w:rsidP="00DB0CE0">
      <w:pPr>
        <w:pStyle w:val="ListParagraph"/>
        <w:ind w:left="0"/>
        <w:jc w:val="both"/>
      </w:pPr>
      <w:r>
        <w:t>In this method hacker just click on Ctrl+P shortcut key, this is used for printing web page. As printing dialogue box open hacker just select save option and browse his computer memory for saving image</w:t>
      </w:r>
      <w:r w:rsidR="00A61F97">
        <w:t xml:space="preserve"> [6]</w:t>
      </w:r>
      <w:r>
        <w:t xml:space="preserve">. </w:t>
      </w:r>
    </w:p>
    <w:p w:rsidR="00404240" w:rsidRPr="009D1C56" w:rsidRDefault="007905D2" w:rsidP="00DB6D5F">
      <w:pPr>
        <w:pStyle w:val="Heading4"/>
        <w:numPr>
          <w:ilvl w:val="0"/>
          <w:numId w:val="17"/>
        </w:numPr>
        <w:ind w:left="0" w:firstLine="0"/>
      </w:pPr>
      <w:r w:rsidRPr="00027B0D">
        <w:t xml:space="preserve">Using </w:t>
      </w:r>
      <w:r w:rsidR="00667466">
        <w:t>shortcut keys C</w:t>
      </w:r>
      <w:r w:rsidR="00667466" w:rsidRPr="00027B0D">
        <w:t>trl</w:t>
      </w:r>
      <w:r w:rsidR="00C90DC3" w:rsidRPr="00027B0D">
        <w:t>+</w:t>
      </w:r>
      <w:r w:rsidR="00667466">
        <w:t>A</w:t>
      </w:r>
      <w:r w:rsidR="00C90DC3" w:rsidRPr="00027B0D">
        <w:t xml:space="preserve">, </w:t>
      </w:r>
      <w:r w:rsidR="00667466">
        <w:t>C</w:t>
      </w:r>
      <w:r w:rsidR="00667466" w:rsidRPr="00027B0D">
        <w:t>trl</w:t>
      </w:r>
      <w:r w:rsidR="00C90DC3" w:rsidRPr="00027B0D">
        <w:t>+</w:t>
      </w:r>
      <w:r w:rsidR="00667466">
        <w:t>S</w:t>
      </w:r>
    </w:p>
    <w:p w:rsidR="007905D2" w:rsidRDefault="005D16D3" w:rsidP="00DB0CE0">
      <w:pPr>
        <w:pStyle w:val="ListParagraph"/>
        <w:ind w:left="0"/>
        <w:jc w:val="both"/>
      </w:pPr>
      <w:r>
        <w:t xml:space="preserve">Hackers click Ctrl+A shortcut key on desired web page, which select all page contents after selecting all page contents they click Ctrl+S </w:t>
      </w:r>
      <w:r w:rsidR="007E0237">
        <w:t>and browse his computer memory and save all contents. Contents consist of c</w:t>
      </w:r>
      <w:r w:rsidR="00C43FBD">
        <w:t>urrent webpage text and graphic</w:t>
      </w:r>
      <w:r w:rsidR="00443FD6">
        <w:t xml:space="preserve"> [6]</w:t>
      </w:r>
      <w:r w:rsidR="007E0237">
        <w:t>.</w:t>
      </w:r>
    </w:p>
    <w:p w:rsidR="007905D2" w:rsidRPr="009D1C56" w:rsidRDefault="00C43FBD" w:rsidP="00DB6D5F">
      <w:pPr>
        <w:pStyle w:val="Heading4"/>
        <w:numPr>
          <w:ilvl w:val="0"/>
          <w:numId w:val="17"/>
        </w:numPr>
        <w:ind w:left="0" w:firstLine="0"/>
      </w:pPr>
      <w:r w:rsidRPr="00027B0D">
        <w:t xml:space="preserve">Temporary </w:t>
      </w:r>
      <w:r w:rsidR="00667466" w:rsidRPr="00027B0D">
        <w:t>internet folder</w:t>
      </w:r>
    </w:p>
    <w:p w:rsidR="00C43FBD" w:rsidRDefault="00666AA5" w:rsidP="00DB0CE0">
      <w:pPr>
        <w:pStyle w:val="ListParagraph"/>
        <w:ind w:left="0"/>
        <w:jc w:val="both"/>
      </w:pPr>
      <w:r>
        <w:t xml:space="preserve">This folder is present in all computers system. As user load web page all his multimedia contents automatically stored in this folder. For next time if user load same page again its loaded from this folder and if page contain some additional contents that contents will loaded from server side. </w:t>
      </w:r>
      <w:r w:rsidR="006A5D2F">
        <w:t>This folder keeps all multimedia contents on permanent base although user deletes them manually. Hackers get his victim profile image from this folder</w:t>
      </w:r>
      <w:r w:rsidR="00CC7815">
        <w:t xml:space="preserve"> [6]</w:t>
      </w:r>
      <w:r w:rsidR="006A5D2F">
        <w:t>.</w:t>
      </w:r>
    </w:p>
    <w:p w:rsidR="00C43FBD" w:rsidRPr="009D1C56" w:rsidRDefault="00766D7A" w:rsidP="00DB6D5F">
      <w:pPr>
        <w:pStyle w:val="Heading4"/>
        <w:numPr>
          <w:ilvl w:val="0"/>
          <w:numId w:val="17"/>
        </w:numPr>
        <w:ind w:left="0" w:firstLine="0"/>
      </w:pPr>
      <w:r w:rsidRPr="00027B0D">
        <w:t xml:space="preserve">Getting </w:t>
      </w:r>
      <w:r w:rsidR="00667466" w:rsidRPr="00027B0D">
        <w:t>image by using print screen button</w:t>
      </w:r>
    </w:p>
    <w:p w:rsidR="00766D7A" w:rsidRDefault="00EC6A98" w:rsidP="00DB0CE0">
      <w:pPr>
        <w:pStyle w:val="ListParagraph"/>
        <w:ind w:left="0"/>
        <w:jc w:val="both"/>
      </w:pPr>
      <w:r>
        <w:t>Normally keyboard contains a button named print screen. This is used to capture visible contents of page. Visible contents of page are temporarily stored on RAM memory and then can be pasted in paint program</w:t>
      </w:r>
      <w:r w:rsidR="00CD572A">
        <w:t>. Hacker used them for getting his victim image</w:t>
      </w:r>
      <w:r w:rsidR="009331DC">
        <w:t xml:space="preserve"> [6]</w:t>
      </w:r>
      <w:r w:rsidR="00CD572A">
        <w:t>.</w:t>
      </w:r>
    </w:p>
    <w:p w:rsidR="008F6C87" w:rsidRPr="000111A8" w:rsidRDefault="00F2450A" w:rsidP="00DB6D5F">
      <w:pPr>
        <w:pStyle w:val="Heading3"/>
        <w:numPr>
          <w:ilvl w:val="2"/>
          <w:numId w:val="10"/>
        </w:numPr>
        <w:ind w:left="0" w:firstLine="0"/>
        <w:rPr>
          <w:sz w:val="22"/>
        </w:rPr>
      </w:pPr>
      <w:r w:rsidRPr="000111A8">
        <w:rPr>
          <w:sz w:val="22"/>
        </w:rPr>
        <w:t xml:space="preserve">Attacks </w:t>
      </w:r>
      <w:r w:rsidR="00667466" w:rsidRPr="000111A8">
        <w:rPr>
          <w:sz w:val="22"/>
        </w:rPr>
        <w:t>targeted adults:</w:t>
      </w:r>
    </w:p>
    <w:p w:rsidR="00D26755" w:rsidRDefault="00832DDE" w:rsidP="00DB0CE0">
      <w:pPr>
        <w:pStyle w:val="ListParagraph"/>
        <w:ind w:left="0"/>
        <w:jc w:val="both"/>
      </w:pPr>
      <w:r w:rsidRPr="00832DDE">
        <w:t>SNS are popular no</w:t>
      </w:r>
      <w:r>
        <w:t xml:space="preserve">w </w:t>
      </w:r>
      <w:r w:rsidR="00877C72">
        <w:t>days</w:t>
      </w:r>
      <w:r>
        <w:t xml:space="preserve"> in whole world, the </w:t>
      </w:r>
      <w:r w:rsidR="00877C72">
        <w:t>usage of SNS is</w:t>
      </w:r>
      <w:r>
        <w:t xml:space="preserve"> popular among whole population </w:t>
      </w:r>
      <w:r w:rsidR="00877C72">
        <w:t>especially</w:t>
      </w:r>
      <w:r>
        <w:t xml:space="preserve"> younger’s give high attention to SNS than others</w:t>
      </w:r>
      <w:r w:rsidR="00877C72">
        <w:t xml:space="preserve"> [3]</w:t>
      </w:r>
      <w:r>
        <w:t xml:space="preserve">. </w:t>
      </w:r>
      <w:r w:rsidR="00861CF3">
        <w:t>On another hand</w:t>
      </w:r>
      <w:r w:rsidR="00590943">
        <w:t xml:space="preserve"> m</w:t>
      </w:r>
      <w:r w:rsidR="00F257F8">
        <w:t xml:space="preserve">ostly younger’s </w:t>
      </w:r>
      <w:r w:rsidR="00861CF3">
        <w:t>is not care</w:t>
      </w:r>
      <w:r w:rsidR="00DB4FCF">
        <w:t xml:space="preserve"> of his information </w:t>
      </w:r>
      <w:r w:rsidR="008670F9">
        <w:t xml:space="preserve">they are not scared from his information revelation </w:t>
      </w:r>
      <w:r w:rsidR="00DB4FCF">
        <w:t xml:space="preserve">because they are not aware from </w:t>
      </w:r>
      <w:r w:rsidR="00861CF3">
        <w:t>their</w:t>
      </w:r>
      <w:r w:rsidR="00DB4FCF">
        <w:t xml:space="preserve"> results</w:t>
      </w:r>
      <w:r w:rsidR="005D47B4">
        <w:t xml:space="preserve"> [5]</w:t>
      </w:r>
      <w:r w:rsidR="00DB4FCF">
        <w:t>.</w:t>
      </w:r>
      <w:r w:rsidR="00D26755">
        <w:t xml:space="preserve"> Attacks related to adults are.</w:t>
      </w:r>
    </w:p>
    <w:p w:rsidR="008F6C87" w:rsidRDefault="00D26755" w:rsidP="00DB6D5F">
      <w:pPr>
        <w:pStyle w:val="ListParagraph"/>
        <w:numPr>
          <w:ilvl w:val="0"/>
          <w:numId w:val="2"/>
        </w:numPr>
        <w:ind w:left="0" w:firstLine="0"/>
        <w:jc w:val="both"/>
      </w:pPr>
      <w:r>
        <w:t xml:space="preserve">Online predators </w:t>
      </w:r>
    </w:p>
    <w:p w:rsidR="00D26755" w:rsidRDefault="00026276" w:rsidP="00DB6D5F">
      <w:pPr>
        <w:pStyle w:val="ListParagraph"/>
        <w:numPr>
          <w:ilvl w:val="0"/>
          <w:numId w:val="2"/>
        </w:numPr>
        <w:ind w:left="0" w:firstLine="0"/>
        <w:jc w:val="both"/>
      </w:pPr>
      <w:r>
        <w:t>Risky Behavior</w:t>
      </w:r>
    </w:p>
    <w:p w:rsidR="008F6C87" w:rsidRPr="008E6BFE" w:rsidRDefault="00A80D7E" w:rsidP="00DB6D5F">
      <w:pPr>
        <w:pStyle w:val="ListParagraph"/>
        <w:numPr>
          <w:ilvl w:val="0"/>
          <w:numId w:val="2"/>
        </w:numPr>
        <w:ind w:left="0" w:firstLine="0"/>
        <w:jc w:val="both"/>
      </w:pPr>
      <w:r>
        <w:t xml:space="preserve">Cyber-Stalking </w:t>
      </w:r>
    </w:p>
    <w:p w:rsidR="008F6C87" w:rsidRPr="00423689" w:rsidRDefault="00861CF3" w:rsidP="00DB6D5F">
      <w:pPr>
        <w:pStyle w:val="Heading4"/>
        <w:numPr>
          <w:ilvl w:val="0"/>
          <w:numId w:val="18"/>
        </w:numPr>
        <w:ind w:left="0" w:firstLine="0"/>
      </w:pPr>
      <w:r w:rsidRPr="00423689">
        <w:lastRenderedPageBreak/>
        <w:t>O</w:t>
      </w:r>
      <w:r w:rsidR="00B50BC2" w:rsidRPr="00423689">
        <w:t xml:space="preserve">nline </w:t>
      </w:r>
      <w:r w:rsidR="00667466" w:rsidRPr="00423689">
        <w:t>predators/sexual harassment</w:t>
      </w:r>
      <w:r w:rsidR="00C90DC3" w:rsidRPr="00423689">
        <w:t>:</w:t>
      </w:r>
    </w:p>
    <w:p w:rsidR="00B50BC2" w:rsidRPr="001754F3" w:rsidRDefault="00861CF3" w:rsidP="00DB0CE0">
      <w:pPr>
        <w:pStyle w:val="ListParagraph"/>
        <w:ind w:left="0"/>
        <w:jc w:val="both"/>
      </w:pPr>
      <w:r w:rsidRPr="001754F3">
        <w:t xml:space="preserve">Online predators </w:t>
      </w:r>
      <w:r w:rsidR="00EE1B75" w:rsidRPr="001754F3">
        <w:t>make a friendship with innocent boy/girl for the purpose of rapping or kidnapping. They collect personal information about his victim</w:t>
      </w:r>
      <w:r w:rsidR="00ED6785">
        <w:t xml:space="preserve"> and found them geographically. O</w:t>
      </w:r>
      <w:r w:rsidR="00EE1B75" w:rsidRPr="001754F3">
        <w:t>n time they make</w:t>
      </w:r>
      <w:r w:rsidR="00C24CF3">
        <w:t xml:space="preserve"> physically</w:t>
      </w:r>
      <w:r w:rsidR="00EE1B75" w:rsidRPr="001754F3">
        <w:t xml:space="preserve"> attack on them</w:t>
      </w:r>
      <w:r w:rsidR="009331DC">
        <w:t xml:space="preserve"> [1</w:t>
      </w:r>
      <w:r w:rsidR="004B569D">
        <w:t>][</w:t>
      </w:r>
      <w:r w:rsidR="00721C51">
        <w:t>13</w:t>
      </w:r>
      <w:r w:rsidR="004B569D">
        <w:t>][</w:t>
      </w:r>
      <w:r w:rsidR="00721C51">
        <w:t>16</w:t>
      </w:r>
      <w:r w:rsidR="009331DC">
        <w:t>]</w:t>
      </w:r>
      <w:r w:rsidR="00EE1B75" w:rsidRPr="001754F3">
        <w:t xml:space="preserve">. </w:t>
      </w:r>
    </w:p>
    <w:p w:rsidR="00B50BC2" w:rsidRPr="009D1C56" w:rsidRDefault="00667466" w:rsidP="00DB6D5F">
      <w:pPr>
        <w:pStyle w:val="Heading4"/>
        <w:numPr>
          <w:ilvl w:val="0"/>
          <w:numId w:val="18"/>
        </w:numPr>
        <w:ind w:left="0" w:firstLine="0"/>
      </w:pPr>
      <w:r>
        <w:t>Risky behavior</w:t>
      </w:r>
      <w:r w:rsidR="00C90DC3" w:rsidRPr="00027B0D">
        <w:t>:</w:t>
      </w:r>
    </w:p>
    <w:p w:rsidR="001754F3" w:rsidRPr="00F75E54" w:rsidRDefault="004948F9" w:rsidP="00DB0CE0">
      <w:pPr>
        <w:pStyle w:val="ListParagraph"/>
        <w:ind w:left="0"/>
        <w:jc w:val="both"/>
      </w:pPr>
      <w:r>
        <w:t>While in chat room mostly younger’s chatted with strangers,</w:t>
      </w:r>
      <w:r w:rsidR="00A01C86">
        <w:t xml:space="preserve"> mostly</w:t>
      </w:r>
      <w:r>
        <w:t xml:space="preserve"> younger’s provide his private/abuse photos to strangers</w:t>
      </w:r>
      <w:r w:rsidR="00A01C86">
        <w:t>,</w:t>
      </w:r>
      <w:r>
        <w:t xml:space="preserve"> which may lead to behavioral threat</w:t>
      </w:r>
      <w:r w:rsidR="009331DC">
        <w:t xml:space="preserve"> [1</w:t>
      </w:r>
      <w:r w:rsidR="004B569D">
        <w:t>][</w:t>
      </w:r>
      <w:r w:rsidR="00721C51">
        <w:t>16</w:t>
      </w:r>
      <w:r w:rsidR="009331DC">
        <w:t>]</w:t>
      </w:r>
      <w:r>
        <w:t xml:space="preserve">.    </w:t>
      </w:r>
    </w:p>
    <w:p w:rsidR="001754F3" w:rsidRPr="009D1C56" w:rsidRDefault="00667466" w:rsidP="00DB6D5F">
      <w:pPr>
        <w:pStyle w:val="Heading4"/>
        <w:numPr>
          <w:ilvl w:val="0"/>
          <w:numId w:val="18"/>
        </w:numPr>
        <w:ind w:left="0" w:firstLine="0"/>
      </w:pPr>
      <w:r w:rsidRPr="00027B0D">
        <w:t>Cyber-stalking:</w:t>
      </w:r>
    </w:p>
    <w:p w:rsidR="003500AE" w:rsidRPr="006B197B" w:rsidRDefault="00FB7DEC" w:rsidP="00DB0CE0">
      <w:pPr>
        <w:pStyle w:val="ListParagraph"/>
        <w:ind w:left="0"/>
        <w:jc w:val="both"/>
      </w:pPr>
      <w:r>
        <w:t xml:space="preserve">These are harassment </w:t>
      </w:r>
      <w:r w:rsidR="004034E8">
        <w:t>technique; this attack differs from identity theft. In this attack attacker</w:t>
      </w:r>
      <w:r w:rsidR="00DC4998">
        <w:t>s</w:t>
      </w:r>
      <w:r w:rsidR="004034E8">
        <w:t xml:space="preserve"> may or may not</w:t>
      </w:r>
      <w:r w:rsidR="002E2A2E">
        <w:t xml:space="preserve"> c</w:t>
      </w:r>
      <w:r w:rsidR="004034E8">
        <w:t>opy personality of someone else</w:t>
      </w:r>
      <w:r w:rsidR="009B233A">
        <w:t>,</w:t>
      </w:r>
      <w:r w:rsidR="00D2629D">
        <w:t>attacker represents himself of a different nature, sex, age and also changes</w:t>
      </w:r>
      <w:r w:rsidR="00E31AC2">
        <w:t xml:space="preserve">his </w:t>
      </w:r>
      <w:r w:rsidR="00C469E9">
        <w:t xml:space="preserve">other </w:t>
      </w:r>
      <w:r w:rsidR="00C0103D">
        <w:t>details. Then</w:t>
      </w:r>
      <w:r w:rsidR="001C4845">
        <w:t xml:space="preserve"> attackers</w:t>
      </w:r>
      <w:r w:rsidR="004034E8">
        <w:t xml:space="preserve"> collect all </w:t>
      </w:r>
      <w:r w:rsidR="00C0103D">
        <w:t>details</w:t>
      </w:r>
      <w:r w:rsidR="008F694E">
        <w:t xml:space="preserve"> of victim</w:t>
      </w:r>
      <w:r w:rsidR="004034E8">
        <w:t>. And</w:t>
      </w:r>
      <w:r w:rsidR="002E2A2E">
        <w:t xml:space="preserve"> make</w:t>
      </w:r>
      <w:r w:rsidR="000E00F0">
        <w:t xml:space="preserve"> physical</w:t>
      </w:r>
      <w:r w:rsidR="002E2A2E">
        <w:t xml:space="preserve"> attack on </w:t>
      </w:r>
      <w:r w:rsidR="002166DA">
        <w:t>them</w:t>
      </w:r>
      <w:r w:rsidR="009331DC">
        <w:t xml:space="preserve"> [1</w:t>
      </w:r>
      <w:r w:rsidR="004B569D">
        <w:t>][</w:t>
      </w:r>
      <w:r w:rsidR="00721C51">
        <w:t>4</w:t>
      </w:r>
      <w:r w:rsidR="004B569D">
        <w:t>][</w:t>
      </w:r>
      <w:r w:rsidR="00721C51">
        <w:t>8</w:t>
      </w:r>
      <w:r w:rsidR="004B569D">
        <w:t>][</w:t>
      </w:r>
      <w:r w:rsidR="00721C51">
        <w:t>14</w:t>
      </w:r>
      <w:r w:rsidR="004B569D">
        <w:t>][</w:t>
      </w:r>
      <w:r w:rsidR="00721C51">
        <w:t>16</w:t>
      </w:r>
      <w:r w:rsidR="009331DC">
        <w:t>]</w:t>
      </w:r>
      <w:r w:rsidR="002E2A2E">
        <w:t xml:space="preserve">. </w:t>
      </w:r>
    </w:p>
    <w:p w:rsidR="008F6C87" w:rsidRDefault="00423689" w:rsidP="00DB6D5F">
      <w:pPr>
        <w:pStyle w:val="Heading3"/>
        <w:numPr>
          <w:ilvl w:val="2"/>
          <w:numId w:val="10"/>
        </w:numPr>
        <w:ind w:left="0" w:firstLine="0"/>
        <w:rPr>
          <w:b w:val="0"/>
        </w:rPr>
      </w:pPr>
      <w:r w:rsidRPr="000111A8">
        <w:rPr>
          <w:sz w:val="22"/>
        </w:rPr>
        <w:t>Identity</w:t>
      </w:r>
      <w:r w:rsidR="00667466" w:rsidRPr="000111A8">
        <w:rPr>
          <w:sz w:val="22"/>
        </w:rPr>
        <w:t>theft:</w:t>
      </w:r>
    </w:p>
    <w:p w:rsidR="00AF1CCD" w:rsidRDefault="005B1D4E" w:rsidP="00DB0CE0">
      <w:pPr>
        <w:pStyle w:val="ListParagraph"/>
        <w:ind w:left="0"/>
        <w:jc w:val="both"/>
      </w:pPr>
      <w:r w:rsidRPr="005B1D4E">
        <w:t xml:space="preserve">In online social network every user </w:t>
      </w:r>
      <w:r w:rsidR="006F5A80" w:rsidRPr="005B1D4E">
        <w:t>has</w:t>
      </w:r>
      <w:r w:rsidRPr="005B1D4E">
        <w:t xml:space="preserve"> their own </w:t>
      </w:r>
      <w:r w:rsidR="006F5A80" w:rsidRPr="005B1D4E">
        <w:t>profile which consists</w:t>
      </w:r>
      <w:r w:rsidRPr="005B1D4E">
        <w:t xml:space="preserve"> of user personal information </w:t>
      </w:r>
      <w:r w:rsidR="006F5A80">
        <w:t xml:space="preserve">and </w:t>
      </w:r>
      <w:r w:rsidRPr="005B1D4E">
        <w:t xml:space="preserve">every user </w:t>
      </w:r>
      <w:r w:rsidR="006F5A80" w:rsidRPr="005B1D4E">
        <w:t>has</w:t>
      </w:r>
      <w:r w:rsidRPr="005B1D4E">
        <w:t xml:space="preserve"> their own identity through which others identified him. Hacker used an attack in which they copy identity of someone and represent</w:t>
      </w:r>
      <w:r w:rsidR="00D2629D">
        <w:t>s</w:t>
      </w:r>
      <w:r w:rsidR="00EE5A8D" w:rsidRPr="005B1D4E">
        <w:t>him</w:t>
      </w:r>
      <w:r w:rsidR="00EE5A8D">
        <w:t>self</w:t>
      </w:r>
      <w:r w:rsidRPr="005B1D4E">
        <w:t xml:space="preserve"> as they are the real one; this attack is known as identity theft attack. Furthermore hackers misuse the identity of his victim which dismisses the reputation of </w:t>
      </w:r>
      <w:r w:rsidR="002B5F72">
        <w:t>victim [8</w:t>
      </w:r>
      <w:r w:rsidR="004B569D">
        <w:t>][</w:t>
      </w:r>
      <w:r w:rsidR="00721C51">
        <w:t>9</w:t>
      </w:r>
      <w:r w:rsidR="004B569D">
        <w:t>][</w:t>
      </w:r>
      <w:r w:rsidR="00721C51">
        <w:t>10</w:t>
      </w:r>
      <w:r w:rsidR="004B569D">
        <w:t>][</w:t>
      </w:r>
      <w:r w:rsidR="00721C51">
        <w:t>24</w:t>
      </w:r>
      <w:r w:rsidR="002B5F72">
        <w:t>].</w:t>
      </w:r>
      <w:r w:rsidR="00753916">
        <w:t xml:space="preserve">Figure 4 show </w:t>
      </w:r>
      <w:r w:rsidR="006B197B">
        <w:t xml:space="preserve">percentage </w:t>
      </w:r>
      <w:r w:rsidR="007E2C57">
        <w:t>of identity theft in each OSN</w:t>
      </w:r>
      <w:r w:rsidR="005E0DE2">
        <w:t xml:space="preserve"> individually</w:t>
      </w:r>
      <w:r w:rsidR="00BF2955">
        <w:t>, Survey 2011</w:t>
      </w:r>
      <w:r w:rsidR="006B197B">
        <w:t xml:space="preserve"> [8]</w:t>
      </w:r>
      <w:r w:rsidR="00667466">
        <w:t>.</w:t>
      </w:r>
    </w:p>
    <w:p w:rsidR="008F694E" w:rsidRDefault="00C9138A" w:rsidP="00DB0CE0">
      <w:pPr>
        <w:pStyle w:val="ListParagraph"/>
        <w:ind w:left="0"/>
        <w:jc w:val="both"/>
      </w:pPr>
      <w:r>
        <w:rPr>
          <w:noProof/>
          <w:lang w:val="en-IN" w:eastAsia="en-IN" w:bidi="hi-IN"/>
        </w:rPr>
        <w:drawing>
          <wp:inline distT="0" distB="0" distL="0" distR="0">
            <wp:extent cx="2803350" cy="1504800"/>
            <wp:effectExtent l="19050" t="0" r="16050" b="1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708B3" w:rsidRDefault="005E3307" w:rsidP="00C9138A">
      <w:pPr>
        <w:pStyle w:val="ListParagraph"/>
        <w:ind w:left="0"/>
        <w:jc w:val="both"/>
      </w:pPr>
      <w:r w:rsidRPr="005E3307">
        <w:rPr>
          <w:noProof/>
        </w:rPr>
        <w:pict>
          <v:shape id="_x0000_s1029" type="#_x0000_t202" style="position:absolute;left:0;text-align:left;margin-left:.3pt;margin-top:1.2pt;width:407pt;height:20.35pt;z-index:251672576" stroked="f">
            <v:textbox style="mso-next-textbox:#_x0000_s1029;mso-fit-shape-to-text:t" inset="0,0,0,0">
              <w:txbxContent>
                <w:p w:rsidR="004B569D" w:rsidRPr="001C5E8F" w:rsidRDefault="004B569D" w:rsidP="008B379D">
                  <w:pPr>
                    <w:pStyle w:val="Caption"/>
                    <w:rPr>
                      <w:noProof/>
                    </w:rPr>
                  </w:pPr>
                  <w:r>
                    <w:t xml:space="preserve">Figure </w:t>
                  </w:r>
                  <w:r w:rsidR="008B379D">
                    <w:t>4</w:t>
                  </w:r>
                  <w:r>
                    <w:t>: Identity Theft Ratio on Different OSN</w:t>
                  </w:r>
                </w:p>
              </w:txbxContent>
            </v:textbox>
          </v:shape>
        </w:pict>
      </w:r>
      <w:r w:rsidR="006B197B">
        <w:tab/>
      </w:r>
    </w:p>
    <w:p w:rsidR="00401918" w:rsidRPr="00027B0D" w:rsidRDefault="00635996" w:rsidP="00DB6D5F">
      <w:pPr>
        <w:pStyle w:val="Heading4"/>
        <w:numPr>
          <w:ilvl w:val="0"/>
          <w:numId w:val="13"/>
        </w:numPr>
        <w:ind w:left="0" w:firstLine="0"/>
      </w:pPr>
      <w:r w:rsidRPr="00027B0D">
        <w:lastRenderedPageBreak/>
        <w:t xml:space="preserve">Profile </w:t>
      </w:r>
      <w:r w:rsidR="00667466" w:rsidRPr="00027B0D">
        <w:t>cloning:</w:t>
      </w:r>
    </w:p>
    <w:p w:rsidR="00275C01" w:rsidRDefault="008D4E8A" w:rsidP="00DB0CE0">
      <w:pPr>
        <w:pStyle w:val="ListParagraph"/>
        <w:ind w:left="0"/>
        <w:jc w:val="both"/>
      </w:pPr>
      <w:r>
        <w:t>Hacker used name, profile picture and other personal information of victim and create copy of his profile which is known as profile cloning [2</w:t>
      </w:r>
      <w:r w:rsidR="004B569D">
        <w:t>][</w:t>
      </w:r>
      <w:r w:rsidR="00721C51">
        <w:t>10</w:t>
      </w:r>
      <w:r>
        <w:t>].</w:t>
      </w:r>
      <w:r w:rsidR="00E41802" w:rsidRPr="00E41802">
        <w:t xml:space="preserve">There is no security associated with profile </w:t>
      </w:r>
      <w:r w:rsidRPr="00E41802">
        <w:t>cloning,</w:t>
      </w:r>
      <w:r w:rsidR="00E41802" w:rsidRPr="00E41802">
        <w:t>hackers easily extract his victim personal information and make clone of his profile which they used for neglect purposes</w:t>
      </w:r>
      <w:r w:rsidR="00107530">
        <w:t xml:space="preserve"> [9</w:t>
      </w:r>
      <w:r w:rsidR="004B569D">
        <w:t xml:space="preserve">] </w:t>
      </w:r>
      <w:r w:rsidR="00C9138A">
        <w:t>[</w:t>
      </w:r>
      <w:r w:rsidR="00721C51">
        <w:t>15</w:t>
      </w:r>
      <w:r w:rsidR="00107530">
        <w:t>]</w:t>
      </w:r>
      <w:r w:rsidR="00E41802" w:rsidRPr="00E41802">
        <w:t xml:space="preserve">. </w:t>
      </w:r>
      <w:r w:rsidR="00676AF9">
        <w:t xml:space="preserve">Hackers </w:t>
      </w:r>
      <w:r w:rsidR="007E5765">
        <w:t>take advantage from default setting of face book, whic</w:t>
      </w:r>
      <w:r w:rsidR="00FA046F">
        <w:t>h allow every user to access user</w:t>
      </w:r>
      <w:r w:rsidR="007E5765">
        <w:t xml:space="preserve"> profile data</w:t>
      </w:r>
      <w:r w:rsidR="00FA046F">
        <w:t xml:space="preserve"> [3</w:t>
      </w:r>
      <w:r w:rsidR="004B569D">
        <w:t>][</w:t>
      </w:r>
      <w:r w:rsidR="00721C51">
        <w:t>5</w:t>
      </w:r>
      <w:r w:rsidR="004B569D">
        <w:t>][</w:t>
      </w:r>
      <w:r w:rsidR="00721C51">
        <w:t>8</w:t>
      </w:r>
      <w:r w:rsidR="004B569D">
        <w:t>][</w:t>
      </w:r>
      <w:r w:rsidR="00721C51">
        <w:t>9</w:t>
      </w:r>
      <w:r w:rsidR="004B569D">
        <w:t>] [10][</w:t>
      </w:r>
      <w:r w:rsidR="00721C51">
        <w:t>14</w:t>
      </w:r>
      <w:r w:rsidR="004B569D">
        <w:t>][</w:t>
      </w:r>
      <w:r w:rsidR="00721C51">
        <w:t>16</w:t>
      </w:r>
      <w:r w:rsidR="004B569D">
        <w:t>][</w:t>
      </w:r>
      <w:r w:rsidR="00721C51">
        <w:t>20]</w:t>
      </w:r>
      <w:r w:rsidR="007E5765">
        <w:t xml:space="preserve">. </w:t>
      </w:r>
      <w:r w:rsidR="00275C01">
        <w:t>Clone profile is used in two places which are categorized as.</w:t>
      </w:r>
    </w:p>
    <w:p w:rsidR="00275C01" w:rsidRDefault="00275C01" w:rsidP="00BF499B">
      <w:pPr>
        <w:pStyle w:val="ListParagraph"/>
        <w:ind w:left="1800"/>
        <w:jc w:val="both"/>
      </w:pPr>
    </w:p>
    <w:p w:rsidR="00FA046F" w:rsidRDefault="00275C01" w:rsidP="00DB6D5F">
      <w:pPr>
        <w:pStyle w:val="ListParagraph"/>
        <w:numPr>
          <w:ilvl w:val="0"/>
          <w:numId w:val="3"/>
        </w:numPr>
        <w:ind w:left="0" w:firstLine="0"/>
        <w:jc w:val="both"/>
      </w:pPr>
      <w:r>
        <w:t>Cross site profile cloning</w:t>
      </w:r>
    </w:p>
    <w:p w:rsidR="00275C01" w:rsidRPr="00D9219D" w:rsidRDefault="00275C01" w:rsidP="00DB6D5F">
      <w:pPr>
        <w:pStyle w:val="ListParagraph"/>
        <w:numPr>
          <w:ilvl w:val="0"/>
          <w:numId w:val="3"/>
        </w:numPr>
        <w:ind w:left="0" w:firstLine="0"/>
        <w:jc w:val="both"/>
        <w:rPr>
          <w:sz w:val="22"/>
        </w:rPr>
      </w:pPr>
      <w:r>
        <w:t>Existing profile cloning</w:t>
      </w:r>
    </w:p>
    <w:p w:rsidR="00401918" w:rsidRPr="00FC2DB4" w:rsidRDefault="00275C01" w:rsidP="00DB6D5F">
      <w:pPr>
        <w:pStyle w:val="Heading5"/>
        <w:numPr>
          <w:ilvl w:val="0"/>
          <w:numId w:val="14"/>
        </w:numPr>
        <w:ind w:left="0" w:firstLine="0"/>
      </w:pPr>
      <w:r w:rsidRPr="00FC2DB4">
        <w:t xml:space="preserve">Cross </w:t>
      </w:r>
      <w:r w:rsidR="00667466" w:rsidRPr="00FC2DB4">
        <w:t>site profile cloning:</w:t>
      </w:r>
    </w:p>
    <w:p w:rsidR="00275C01" w:rsidRPr="001B0292" w:rsidRDefault="0094452D" w:rsidP="00DB0CE0">
      <w:pPr>
        <w:pStyle w:val="ListParagraph"/>
        <w:ind w:left="0"/>
        <w:jc w:val="both"/>
      </w:pPr>
      <w:r w:rsidRPr="001B0292">
        <w:t>In cross site profile cloning</w:t>
      </w:r>
      <w:r w:rsidR="001E3552">
        <w:t>,</w:t>
      </w:r>
      <w:r w:rsidRPr="001B0292">
        <w:t xml:space="preserve"> attackers used clone profile </w:t>
      </w:r>
      <w:r w:rsidR="004A586F">
        <w:t xml:space="preserve">of his victim </w:t>
      </w:r>
      <w:r w:rsidRPr="001B0292">
        <w:t xml:space="preserve">on another SNS, where </w:t>
      </w:r>
      <w:r w:rsidR="001B0292" w:rsidRPr="001B0292">
        <w:t>user has</w:t>
      </w:r>
      <w:r w:rsidRPr="001B0292">
        <w:t xml:space="preserve"> not registered before. Hackers also send friend request to victim friends </w:t>
      </w:r>
      <w:r w:rsidR="00B847F1" w:rsidRPr="001B0292">
        <w:t>who</w:t>
      </w:r>
      <w:r w:rsidRPr="001B0292">
        <w:t xml:space="preserve"> are registered on that OSN for the purpose to access his profile data</w:t>
      </w:r>
      <w:r w:rsidR="001B0292">
        <w:t xml:space="preserve"> [2</w:t>
      </w:r>
      <w:r w:rsidR="004B569D">
        <w:t>][</w:t>
      </w:r>
      <w:r w:rsidR="000D443B">
        <w:t>9</w:t>
      </w:r>
      <w:r w:rsidR="004B569D">
        <w:t>][</w:t>
      </w:r>
      <w:r w:rsidR="000D443B">
        <w:t>10</w:t>
      </w:r>
      <w:r w:rsidR="004B569D">
        <w:t>][</w:t>
      </w:r>
      <w:r w:rsidR="000D443B">
        <w:t>14</w:t>
      </w:r>
      <w:r w:rsidR="004B569D">
        <w:t>][</w:t>
      </w:r>
      <w:r w:rsidR="000D443B">
        <w:t>21</w:t>
      </w:r>
      <w:r w:rsidR="001B0292">
        <w:t>]</w:t>
      </w:r>
      <w:r w:rsidRPr="001B0292">
        <w:t xml:space="preserve">.  </w:t>
      </w:r>
    </w:p>
    <w:p w:rsidR="004428D2" w:rsidRPr="00674BC0" w:rsidRDefault="004428D2" w:rsidP="00DB6D5F">
      <w:pPr>
        <w:pStyle w:val="Heading5"/>
        <w:numPr>
          <w:ilvl w:val="0"/>
          <w:numId w:val="14"/>
        </w:numPr>
        <w:ind w:left="0" w:firstLine="0"/>
      </w:pPr>
      <w:r w:rsidRPr="00674BC0">
        <w:t xml:space="preserve">Current </w:t>
      </w:r>
      <w:r w:rsidR="00667466" w:rsidRPr="00674BC0">
        <w:t>profile cloning:</w:t>
      </w:r>
    </w:p>
    <w:p w:rsidR="004428D2" w:rsidRDefault="0016509E" w:rsidP="00DB0CE0">
      <w:pPr>
        <w:pStyle w:val="ListParagraph"/>
        <w:ind w:left="0"/>
        <w:jc w:val="both"/>
      </w:pPr>
      <w:r>
        <w:t xml:space="preserve">As this is common in OSN that mostly users have multiple accounts, on these </w:t>
      </w:r>
      <w:r w:rsidR="000E308D">
        <w:t xml:space="preserve">basis </w:t>
      </w:r>
      <w:r>
        <w:t xml:space="preserve">request made by attackers are easily accept by his victim friends.  </w:t>
      </w:r>
      <w:r w:rsidR="001E3552">
        <w:t>In current profile cloning, attackers used his victim identity in exist</w:t>
      </w:r>
      <w:r w:rsidR="00E004E7">
        <w:t>ing Social N</w:t>
      </w:r>
      <w:r w:rsidR="001E3552">
        <w:t>etwork. Attacker send friend request to victim friends as they accept them, attacker got access to his friends profile</w:t>
      </w:r>
      <w:r w:rsidR="002709BD">
        <w:t xml:space="preserve"> [2</w:t>
      </w:r>
      <w:r w:rsidR="004B569D">
        <w:t>][</w:t>
      </w:r>
      <w:r w:rsidR="000D443B">
        <w:t>9</w:t>
      </w:r>
      <w:r w:rsidR="004B569D">
        <w:t>][</w:t>
      </w:r>
      <w:r w:rsidR="000D443B">
        <w:t>10</w:t>
      </w:r>
      <w:r w:rsidR="004B569D">
        <w:t>][</w:t>
      </w:r>
      <w:r w:rsidR="000D443B">
        <w:t>21</w:t>
      </w:r>
      <w:r w:rsidR="002709BD">
        <w:t>]</w:t>
      </w:r>
      <w:r>
        <w:t xml:space="preserve">. </w:t>
      </w:r>
    </w:p>
    <w:p w:rsidR="00B51007" w:rsidRPr="009D1C56" w:rsidRDefault="00667466" w:rsidP="00DB6D5F">
      <w:pPr>
        <w:pStyle w:val="Heading4"/>
        <w:numPr>
          <w:ilvl w:val="0"/>
          <w:numId w:val="13"/>
        </w:numPr>
        <w:ind w:left="0" w:firstLine="0"/>
      </w:pPr>
      <w:r w:rsidRPr="00027B0D">
        <w:t>Phishing attack:</w:t>
      </w:r>
    </w:p>
    <w:p w:rsidR="00880CA4" w:rsidRDefault="001F32E6" w:rsidP="00DB0CE0">
      <w:pPr>
        <w:pStyle w:val="ListParagraph"/>
        <w:ind w:left="0"/>
        <w:jc w:val="both"/>
      </w:pPr>
      <w:r w:rsidRPr="001F32E6">
        <w:t xml:space="preserve">In </w:t>
      </w:r>
      <w:r w:rsidRPr="00DE07ED">
        <w:t>OSN first phishing attack was done in 2007 [9].</w:t>
      </w:r>
      <w:r w:rsidR="00337B82" w:rsidRPr="00DE07ED">
        <w:t xml:space="preserve"> This attack is done to steal users confidential information</w:t>
      </w:r>
      <w:r w:rsidR="00337B82" w:rsidRPr="00DE07ED">
        <w:rPr>
          <w:b/>
          <w:sz w:val="24"/>
        </w:rPr>
        <w:t xml:space="preserve">, </w:t>
      </w:r>
      <w:r w:rsidR="008F4EC2" w:rsidRPr="00DE07ED">
        <w:t xml:space="preserve">attackers provide fake interface </w:t>
      </w:r>
      <w:r w:rsidR="00D8695B" w:rsidRPr="00DE07ED">
        <w:t>for access</w:t>
      </w:r>
      <w:r w:rsidR="0028391E" w:rsidRPr="00DE07ED">
        <w:t>ing user personal, sensitive,</w:t>
      </w:r>
      <w:r w:rsidR="002B0607" w:rsidRPr="00DE07ED">
        <w:t xml:space="preserve"> Credit</w:t>
      </w:r>
      <w:r w:rsidR="002B0607">
        <w:t xml:space="preserve"> card,</w:t>
      </w:r>
      <w:r w:rsidR="0028391E">
        <w:t xml:space="preserve"> banking and financial information</w:t>
      </w:r>
      <w:r w:rsidR="004B569D">
        <w:t xml:space="preserve"> [1][3][</w:t>
      </w:r>
      <w:r w:rsidR="000D443B">
        <w:t>9</w:t>
      </w:r>
      <w:r w:rsidR="004B569D">
        <w:t>][</w:t>
      </w:r>
      <w:r w:rsidR="000D443B">
        <w:t>10</w:t>
      </w:r>
      <w:r w:rsidR="004B569D">
        <w:t>][</w:t>
      </w:r>
      <w:r w:rsidR="000D443B">
        <w:t>15</w:t>
      </w:r>
      <w:r w:rsidR="004B569D">
        <w:t>][</w:t>
      </w:r>
      <w:r w:rsidR="000D443B">
        <w:t>16</w:t>
      </w:r>
      <w:r w:rsidR="004B569D">
        <w:t>][</w:t>
      </w:r>
      <w:r w:rsidR="000D443B">
        <w:t>21</w:t>
      </w:r>
      <w:r w:rsidR="002B0607">
        <w:t>]</w:t>
      </w:r>
      <w:r w:rsidR="0028391E">
        <w:t>.</w:t>
      </w:r>
      <w:r w:rsidR="006212A2">
        <w:t xml:space="preserve">According to </w:t>
      </w:r>
      <w:r w:rsidR="00A37E35">
        <w:t>current</w:t>
      </w:r>
      <w:r w:rsidR="006212A2">
        <w:t xml:space="preserve"> survey 84.5% of phishing attacks target OSN</w:t>
      </w:r>
      <w:r w:rsidR="006852B7">
        <w:t xml:space="preserve"> [1]</w:t>
      </w:r>
      <w:r w:rsidR="006212A2">
        <w:t>.</w:t>
      </w:r>
      <w:r w:rsidR="00E60F80">
        <w:t xml:space="preserve"> Mostly in OSN attackers recommend to victim </w:t>
      </w:r>
      <w:r w:rsidR="005D4A8D">
        <w:t xml:space="preserve">, </w:t>
      </w:r>
      <w:r w:rsidR="00E60F80">
        <w:t xml:space="preserve">that authenticates your profile otherwise your account will be expired and provide him false interface as user enter his sensitive information they are accessed </w:t>
      </w:r>
      <w:r w:rsidR="00E60F80">
        <w:lastRenderedPageBreak/>
        <w:t>by attacker. This attack is success for most time due to unawareness of users [6</w:t>
      </w:r>
      <w:r w:rsidR="00B67442">
        <w:t>].</w:t>
      </w:r>
    </w:p>
    <w:p w:rsidR="008F4EC2" w:rsidRDefault="00880CA4" w:rsidP="00DB6D5F">
      <w:pPr>
        <w:pStyle w:val="Heading5"/>
        <w:numPr>
          <w:ilvl w:val="0"/>
          <w:numId w:val="15"/>
        </w:numPr>
        <w:ind w:left="0" w:firstLine="0"/>
        <w:rPr>
          <w:b w:val="0"/>
        </w:rPr>
      </w:pPr>
      <w:r w:rsidRPr="00880CA4">
        <w:t xml:space="preserve">Key </w:t>
      </w:r>
      <w:r w:rsidR="00667466" w:rsidRPr="00880CA4">
        <w:t xml:space="preserve">logging       </w:t>
      </w:r>
    </w:p>
    <w:p w:rsidR="00880CA4" w:rsidRDefault="00406808" w:rsidP="00DB0CE0">
      <w:pPr>
        <w:pStyle w:val="ListParagraph"/>
        <w:ind w:left="0"/>
        <w:jc w:val="both"/>
      </w:pPr>
      <w:r>
        <w:t>In this attack</w:t>
      </w:r>
      <w:r w:rsidR="000F46DA">
        <w:t>,</w:t>
      </w:r>
      <w:r>
        <w:t xml:space="preserve"> attacker send an infected file which consist key logger</w:t>
      </w:r>
      <w:r w:rsidR="006318E8">
        <w:t>,</w:t>
      </w:r>
      <w:r w:rsidR="00A96598">
        <w:t>as victim execute the file then</w:t>
      </w:r>
      <w:r w:rsidR="005D4A8D">
        <w:t>,</w:t>
      </w:r>
      <w:r w:rsidR="00A96598">
        <w:t xml:space="preserve"> a bit of data that </w:t>
      </w:r>
      <w:r w:rsidR="00F74F46">
        <w:t xml:space="preserve">victim </w:t>
      </w:r>
      <w:r w:rsidR="00A96598">
        <w:t xml:space="preserve">typing </w:t>
      </w:r>
      <w:r w:rsidR="006318E8">
        <w:t xml:space="preserve">will </w:t>
      </w:r>
      <w:r w:rsidR="00F74F46">
        <w:t xml:space="preserve">be </w:t>
      </w:r>
      <w:r w:rsidR="006318E8">
        <w:t>upload</w:t>
      </w:r>
      <w:r w:rsidR="00F74F46">
        <w:t>ed</w:t>
      </w:r>
      <w:r w:rsidR="006318E8">
        <w:t xml:space="preserve"> on</w:t>
      </w:r>
      <w:r w:rsidR="00A96598">
        <w:t xml:space="preserve"> hacker server without awareness of user</w:t>
      </w:r>
      <w:r w:rsidR="00F74F46">
        <w:t>. Attacker also gets</w:t>
      </w:r>
      <w:r w:rsidR="00A96598">
        <w:t xml:space="preserve"> all passwords which vi</w:t>
      </w:r>
      <w:r w:rsidR="00001E77">
        <w:t>ctim used for any account on his</w:t>
      </w:r>
      <w:r w:rsidR="00A96598">
        <w:t xml:space="preserve"> system</w:t>
      </w:r>
      <w:r w:rsidR="00042F7F">
        <w:t xml:space="preserve"> [15]</w:t>
      </w:r>
      <w:r w:rsidR="00A96598">
        <w:t>.</w:t>
      </w:r>
    </w:p>
    <w:p w:rsidR="00F74F46" w:rsidRPr="009D1C56" w:rsidRDefault="00F74F46" w:rsidP="00DB6D5F">
      <w:pPr>
        <w:pStyle w:val="Heading5"/>
        <w:numPr>
          <w:ilvl w:val="0"/>
          <w:numId w:val="15"/>
        </w:numPr>
        <w:ind w:left="0" w:firstLine="0"/>
      </w:pPr>
      <w:r w:rsidRPr="009D1C56">
        <w:t xml:space="preserve">Session </w:t>
      </w:r>
      <w:r w:rsidR="00667466" w:rsidRPr="009D1C56">
        <w:t xml:space="preserve">hijacking </w:t>
      </w:r>
    </w:p>
    <w:p w:rsidR="00F74F46" w:rsidRPr="00F74F46" w:rsidRDefault="00F74F46" w:rsidP="00DB0CE0">
      <w:pPr>
        <w:pStyle w:val="ListParagraph"/>
        <w:ind w:left="0"/>
        <w:jc w:val="both"/>
      </w:pPr>
      <w:r>
        <w:t>In session hijacking attack, attackers first capture the communication of victim with SNS. Then attacker captures the HTTP header, HTTP header contain session cookies which many websites used for validation purpose.  Now attacker can copy HTTP session and use it for extracting victim profile</w:t>
      </w:r>
      <w:r w:rsidR="000D443B">
        <w:t>[10</w:t>
      </w:r>
      <w:r w:rsidR="004B569D">
        <w:t>][</w:t>
      </w:r>
      <w:r>
        <w:t xml:space="preserve">15].    </w:t>
      </w:r>
    </w:p>
    <w:p w:rsidR="00F74F46" w:rsidRPr="009D1C56" w:rsidRDefault="00AC58C5" w:rsidP="00DB6D5F">
      <w:pPr>
        <w:pStyle w:val="Heading5"/>
        <w:numPr>
          <w:ilvl w:val="0"/>
          <w:numId w:val="15"/>
        </w:numPr>
        <w:tabs>
          <w:tab w:val="left" w:pos="0"/>
        </w:tabs>
        <w:ind w:left="0" w:firstLine="0"/>
      </w:pPr>
      <w:r w:rsidRPr="009D1C56">
        <w:t xml:space="preserve">Social </w:t>
      </w:r>
      <w:r w:rsidR="00667466" w:rsidRPr="009D1C56">
        <w:t>engineering attack</w:t>
      </w:r>
    </w:p>
    <w:p w:rsidR="00AC58C5" w:rsidRDefault="00FB3948" w:rsidP="00DB0CE0">
      <w:pPr>
        <w:pStyle w:val="ListParagraph"/>
        <w:ind w:left="0"/>
        <w:jc w:val="both"/>
      </w:pPr>
      <w:r>
        <w:t xml:space="preserve">In this attack, </w:t>
      </w:r>
      <w:r w:rsidR="007553CB">
        <w:t>attacker sends</w:t>
      </w:r>
      <w:r>
        <w:t xml:space="preserve"> a fake email to victim</w:t>
      </w:r>
      <w:r w:rsidR="007553CB">
        <w:t>,which is</w:t>
      </w:r>
      <w:r>
        <w:t xml:space="preserve"> very at</w:t>
      </w:r>
      <w:r w:rsidR="007553CB">
        <w:t>tractive for victim and asking</w:t>
      </w:r>
      <w:r>
        <w:t xml:space="preserve"> victim to enter his password </w:t>
      </w:r>
      <w:r w:rsidR="007553CB">
        <w:t>as victim enter password his password reveal to attacker</w:t>
      </w:r>
      <w:r w:rsidR="00A117FD">
        <w:t xml:space="preserve"> [15]</w:t>
      </w:r>
      <w:r w:rsidR="007553CB">
        <w:t>.</w:t>
      </w:r>
    </w:p>
    <w:p w:rsidR="0026251B" w:rsidRDefault="0026251B" w:rsidP="00BF499B">
      <w:pPr>
        <w:pStyle w:val="ListParagraph"/>
        <w:ind w:left="1800"/>
        <w:jc w:val="both"/>
      </w:pPr>
    </w:p>
    <w:p w:rsidR="006E0562" w:rsidRPr="009D1C56" w:rsidRDefault="006E0562" w:rsidP="00DB6D5F">
      <w:pPr>
        <w:pStyle w:val="Heading5"/>
        <w:numPr>
          <w:ilvl w:val="0"/>
          <w:numId w:val="15"/>
        </w:numPr>
        <w:ind w:left="0" w:firstLine="0"/>
      </w:pPr>
      <w:r w:rsidRPr="009D1C56">
        <w:t xml:space="preserve">Trojans </w:t>
      </w:r>
      <w:r w:rsidR="00667466" w:rsidRPr="009D1C56">
        <w:t>attack</w:t>
      </w:r>
    </w:p>
    <w:p w:rsidR="006E0562" w:rsidRPr="006E0562" w:rsidRDefault="000F46DA" w:rsidP="00DB0CE0">
      <w:pPr>
        <w:pStyle w:val="ListParagraph"/>
        <w:ind w:left="0"/>
        <w:jc w:val="both"/>
      </w:pPr>
      <w:r>
        <w:t xml:space="preserve">In this attack, </w:t>
      </w:r>
      <w:r w:rsidR="00215342">
        <w:t>attacker sends an infected server to victim as victim execute the infected server Trojan open a back door on victim PC</w:t>
      </w:r>
      <w:r w:rsidR="005D4A8D">
        <w:t>, now attacker can extract whatever</w:t>
      </w:r>
      <w:r w:rsidR="00215342">
        <w:t xml:space="preserve"> he wants from victim PC.</w:t>
      </w:r>
    </w:p>
    <w:p w:rsidR="008F4EC2" w:rsidRPr="000111A8" w:rsidRDefault="00667466" w:rsidP="00DB6D5F">
      <w:pPr>
        <w:pStyle w:val="Heading3"/>
        <w:numPr>
          <w:ilvl w:val="2"/>
          <w:numId w:val="10"/>
        </w:numPr>
        <w:ind w:left="0" w:firstLine="0"/>
        <w:rPr>
          <w:sz w:val="22"/>
        </w:rPr>
      </w:pPr>
      <w:r w:rsidRPr="000111A8">
        <w:rPr>
          <w:sz w:val="22"/>
        </w:rPr>
        <w:t>Malware attack:</w:t>
      </w:r>
    </w:p>
    <w:p w:rsidR="00027B0D" w:rsidRDefault="00620157" w:rsidP="00DB0CE0">
      <w:pPr>
        <w:pStyle w:val="ListParagraph"/>
        <w:ind w:left="0"/>
        <w:jc w:val="both"/>
      </w:pPr>
      <w:r w:rsidRPr="00620157">
        <w:t>Malware is harmful code which</w:t>
      </w:r>
      <w:r>
        <w:t>disturbs</w:t>
      </w:r>
      <w:r w:rsidR="00092002">
        <w:t xml:space="preserve"> the operation of computer system</w:t>
      </w:r>
      <w:r w:rsidR="00F84B19">
        <w:t xml:space="preserve"> and for gaining access to user credential information so that attackers can easily access user private information [1]. </w:t>
      </w:r>
      <w:r w:rsidR="00CC34EE">
        <w:t>In this attack, attackers provide malware injected codeas user click on that URL</w:t>
      </w:r>
      <w:r w:rsidR="00433088">
        <w:t>,</w:t>
      </w:r>
      <w:r w:rsidR="00CC34EE">
        <w:t xml:space="preserve"> false information are posted on his wall. Another way</w:t>
      </w:r>
      <w:r w:rsidR="00433088">
        <w:t>,</w:t>
      </w:r>
      <w:r w:rsidR="00CC34EE">
        <w:t xml:space="preserve"> as user follow malware injected </w:t>
      </w:r>
      <w:r w:rsidR="00590FC6">
        <w:t xml:space="preserve">code </w:t>
      </w:r>
      <w:r w:rsidR="00433088">
        <w:t>URL</w:t>
      </w:r>
      <w:r w:rsidR="00590FC6">
        <w:t>,</w:t>
      </w:r>
      <w:r w:rsidR="00CC34EE">
        <w:t>they got access to fake website</w:t>
      </w:r>
      <w:r w:rsidR="00590FC6">
        <w:t xml:space="preserve"> where a false interface asked user to enter his sensitive information</w:t>
      </w:r>
      <w:r w:rsidR="00CC34EE">
        <w:t xml:space="preserve"> and </w:t>
      </w:r>
      <w:r w:rsidR="0066535B">
        <w:t xml:space="preserve">also </w:t>
      </w:r>
      <w:r w:rsidR="00CC34EE">
        <w:t>client side code installed on victim system which steal information stored on the system</w:t>
      </w:r>
      <w:r w:rsidR="001667F6">
        <w:t xml:space="preserve"> [3</w:t>
      </w:r>
      <w:r w:rsidR="004B569D">
        <w:t>][</w:t>
      </w:r>
      <w:r w:rsidR="000D443B">
        <w:t>6</w:t>
      </w:r>
      <w:r w:rsidR="004B569D">
        <w:t>][</w:t>
      </w:r>
      <w:r w:rsidR="000D443B">
        <w:t>10</w:t>
      </w:r>
      <w:r w:rsidR="004B569D">
        <w:t>][</w:t>
      </w:r>
      <w:r w:rsidR="000D443B">
        <w:t>16</w:t>
      </w:r>
      <w:r w:rsidR="004B569D">
        <w:t>][</w:t>
      </w:r>
      <w:r w:rsidR="000D443B">
        <w:t>21</w:t>
      </w:r>
      <w:r w:rsidR="001667F6">
        <w:t>]</w:t>
      </w:r>
      <w:r w:rsidR="00CC34EE">
        <w:t xml:space="preserve">. </w:t>
      </w:r>
    </w:p>
    <w:p w:rsidR="0066535B" w:rsidRDefault="0066535B" w:rsidP="00DB0CE0">
      <w:pPr>
        <w:pStyle w:val="ListParagraph"/>
        <w:ind w:left="0"/>
        <w:jc w:val="both"/>
      </w:pPr>
      <w:r>
        <w:t>Malware are injected to the following ways.</w:t>
      </w:r>
    </w:p>
    <w:p w:rsidR="0066535B" w:rsidRPr="0066535B" w:rsidRDefault="0066535B" w:rsidP="00DB6D5F">
      <w:pPr>
        <w:pStyle w:val="ListParagraph"/>
        <w:numPr>
          <w:ilvl w:val="0"/>
          <w:numId w:val="4"/>
        </w:numPr>
        <w:tabs>
          <w:tab w:val="left" w:pos="0"/>
        </w:tabs>
        <w:ind w:left="0" w:firstLine="0"/>
        <w:jc w:val="both"/>
        <w:rPr>
          <w:sz w:val="24"/>
        </w:rPr>
      </w:pPr>
      <w:r w:rsidRPr="0066535B">
        <w:rPr>
          <w:sz w:val="24"/>
        </w:rPr>
        <w:lastRenderedPageBreak/>
        <w:t>Fake profile</w:t>
      </w:r>
      <w:r w:rsidR="00C96CF5">
        <w:rPr>
          <w:sz w:val="24"/>
        </w:rPr>
        <w:t>/Sybil</w:t>
      </w:r>
    </w:p>
    <w:p w:rsidR="0066535B" w:rsidRPr="0066535B" w:rsidRDefault="00806D17" w:rsidP="00DB6D5F">
      <w:pPr>
        <w:pStyle w:val="ListParagraph"/>
        <w:numPr>
          <w:ilvl w:val="0"/>
          <w:numId w:val="4"/>
        </w:numPr>
        <w:tabs>
          <w:tab w:val="left" w:pos="0"/>
        </w:tabs>
        <w:ind w:left="0" w:firstLine="0"/>
        <w:jc w:val="both"/>
        <w:rPr>
          <w:sz w:val="24"/>
        </w:rPr>
      </w:pPr>
      <w:r>
        <w:rPr>
          <w:sz w:val="24"/>
        </w:rPr>
        <w:t>3</w:t>
      </w:r>
      <w:r w:rsidRPr="00806D17">
        <w:rPr>
          <w:sz w:val="24"/>
          <w:vertAlign w:val="superscript"/>
        </w:rPr>
        <w:t>rd</w:t>
      </w:r>
      <w:r>
        <w:rPr>
          <w:sz w:val="24"/>
        </w:rPr>
        <w:t xml:space="preserve"> party application</w:t>
      </w:r>
    </w:p>
    <w:p w:rsidR="0066535B" w:rsidRPr="0066535B" w:rsidRDefault="00F73AC1" w:rsidP="00DB6D5F">
      <w:pPr>
        <w:pStyle w:val="ListParagraph"/>
        <w:numPr>
          <w:ilvl w:val="0"/>
          <w:numId w:val="4"/>
        </w:numPr>
        <w:tabs>
          <w:tab w:val="left" w:pos="0"/>
        </w:tabs>
        <w:ind w:left="0" w:firstLine="0"/>
        <w:jc w:val="both"/>
        <w:rPr>
          <w:sz w:val="24"/>
        </w:rPr>
      </w:pPr>
      <w:r>
        <w:rPr>
          <w:sz w:val="24"/>
        </w:rPr>
        <w:t>False advertisement</w:t>
      </w:r>
    </w:p>
    <w:p w:rsidR="0066535B" w:rsidRPr="0066535B" w:rsidRDefault="0066535B" w:rsidP="00DB6D5F">
      <w:pPr>
        <w:pStyle w:val="ListParagraph"/>
        <w:numPr>
          <w:ilvl w:val="0"/>
          <w:numId w:val="4"/>
        </w:numPr>
        <w:tabs>
          <w:tab w:val="left" w:pos="0"/>
        </w:tabs>
        <w:ind w:left="0" w:firstLine="0"/>
        <w:jc w:val="both"/>
        <w:rPr>
          <w:sz w:val="24"/>
        </w:rPr>
      </w:pPr>
      <w:r w:rsidRPr="0066535B">
        <w:rPr>
          <w:sz w:val="24"/>
        </w:rPr>
        <w:t xml:space="preserve">Shortened </w:t>
      </w:r>
      <w:r w:rsidR="0069429C">
        <w:rPr>
          <w:sz w:val="24"/>
        </w:rPr>
        <w:t>URL</w:t>
      </w:r>
    </w:p>
    <w:p w:rsidR="0066535B" w:rsidRPr="0066535B" w:rsidRDefault="0066535B" w:rsidP="00DB6D5F">
      <w:pPr>
        <w:pStyle w:val="ListParagraph"/>
        <w:numPr>
          <w:ilvl w:val="0"/>
          <w:numId w:val="4"/>
        </w:numPr>
        <w:tabs>
          <w:tab w:val="left" w:pos="0"/>
        </w:tabs>
        <w:ind w:left="0" w:firstLine="0"/>
        <w:jc w:val="both"/>
        <w:rPr>
          <w:sz w:val="24"/>
        </w:rPr>
      </w:pPr>
      <w:r w:rsidRPr="0066535B">
        <w:rPr>
          <w:sz w:val="24"/>
        </w:rPr>
        <w:t>Cross site scripting</w:t>
      </w:r>
      <w:r w:rsidR="00791BDB">
        <w:rPr>
          <w:sz w:val="24"/>
        </w:rPr>
        <w:t>, viruses and Worms</w:t>
      </w:r>
    </w:p>
    <w:p w:rsidR="0066535B" w:rsidRDefault="0066535B" w:rsidP="00DB6D5F">
      <w:pPr>
        <w:pStyle w:val="ListParagraph"/>
        <w:numPr>
          <w:ilvl w:val="0"/>
          <w:numId w:val="4"/>
        </w:numPr>
        <w:tabs>
          <w:tab w:val="left" w:pos="0"/>
        </w:tabs>
        <w:ind w:left="0" w:firstLine="0"/>
        <w:jc w:val="both"/>
        <w:rPr>
          <w:sz w:val="24"/>
        </w:rPr>
      </w:pPr>
      <w:r w:rsidRPr="0066535B">
        <w:rPr>
          <w:sz w:val="24"/>
        </w:rPr>
        <w:t xml:space="preserve">Click jacking </w:t>
      </w:r>
    </w:p>
    <w:p w:rsidR="00356FA8" w:rsidRDefault="00356FA8" w:rsidP="00DB6D5F">
      <w:pPr>
        <w:pStyle w:val="ListParagraph"/>
        <w:numPr>
          <w:ilvl w:val="0"/>
          <w:numId w:val="4"/>
        </w:numPr>
        <w:tabs>
          <w:tab w:val="left" w:pos="0"/>
        </w:tabs>
        <w:ind w:left="0" w:firstLine="0"/>
        <w:jc w:val="both"/>
        <w:rPr>
          <w:sz w:val="24"/>
        </w:rPr>
      </w:pPr>
      <w:r>
        <w:rPr>
          <w:sz w:val="24"/>
        </w:rPr>
        <w:t xml:space="preserve">Watering hole </w:t>
      </w:r>
    </w:p>
    <w:p w:rsidR="00AB0EC1" w:rsidRDefault="00AB0EC1" w:rsidP="00DB6D5F">
      <w:pPr>
        <w:pStyle w:val="Heading4"/>
        <w:numPr>
          <w:ilvl w:val="0"/>
          <w:numId w:val="19"/>
        </w:numPr>
        <w:ind w:left="0" w:firstLine="0"/>
      </w:pPr>
      <w:r w:rsidRPr="00AB0EC1">
        <w:t xml:space="preserve">Fake </w:t>
      </w:r>
      <w:r w:rsidR="00667466" w:rsidRPr="00AB0EC1">
        <w:t>profile</w:t>
      </w:r>
    </w:p>
    <w:p w:rsidR="00AB0EC1" w:rsidRDefault="00780187" w:rsidP="00583F7F">
      <w:pPr>
        <w:pStyle w:val="ListParagraph"/>
        <w:ind w:left="0"/>
        <w:jc w:val="both"/>
      </w:pPr>
      <w:r>
        <w:t>With fake profile</w:t>
      </w:r>
      <w:r w:rsidR="00165121">
        <w:t>,</w:t>
      </w:r>
      <w:r w:rsidR="00583F7F">
        <w:t>an attacker mimics personality of someone else and represents</w:t>
      </w:r>
      <w:r>
        <w:t xml:space="preserve"> himself a celebrity person. In this way attacker can easily spread </w:t>
      </w:r>
      <w:r w:rsidR="00865149">
        <w:t>malware on different ways</w:t>
      </w:r>
      <w:r w:rsidR="00583F7F">
        <w:t>,</w:t>
      </w:r>
      <w:r w:rsidR="00865149">
        <w:t xml:space="preserve"> as user</w:t>
      </w:r>
      <w:r w:rsidR="00583F7F">
        <w:t xml:space="preserve"> click on view profile</w:t>
      </w:r>
      <w:r w:rsidR="00614795">
        <w:t xml:space="preserve"> of attacker which put on personality of some celebrity,</w:t>
      </w:r>
      <w:r w:rsidR="00583F7F">
        <w:t xml:space="preserve"> m</w:t>
      </w:r>
      <w:r w:rsidR="00865149">
        <w:t>alware injected to his system</w:t>
      </w:r>
      <w:r w:rsidR="000D443B">
        <w:rPr>
          <w:sz w:val="24"/>
        </w:rPr>
        <w:t>[1</w:t>
      </w:r>
      <w:r w:rsidR="004B569D">
        <w:rPr>
          <w:sz w:val="24"/>
        </w:rPr>
        <w:t>][</w:t>
      </w:r>
      <w:r w:rsidR="000D443B">
        <w:rPr>
          <w:sz w:val="24"/>
        </w:rPr>
        <w:t>2</w:t>
      </w:r>
      <w:r w:rsidR="004B569D">
        <w:rPr>
          <w:sz w:val="24"/>
        </w:rPr>
        <w:t>][</w:t>
      </w:r>
      <w:r w:rsidR="000D443B">
        <w:rPr>
          <w:sz w:val="24"/>
        </w:rPr>
        <w:t>6</w:t>
      </w:r>
      <w:r w:rsidR="004B569D">
        <w:rPr>
          <w:sz w:val="24"/>
        </w:rPr>
        <w:t>][</w:t>
      </w:r>
      <w:r w:rsidR="000D443B">
        <w:rPr>
          <w:sz w:val="24"/>
        </w:rPr>
        <w:t>8</w:t>
      </w:r>
      <w:r w:rsidR="004B569D">
        <w:rPr>
          <w:sz w:val="24"/>
        </w:rPr>
        <w:t>][</w:t>
      </w:r>
      <w:r w:rsidR="000D443B">
        <w:rPr>
          <w:sz w:val="24"/>
        </w:rPr>
        <w:t>10</w:t>
      </w:r>
      <w:r w:rsidR="004B569D">
        <w:rPr>
          <w:sz w:val="24"/>
        </w:rPr>
        <w:t>][</w:t>
      </w:r>
      <w:r w:rsidR="000D443B">
        <w:rPr>
          <w:sz w:val="24"/>
        </w:rPr>
        <w:t>14</w:t>
      </w:r>
      <w:r w:rsidR="004B569D">
        <w:rPr>
          <w:sz w:val="24"/>
        </w:rPr>
        <w:t>][</w:t>
      </w:r>
      <w:r w:rsidR="000D443B">
        <w:rPr>
          <w:sz w:val="24"/>
        </w:rPr>
        <w:t>16</w:t>
      </w:r>
      <w:r w:rsidR="009D44D8">
        <w:rPr>
          <w:sz w:val="24"/>
        </w:rPr>
        <w:t>][</w:t>
      </w:r>
      <w:r w:rsidR="000D443B">
        <w:rPr>
          <w:sz w:val="24"/>
        </w:rPr>
        <w:t>24]</w:t>
      </w:r>
      <w:r w:rsidR="00865149">
        <w:t>.</w:t>
      </w:r>
    </w:p>
    <w:p w:rsidR="005E3FF8" w:rsidRPr="00014E0C" w:rsidRDefault="00C90DC3" w:rsidP="00DB6D5F">
      <w:pPr>
        <w:pStyle w:val="Heading4"/>
        <w:numPr>
          <w:ilvl w:val="0"/>
          <w:numId w:val="19"/>
        </w:numPr>
        <w:ind w:left="0" w:firstLine="0"/>
      </w:pPr>
      <w:r>
        <w:t>3</w:t>
      </w:r>
      <w:r w:rsidRPr="00E57151">
        <w:t>rd</w:t>
      </w:r>
      <w:r w:rsidR="00667466">
        <w:t>party application</w:t>
      </w:r>
    </w:p>
    <w:p w:rsidR="005E3FF8" w:rsidRDefault="00757F0F" w:rsidP="00583F7F">
      <w:pPr>
        <w:pStyle w:val="ListParagraph"/>
        <w:ind w:left="0"/>
        <w:jc w:val="both"/>
      </w:pPr>
      <w:r w:rsidRPr="00757F0F">
        <w:t>Third party application is</w:t>
      </w:r>
      <w:r>
        <w:t xml:space="preserve"> attractive </w:t>
      </w:r>
      <w:r w:rsidR="00501813">
        <w:t>application;</w:t>
      </w:r>
      <w:r>
        <w:t xml:space="preserve"> attackers also spread malware by using third party application</w:t>
      </w:r>
      <w:r w:rsidR="003C5659">
        <w:t>.M</w:t>
      </w:r>
      <w:r w:rsidR="005650A0">
        <w:t>alware are injected through</w:t>
      </w:r>
      <w:r w:rsidR="00165676">
        <w:t xml:space="preserve"> third party application when</w:t>
      </w:r>
      <w:r w:rsidR="001703F2">
        <w:t>user is</w:t>
      </w:r>
      <w:r w:rsidR="00B71844">
        <w:t xml:space="preserve"> trying</w:t>
      </w:r>
      <w:r w:rsidR="00501813">
        <w:t xml:space="preserve"> to install </w:t>
      </w:r>
      <w:r w:rsidR="000D443B">
        <w:t xml:space="preserve">them </w:t>
      </w:r>
      <w:r w:rsidR="009D44D8">
        <w:rPr>
          <w:sz w:val="24"/>
        </w:rPr>
        <w:t>[10][</w:t>
      </w:r>
      <w:r w:rsidR="000D443B">
        <w:rPr>
          <w:sz w:val="24"/>
        </w:rPr>
        <w:t>13]</w:t>
      </w:r>
      <w:r w:rsidR="00501813">
        <w:t xml:space="preserve">. </w:t>
      </w:r>
    </w:p>
    <w:p w:rsidR="009A000B" w:rsidRPr="00014E0C" w:rsidRDefault="00F73AC1" w:rsidP="00DB6D5F">
      <w:pPr>
        <w:pStyle w:val="Heading4"/>
        <w:numPr>
          <w:ilvl w:val="0"/>
          <w:numId w:val="19"/>
        </w:numPr>
        <w:ind w:left="0" w:firstLine="0"/>
      </w:pPr>
      <w:r>
        <w:t xml:space="preserve">False </w:t>
      </w:r>
      <w:r w:rsidR="00667466">
        <w:t>advertisement</w:t>
      </w:r>
    </w:p>
    <w:p w:rsidR="009E3F8C" w:rsidRDefault="00B629D0" w:rsidP="00583F7F">
      <w:pPr>
        <w:pStyle w:val="ListParagraph"/>
        <w:ind w:left="0"/>
        <w:jc w:val="both"/>
      </w:pPr>
      <w:r>
        <w:t xml:space="preserve">The malware also injected through advertisement. False advertisement consist malicious code as user </w:t>
      </w:r>
      <w:r w:rsidR="00AA458E">
        <w:t>follow them malware</w:t>
      </w:r>
      <w:r>
        <w:t xml:space="preserve"> injected in his system</w:t>
      </w:r>
      <w:r w:rsidR="009D44D8">
        <w:rPr>
          <w:sz w:val="24"/>
        </w:rPr>
        <w:t>[3][</w:t>
      </w:r>
      <w:r w:rsidR="00712E59">
        <w:rPr>
          <w:sz w:val="24"/>
        </w:rPr>
        <w:t>10</w:t>
      </w:r>
      <w:r w:rsidR="009D44D8">
        <w:rPr>
          <w:sz w:val="24"/>
        </w:rPr>
        <w:t>][</w:t>
      </w:r>
      <w:r w:rsidR="00712E59">
        <w:rPr>
          <w:sz w:val="24"/>
        </w:rPr>
        <w:t>15</w:t>
      </w:r>
      <w:r w:rsidR="009D44D8">
        <w:rPr>
          <w:sz w:val="24"/>
        </w:rPr>
        <w:t>][</w:t>
      </w:r>
      <w:r w:rsidR="00712E59">
        <w:rPr>
          <w:sz w:val="24"/>
        </w:rPr>
        <w:t>21]</w:t>
      </w:r>
      <w:r>
        <w:t xml:space="preserve">. </w:t>
      </w:r>
      <w:r w:rsidRPr="002A69F3">
        <w:t>The antivirus company, Trend Micro originated that</w:t>
      </w:r>
      <w:r w:rsidR="0080606E">
        <w:t>,</w:t>
      </w:r>
      <w:r w:rsidR="0080606E" w:rsidRPr="0080606E">
        <w:t>some face book application</w:t>
      </w:r>
      <w:r w:rsidR="00965B39">
        <w:t>s</w:t>
      </w:r>
      <w:r w:rsidR="0080606E" w:rsidRPr="0080606E">
        <w:t xml:space="preserve"> compromised with advertisement companies</w:t>
      </w:r>
      <w:r w:rsidR="00712E59" w:rsidRPr="0080606E">
        <w:t xml:space="preserve"> [10].</w:t>
      </w:r>
    </w:p>
    <w:p w:rsidR="000E5283" w:rsidRPr="00014E0C" w:rsidRDefault="000E5283" w:rsidP="00DB6D5F">
      <w:pPr>
        <w:pStyle w:val="Heading4"/>
        <w:numPr>
          <w:ilvl w:val="0"/>
          <w:numId w:val="19"/>
        </w:numPr>
        <w:ind w:left="0" w:firstLine="0"/>
      </w:pPr>
      <w:r w:rsidRPr="00940F46">
        <w:t xml:space="preserve">Shortened </w:t>
      </w:r>
      <w:r w:rsidR="0069429C">
        <w:t>URL</w:t>
      </w:r>
    </w:p>
    <w:p w:rsidR="0069429C" w:rsidRPr="00D641C8" w:rsidRDefault="0069429C" w:rsidP="00583F7F">
      <w:pPr>
        <w:pStyle w:val="ListParagraph"/>
        <w:ind w:left="0"/>
        <w:jc w:val="both"/>
      </w:pPr>
      <w:r>
        <w:t>Every web page has unique URL, some URL have much long for reducing them shortened URL method</w:t>
      </w:r>
      <w:r w:rsidR="001703F2">
        <w:t>s</w:t>
      </w:r>
      <w:r>
        <w:t xml:space="preserve"> is used. By following shortened URL its lead to original address. Attacker used shortened URL for spreading malware. As social circle based</w:t>
      </w:r>
      <w:r w:rsidR="00840F88">
        <w:t xml:space="preserve"> on trust, if a </w:t>
      </w:r>
      <w:r>
        <w:t>user share shortened</w:t>
      </w:r>
      <w:r w:rsidR="00840F88">
        <w:t xml:space="preserve"> malware injected</w:t>
      </w:r>
      <w:r>
        <w:t xml:space="preserve"> URL his friend will </w:t>
      </w:r>
      <w:r w:rsidR="00840F88">
        <w:t>follow them and</w:t>
      </w:r>
      <w:r>
        <w:t xml:space="preserve"> result they will be entrapped in </w:t>
      </w:r>
      <w:r w:rsidR="00840F88">
        <w:t xml:space="preserve">malware </w:t>
      </w:r>
      <w:r w:rsidR="00840F88" w:rsidRPr="00D641C8">
        <w:t>attack. Symantec Cooperation Survey conducted on malicious sh</w:t>
      </w:r>
      <w:r w:rsidR="00AA458E">
        <w:t xml:space="preserve">ortened URLs in OSN show that, </w:t>
      </w:r>
      <w:r w:rsidR="00840F88" w:rsidRPr="00D641C8">
        <w:t>65</w:t>
      </w:r>
      <w:r w:rsidR="00942F86" w:rsidRPr="00D641C8">
        <w:t>% URLs</w:t>
      </w:r>
      <w:r w:rsidR="00965B39" w:rsidRPr="00D641C8">
        <w:t xml:space="preserve"> of </w:t>
      </w:r>
      <w:r w:rsidR="00942F86">
        <w:lastRenderedPageBreak/>
        <w:t>O</w:t>
      </w:r>
      <w:r w:rsidR="00965B39" w:rsidRPr="00D641C8">
        <w:t xml:space="preserve">nline </w:t>
      </w:r>
      <w:r w:rsidR="00942F86">
        <w:t>S</w:t>
      </w:r>
      <w:r w:rsidR="00965B39" w:rsidRPr="00D641C8">
        <w:t xml:space="preserve">ocial </w:t>
      </w:r>
      <w:r w:rsidR="00942F86">
        <w:t>N</w:t>
      </w:r>
      <w:r w:rsidR="00965B39" w:rsidRPr="00D641C8">
        <w:t>etworks are shortened URL</w:t>
      </w:r>
      <w:r w:rsidR="00D641C8" w:rsidRPr="00D641C8">
        <w:t xml:space="preserve">s </w:t>
      </w:r>
      <w:r w:rsidR="00A72B3C">
        <w:t>and from them</w:t>
      </w:r>
      <w:r w:rsidR="00840F88" w:rsidRPr="00D641C8">
        <w:t xml:space="preserve"> 88%</w:t>
      </w:r>
      <w:r w:rsidR="00D641C8" w:rsidRPr="00D641C8">
        <w:t xml:space="preserve"> URLs follow by social networks users</w:t>
      </w:r>
      <w:r w:rsidR="000D443B" w:rsidRPr="00D641C8">
        <w:rPr>
          <w:sz w:val="24"/>
        </w:rPr>
        <w:t>[10]</w:t>
      </w:r>
      <w:r w:rsidR="00840F88" w:rsidRPr="00D641C8">
        <w:t xml:space="preserve">.      </w:t>
      </w:r>
    </w:p>
    <w:p w:rsidR="00940F46" w:rsidRPr="00D641C8" w:rsidRDefault="00B2626E" w:rsidP="00DB6D5F">
      <w:pPr>
        <w:pStyle w:val="Heading4"/>
        <w:numPr>
          <w:ilvl w:val="0"/>
          <w:numId w:val="19"/>
        </w:numPr>
        <w:ind w:left="0" w:firstLine="0"/>
        <w:rPr>
          <w:i/>
        </w:rPr>
      </w:pPr>
      <w:r w:rsidRPr="00D641C8">
        <w:t xml:space="preserve">Cross </w:t>
      </w:r>
      <w:r w:rsidR="00FB5DBA" w:rsidRPr="00D641C8">
        <w:t>site scripting attack</w:t>
      </w:r>
    </w:p>
    <w:p w:rsidR="001F145A" w:rsidRPr="00187C74" w:rsidRDefault="00187C74" w:rsidP="00583F7F">
      <w:pPr>
        <w:pStyle w:val="ListParagraph"/>
        <w:ind w:left="0"/>
        <w:jc w:val="both"/>
      </w:pPr>
      <w:r w:rsidRPr="00EA1DAC">
        <w:t>Cross site scripting (XSS)</w:t>
      </w:r>
      <w:r>
        <w:t>is a virus worm which is</w:t>
      </w:r>
      <w:r w:rsidR="000C7F07">
        <w:t xml:space="preserve"> browser side script</w:t>
      </w:r>
      <w:r w:rsidR="00802A22">
        <w:t xml:space="preserve"> and</w:t>
      </w:r>
      <w:r>
        <w:t xml:space="preserve"> spread out among chain of users that’s why OSN is best choice for (XSS) attack. The attacking scenario of </w:t>
      </w:r>
      <w:r w:rsidR="00EA1DAC">
        <w:t>(XSS) attack, attacker select a source node for spreading malware, as source node log in to SNS, malware will take control of browser. Then attacker act as an</w:t>
      </w:r>
      <w:r w:rsidR="00802A22">
        <w:t xml:space="preserve"> account owner, they can send messages to other SNS users,</w:t>
      </w:r>
      <w:r w:rsidR="00EA1DAC">
        <w:t xml:space="preserve"> add application to user account, steal contact list of victim,</w:t>
      </w:r>
      <w:r w:rsidR="00802A22">
        <w:t xml:space="preserve"> access cookies,</w:t>
      </w:r>
      <w:r w:rsidR="000C7F07">
        <w:t xml:space="preserve"> access</w:t>
      </w:r>
      <w:r w:rsidR="00802A22">
        <w:t xml:space="preserve"> sensitive information,</w:t>
      </w:r>
      <w:r w:rsidR="000C7F07">
        <w:t xml:space="preserve"> access</w:t>
      </w:r>
      <w:r w:rsidR="00802A22">
        <w:t xml:space="preserve"> session token etc. The process will be </w:t>
      </w:r>
      <w:r w:rsidR="000C7F07">
        <w:t>continuing</w:t>
      </w:r>
      <w:r w:rsidR="00802A22">
        <w:t xml:space="preserve"> and malware will be </w:t>
      </w:r>
      <w:r w:rsidR="00EA1DAC">
        <w:t>injected in the form a chain</w:t>
      </w:r>
      <w:r w:rsidR="000D4A08">
        <w:rPr>
          <w:sz w:val="24"/>
        </w:rPr>
        <w:t>[10</w:t>
      </w:r>
      <w:r w:rsidR="009D44D8">
        <w:rPr>
          <w:sz w:val="24"/>
        </w:rPr>
        <w:t>][</w:t>
      </w:r>
      <w:r w:rsidR="000D4A08">
        <w:rPr>
          <w:sz w:val="24"/>
        </w:rPr>
        <w:t>14</w:t>
      </w:r>
      <w:r w:rsidR="009D44D8">
        <w:rPr>
          <w:sz w:val="24"/>
        </w:rPr>
        <w:t>][</w:t>
      </w:r>
      <w:r w:rsidR="000D4A08">
        <w:rPr>
          <w:sz w:val="24"/>
        </w:rPr>
        <w:t>16]</w:t>
      </w:r>
      <w:r w:rsidR="00EA1DAC">
        <w:t xml:space="preserve">.   </w:t>
      </w:r>
    </w:p>
    <w:p w:rsidR="00B2626E" w:rsidRPr="00014E0C" w:rsidRDefault="001D32A6" w:rsidP="00DB6D5F">
      <w:pPr>
        <w:pStyle w:val="Heading4"/>
        <w:numPr>
          <w:ilvl w:val="0"/>
          <w:numId w:val="19"/>
        </w:numPr>
        <w:ind w:left="0" w:firstLine="0"/>
      </w:pPr>
      <w:r w:rsidRPr="001D32A6">
        <w:t xml:space="preserve">Click </w:t>
      </w:r>
      <w:r w:rsidR="00FB5DBA" w:rsidRPr="001D32A6">
        <w:t>jacking</w:t>
      </w:r>
    </w:p>
    <w:p w:rsidR="00F53788" w:rsidRDefault="009F540F" w:rsidP="00583F7F">
      <w:pPr>
        <w:pStyle w:val="ListParagraph"/>
        <w:ind w:left="0"/>
        <w:jc w:val="both"/>
      </w:pPr>
      <w:r>
        <w:t xml:space="preserve">In Social Networking Sites click jacking is known like jacking. </w:t>
      </w:r>
      <w:r w:rsidR="00281CAF">
        <w:t>In this scenario, attacker</w:t>
      </w:r>
      <w:r w:rsidR="00E9713C">
        <w:t xml:space="preserve"> spread malware code by hiding them into a button or an item as user press on that button</w:t>
      </w:r>
      <w:r w:rsidR="00C70529">
        <w:t>/item</w:t>
      </w:r>
      <w:r w:rsidR="00E9713C">
        <w:t xml:space="preserve"> malware </w:t>
      </w:r>
      <w:r w:rsidR="00D23AA7">
        <w:t>injected</w:t>
      </w:r>
      <w:r w:rsidR="00E9713C">
        <w:t xml:space="preserve"> into his system for example </w:t>
      </w:r>
      <w:r w:rsidR="00476D7E">
        <w:t>embedding malware in</w:t>
      </w:r>
      <w:r w:rsidR="00D23AA7">
        <w:t>to</w:t>
      </w:r>
      <w:r w:rsidR="00476D7E">
        <w:t xml:space="preserve"> fake advertisement “LIKE” button</w:t>
      </w:r>
      <w:r w:rsidR="00D23AA7">
        <w:t>,</w:t>
      </w:r>
      <w:r w:rsidR="00E9713C">
        <w:t xml:space="preserve"> also</w:t>
      </w:r>
      <w:r w:rsidR="00E90531">
        <w:t>this attack lead to</w:t>
      </w:r>
      <w:r w:rsidR="00281CAF">
        <w:t xml:space="preserve"> access personal information of users. For example fake video player same as YouTube </w:t>
      </w:r>
      <w:r w:rsidR="00E9713C">
        <w:t>interface are present</w:t>
      </w:r>
      <w:r w:rsidR="00281CAF">
        <w:t xml:space="preserve"> to user as user click on them they lead to a fake interface where user personal information are required for proceeding up, as user enter his personal information attacker</w:t>
      </w:r>
      <w:r w:rsidR="00E9713C">
        <w:t>s</w:t>
      </w:r>
      <w:r w:rsidR="00281CAF">
        <w:t xml:space="preserve"> access them</w:t>
      </w:r>
      <w:r w:rsidR="000D4A08">
        <w:rPr>
          <w:sz w:val="24"/>
        </w:rPr>
        <w:t>[</w:t>
      </w:r>
      <w:r w:rsidR="009D44D8">
        <w:rPr>
          <w:sz w:val="24"/>
        </w:rPr>
        <w:t>9][</w:t>
      </w:r>
      <w:r w:rsidR="000D4A08">
        <w:rPr>
          <w:sz w:val="24"/>
        </w:rPr>
        <w:t>10]</w:t>
      </w:r>
      <w:r w:rsidR="00281CAF">
        <w:t xml:space="preserve">.  </w:t>
      </w:r>
      <w:r w:rsidR="00F53788">
        <w:t>Popular malware examples are</w:t>
      </w:r>
    </w:p>
    <w:p w:rsidR="00F53788" w:rsidRDefault="00F53788" w:rsidP="00DB6D5F">
      <w:pPr>
        <w:pStyle w:val="ListParagraph"/>
        <w:numPr>
          <w:ilvl w:val="0"/>
          <w:numId w:val="5"/>
        </w:numPr>
        <w:ind w:left="0" w:firstLine="0"/>
        <w:jc w:val="both"/>
      </w:pPr>
      <w:r>
        <w:t>Koobface</w:t>
      </w:r>
    </w:p>
    <w:p w:rsidR="00F53788" w:rsidRDefault="00F53788" w:rsidP="00DB6D5F">
      <w:pPr>
        <w:pStyle w:val="ListParagraph"/>
        <w:numPr>
          <w:ilvl w:val="0"/>
          <w:numId w:val="5"/>
        </w:numPr>
        <w:ind w:left="0" w:firstLine="0"/>
        <w:jc w:val="both"/>
      </w:pPr>
      <w:r>
        <w:t>Twitter worm</w:t>
      </w:r>
    </w:p>
    <w:p w:rsidR="00F53788" w:rsidRDefault="005637B9" w:rsidP="00DB6D5F">
      <w:pPr>
        <w:pStyle w:val="Heading5"/>
        <w:numPr>
          <w:ilvl w:val="0"/>
          <w:numId w:val="20"/>
        </w:numPr>
        <w:ind w:left="0" w:firstLine="0"/>
      </w:pPr>
      <w:r>
        <w:t>K</w:t>
      </w:r>
      <w:r w:rsidR="00F53788">
        <w:t>oobface</w:t>
      </w:r>
    </w:p>
    <w:p w:rsidR="005637B9" w:rsidRDefault="005637B9" w:rsidP="00583F7F">
      <w:pPr>
        <w:pStyle w:val="ListParagraph"/>
        <w:ind w:left="0"/>
        <w:jc w:val="both"/>
      </w:pPr>
      <w:r>
        <w:t>Koobface is a worm that s</w:t>
      </w:r>
      <w:r w:rsidR="00E90531">
        <w:t>pread through messages in face book and m</w:t>
      </w:r>
      <w:r>
        <w:t>y space in the form of a video link</w:t>
      </w:r>
      <w:r w:rsidR="00E07F04">
        <w:t>,</w:t>
      </w:r>
      <w:r w:rsidR="00DB254F">
        <w:t xml:space="preserve"> as user trying for playing video a </w:t>
      </w:r>
      <w:r>
        <w:t xml:space="preserve">message asking user to update his flash player. As users install update plug in his computer will be infected and attacker can steal </w:t>
      </w:r>
      <w:r w:rsidR="00DB254F">
        <w:t>his information as well as use his</w:t>
      </w:r>
      <w:r>
        <w:t xml:space="preserve"> system for attacking on another computer</w:t>
      </w:r>
      <w:r w:rsidR="009D44D8">
        <w:t xml:space="preserve"> [</w:t>
      </w:r>
      <w:r w:rsidR="000D4A08">
        <w:rPr>
          <w:sz w:val="24"/>
        </w:rPr>
        <w:t>10</w:t>
      </w:r>
      <w:r w:rsidR="009D44D8">
        <w:rPr>
          <w:sz w:val="24"/>
        </w:rPr>
        <w:t>]</w:t>
      </w:r>
      <w:r>
        <w:t>.</w:t>
      </w:r>
    </w:p>
    <w:p w:rsidR="00E07F04" w:rsidRDefault="00E07F04" w:rsidP="00DB6D5F">
      <w:pPr>
        <w:pStyle w:val="Heading5"/>
        <w:numPr>
          <w:ilvl w:val="0"/>
          <w:numId w:val="20"/>
        </w:numPr>
        <w:ind w:left="0" w:firstLine="0"/>
      </w:pPr>
      <w:r>
        <w:lastRenderedPageBreak/>
        <w:t xml:space="preserve">Twitter </w:t>
      </w:r>
      <w:r w:rsidR="00FB5DBA">
        <w:t>worm</w:t>
      </w:r>
    </w:p>
    <w:p w:rsidR="00E07F04" w:rsidRDefault="00107360" w:rsidP="00583F7F">
      <w:pPr>
        <w:pStyle w:val="ListParagraph"/>
        <w:ind w:left="0"/>
        <w:jc w:val="both"/>
      </w:pPr>
      <w:r>
        <w:t>Twitter worm spread through twitter. Common types of twitter worm are</w:t>
      </w:r>
      <w:r w:rsidR="000D4A08">
        <w:t xml:space="preserve"> [</w:t>
      </w:r>
      <w:r w:rsidR="000D4A08">
        <w:rPr>
          <w:sz w:val="24"/>
        </w:rPr>
        <w:t>10]</w:t>
      </w:r>
      <w:r>
        <w:t>.</w:t>
      </w:r>
    </w:p>
    <w:p w:rsidR="00107360" w:rsidRDefault="00107360" w:rsidP="00DB6D5F">
      <w:pPr>
        <w:pStyle w:val="Heading5"/>
        <w:numPr>
          <w:ilvl w:val="0"/>
          <w:numId w:val="16"/>
        </w:numPr>
        <w:ind w:left="0" w:firstLine="0"/>
      </w:pPr>
      <w:r>
        <w:t xml:space="preserve">Profile </w:t>
      </w:r>
      <w:r w:rsidR="00FB5DBA">
        <w:t>spy worm</w:t>
      </w:r>
    </w:p>
    <w:p w:rsidR="00107360" w:rsidRDefault="00107360" w:rsidP="00583F7F">
      <w:pPr>
        <w:pStyle w:val="ListParagraph"/>
        <w:ind w:left="0"/>
        <w:jc w:val="both"/>
      </w:pPr>
      <w:r>
        <w:t>This worm spread through downloading “profile spy” which is a third party application that is a fake application which</w:t>
      </w:r>
      <w:r w:rsidR="00DC46FC">
        <w:t xml:space="preserve"> permits</w:t>
      </w:r>
      <w:r>
        <w:t xml:space="preserve"> users to find out </w:t>
      </w:r>
      <w:r w:rsidR="006B10CF">
        <w:t xml:space="preserve">who has viewed their profile. </w:t>
      </w:r>
      <w:r w:rsidR="00DC1DBB">
        <w:t xml:space="preserve">For downloading such application users must fill some information, that information </w:t>
      </w:r>
      <w:r w:rsidR="00DC46FC">
        <w:t>is</w:t>
      </w:r>
      <w:r w:rsidR="001E5F8D">
        <w:t xml:space="preserve"> accessed to attacker. </w:t>
      </w:r>
      <w:r w:rsidR="0074126E">
        <w:t xml:space="preserve">Malware code then injected into followers </w:t>
      </w:r>
      <w:r w:rsidR="00AB6366">
        <w:t>after infecting victim account</w:t>
      </w:r>
      <w:r w:rsidR="009D44D8">
        <w:t xml:space="preserve"> [10]</w:t>
      </w:r>
      <w:r w:rsidR="00AB6366">
        <w:t xml:space="preserve">. </w:t>
      </w:r>
    </w:p>
    <w:p w:rsidR="004E417C" w:rsidRDefault="004E417C" w:rsidP="00DB6D5F">
      <w:pPr>
        <w:pStyle w:val="Heading5"/>
        <w:numPr>
          <w:ilvl w:val="0"/>
          <w:numId w:val="16"/>
        </w:numPr>
        <w:ind w:left="0" w:firstLine="0"/>
      </w:pPr>
      <w:r>
        <w:t>Goo</w:t>
      </w:r>
      <w:r w:rsidR="00FB5DBA">
        <w:t>.gl worm</w:t>
      </w:r>
    </w:p>
    <w:p w:rsidR="004E417C" w:rsidRDefault="00C769D1" w:rsidP="00583F7F">
      <w:pPr>
        <w:pStyle w:val="ListParagraph"/>
        <w:ind w:left="0"/>
        <w:jc w:val="both"/>
      </w:pPr>
      <w:r>
        <w:t xml:space="preserve">Malware spread through this worm in the form of shortened </w:t>
      </w:r>
      <w:r w:rsidR="00867E9E">
        <w:t>Google</w:t>
      </w:r>
      <w:r>
        <w:t xml:space="preserve"> URL. As users click on URL </w:t>
      </w:r>
      <w:r w:rsidR="00A105C5">
        <w:t xml:space="preserve">users lead to a fake antivirus website and a message displayed that your computer has been infected and suggest to users for installing fake antivirus software. After installing </w:t>
      </w:r>
      <w:r w:rsidR="00867E9E">
        <w:t>fake antivirus</w:t>
      </w:r>
      <w:r w:rsidR="000407BF">
        <w:t xml:space="preserve"> users </w:t>
      </w:r>
      <w:r w:rsidR="00A105C5">
        <w:t xml:space="preserve">system </w:t>
      </w:r>
      <w:r w:rsidR="000407BF">
        <w:t xml:space="preserve">got </w:t>
      </w:r>
      <w:r w:rsidR="00A105C5">
        <w:t>infected</w:t>
      </w:r>
      <w:r w:rsidR="00E60644">
        <w:t xml:space="preserve"> [10]</w:t>
      </w:r>
      <w:r w:rsidR="00A105C5">
        <w:t xml:space="preserve">. </w:t>
      </w:r>
    </w:p>
    <w:p w:rsidR="00C80971" w:rsidRPr="00014E0C" w:rsidRDefault="00C80971" w:rsidP="00DB6D5F">
      <w:pPr>
        <w:pStyle w:val="Heading4"/>
        <w:numPr>
          <w:ilvl w:val="0"/>
          <w:numId w:val="19"/>
        </w:numPr>
        <w:ind w:left="0" w:firstLine="0"/>
      </w:pPr>
      <w:r w:rsidRPr="00C80971">
        <w:t xml:space="preserve">Watering </w:t>
      </w:r>
      <w:r w:rsidR="00FB5DBA" w:rsidRPr="00C80971">
        <w:t>whole</w:t>
      </w:r>
    </w:p>
    <w:p w:rsidR="00C80971" w:rsidRDefault="00972B59" w:rsidP="00583F7F">
      <w:pPr>
        <w:pStyle w:val="ListParagraph"/>
        <w:ind w:left="0"/>
        <w:jc w:val="both"/>
      </w:pPr>
      <w:r>
        <w:t>This attack was</w:t>
      </w:r>
      <w:r w:rsidR="009E2349">
        <w:t xml:space="preserve"> firstly done on face book in 2013.</w:t>
      </w:r>
      <w:r w:rsidR="006D5551">
        <w:t xml:space="preserve"> This attack is not used for extracting user information but it’s used to infect the system of developer. </w:t>
      </w:r>
      <w:r w:rsidR="00A40D2C">
        <w:t xml:space="preserve">In 2003 attacker hacked a mobile developer forum as </w:t>
      </w:r>
      <w:r w:rsidR="00D0750B">
        <w:t xml:space="preserve">developer visited to his system their system got infected. After face book this attack was also done on other companies not only </w:t>
      </w:r>
      <w:r w:rsidR="001D4F18">
        <w:t>on SNS</w:t>
      </w:r>
      <w:r w:rsidR="000D4A08">
        <w:rPr>
          <w:sz w:val="24"/>
        </w:rPr>
        <w:t>[9]</w:t>
      </w:r>
      <w:r w:rsidR="001D4F18">
        <w:t>.</w:t>
      </w:r>
    </w:p>
    <w:p w:rsidR="00E57151" w:rsidRDefault="00E57151" w:rsidP="00BF499B">
      <w:pPr>
        <w:pStyle w:val="ListParagraph"/>
        <w:ind w:left="1800"/>
        <w:jc w:val="both"/>
      </w:pPr>
    </w:p>
    <w:p w:rsidR="00E57151" w:rsidRPr="00C80971" w:rsidRDefault="00E57151" w:rsidP="00BF499B">
      <w:pPr>
        <w:pStyle w:val="ListParagraph"/>
        <w:ind w:left="1800"/>
        <w:jc w:val="both"/>
      </w:pPr>
    </w:p>
    <w:p w:rsidR="005637B9" w:rsidRPr="000111A8" w:rsidRDefault="001B6821" w:rsidP="00DB6D5F">
      <w:pPr>
        <w:pStyle w:val="Heading3"/>
        <w:numPr>
          <w:ilvl w:val="2"/>
          <w:numId w:val="10"/>
        </w:numPr>
        <w:ind w:left="0" w:firstLine="0"/>
        <w:rPr>
          <w:sz w:val="22"/>
        </w:rPr>
      </w:pPr>
      <w:r w:rsidRPr="000111A8">
        <w:rPr>
          <w:sz w:val="22"/>
        </w:rPr>
        <w:t xml:space="preserve">Spam </w:t>
      </w:r>
      <w:r w:rsidR="00FB5DBA" w:rsidRPr="000111A8">
        <w:rPr>
          <w:sz w:val="22"/>
        </w:rPr>
        <w:t>issues</w:t>
      </w:r>
    </w:p>
    <w:p w:rsidR="001539F1" w:rsidRDefault="00C0046F" w:rsidP="00583F7F">
      <w:pPr>
        <w:pStyle w:val="ListParagraph"/>
        <w:ind w:left="0"/>
        <w:jc w:val="both"/>
      </w:pPr>
      <w:r>
        <w:t>Spam attacks are done to overload the communication channel, its unwanted messages that send attacker on communication path</w:t>
      </w:r>
      <w:r w:rsidR="00FF00AD">
        <w:t xml:space="preserve"> [1</w:t>
      </w:r>
      <w:r w:rsidR="009D44D8">
        <w:t>][</w:t>
      </w:r>
      <w:r w:rsidR="00E0628D">
        <w:t>11</w:t>
      </w:r>
      <w:r w:rsidR="009D44D8">
        <w:t>][</w:t>
      </w:r>
      <w:r w:rsidR="00E0628D">
        <w:t>16</w:t>
      </w:r>
      <w:r w:rsidR="009D44D8">
        <w:t>][</w:t>
      </w:r>
      <w:r w:rsidR="00E0628D">
        <w:t>22</w:t>
      </w:r>
      <w:r w:rsidR="00FF00AD">
        <w:t>]</w:t>
      </w:r>
      <w:r>
        <w:t>. But traditional spam attack are not reach to the victim, as many users are aware from these attacks</w:t>
      </w:r>
      <w:r w:rsidR="00922A76">
        <w:t xml:space="preserve"> and if spam</w:t>
      </w:r>
      <w:r>
        <w:t xml:space="preserve"> reach to victim system due to awareness of users they delete them.</w:t>
      </w:r>
      <w:r w:rsidR="00E15F85">
        <w:t>New spam attacks are in the form of</w:t>
      </w:r>
      <w:r w:rsidR="001539F1">
        <w:t>.</w:t>
      </w:r>
    </w:p>
    <w:p w:rsidR="001539F1" w:rsidRDefault="001539F1" w:rsidP="00DB6D5F">
      <w:pPr>
        <w:pStyle w:val="ListParagraph"/>
        <w:numPr>
          <w:ilvl w:val="0"/>
          <w:numId w:val="6"/>
        </w:numPr>
        <w:ind w:left="0" w:firstLine="0"/>
        <w:jc w:val="both"/>
      </w:pPr>
      <w:r>
        <w:t>Wall posts</w:t>
      </w:r>
    </w:p>
    <w:p w:rsidR="001539F1" w:rsidRDefault="001539F1" w:rsidP="00DB6D5F">
      <w:pPr>
        <w:pStyle w:val="ListParagraph"/>
        <w:numPr>
          <w:ilvl w:val="0"/>
          <w:numId w:val="6"/>
        </w:numPr>
        <w:ind w:left="0" w:firstLine="0"/>
        <w:jc w:val="both"/>
      </w:pPr>
      <w:r>
        <w:t>News feed</w:t>
      </w:r>
    </w:p>
    <w:p w:rsidR="001539F1" w:rsidRDefault="001539F1" w:rsidP="00DB6D5F">
      <w:pPr>
        <w:pStyle w:val="ListParagraph"/>
        <w:numPr>
          <w:ilvl w:val="0"/>
          <w:numId w:val="6"/>
        </w:numPr>
        <w:ind w:left="0" w:firstLine="0"/>
        <w:jc w:val="both"/>
      </w:pPr>
      <w:r>
        <w:t>Message spam</w:t>
      </w:r>
    </w:p>
    <w:p w:rsidR="001539F1" w:rsidRDefault="001539F1" w:rsidP="00ED1A98">
      <w:pPr>
        <w:pStyle w:val="ListParagraph"/>
        <w:ind w:left="0"/>
        <w:jc w:val="both"/>
      </w:pPr>
      <w:r>
        <w:lastRenderedPageBreak/>
        <w:t>The SNS spam commonly consist advertisement and hyperlink that come from fake websites, as users will follow the</w:t>
      </w:r>
      <w:r w:rsidR="00C56F4A">
        <w:t>m they will entrapped in spam attack further its lead to phishing and malware attacks</w:t>
      </w:r>
      <w:r w:rsidR="004B1338">
        <w:t xml:space="preserve"> [10]</w:t>
      </w:r>
      <w:r w:rsidR="00C56F4A">
        <w:t>.</w:t>
      </w:r>
    </w:p>
    <w:p w:rsidR="002A0221" w:rsidRDefault="002A0221" w:rsidP="00ED1A98">
      <w:pPr>
        <w:pStyle w:val="ListParagraph"/>
        <w:ind w:left="0"/>
        <w:jc w:val="both"/>
      </w:pPr>
      <w:r>
        <w:t>Other spam attacking strategies are.</w:t>
      </w:r>
    </w:p>
    <w:p w:rsidR="007640BC" w:rsidRDefault="00C90DC3" w:rsidP="00ED1A98">
      <w:pPr>
        <w:pStyle w:val="Heading2"/>
      </w:pPr>
      <w:r>
        <w:t xml:space="preserve">A. </w:t>
      </w:r>
      <w:r w:rsidR="00FB5DBA" w:rsidRPr="002A0221">
        <w:t xml:space="preserve">Email based spam attack </w:t>
      </w:r>
    </w:p>
    <w:p w:rsidR="002567C4" w:rsidRDefault="00884B35" w:rsidP="00ED1A98">
      <w:pPr>
        <w:pStyle w:val="ListParagraph"/>
        <w:ind w:left="0"/>
        <w:jc w:val="both"/>
      </w:pPr>
      <w:r>
        <w:t>In</w:t>
      </w:r>
      <w:r w:rsidR="00C10D93">
        <w:t xml:space="preserve"> this attacking scenario, attackers get email address of victim and forward spam </w:t>
      </w:r>
      <w:r>
        <w:t>mails to victim</w:t>
      </w:r>
      <w:r w:rsidR="000B690F">
        <w:t>. OSN also provide option to protect email address from others but attackers extract email address through first and last name</w:t>
      </w:r>
      <w:r w:rsidR="00996B07">
        <w:t>. OSN also provide the facility to search someone through email address, attackers generate randomly email address for finding his victim</w:t>
      </w:r>
      <w:r w:rsidR="009D44D8">
        <w:t xml:space="preserve"> [6][</w:t>
      </w:r>
      <w:r w:rsidR="00DD091E">
        <w:t>10]</w:t>
      </w:r>
      <w:r w:rsidR="00537D1B">
        <w:t>. There are two types of email spam which are.</w:t>
      </w:r>
    </w:p>
    <w:p w:rsidR="00537D1B" w:rsidRDefault="00537D1B" w:rsidP="00DB6D5F">
      <w:pPr>
        <w:pStyle w:val="ListParagraph"/>
        <w:numPr>
          <w:ilvl w:val="0"/>
          <w:numId w:val="7"/>
        </w:numPr>
        <w:ind w:left="0" w:firstLine="0"/>
        <w:jc w:val="both"/>
      </w:pPr>
      <w:r>
        <w:t>Broadcast spam</w:t>
      </w:r>
    </w:p>
    <w:p w:rsidR="00537D1B" w:rsidRDefault="00537D1B" w:rsidP="00DB6D5F">
      <w:pPr>
        <w:pStyle w:val="ListParagraph"/>
        <w:numPr>
          <w:ilvl w:val="0"/>
          <w:numId w:val="7"/>
        </w:numPr>
        <w:ind w:left="0" w:firstLine="0"/>
        <w:jc w:val="both"/>
      </w:pPr>
      <w:r>
        <w:t>Context-Aware spam</w:t>
      </w:r>
    </w:p>
    <w:p w:rsidR="00537D1B" w:rsidRDefault="00FB5DBA" w:rsidP="00DB6D5F">
      <w:pPr>
        <w:pStyle w:val="Heading4"/>
        <w:numPr>
          <w:ilvl w:val="0"/>
          <w:numId w:val="12"/>
        </w:numPr>
        <w:ind w:left="0" w:firstLine="0"/>
      </w:pPr>
      <w:r>
        <w:t>Broadcast spam</w:t>
      </w:r>
    </w:p>
    <w:p w:rsidR="002C02A6" w:rsidRDefault="00A44DDD" w:rsidP="00ED1A98">
      <w:pPr>
        <w:pStyle w:val="ListParagraph"/>
        <w:ind w:left="0"/>
        <w:jc w:val="both"/>
      </w:pPr>
      <w:r>
        <w:t xml:space="preserve">In this spamming attack, attacker </w:t>
      </w:r>
      <w:r w:rsidR="00C0565D">
        <w:t>generates spam</w:t>
      </w:r>
      <w:r w:rsidR="000B219C">
        <w:t xml:space="preserve"> emails to all email addresses which are in their list.</w:t>
      </w:r>
      <w:r w:rsidR="00C0565D">
        <w:t xml:space="preserve"> But </w:t>
      </w:r>
      <w:r w:rsidR="002C02A6">
        <w:t>email is</w:t>
      </w:r>
      <w:r w:rsidR="00C0565D">
        <w:t xml:space="preserve"> not specified to one email, so </w:t>
      </w:r>
      <w:r w:rsidR="002C02A6">
        <w:t>victim easily recognized them and deletes</w:t>
      </w:r>
      <w:r w:rsidR="009D44D8">
        <w:t xml:space="preserve"> the [10][</w:t>
      </w:r>
      <w:r w:rsidR="00126995">
        <w:t>21]</w:t>
      </w:r>
      <w:r w:rsidR="00C0565D">
        <w:t>.</w:t>
      </w:r>
    </w:p>
    <w:p w:rsidR="00537D1B" w:rsidRDefault="00FB5DBA" w:rsidP="00DB6D5F">
      <w:pPr>
        <w:pStyle w:val="Heading4"/>
        <w:numPr>
          <w:ilvl w:val="0"/>
          <w:numId w:val="12"/>
        </w:numPr>
        <w:ind w:left="0" w:firstLine="0"/>
      </w:pPr>
      <w:r>
        <w:t xml:space="preserve">Context-aware spam </w:t>
      </w:r>
    </w:p>
    <w:p w:rsidR="00FE7F07" w:rsidRPr="00DE07ED" w:rsidRDefault="00175DAA" w:rsidP="00ED1A98">
      <w:pPr>
        <w:pStyle w:val="ListParagraph"/>
        <w:ind w:left="0"/>
        <w:jc w:val="both"/>
      </w:pPr>
      <w:r>
        <w:t xml:space="preserve">In this attack, </w:t>
      </w:r>
      <w:r w:rsidR="00BA78B6">
        <w:t>attacker collects</w:t>
      </w:r>
      <w:r w:rsidR="00BE6CA1">
        <w:t>context information or relationship of victim</w:t>
      </w:r>
      <w:r w:rsidR="00BA78B6">
        <w:t xml:space="preserve"> to other users,</w:t>
      </w:r>
      <w:r w:rsidR="00BE6CA1">
        <w:t xml:space="preserve"> through these information attacker send spam emails</w:t>
      </w:r>
      <w:r w:rsidR="009D44D8">
        <w:t xml:space="preserve"> [6][</w:t>
      </w:r>
      <w:r w:rsidR="0072411D">
        <w:t>9</w:t>
      </w:r>
      <w:r w:rsidR="009D44D8">
        <w:t>][</w:t>
      </w:r>
      <w:r w:rsidR="005A1155">
        <w:t>10</w:t>
      </w:r>
      <w:r w:rsidR="009D44D8">
        <w:t>][</w:t>
      </w:r>
      <w:r w:rsidR="005A1155">
        <w:t>21</w:t>
      </w:r>
      <w:r w:rsidR="0072411D">
        <w:t>]</w:t>
      </w:r>
      <w:r w:rsidR="00BE6CA1">
        <w:t xml:space="preserve">. </w:t>
      </w:r>
    </w:p>
    <w:p w:rsidR="00627E2F" w:rsidRPr="000111A8" w:rsidRDefault="00340FAB" w:rsidP="00DB6D5F">
      <w:pPr>
        <w:pStyle w:val="Heading3"/>
        <w:numPr>
          <w:ilvl w:val="2"/>
          <w:numId w:val="10"/>
        </w:numPr>
        <w:ind w:left="0" w:firstLine="0"/>
        <w:rPr>
          <w:sz w:val="22"/>
        </w:rPr>
      </w:pPr>
      <w:r w:rsidRPr="000111A8">
        <w:rPr>
          <w:sz w:val="22"/>
        </w:rPr>
        <w:t xml:space="preserve">Physical </w:t>
      </w:r>
      <w:r w:rsidR="00FB5DBA" w:rsidRPr="000111A8">
        <w:rPr>
          <w:sz w:val="22"/>
        </w:rPr>
        <w:t>threats</w:t>
      </w:r>
    </w:p>
    <w:p w:rsidR="004047EC" w:rsidRDefault="00784558" w:rsidP="00ED1A98">
      <w:pPr>
        <w:pStyle w:val="ListParagraph"/>
        <w:ind w:left="0"/>
        <w:jc w:val="both"/>
      </w:pPr>
      <w:r>
        <w:t>Providing personal information</w:t>
      </w:r>
      <w:r w:rsidR="00611E9B">
        <w:t xml:space="preserve"> is </w:t>
      </w:r>
      <w:r w:rsidR="001F7834">
        <w:t>leadto</w:t>
      </w:r>
      <w:r w:rsidR="00D24951">
        <w:t xml:space="preserve">physical, psychological </w:t>
      </w:r>
      <w:r w:rsidR="00004053">
        <w:t xml:space="preserve">and </w:t>
      </w:r>
      <w:r w:rsidR="007D5B27">
        <w:t>property base threats.</w:t>
      </w:r>
      <w:r w:rsidR="00E0237A">
        <w:t xml:space="preserve"> As users of SNS provide his real name, contact number and home address</w:t>
      </w:r>
      <w:r w:rsidR="00656D88">
        <w:t xml:space="preserve"> which may leads several physical threats</w:t>
      </w:r>
      <w:r w:rsidR="00F54781">
        <w:t xml:space="preserve"> [1</w:t>
      </w:r>
      <w:r w:rsidR="009D44D8">
        <w:t>][</w:t>
      </w:r>
      <w:r w:rsidR="007828E0">
        <w:t>6</w:t>
      </w:r>
      <w:r w:rsidR="009D44D8">
        <w:t>][</w:t>
      </w:r>
      <w:r w:rsidR="007828E0">
        <w:t>7</w:t>
      </w:r>
      <w:r w:rsidR="009D44D8">
        <w:t>][</w:t>
      </w:r>
      <w:r w:rsidR="007828E0">
        <w:t>10</w:t>
      </w:r>
      <w:r w:rsidR="009D44D8">
        <w:t>][</w:t>
      </w:r>
      <w:r w:rsidR="007828E0">
        <w:t>11</w:t>
      </w:r>
      <w:r w:rsidR="009D44D8">
        <w:t>][</w:t>
      </w:r>
      <w:r w:rsidR="007828E0">
        <w:t>18</w:t>
      </w:r>
      <w:r w:rsidR="00F54781">
        <w:t>]</w:t>
      </w:r>
      <w:r w:rsidR="00656D88">
        <w:t xml:space="preserve">. </w:t>
      </w:r>
      <w:r w:rsidR="00592ED7">
        <w:t>These threats are Risky Behavior</w:t>
      </w:r>
      <w:r w:rsidR="0072377C">
        <w:t xml:space="preserve">, online predators, </w:t>
      </w:r>
      <w:r w:rsidR="006C13A2">
        <w:t>and cyber</w:t>
      </w:r>
      <w:r w:rsidR="0072377C">
        <w:t xml:space="preserve"> stalking </w:t>
      </w:r>
      <w:r w:rsidR="006C13A2">
        <w:t>which have been discussed.</w:t>
      </w:r>
      <w:r w:rsidR="003336B0">
        <w:t>Attackers track his victim</w:t>
      </w:r>
      <w:r w:rsidR="0012677F">
        <w:t xml:space="preserve"> by extracting the T</w:t>
      </w:r>
      <w:r w:rsidR="003336B0">
        <w:t xml:space="preserve">ime line history provide by </w:t>
      </w:r>
      <w:r w:rsidR="0012677F">
        <w:t xml:space="preserve">face book, Time line consist all previous details like places visited and </w:t>
      </w:r>
      <w:r w:rsidR="00C42687">
        <w:t>attending</w:t>
      </w:r>
      <w:r w:rsidR="0012677F">
        <w:t xml:space="preserve"> events</w:t>
      </w:r>
      <w:r w:rsidR="003336B0">
        <w:t xml:space="preserve">. Time line encourage users to upload his images/video by time manner, attackers inspect the time line of a user and understand the nature and habitat of user, that is easy way for attackers to collect old detail about victim. Another feature Geo tag which allow users to tag </w:t>
      </w:r>
      <w:r w:rsidR="003336B0">
        <w:lastRenderedPageBreak/>
        <w:t xml:space="preserve">location with image, which expose the location </w:t>
      </w:r>
      <w:r w:rsidR="00C42687">
        <w:t>of user [10].</w:t>
      </w:r>
      <w:r w:rsidR="00C42687" w:rsidRPr="00036AF3">
        <w:t>A</w:t>
      </w:r>
      <w:r w:rsidR="00227FC7" w:rsidRPr="00036AF3">
        <w:t>dditionally</w:t>
      </w:r>
      <w:r w:rsidR="00416726" w:rsidRPr="00036AF3">
        <w:t xml:space="preserve"> sharin</w:t>
      </w:r>
      <w:r w:rsidR="0022574E" w:rsidRPr="00036AF3">
        <w:t>g day to day activities may also</w:t>
      </w:r>
      <w:r w:rsidR="0022574E">
        <w:t xml:space="preserve"> lead physical </w:t>
      </w:r>
      <w:r w:rsidR="005039C9">
        <w:t>threats,</w:t>
      </w:r>
      <w:r w:rsidR="006A6600">
        <w:t>especially</w:t>
      </w:r>
      <w:r w:rsidR="00E51A87">
        <w:t xml:space="preserve"> for female like to post</w:t>
      </w:r>
      <w:r w:rsidR="006A6600">
        <w:t xml:space="preserve"> that I </w:t>
      </w:r>
      <w:r w:rsidR="003F4615">
        <w:t xml:space="preserve">am going </w:t>
      </w:r>
      <w:r w:rsidR="009F4919">
        <w:t>for shopping at 12:00 O clock</w:t>
      </w:r>
      <w:r w:rsidR="009D44D8">
        <w:t>,</w:t>
      </w:r>
      <w:r w:rsidR="009F4919">
        <w:t xml:space="preserve"> lead to </w:t>
      </w:r>
      <w:r w:rsidR="00227FC7">
        <w:t>kidnapping</w:t>
      </w:r>
      <w:r w:rsidR="005573B1">
        <w:t xml:space="preserve"> [6]</w:t>
      </w:r>
      <w:r w:rsidR="00811FCE">
        <w:t xml:space="preserve"> [30-36]</w:t>
      </w:r>
      <w:r w:rsidR="00227FC7">
        <w:t>.</w:t>
      </w:r>
    </w:p>
    <w:p w:rsidR="00FB3954" w:rsidRPr="00BC3906" w:rsidRDefault="008E41E3" w:rsidP="00DB6D5F">
      <w:pPr>
        <w:pStyle w:val="Heading1"/>
        <w:numPr>
          <w:ilvl w:val="0"/>
          <w:numId w:val="8"/>
        </w:numPr>
        <w:ind w:left="0" w:firstLine="0"/>
      </w:pPr>
      <w:r w:rsidRPr="00BC3906">
        <w:t>Recommendations</w:t>
      </w:r>
      <w:bookmarkStart w:id="0" w:name="_GoBack"/>
      <w:bookmarkEnd w:id="0"/>
    </w:p>
    <w:p w:rsidR="009E2BE8" w:rsidRPr="00957807" w:rsidRDefault="00B36A46" w:rsidP="00DB6D5F">
      <w:pPr>
        <w:pStyle w:val="Heading2"/>
        <w:numPr>
          <w:ilvl w:val="0"/>
          <w:numId w:val="11"/>
        </w:numPr>
        <w:ind w:left="0" w:firstLine="0"/>
      </w:pPr>
      <w:r>
        <w:t xml:space="preserve">Bound </w:t>
      </w:r>
      <w:r w:rsidR="00FB5DBA">
        <w:t>your personal information</w:t>
      </w:r>
    </w:p>
    <w:p w:rsidR="009E2BE8" w:rsidRDefault="00330F34" w:rsidP="00ED1A98">
      <w:pPr>
        <w:pStyle w:val="ListParagraph"/>
        <w:ind w:left="0"/>
        <w:jc w:val="both"/>
      </w:pPr>
      <w:r>
        <w:t>SNS are accessible through internet and internet always public. Do not provide</w:t>
      </w:r>
      <w:r w:rsidR="00C87A46">
        <w:t xml:space="preserve"> real information</w:t>
      </w:r>
      <w:r w:rsidR="007E66EB">
        <w:t xml:space="preserve"> such as home address,</w:t>
      </w:r>
      <w:r w:rsidR="00B56ADB">
        <w:t xml:space="preserve"> contact number, date of birth and daily events. </w:t>
      </w:r>
      <w:r w:rsidR="00E572AC">
        <w:t xml:space="preserve">Such information cause physicalattack and </w:t>
      </w:r>
      <w:r w:rsidR="00C87A46">
        <w:t xml:space="preserve">online </w:t>
      </w:r>
      <w:r w:rsidR="00383F7C">
        <w:t>predator</w:t>
      </w:r>
      <w:r w:rsidR="00056251">
        <w:t>.</w:t>
      </w:r>
    </w:p>
    <w:p w:rsidR="00D725A1" w:rsidRPr="000111A8" w:rsidRDefault="00CF2B18" w:rsidP="00DB6D5F">
      <w:pPr>
        <w:pStyle w:val="Heading2"/>
        <w:numPr>
          <w:ilvl w:val="0"/>
          <w:numId w:val="11"/>
        </w:numPr>
        <w:ind w:left="0" w:firstLine="0"/>
      </w:pPr>
      <w:r>
        <w:t>C</w:t>
      </w:r>
      <w:r w:rsidR="00B04465">
        <w:t>hange</w:t>
      </w:r>
      <w:r w:rsidR="00FB5DBA">
        <w:t>privacy</w:t>
      </w:r>
      <w:r w:rsidR="00FB5DBA" w:rsidRPr="00957807">
        <w:t xml:space="preserve"> setting </w:t>
      </w:r>
    </w:p>
    <w:p w:rsidR="00A10FB1" w:rsidRDefault="00FD1728" w:rsidP="00ED1A98">
      <w:pPr>
        <w:pStyle w:val="ListParagraph"/>
        <w:ind w:left="0"/>
        <w:jc w:val="both"/>
      </w:pPr>
      <w:r>
        <w:t>As default</w:t>
      </w:r>
      <w:r w:rsidR="006B6D08">
        <w:t xml:space="preserve"> privacy</w:t>
      </w:r>
      <w:r>
        <w:t xml:space="preserve"> setting of face book provide</w:t>
      </w:r>
      <w:r w:rsidR="006B6D08">
        <w:t>s</w:t>
      </w:r>
      <w:r>
        <w:t xml:space="preserve"> access to every </w:t>
      </w:r>
      <w:r w:rsidR="00171F83">
        <w:t>user</w:t>
      </w:r>
      <w:r>
        <w:t xml:space="preserve"> to extract</w:t>
      </w:r>
      <w:r w:rsidR="00171F83">
        <w:t>user’s</w:t>
      </w:r>
      <w:r w:rsidR="00205E64">
        <w:t xml:space="preserve"> personal information’s. </w:t>
      </w:r>
      <w:r w:rsidR="00EA68D1">
        <w:t>Defau</w:t>
      </w:r>
      <w:r w:rsidR="00B04465">
        <w:t>lt setting of face book welcome</w:t>
      </w:r>
      <w:r w:rsidR="002252A0">
        <w:t>s</w:t>
      </w:r>
      <w:r w:rsidR="00EA68D1">
        <w:t xml:space="preserve"> to each</w:t>
      </w:r>
      <w:r w:rsidR="00290B20">
        <w:t xml:space="preserve"> attack</w:t>
      </w:r>
      <w:r w:rsidR="00EA68D1">
        <w:t xml:space="preserve">. </w:t>
      </w:r>
      <w:r w:rsidR="00290B20">
        <w:t xml:space="preserve">Face </w:t>
      </w:r>
      <w:r w:rsidR="002607CF">
        <w:t>book provides</w:t>
      </w:r>
      <w:r w:rsidR="00B12E21">
        <w:t xml:space="preserve"> privacy up to some limit</w:t>
      </w:r>
      <w:r w:rsidR="00170D20">
        <w:t>. So be aware from default setting</w:t>
      </w:r>
      <w:r w:rsidR="002252A0">
        <w:t xml:space="preserve"> of OSN particularly face book</w:t>
      </w:r>
      <w:r w:rsidR="00170D20">
        <w:t>.</w:t>
      </w:r>
    </w:p>
    <w:p w:rsidR="00586E7B" w:rsidRPr="000111A8" w:rsidRDefault="00586E7B" w:rsidP="00DB6D5F">
      <w:pPr>
        <w:pStyle w:val="Heading2"/>
        <w:numPr>
          <w:ilvl w:val="0"/>
          <w:numId w:val="11"/>
        </w:numPr>
        <w:ind w:left="0" w:firstLine="0"/>
      </w:pPr>
      <w:r w:rsidRPr="00957807">
        <w:t xml:space="preserve">Skip </w:t>
      </w:r>
      <w:r w:rsidR="00FB5DBA" w:rsidRPr="00957807">
        <w:t>suspicious application/links</w:t>
      </w:r>
    </w:p>
    <w:p w:rsidR="00383F7C" w:rsidRDefault="00E61602" w:rsidP="00ED1A98">
      <w:pPr>
        <w:pStyle w:val="ListParagraph"/>
        <w:ind w:left="0"/>
        <w:jc w:val="both"/>
      </w:pPr>
      <w:r>
        <w:t xml:space="preserve">Many SNS provide platform for third party application which is in the form of entertainment or functionality. </w:t>
      </w:r>
      <w:r w:rsidR="00D5729F">
        <w:t>Skip those applications</w:t>
      </w:r>
      <w:r w:rsidR="00804F80">
        <w:t>/links</w:t>
      </w:r>
      <w:r w:rsidR="00D5729F">
        <w:t xml:space="preserve"> which </w:t>
      </w:r>
      <w:r w:rsidR="00804F80">
        <w:t>asked about your</w:t>
      </w:r>
      <w:r w:rsidR="00D5729F">
        <w:t xml:space="preserve"> perso</w:t>
      </w:r>
      <w:r w:rsidR="00491DE7">
        <w:t xml:space="preserve">nal information for proceeding up. </w:t>
      </w:r>
      <w:r w:rsidR="00E81CEF">
        <w:t>These applications / links lead to malware</w:t>
      </w:r>
      <w:r w:rsidR="00957807">
        <w:t>, phishing</w:t>
      </w:r>
      <w:r w:rsidR="00361B9E">
        <w:t>, profile cloning and</w:t>
      </w:r>
      <w:r w:rsidR="00E81CEF">
        <w:t xml:space="preserve"> spam issues</w:t>
      </w:r>
      <w:r w:rsidR="00383F7C">
        <w:t>.</w:t>
      </w:r>
    </w:p>
    <w:p w:rsidR="00586E7B" w:rsidRDefault="00BA0288" w:rsidP="00DB6D5F">
      <w:pPr>
        <w:pStyle w:val="Heading2"/>
        <w:numPr>
          <w:ilvl w:val="0"/>
          <w:numId w:val="11"/>
        </w:numPr>
        <w:ind w:left="0" w:firstLine="0"/>
      </w:pPr>
      <w:r w:rsidRPr="00957807">
        <w:t xml:space="preserve">Do </w:t>
      </w:r>
      <w:r w:rsidR="00FB5DBA" w:rsidRPr="00957807">
        <w:t>not trust on strangers</w:t>
      </w:r>
    </w:p>
    <w:p w:rsidR="00AC3F0C" w:rsidRDefault="0044136F" w:rsidP="00ED1A98">
      <w:pPr>
        <w:pStyle w:val="ListParagraph"/>
        <w:ind w:left="0"/>
        <w:jc w:val="both"/>
      </w:pPr>
      <w:r>
        <w:t>Some information must revealed to your friend</w:t>
      </w:r>
      <w:r w:rsidR="000340D8">
        <w:t>s list</w:t>
      </w:r>
      <w:r>
        <w:t>, so do not add persons which are suspicious to you</w:t>
      </w:r>
      <w:r w:rsidR="008B0A85">
        <w:t xml:space="preserve"> and also do not </w:t>
      </w:r>
      <w:r w:rsidR="008E6CF3">
        <w:t>add every</w:t>
      </w:r>
      <w:r w:rsidR="008B0A85">
        <w:t>one to your friend lists</w:t>
      </w:r>
      <w:r w:rsidR="008E6CF3">
        <w:t xml:space="preserve"> after verifying them surely </w:t>
      </w:r>
      <w:r w:rsidR="008B0A85">
        <w:t xml:space="preserve">because </w:t>
      </w:r>
      <w:r w:rsidR="000340D8">
        <w:t>attacker can fake represent himself</w:t>
      </w:r>
      <w:r w:rsidR="008B0A85">
        <w:t>.</w:t>
      </w:r>
    </w:p>
    <w:p w:rsidR="00AC3F0C" w:rsidRPr="000111A8" w:rsidRDefault="00957807" w:rsidP="00DB6D5F">
      <w:pPr>
        <w:pStyle w:val="Heading2"/>
        <w:numPr>
          <w:ilvl w:val="0"/>
          <w:numId w:val="11"/>
        </w:numPr>
        <w:ind w:left="0" w:firstLine="0"/>
      </w:pPr>
      <w:r w:rsidRPr="00957807">
        <w:t xml:space="preserve">Follow </w:t>
      </w:r>
      <w:r w:rsidR="00FB5DBA" w:rsidRPr="00957807">
        <w:t>right path</w:t>
      </w:r>
    </w:p>
    <w:p w:rsidR="00957807" w:rsidRDefault="00957807" w:rsidP="00ED1A98">
      <w:pPr>
        <w:pStyle w:val="ListParagraph"/>
        <w:ind w:left="0"/>
        <w:jc w:val="both"/>
      </w:pPr>
      <w:r>
        <w:t xml:space="preserve">If you found some links, applications </w:t>
      </w:r>
      <w:r w:rsidR="0084611B">
        <w:t>or</w:t>
      </w:r>
      <w:r>
        <w:t xml:space="preserve"> users which are harmful for your personal data, so inform your social circle about them.</w:t>
      </w:r>
    </w:p>
    <w:p w:rsidR="00957807" w:rsidRPr="000111A8" w:rsidRDefault="00776715" w:rsidP="00DB6D5F">
      <w:pPr>
        <w:pStyle w:val="Heading2"/>
        <w:numPr>
          <w:ilvl w:val="0"/>
          <w:numId w:val="11"/>
        </w:numPr>
        <w:ind w:left="0" w:firstLine="0"/>
      </w:pPr>
      <w:r w:rsidRPr="00186EBA">
        <w:t xml:space="preserve">Update </w:t>
      </w:r>
      <w:r w:rsidR="00FB5DBA" w:rsidRPr="00186EBA">
        <w:t>your password</w:t>
      </w:r>
    </w:p>
    <w:p w:rsidR="00B70DA5" w:rsidRDefault="00186EBA" w:rsidP="00ED1A98">
      <w:pPr>
        <w:pStyle w:val="ListParagraph"/>
        <w:ind w:left="0"/>
        <w:jc w:val="both"/>
      </w:pPr>
      <w:r>
        <w:t xml:space="preserve">It is a key path for protecting our accounts. </w:t>
      </w:r>
      <w:r w:rsidR="00B70DA5">
        <w:t xml:space="preserve">Do not use same password for all your accounts because one </w:t>
      </w:r>
      <w:r w:rsidR="00B70DA5">
        <w:lastRenderedPageBreak/>
        <w:t>time attackers got them they can easily access to all of your accounts, so use different password for different accounts and used complex password. Update your passwords after a specific time that will be</w:t>
      </w:r>
      <w:r w:rsidR="00E90531">
        <w:t xml:space="preserve"> hard for attacker to guess </w:t>
      </w:r>
      <w:r w:rsidR="00B70DA5">
        <w:t>t</w:t>
      </w:r>
      <w:r w:rsidR="00E90531">
        <w:t>hem</w:t>
      </w:r>
      <w:r w:rsidR="00B70DA5">
        <w:t>.</w:t>
      </w:r>
    </w:p>
    <w:p w:rsidR="0036433F" w:rsidRPr="000111A8" w:rsidRDefault="0036433F" w:rsidP="00DB6D5F">
      <w:pPr>
        <w:pStyle w:val="Heading2"/>
        <w:numPr>
          <w:ilvl w:val="0"/>
          <w:numId w:val="11"/>
        </w:numPr>
        <w:ind w:left="0" w:firstLine="0"/>
      </w:pPr>
      <w:r w:rsidRPr="0036433F">
        <w:t xml:space="preserve">Verifying </w:t>
      </w:r>
      <w:r w:rsidR="00FB5DBA" w:rsidRPr="0036433F">
        <w:t>information</w:t>
      </w:r>
    </w:p>
    <w:p w:rsidR="0036433F" w:rsidRDefault="00CD0896" w:rsidP="00ED1A98">
      <w:pPr>
        <w:pStyle w:val="ListParagraph"/>
        <w:ind w:left="0"/>
        <w:jc w:val="both"/>
      </w:pPr>
      <w:r>
        <w:t xml:space="preserve">SNS provide platform for sharing thoughts, </w:t>
      </w:r>
      <w:r w:rsidR="006B6B77">
        <w:t>interest and activities also many</w:t>
      </w:r>
      <w:r>
        <w:t xml:space="preserve"> users used them for gaining knowledge</w:t>
      </w:r>
      <w:r w:rsidR="00A30E9A">
        <w:t xml:space="preserve"> and updates but</w:t>
      </w:r>
      <w:r w:rsidR="004F574F">
        <w:t xml:space="preserve"> information provided by SN</w:t>
      </w:r>
      <w:r w:rsidR="00A30E9A">
        <w:t xml:space="preserve">S are not surely to be correct, so do not believe on information provided by SNS without verifying them. </w:t>
      </w:r>
    </w:p>
    <w:p w:rsidR="00415D64" w:rsidRPr="001208BD" w:rsidRDefault="00E41C23" w:rsidP="00DB6D5F">
      <w:pPr>
        <w:pStyle w:val="Heading2"/>
        <w:numPr>
          <w:ilvl w:val="0"/>
          <w:numId w:val="11"/>
        </w:numPr>
        <w:ind w:left="0" w:firstLine="0"/>
      </w:pPr>
      <w:r w:rsidRPr="00415D64">
        <w:t xml:space="preserve">Be </w:t>
      </w:r>
      <w:r w:rsidR="00FB5DBA">
        <w:t>consciousof wifi at public area</w:t>
      </w:r>
    </w:p>
    <w:p w:rsidR="001208BD" w:rsidRPr="001208BD" w:rsidRDefault="001208BD" w:rsidP="00ED1A98">
      <w:pPr>
        <w:pStyle w:val="ListParagraph"/>
        <w:ind w:left="0"/>
        <w:jc w:val="both"/>
      </w:pPr>
      <w:r>
        <w:t>Mostly user’s</w:t>
      </w:r>
      <w:r w:rsidR="00010AA4">
        <w:t xml:space="preserve"> access SNS through </w:t>
      </w:r>
      <w:r>
        <w:t xml:space="preserve">mobile phone and use single access sign in for all accounts, the concern cons over here, if hacker accesses his password they can access his all accounts financial, banking and credit card </w:t>
      </w:r>
      <w:r w:rsidR="00FC00BD">
        <w:t xml:space="preserve">detail easily. So, don’t </w:t>
      </w:r>
      <w:r w:rsidR="00010AA4">
        <w:t>trust</w:t>
      </w:r>
      <w:r w:rsidR="002314B6">
        <w:t xml:space="preserve"> on</w:t>
      </w:r>
      <w:r w:rsidR="00FC00BD">
        <w:t xml:space="preserve"> WIFI at public area such as hotels, restaurant, hospitals etc because some SNS used insecure data layer which capture the</w:t>
      </w:r>
      <w:r w:rsidR="00203788">
        <w:t xml:space="preserve"> log in detail </w:t>
      </w:r>
      <w:r w:rsidR="002355F3">
        <w:t>such as user name/password and also the rest of user communication</w:t>
      </w:r>
      <w:r w:rsidR="00DC749B">
        <w:t xml:space="preserve"> through snipping tools</w:t>
      </w:r>
      <w:r w:rsidR="00FC00BD">
        <w:t xml:space="preserve">.  </w:t>
      </w:r>
    </w:p>
    <w:p w:rsidR="00776715" w:rsidRPr="000111A8" w:rsidRDefault="001B3772" w:rsidP="00DB6D5F">
      <w:pPr>
        <w:pStyle w:val="Heading2"/>
        <w:numPr>
          <w:ilvl w:val="0"/>
          <w:numId w:val="11"/>
        </w:numPr>
        <w:ind w:left="0" w:firstLine="0"/>
      </w:pPr>
      <w:r w:rsidRPr="001B3772">
        <w:t xml:space="preserve">Awareness </w:t>
      </w:r>
      <w:r w:rsidR="00FB5DBA" w:rsidRPr="001B3772">
        <w:t>at institutional b</w:t>
      </w:r>
      <w:r w:rsidR="00C90DC3" w:rsidRPr="001B3772">
        <w:t>asis</w:t>
      </w:r>
    </w:p>
    <w:p w:rsidR="001B3772" w:rsidRPr="001B3772" w:rsidRDefault="00CA337B" w:rsidP="00ED1A98">
      <w:pPr>
        <w:pStyle w:val="ListParagraph"/>
        <w:ind w:left="0"/>
        <w:jc w:val="both"/>
      </w:pPr>
      <w:r>
        <w:t>Teen agers have h</w:t>
      </w:r>
      <w:r w:rsidR="004D0516">
        <w:t>igh ratio of using SNS. They do</w:t>
      </w:r>
      <w:r>
        <w:t xml:space="preserve"> not aware from privacy</w:t>
      </w:r>
      <w:r w:rsidR="000B64B3">
        <w:t xml:space="preserve"> of SNS that how to implement them</w:t>
      </w:r>
      <w:r w:rsidR="004D0516">
        <w:t>, additionally they do</w:t>
      </w:r>
      <w:r w:rsidR="00E05CF6">
        <w:t xml:space="preserve"> not know the risks of information revelation.</w:t>
      </w:r>
      <w:r w:rsidR="008D1F5F">
        <w:t xml:space="preserve"> So, by arranging “Precaution tips of SNS” at institutional basis can limit attacks on younger’s by providing them full guidance.     </w:t>
      </w:r>
    </w:p>
    <w:p w:rsidR="00BA0288" w:rsidRPr="000111A8" w:rsidRDefault="00723567" w:rsidP="00DB6D5F">
      <w:pPr>
        <w:pStyle w:val="Heading2"/>
        <w:numPr>
          <w:ilvl w:val="0"/>
          <w:numId w:val="11"/>
        </w:numPr>
        <w:ind w:left="0" w:firstLine="0"/>
      </w:pPr>
      <w:r>
        <w:t>U</w:t>
      </w:r>
      <w:r w:rsidRPr="00BA2ECB">
        <w:t>tilize</w:t>
      </w:r>
      <w:r w:rsidR="00FB5DBA" w:rsidRPr="00BA2ECB">
        <w:t>two-factor validation</w:t>
      </w:r>
    </w:p>
    <w:p w:rsidR="00BA2ECB" w:rsidRDefault="00BA2ECB" w:rsidP="00ED1A98">
      <w:pPr>
        <w:pStyle w:val="ListParagraph"/>
        <w:ind w:left="0"/>
        <w:jc w:val="both"/>
        <w:rPr>
          <w:bCs/>
        </w:rPr>
      </w:pPr>
      <w:r>
        <w:rPr>
          <w:bCs/>
        </w:rPr>
        <w:t xml:space="preserve">Add second factor </w:t>
      </w:r>
      <w:r w:rsidR="005525A1">
        <w:rPr>
          <w:bCs/>
        </w:rPr>
        <w:t>authentication with</w:t>
      </w:r>
      <w:r w:rsidR="003622A0">
        <w:rPr>
          <w:bCs/>
        </w:rPr>
        <w:t xml:space="preserve"> user name and password as in the form of Capcha code, voice ID, face</w:t>
      </w:r>
      <w:r w:rsidR="008679B7">
        <w:rPr>
          <w:bCs/>
        </w:rPr>
        <w:t xml:space="preserve"> recognition, iris recognition,</w:t>
      </w:r>
      <w:r w:rsidR="003622A0">
        <w:rPr>
          <w:bCs/>
        </w:rPr>
        <w:t xml:space="preserve"> finger scanning etc.</w:t>
      </w:r>
    </w:p>
    <w:p w:rsidR="00BA2ECB" w:rsidRPr="000111A8" w:rsidRDefault="00563A9A" w:rsidP="00DB6D5F">
      <w:pPr>
        <w:pStyle w:val="Heading2"/>
        <w:numPr>
          <w:ilvl w:val="0"/>
          <w:numId w:val="11"/>
        </w:numPr>
        <w:ind w:left="0" w:firstLine="0"/>
      </w:pPr>
      <w:r>
        <w:t xml:space="preserve">Mark </w:t>
      </w:r>
      <w:r w:rsidR="00C90DC3">
        <w:t>“</w:t>
      </w:r>
      <w:r w:rsidR="00FB5DBA">
        <w:t>automatic update</w:t>
      </w:r>
      <w:r w:rsidR="00451142">
        <w:t>s</w:t>
      </w:r>
      <w:r w:rsidR="00FB5DBA">
        <w:t>” your operating system</w:t>
      </w:r>
    </w:p>
    <w:p w:rsidR="00CF151E" w:rsidRDefault="00CF151E" w:rsidP="00ED1A98">
      <w:pPr>
        <w:pStyle w:val="ListParagraph"/>
        <w:ind w:left="0"/>
        <w:jc w:val="both"/>
        <w:rPr>
          <w:bCs/>
        </w:rPr>
      </w:pPr>
      <w:r>
        <w:rPr>
          <w:bCs/>
        </w:rPr>
        <w:t xml:space="preserve">Keeping update your operating system is key step for keep yourself safer. </w:t>
      </w:r>
      <w:r w:rsidR="00563A9A">
        <w:rPr>
          <w:bCs/>
        </w:rPr>
        <w:t xml:space="preserve">Turn on “Automatic Update” on your operating system if you have not done so. </w:t>
      </w:r>
      <w:r w:rsidR="00451142">
        <w:rPr>
          <w:bCs/>
        </w:rPr>
        <w:t xml:space="preserve">Latest version of </w:t>
      </w:r>
      <w:r w:rsidR="002F37A8">
        <w:rPr>
          <w:bCs/>
        </w:rPr>
        <w:t>operating system will be more careful about security.</w:t>
      </w:r>
    </w:p>
    <w:p w:rsidR="005E3D53" w:rsidRPr="000111A8" w:rsidRDefault="005E3D53" w:rsidP="00DB6D5F">
      <w:pPr>
        <w:pStyle w:val="Heading2"/>
        <w:numPr>
          <w:ilvl w:val="0"/>
          <w:numId w:val="11"/>
        </w:numPr>
        <w:ind w:left="0" w:firstLine="0"/>
      </w:pPr>
      <w:r w:rsidRPr="005E3D53">
        <w:lastRenderedPageBreak/>
        <w:t xml:space="preserve">Keep </w:t>
      </w:r>
      <w:r w:rsidR="00FB5DBA" w:rsidRPr="005E3D53">
        <w:t>update your anti virus</w:t>
      </w:r>
    </w:p>
    <w:p w:rsidR="005E3D53" w:rsidRDefault="009C14F1" w:rsidP="00ED1A98">
      <w:pPr>
        <w:pStyle w:val="ListParagraph"/>
        <w:ind w:left="0"/>
        <w:jc w:val="both"/>
        <w:rPr>
          <w:bCs/>
        </w:rPr>
      </w:pPr>
      <w:r>
        <w:rPr>
          <w:bCs/>
        </w:rPr>
        <w:t>Install updatable version of antivirus as</w:t>
      </w:r>
      <w:r w:rsidR="003A3D12">
        <w:rPr>
          <w:bCs/>
        </w:rPr>
        <w:t xml:space="preserve">, attacker </w:t>
      </w:r>
      <w:r w:rsidR="00E74E52">
        <w:rPr>
          <w:bCs/>
        </w:rPr>
        <w:t xml:space="preserve">try to use new viruses to attack, so old versions of antivirus are </w:t>
      </w:r>
      <w:r w:rsidR="007A4EDA">
        <w:rPr>
          <w:bCs/>
        </w:rPr>
        <w:t>unable</w:t>
      </w:r>
      <w:r w:rsidR="0023445E">
        <w:rPr>
          <w:bCs/>
        </w:rPr>
        <w:t xml:space="preserve">to block new viruses.  </w:t>
      </w:r>
    </w:p>
    <w:p w:rsidR="00394E99" w:rsidRPr="000111A8" w:rsidRDefault="00394E99" w:rsidP="00DB6D5F">
      <w:pPr>
        <w:pStyle w:val="Heading2"/>
        <w:numPr>
          <w:ilvl w:val="0"/>
          <w:numId w:val="11"/>
        </w:numPr>
        <w:ind w:left="0" w:firstLine="0"/>
      </w:pPr>
      <w:r w:rsidRPr="000111A8">
        <w:t xml:space="preserve">Revolving </w:t>
      </w:r>
      <w:r w:rsidR="00FB5DBA" w:rsidRPr="000111A8">
        <w:t>of posts</w:t>
      </w:r>
    </w:p>
    <w:p w:rsidR="00394E99" w:rsidRPr="00394E99" w:rsidRDefault="00394E99" w:rsidP="00ED1A98">
      <w:pPr>
        <w:pStyle w:val="ListParagraph"/>
        <w:ind w:left="0"/>
        <w:jc w:val="both"/>
      </w:pPr>
      <w:r>
        <w:t>Mostly posts of SNS revolved on OSN, if any user posts something on his wall every one can share his post without to compromise him. But some post have no need to stay more on SNS and user share them again and again that cause some problems  for example, once upon a time a little boy named Asad lived in swat was disappear from his family, t</w:t>
      </w:r>
      <w:r w:rsidR="002607CF">
        <w:t xml:space="preserve">he message about him </w:t>
      </w:r>
      <w:r>
        <w:t>was post</w:t>
      </w:r>
      <w:r w:rsidR="002607CF">
        <w:t>ed</w:t>
      </w:r>
      <w:r>
        <w:t xml:space="preserve"> on face book.  After some days someone found him and returned him to his family, but the post still revolved on SNS. After that many times, when someone found him by going school, shop, etc he took him to his ho</w:t>
      </w:r>
      <w:r w:rsidR="002607CF">
        <w:t>use. So be careful while sharing that types of content</w:t>
      </w:r>
      <w:r>
        <w:t xml:space="preserve">.      </w:t>
      </w:r>
    </w:p>
    <w:p w:rsidR="001458D3" w:rsidRPr="000111A8" w:rsidRDefault="001458D3" w:rsidP="00DB6D5F">
      <w:pPr>
        <w:pStyle w:val="Heading2"/>
        <w:numPr>
          <w:ilvl w:val="0"/>
          <w:numId w:val="11"/>
        </w:numPr>
        <w:tabs>
          <w:tab w:val="left" w:pos="0"/>
        </w:tabs>
        <w:ind w:left="0" w:firstLine="0"/>
      </w:pPr>
      <w:r w:rsidRPr="00C701A0">
        <w:t xml:space="preserve">Keep </w:t>
      </w:r>
      <w:r w:rsidR="00FB5DBA" w:rsidRPr="00C701A0">
        <w:t>your software up to date</w:t>
      </w:r>
    </w:p>
    <w:p w:rsidR="001458D3" w:rsidRPr="001A2288" w:rsidRDefault="001A2288" w:rsidP="00ED1A98">
      <w:pPr>
        <w:pStyle w:val="ListParagraph"/>
        <w:ind w:left="0"/>
        <w:jc w:val="both"/>
        <w:rPr>
          <w:bCs/>
        </w:rPr>
      </w:pPr>
      <w:r>
        <w:rPr>
          <w:bCs/>
        </w:rPr>
        <w:t>Be aware of your softw</w:t>
      </w:r>
      <w:r w:rsidR="002607CF">
        <w:rPr>
          <w:bCs/>
        </w:rPr>
        <w:t>are specifically your browser</w:t>
      </w:r>
      <w:r>
        <w:rPr>
          <w:bCs/>
        </w:rPr>
        <w:t xml:space="preserve"> up to date as attackers known the vulnerabilities of existing version. Enable mark “Automatic Update” option</w:t>
      </w:r>
      <w:r w:rsidR="007629F2">
        <w:rPr>
          <w:bCs/>
        </w:rPr>
        <w:t>,</w:t>
      </w:r>
      <w:r>
        <w:rPr>
          <w:bCs/>
        </w:rPr>
        <w:t xml:space="preserve"> if available.  </w:t>
      </w:r>
    </w:p>
    <w:p w:rsidR="00F53788" w:rsidRPr="000111A8" w:rsidRDefault="003517CB" w:rsidP="00DB6D5F">
      <w:pPr>
        <w:pStyle w:val="Heading2"/>
        <w:numPr>
          <w:ilvl w:val="0"/>
          <w:numId w:val="11"/>
        </w:numPr>
        <w:ind w:left="0" w:firstLine="0"/>
      </w:pPr>
      <w:r w:rsidRPr="00044840">
        <w:t xml:space="preserve">Be </w:t>
      </w:r>
      <w:r w:rsidR="00FB5DBA" w:rsidRPr="00044840">
        <w:t>careful while comments</w:t>
      </w:r>
    </w:p>
    <w:p w:rsidR="003517CB" w:rsidRDefault="00623664" w:rsidP="00ED1A98">
      <w:pPr>
        <w:pStyle w:val="ListParagraph"/>
        <w:ind w:left="0"/>
        <w:jc w:val="both"/>
      </w:pPr>
      <w:r>
        <w:t xml:space="preserve">Commonly </w:t>
      </w:r>
      <w:r w:rsidR="000766A0">
        <w:t>conversation takes</w:t>
      </w:r>
      <w:r>
        <w:t xml:space="preserve"> place over posts </w:t>
      </w:r>
      <w:r w:rsidR="00DC5A20">
        <w:t>which may lead</w:t>
      </w:r>
      <w:r w:rsidR="001E6E7F">
        <w:t xml:space="preserve"> to several </w:t>
      </w:r>
      <w:r w:rsidR="006D2CA4">
        <w:t>threats</w:t>
      </w:r>
      <w:r w:rsidR="003540D0">
        <w:t xml:space="preserve">. </w:t>
      </w:r>
      <w:r w:rsidR="0031761E">
        <w:t xml:space="preserve">Manipulation of ideology on post result, as people said Face book is the way for falling kingdom and twitter can cause to change GOVT faster. </w:t>
      </w:r>
      <w:r w:rsidR="00044840">
        <w:t>Additionally</w:t>
      </w:r>
      <w:r w:rsidR="0031761E">
        <w:t xml:space="preserve"> some of secret revealed </w:t>
      </w:r>
      <w:r w:rsidR="00044840">
        <w:t>about secret events through comments.</w:t>
      </w:r>
    </w:p>
    <w:p w:rsidR="00AD5B11" w:rsidRPr="000111A8" w:rsidRDefault="00AD5B11" w:rsidP="00DB6D5F">
      <w:pPr>
        <w:pStyle w:val="Heading2"/>
        <w:numPr>
          <w:ilvl w:val="0"/>
          <w:numId w:val="11"/>
        </w:numPr>
        <w:ind w:left="0" w:firstLine="0"/>
      </w:pPr>
      <w:r w:rsidRPr="00720137">
        <w:t xml:space="preserve">Enhancing </w:t>
      </w:r>
      <w:r w:rsidR="00FB5DBA" w:rsidRPr="00720137">
        <w:t xml:space="preserve">the current legislation </w:t>
      </w:r>
    </w:p>
    <w:p w:rsidR="00AD5B11" w:rsidRDefault="00AD5B11" w:rsidP="00ED1A98">
      <w:pPr>
        <w:pStyle w:val="ListParagraph"/>
        <w:ind w:left="0"/>
        <w:jc w:val="both"/>
      </w:pPr>
      <w:r>
        <w:t xml:space="preserve">Current legislation </w:t>
      </w:r>
      <w:r w:rsidR="00084B87">
        <w:t>is</w:t>
      </w:r>
      <w:r>
        <w:t xml:space="preserve"> not enough to defense new fraud and attacks so modify legislation according to </w:t>
      </w:r>
      <w:r w:rsidR="00084B87">
        <w:t>advance</w:t>
      </w:r>
      <w:r>
        <w:t xml:space="preserve"> fraud and </w:t>
      </w:r>
      <w:r w:rsidR="00084B87">
        <w:t xml:space="preserve">attacks that will hard for attackers to broke them. </w:t>
      </w:r>
    </w:p>
    <w:p w:rsidR="00720137" w:rsidRPr="000111A8" w:rsidRDefault="00E30724" w:rsidP="00DB6D5F">
      <w:pPr>
        <w:pStyle w:val="Heading2"/>
        <w:numPr>
          <w:ilvl w:val="0"/>
          <w:numId w:val="11"/>
        </w:numPr>
        <w:ind w:left="0" w:firstLine="0"/>
      </w:pPr>
      <w:r w:rsidRPr="00E30724">
        <w:t xml:space="preserve">Build </w:t>
      </w:r>
      <w:r w:rsidR="00FB5DBA" w:rsidRPr="00E30724">
        <w:t>an online status</w:t>
      </w:r>
    </w:p>
    <w:p w:rsidR="00E30724" w:rsidRDefault="00007EE8" w:rsidP="00ED1A98">
      <w:pPr>
        <w:pStyle w:val="ListParagraph"/>
        <w:ind w:left="0"/>
        <w:jc w:val="both"/>
      </w:pPr>
      <w:r>
        <w:t>Be careful while posting something because it represents your personality and behavior that are the keys for your future trends. As researchers concluded that</w:t>
      </w:r>
      <w:r w:rsidR="00BB42E2">
        <w:t>,</w:t>
      </w:r>
      <w:r>
        <w:t xml:space="preserve"> 70% of recruiters lose their jobs after employer </w:t>
      </w:r>
      <w:r>
        <w:lastRenderedPageBreak/>
        <w:t xml:space="preserve">visiting him online. </w:t>
      </w:r>
      <w:r w:rsidR="00F33D8A">
        <w:t xml:space="preserve">Represent yourself thoughtful and creative mind. </w:t>
      </w:r>
    </w:p>
    <w:p w:rsidR="008742D9" w:rsidRPr="000111A8" w:rsidRDefault="0070155F" w:rsidP="00DB6D5F">
      <w:pPr>
        <w:pStyle w:val="Heading2"/>
        <w:numPr>
          <w:ilvl w:val="0"/>
          <w:numId w:val="11"/>
        </w:numPr>
        <w:ind w:left="0" w:firstLine="0"/>
      </w:pPr>
      <w:r w:rsidRPr="0070155F">
        <w:t xml:space="preserve">Logout </w:t>
      </w:r>
      <w:r w:rsidR="00FB5DBA" w:rsidRPr="0070155F">
        <w:t>your account</w:t>
      </w:r>
    </w:p>
    <w:p w:rsidR="0070155F" w:rsidRDefault="00F96A74" w:rsidP="00ED1A98">
      <w:pPr>
        <w:pStyle w:val="ListParagraph"/>
        <w:ind w:left="0"/>
        <w:jc w:val="both"/>
      </w:pPr>
      <w:r>
        <w:t xml:space="preserve">If you did not want surfing SNS more so logout from your account, as your account is logged in </w:t>
      </w:r>
      <w:r w:rsidR="00CB271A">
        <w:t xml:space="preserve">and you are not visiting SNS attackers can hijack your session and also can infiltrating your account. </w:t>
      </w:r>
      <w:r w:rsidR="00024DDD">
        <w:t xml:space="preserve">Delete your cookies while </w:t>
      </w:r>
      <w:r w:rsidR="000C26C3">
        <w:t>logging</w:t>
      </w:r>
      <w:r w:rsidR="00024DDD">
        <w:t xml:space="preserve"> out form your account. </w:t>
      </w:r>
    </w:p>
    <w:p w:rsidR="00A15BAD" w:rsidRPr="000111A8" w:rsidRDefault="00A15BAD" w:rsidP="00DB6D5F">
      <w:pPr>
        <w:pStyle w:val="Heading2"/>
        <w:numPr>
          <w:ilvl w:val="0"/>
          <w:numId w:val="11"/>
        </w:numPr>
        <w:ind w:left="0" w:firstLine="0"/>
      </w:pPr>
      <w:r w:rsidRPr="00A15BAD">
        <w:t xml:space="preserve">Do </w:t>
      </w:r>
      <w:r w:rsidR="00FB5DBA" w:rsidRPr="00A15BAD">
        <w:t xml:space="preserve">not </w:t>
      </w:r>
      <w:r w:rsidR="00FB5DBA" w:rsidRPr="000111A8">
        <w:t>post</w:t>
      </w:r>
      <w:r w:rsidR="00FB5DBA" w:rsidRPr="00A15BAD">
        <w:t xml:space="preserve"> about journey </w:t>
      </w:r>
    </w:p>
    <w:p w:rsidR="00A15BAD" w:rsidRDefault="003E1721" w:rsidP="00ED1A98">
      <w:pPr>
        <w:pStyle w:val="ListParagraph"/>
        <w:ind w:left="0"/>
        <w:jc w:val="both"/>
      </w:pPr>
      <w:r>
        <w:t xml:space="preserve">Do not post something about your journey plan i.e. date, time, place and to whom you visit. These kinds of information lead to home robbery and others physical threats. </w:t>
      </w:r>
    </w:p>
    <w:p w:rsidR="003E1721" w:rsidRPr="000111A8" w:rsidRDefault="007D01CD" w:rsidP="00DB6D5F">
      <w:pPr>
        <w:pStyle w:val="Heading2"/>
        <w:numPr>
          <w:ilvl w:val="0"/>
          <w:numId w:val="11"/>
        </w:numPr>
        <w:ind w:left="0" w:firstLine="0"/>
      </w:pPr>
      <w:r>
        <w:t xml:space="preserve">Do </w:t>
      </w:r>
      <w:r w:rsidR="004D0516">
        <w:t xml:space="preserve">Not Follow Shortened </w:t>
      </w:r>
      <w:r w:rsidR="00FB5DBA">
        <w:t>URLS</w:t>
      </w:r>
    </w:p>
    <w:p w:rsidR="007D01CD" w:rsidRDefault="007A151D" w:rsidP="00ED1A98">
      <w:pPr>
        <w:pStyle w:val="ListParagraph"/>
        <w:ind w:left="0"/>
        <w:jc w:val="both"/>
      </w:pPr>
      <w:r>
        <w:t xml:space="preserve">Mostly attackers used shortened URLs for malware spreading </w:t>
      </w:r>
      <w:r w:rsidR="005E5CC9">
        <w:t>which</w:t>
      </w:r>
      <w:r>
        <w:t xml:space="preserve"> disturb our personal computer and also can extract our personal information. So do not follow any shortened URLs although it provides by your friends don’t trust on anyone just verify. </w:t>
      </w:r>
    </w:p>
    <w:p w:rsidR="003A1B62" w:rsidRDefault="003A1B62" w:rsidP="00DB6D5F">
      <w:pPr>
        <w:pStyle w:val="Heading2"/>
        <w:numPr>
          <w:ilvl w:val="0"/>
          <w:numId w:val="11"/>
        </w:numPr>
        <w:ind w:left="0" w:firstLine="0"/>
      </w:pPr>
      <w:r>
        <w:t xml:space="preserve">Do </w:t>
      </w:r>
      <w:r w:rsidR="00FB5DBA">
        <w:t>not trust on osn</w:t>
      </w:r>
    </w:p>
    <w:p w:rsidR="003A1B62" w:rsidRDefault="003A1B62" w:rsidP="00D2515C">
      <w:r>
        <w:t>Mostly users are willing to OSN privacy, they think that these networks have free of risks. A survey conducted in 2015 which consists 200 OSN users as samples conclude</w:t>
      </w:r>
      <w:r w:rsidR="00F01F5D">
        <w:t>d</w:t>
      </w:r>
      <w:r>
        <w:t xml:space="preserve"> that</w:t>
      </w:r>
      <w:r w:rsidR="00F01F5D">
        <w:t>, most users feel safe while sharing contents [20].</w:t>
      </w:r>
      <w:r w:rsidR="0037454D">
        <w:t xml:space="preserve">So </w:t>
      </w:r>
      <w:r w:rsidR="0064587C">
        <w:t>it’s very</w:t>
      </w:r>
      <w:r w:rsidR="00841051">
        <w:t xml:space="preserve"> crucial for OSN users to be aware himself from OSN privacy risks</w:t>
      </w:r>
      <w:r w:rsidR="0037454D">
        <w:t>.</w:t>
      </w:r>
    </w:p>
    <w:p w:rsidR="005077F8" w:rsidRDefault="00C54088" w:rsidP="00DB6D5F">
      <w:pPr>
        <w:pStyle w:val="Heading2"/>
        <w:numPr>
          <w:ilvl w:val="0"/>
          <w:numId w:val="11"/>
        </w:numPr>
        <w:ind w:left="0" w:firstLine="0"/>
      </w:pPr>
      <w:r>
        <w:t xml:space="preserve">Be </w:t>
      </w:r>
      <w:r w:rsidR="00FB5DBA">
        <w:t>careful while posting</w:t>
      </w:r>
    </w:p>
    <w:p w:rsidR="005077F8" w:rsidRPr="005077F8" w:rsidRDefault="00010401" w:rsidP="00E51A87">
      <w:r>
        <w:t xml:space="preserve">Anything that post user remain forever so be careful while posting something, if someone post sensitive/private picture/data </w:t>
      </w:r>
      <w:r w:rsidR="0025638C">
        <w:t>accidently</w:t>
      </w:r>
      <w:r>
        <w:t xml:space="preserve"> and they directly delete the posted content, the post will be removed from his wall but SNS operators and external web archive automatically accept the copy of post, which is harmful for users.</w:t>
      </w:r>
    </w:p>
    <w:p w:rsidR="00C66C70" w:rsidRDefault="008E41E3" w:rsidP="00DB6D5F">
      <w:pPr>
        <w:pStyle w:val="Heading1"/>
        <w:numPr>
          <w:ilvl w:val="0"/>
          <w:numId w:val="8"/>
        </w:numPr>
        <w:ind w:left="0" w:firstLine="0"/>
      </w:pPr>
      <w:r>
        <w:t>Conclusion</w:t>
      </w:r>
    </w:p>
    <w:p w:rsidR="00CB7DFE" w:rsidRPr="00521D6B" w:rsidRDefault="00B563BA" w:rsidP="00D2515C">
      <w:pPr>
        <w:pStyle w:val="ListParagraph"/>
        <w:ind w:left="0"/>
        <w:jc w:val="both"/>
        <w:rPr>
          <w:b/>
          <w:sz w:val="26"/>
        </w:rPr>
      </w:pPr>
      <w:r>
        <w:t xml:space="preserve">Online social networking sites make communication much easier than traditional methods. </w:t>
      </w:r>
      <w:r w:rsidR="00BE6AF9">
        <w:t>Online Social Networks</w:t>
      </w:r>
      <w:r>
        <w:t xml:space="preserve"> are hybrid platform by mean of, they can used for voice calling, video calling, text messages, </w:t>
      </w:r>
      <w:r>
        <w:lastRenderedPageBreak/>
        <w:t>multimedia messages, news posting, etc.</w:t>
      </w:r>
      <w:r w:rsidR="006559B7">
        <w:t xml:space="preserve">Due to its functionality it’s becoming more popular and increases its users day by day. Popularity of Online Social Networks attracts attackers. </w:t>
      </w:r>
      <w:r w:rsidR="00753CBF">
        <w:t>Existing legislation of social networking sites are unable to protect user profile information. In our proposed work we have categorized common attacks o</w:t>
      </w:r>
      <w:r w:rsidR="00DF140A">
        <w:t>n Online Social N</w:t>
      </w:r>
      <w:r w:rsidR="005D766B">
        <w:t xml:space="preserve">etworking sites and </w:t>
      </w:r>
      <w:r w:rsidR="00753CBF">
        <w:t xml:space="preserve">hole in privacy. At last </w:t>
      </w:r>
      <w:r w:rsidR="00E25168">
        <w:t xml:space="preserve">we </w:t>
      </w:r>
      <w:r w:rsidR="00D16AFB">
        <w:t>suggest</w:t>
      </w:r>
      <w:r w:rsidR="00E25168">
        <w:t xml:space="preserve"> some solution to improve privacy</w:t>
      </w:r>
      <w:r w:rsidR="00F413EC">
        <w:t xml:space="preserve"> and security of Online Social Networking Sites</w:t>
      </w:r>
      <w:r w:rsidR="00D16AFB">
        <w:t>. Still there is a lot of research work required to i</w:t>
      </w:r>
      <w:r w:rsidR="00F413EC">
        <w:t>mprove privacy and security of Online Social Networks</w:t>
      </w:r>
      <w:r w:rsidR="00D16AFB">
        <w:t xml:space="preserve">. </w:t>
      </w:r>
    </w:p>
    <w:p w:rsidR="00C440E2" w:rsidRPr="001703F2" w:rsidRDefault="006837C9" w:rsidP="00521D6B">
      <w:pPr>
        <w:jc w:val="center"/>
      </w:pPr>
      <w:r w:rsidRPr="001703F2">
        <w:t>References</w:t>
      </w:r>
    </w:p>
    <w:p w:rsidR="00AF79DE" w:rsidRPr="00AF79DE" w:rsidRDefault="00AF79DE" w:rsidP="00C751D0">
      <w:pPr>
        <w:pStyle w:val="references"/>
        <w:numPr>
          <w:ilvl w:val="0"/>
          <w:numId w:val="0"/>
        </w:numPr>
        <w:ind w:left="360" w:hanging="360"/>
        <w:rPr>
          <w:rFonts w:eastAsia="MS Mincho"/>
        </w:rPr>
      </w:pPr>
      <w:r w:rsidRPr="00AF79DE">
        <w:rPr>
          <w:rFonts w:eastAsia="MS Mincho"/>
        </w:rPr>
        <w:t>[1]</w:t>
      </w:r>
      <w:r w:rsidR="006076A9">
        <w:rPr>
          <w:rFonts w:eastAsia="MS Mincho"/>
        </w:rPr>
        <w:tab/>
      </w:r>
      <w:r w:rsidR="00713133">
        <w:rPr>
          <w:rFonts w:eastAsia="MS Mincho"/>
        </w:rPr>
        <w:t>D.Santhana Lakshmi1.,</w:t>
      </w:r>
      <w:r w:rsidRPr="00AF79DE">
        <w:rPr>
          <w:rFonts w:eastAsia="MS Mincho"/>
        </w:rPr>
        <w:t xml:space="preserve"> Dr.T.Hemalatha “A Survey on Threats and Vulnerabilities in on-line Social Networks</w:t>
      </w:r>
      <w:r w:rsidR="00C71E25">
        <w:rPr>
          <w:rFonts w:eastAsia="MS Mincho"/>
        </w:rPr>
        <w:t>,</w:t>
      </w:r>
      <w:r w:rsidRPr="00AF79DE">
        <w:rPr>
          <w:rFonts w:eastAsia="MS Mincho"/>
        </w:rPr>
        <w:t>” International Journal of Emerging Trends in Engineering Research, Vol.4. No.2, Pages : 01-06 (2016) Special Issue of ICCECT 2016 - Held at The Savera, Chenna, India</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[2] </w:t>
      </w:r>
      <w:r w:rsidR="006076A9">
        <w:rPr>
          <w:rFonts w:eastAsia="MS Mincho"/>
        </w:rPr>
        <w:tab/>
      </w:r>
      <w:r w:rsidRPr="00AF79DE">
        <w:rPr>
          <w:rFonts w:eastAsia="MS Mincho"/>
        </w:rPr>
        <w:t>S.P</w:t>
      </w:r>
      <w:r w:rsidR="008A6115">
        <w:rPr>
          <w:rFonts w:eastAsia="MS Mincho"/>
        </w:rPr>
        <w:t>riyanga1</w:t>
      </w:r>
      <w:r w:rsidR="00713133">
        <w:rPr>
          <w:rFonts w:eastAsia="MS Mincho"/>
        </w:rPr>
        <w:t>.</w:t>
      </w:r>
      <w:r w:rsidR="008A6115">
        <w:rPr>
          <w:rFonts w:eastAsia="MS Mincho"/>
        </w:rPr>
        <w:t>, V.M.Priyadharshini2 and</w:t>
      </w:r>
      <w:r w:rsidRPr="00AF79DE">
        <w:rPr>
          <w:rFonts w:eastAsia="MS Mincho"/>
        </w:rPr>
        <w:t xml:space="preserve"> N.Hariharan3 “Prevention of Fake Profile Proliferation in Online Social Networks</w:t>
      </w:r>
      <w:r w:rsidR="00C71E25">
        <w:rPr>
          <w:rFonts w:eastAsia="MS Mincho"/>
        </w:rPr>
        <w:t>,</w:t>
      </w:r>
      <w:r w:rsidRPr="00AF79DE">
        <w:rPr>
          <w:rFonts w:eastAsia="MS Mincho"/>
        </w:rPr>
        <w:t>” International Journal of Innovative Research in Science, Engineering and Technology (An ISO 3297: 2007 Certified Organization) Vol. 4, Special Issue 6, May 2015</w:t>
      </w:r>
    </w:p>
    <w:p w:rsidR="00AF79DE" w:rsidRPr="00AF79DE" w:rsidRDefault="00AF79DE" w:rsidP="00C751D0">
      <w:pPr>
        <w:pStyle w:val="references"/>
        <w:numPr>
          <w:ilvl w:val="0"/>
          <w:numId w:val="0"/>
        </w:numPr>
        <w:ind w:left="360" w:hanging="360"/>
        <w:rPr>
          <w:rFonts w:eastAsia="MS Mincho"/>
        </w:rPr>
      </w:pPr>
      <w:r w:rsidRPr="00AF79DE">
        <w:rPr>
          <w:rFonts w:eastAsia="MS Mincho"/>
        </w:rPr>
        <w:t>[3]</w:t>
      </w:r>
      <w:r w:rsidR="006076A9">
        <w:rPr>
          <w:rFonts w:eastAsia="MS Mincho"/>
        </w:rPr>
        <w:tab/>
      </w:r>
      <w:r w:rsidR="008A6115">
        <w:rPr>
          <w:rFonts w:eastAsia="MS Mincho"/>
        </w:rPr>
        <w:t>M. Chewae</w:t>
      </w:r>
      <w:r w:rsidR="00713133">
        <w:rPr>
          <w:rFonts w:eastAsia="MS Mincho"/>
        </w:rPr>
        <w:t>.</w:t>
      </w:r>
      <w:r w:rsidR="008A6115">
        <w:rPr>
          <w:rFonts w:eastAsia="MS Mincho"/>
        </w:rPr>
        <w:t xml:space="preserve"> , S. Hayikader  , M. Hairulnizam Hasan  and</w:t>
      </w:r>
      <w:r w:rsidRPr="00AF79DE">
        <w:rPr>
          <w:rFonts w:eastAsia="MS Mincho"/>
        </w:rPr>
        <w:t xml:space="preserve"> Jamaludin Ibrahim “How Much Privacy We Still Have on Social Network?</w:t>
      </w:r>
      <w:r w:rsidR="00C71E25">
        <w:rPr>
          <w:rFonts w:eastAsia="MS Mincho"/>
        </w:rPr>
        <w:t>,</w:t>
      </w:r>
      <w:r w:rsidRPr="00AF79DE">
        <w:rPr>
          <w:rFonts w:eastAsia="MS Mincho"/>
        </w:rPr>
        <w:t>” International Journal of Scientific and Research Publications, Volume 5, Issue 1, January 2015 Edition 1 ISSN 2250-3153</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[4] </w:t>
      </w:r>
      <w:r w:rsidR="006076A9">
        <w:rPr>
          <w:rFonts w:eastAsia="MS Mincho"/>
        </w:rPr>
        <w:tab/>
      </w:r>
      <w:r w:rsidRPr="00AF79DE">
        <w:rPr>
          <w:rFonts w:eastAsia="MS Mincho"/>
        </w:rPr>
        <w:t>A. Mukesh Kumar</w:t>
      </w:r>
      <w:r w:rsidR="00713133">
        <w:rPr>
          <w:rFonts w:eastAsia="MS Mincho"/>
        </w:rPr>
        <w:t>.</w:t>
      </w:r>
      <w:r w:rsidR="008A6115">
        <w:rPr>
          <w:rFonts w:eastAsia="MS Mincho"/>
        </w:rPr>
        <w:t>, B. Nupur Sharma and</w:t>
      </w:r>
      <w:r w:rsidRPr="00AF79DE">
        <w:rPr>
          <w:rFonts w:eastAsia="MS Mincho"/>
        </w:rPr>
        <w:t xml:space="preserve"> Shreesh Kumar Shrivastava “Online Social Networks: Privacy Challenges and Proposed Security Framework for Facebook</w:t>
      </w:r>
      <w:r w:rsidR="00C71E25">
        <w:rPr>
          <w:rFonts w:eastAsia="MS Mincho"/>
        </w:rPr>
        <w:t>,</w:t>
      </w:r>
      <w:r w:rsidRPr="00AF79DE">
        <w:rPr>
          <w:rFonts w:eastAsia="MS Mincho"/>
        </w:rPr>
        <w:t>” International Journal of Soft Computing and Engineering (IJSCE) ISSN: 2231-2307, Volume-4, Issue-1, March 2014</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[5] </w:t>
      </w:r>
      <w:r w:rsidR="006076A9">
        <w:rPr>
          <w:rFonts w:eastAsia="MS Mincho"/>
        </w:rPr>
        <w:tab/>
      </w:r>
      <w:r w:rsidRPr="00AF79DE">
        <w:rPr>
          <w:rFonts w:eastAsia="MS Mincho"/>
        </w:rPr>
        <w:t>S</w:t>
      </w:r>
      <w:r w:rsidR="00713133">
        <w:rPr>
          <w:rFonts w:eastAsia="MS Mincho"/>
        </w:rPr>
        <w:t>. Gangopadhyay.,</w:t>
      </w:r>
      <w:r w:rsidRPr="00AF79DE">
        <w:rPr>
          <w:rFonts w:eastAsia="MS Mincho"/>
        </w:rPr>
        <w:t xml:space="preserve"> D</w:t>
      </w:r>
      <w:r w:rsidR="008A6115">
        <w:rPr>
          <w:rFonts w:eastAsia="MS Mincho"/>
        </w:rPr>
        <w:t>.</w:t>
      </w:r>
      <w:r w:rsidRPr="00AF79DE">
        <w:rPr>
          <w:rFonts w:eastAsia="MS Mincho"/>
        </w:rPr>
        <w:t xml:space="preserve"> Dhar “SOCIAL NETWORKING SITES AND PRIVACY ISSUES CONCERNING YOUTHS</w:t>
      </w:r>
      <w:r w:rsidR="00C71E25">
        <w:rPr>
          <w:rFonts w:eastAsia="MS Mincho"/>
        </w:rPr>
        <w:t>,</w:t>
      </w:r>
      <w:r w:rsidRPr="00AF79DE">
        <w:rPr>
          <w:rFonts w:eastAsia="MS Mincho"/>
        </w:rPr>
        <w:t>” Article - 2 Global Media Journal-Indian Edition Sponsored by the University of Calcutta/www.caluniv.ac.in ISSN 2249 - 5835 Summer Issue/June 2014/Vol. 5/No. 1</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[6] </w:t>
      </w:r>
      <w:r w:rsidR="006076A9">
        <w:rPr>
          <w:rFonts w:eastAsia="MS Mincho"/>
        </w:rPr>
        <w:tab/>
      </w:r>
      <w:r w:rsidR="00713133">
        <w:rPr>
          <w:rFonts w:eastAsia="MS Mincho"/>
        </w:rPr>
        <w:t>M. Milton Joe.,</w:t>
      </w:r>
      <w:r w:rsidRPr="00AF79DE">
        <w:rPr>
          <w:rFonts w:eastAsia="MS Mincho"/>
        </w:rPr>
        <w:t xml:space="preserve"> B. Ramakrishnan “A Survey of Various Security Issues in Online Social Networks</w:t>
      </w:r>
      <w:r w:rsidR="00C71E25">
        <w:rPr>
          <w:rFonts w:eastAsia="MS Mincho"/>
        </w:rPr>
        <w:t>,</w:t>
      </w:r>
      <w:r w:rsidRPr="00AF79DE">
        <w:rPr>
          <w:rFonts w:eastAsia="MS Mincho"/>
        </w:rPr>
        <w:t>” International Journal of Computer Networks and Applications Volume 1, Issue 1, November - December (2014)</w:t>
      </w:r>
    </w:p>
    <w:p w:rsidR="00AF79DE" w:rsidRPr="00AF79DE" w:rsidRDefault="00AF79DE" w:rsidP="00C751D0">
      <w:pPr>
        <w:pStyle w:val="references"/>
        <w:numPr>
          <w:ilvl w:val="0"/>
          <w:numId w:val="0"/>
        </w:numPr>
        <w:ind w:left="360" w:hanging="360"/>
        <w:rPr>
          <w:rFonts w:eastAsia="MS Mincho"/>
        </w:rPr>
      </w:pPr>
      <w:r w:rsidRPr="00AF79DE">
        <w:rPr>
          <w:rFonts w:eastAsia="MS Mincho"/>
        </w:rPr>
        <w:t>[7]</w:t>
      </w:r>
      <w:r w:rsidR="006076A9">
        <w:rPr>
          <w:rFonts w:eastAsia="MS Mincho"/>
        </w:rPr>
        <w:tab/>
      </w:r>
      <w:r w:rsidR="008A6115">
        <w:rPr>
          <w:rFonts w:eastAsia="MS Mincho"/>
        </w:rPr>
        <w:t xml:space="preserve">A. </w:t>
      </w:r>
      <w:r w:rsidR="00713133">
        <w:rPr>
          <w:rFonts w:eastAsia="MS Mincho"/>
        </w:rPr>
        <w:t>Singh Rathor.,</w:t>
      </w:r>
      <w:r w:rsidR="008A6115">
        <w:rPr>
          <w:rFonts w:eastAsia="MS Mincho"/>
        </w:rPr>
        <w:t xml:space="preserve"> P.</w:t>
      </w:r>
      <w:r w:rsidRPr="00AF79DE">
        <w:rPr>
          <w:rFonts w:eastAsia="MS Mincho"/>
        </w:rPr>
        <w:t xml:space="preserve"> Kumar Mishra “Social Networking Websites and Image Privacy</w:t>
      </w:r>
      <w:r w:rsidR="00C71E25">
        <w:rPr>
          <w:rFonts w:eastAsia="MS Mincho"/>
        </w:rPr>
        <w:t>,</w:t>
      </w:r>
      <w:r w:rsidRPr="00AF79DE">
        <w:rPr>
          <w:rFonts w:eastAsia="MS Mincho"/>
        </w:rPr>
        <w:t xml:space="preserve">” IOSR Journal of Computer Engineering (IOSR-JCE) e-ISSN: 2278-0661, p- ISSN: 2278-8727Volume 10, Issue 6 (May. - Jun. 2013), PP 59-65 </w:t>
      </w:r>
      <w:hyperlink r:id="rId21" w:history="1">
        <w:r w:rsidRPr="00AF79DE">
          <w:rPr>
            <w:rFonts w:eastAsia="MS Mincho"/>
          </w:rPr>
          <w:t>www.iosrjournals.org</w:t>
        </w:r>
      </w:hyperlink>
    </w:p>
    <w:p w:rsidR="00AF79DE" w:rsidRPr="00AF79DE" w:rsidRDefault="00AF79DE" w:rsidP="00C751D0">
      <w:pPr>
        <w:pStyle w:val="references"/>
        <w:numPr>
          <w:ilvl w:val="0"/>
          <w:numId w:val="0"/>
        </w:numPr>
        <w:ind w:left="360" w:hanging="360"/>
        <w:rPr>
          <w:rFonts w:eastAsia="MS Mincho"/>
        </w:rPr>
      </w:pPr>
      <w:r w:rsidRPr="00AF79DE">
        <w:rPr>
          <w:rFonts w:eastAsia="MS Mincho"/>
        </w:rPr>
        <w:t>[8]</w:t>
      </w:r>
      <w:r w:rsidR="006076A9">
        <w:rPr>
          <w:rFonts w:eastAsia="MS Mincho"/>
        </w:rPr>
        <w:tab/>
      </w:r>
      <w:r w:rsidR="008A6115">
        <w:rPr>
          <w:rFonts w:eastAsia="MS Mincho"/>
        </w:rPr>
        <w:t>A. Verma</w:t>
      </w:r>
      <w:r w:rsidR="00713133">
        <w:rPr>
          <w:rFonts w:eastAsia="MS Mincho"/>
        </w:rPr>
        <w:t>.</w:t>
      </w:r>
      <w:r w:rsidR="008A6115">
        <w:rPr>
          <w:rFonts w:eastAsia="MS Mincho"/>
        </w:rPr>
        <w:t>, D.</w:t>
      </w:r>
      <w:r w:rsidRPr="00AF79DE">
        <w:rPr>
          <w:rFonts w:eastAsia="MS Mincho"/>
        </w:rPr>
        <w:t xml:space="preserve"> Kshirsagar</w:t>
      </w:r>
      <w:r w:rsidR="008A6115">
        <w:rPr>
          <w:rFonts w:eastAsia="MS Mincho"/>
        </w:rPr>
        <w:t xml:space="preserve"> and S.</w:t>
      </w:r>
      <w:r w:rsidRPr="00AF79DE">
        <w:rPr>
          <w:rFonts w:eastAsia="MS Mincho"/>
        </w:rPr>
        <w:t xml:space="preserve"> Khan “Privacy and Security: Online Social Networking</w:t>
      </w:r>
      <w:r w:rsidR="00C71E25">
        <w:rPr>
          <w:rFonts w:eastAsia="MS Mincho"/>
        </w:rPr>
        <w:t>,</w:t>
      </w:r>
      <w:r w:rsidRPr="00AF79DE">
        <w:rPr>
          <w:rFonts w:eastAsia="MS Mincho"/>
        </w:rPr>
        <w:t>” International Journal of Advanced Computer Research (ISSN (print): 2249-7277 ISSN (online): 2277-7970) Volume-3 Number-1 Issue-8 March-2013</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[9] </w:t>
      </w:r>
      <w:r w:rsidR="006076A9">
        <w:rPr>
          <w:rFonts w:eastAsia="MS Mincho"/>
        </w:rPr>
        <w:tab/>
      </w:r>
      <w:r w:rsidR="008A6115">
        <w:rPr>
          <w:rFonts w:eastAsia="MS Mincho"/>
        </w:rPr>
        <w:t>A.</w:t>
      </w:r>
      <w:r w:rsidRPr="00AF79DE">
        <w:rPr>
          <w:rFonts w:eastAsia="MS Mincho"/>
        </w:rPr>
        <w:t xml:space="preserve"> Kumar</w:t>
      </w:r>
      <w:r w:rsidR="00713133">
        <w:rPr>
          <w:rFonts w:eastAsia="MS Mincho"/>
        </w:rPr>
        <w:t>.</w:t>
      </w:r>
      <w:r w:rsidRPr="00AF79DE">
        <w:rPr>
          <w:rFonts w:eastAsia="MS Mincho"/>
        </w:rPr>
        <w:t xml:space="preserve">, </w:t>
      </w:r>
      <w:r w:rsidR="008A6115">
        <w:rPr>
          <w:rFonts w:eastAsia="MS Mincho"/>
        </w:rPr>
        <w:t>S. Kumar Gupta</w:t>
      </w:r>
      <w:r w:rsidR="00713133">
        <w:rPr>
          <w:rFonts w:eastAsia="MS Mincho"/>
        </w:rPr>
        <w:t>.</w:t>
      </w:r>
      <w:r w:rsidR="008A6115">
        <w:rPr>
          <w:rFonts w:eastAsia="MS Mincho"/>
        </w:rPr>
        <w:t>, A. Kumar Rai and S.</w:t>
      </w:r>
      <w:r w:rsidRPr="00AF79DE">
        <w:rPr>
          <w:rFonts w:eastAsia="MS Mincho"/>
        </w:rPr>
        <w:t xml:space="preserve"> Sinha “Social Networking Sites and Their Security Issues</w:t>
      </w:r>
      <w:r w:rsidR="00C71E25">
        <w:rPr>
          <w:rFonts w:eastAsia="MS Mincho"/>
        </w:rPr>
        <w:t>,</w:t>
      </w:r>
      <w:r w:rsidRPr="00AF79DE">
        <w:rPr>
          <w:rFonts w:eastAsia="MS Mincho"/>
        </w:rPr>
        <w:t>” International Journal of Scientific and Research Publications, Volume 3, Issue 4, April 2013 1 ISSN 2250-3153</w:t>
      </w:r>
    </w:p>
    <w:p w:rsidR="00AF79DE" w:rsidRPr="00AF79DE" w:rsidRDefault="00AF79DE" w:rsidP="00C751D0">
      <w:pPr>
        <w:pStyle w:val="references"/>
        <w:numPr>
          <w:ilvl w:val="0"/>
          <w:numId w:val="0"/>
        </w:numPr>
        <w:ind w:left="360" w:hanging="360"/>
        <w:rPr>
          <w:rFonts w:eastAsia="MS Mincho"/>
        </w:rPr>
      </w:pPr>
      <w:r w:rsidRPr="00AF79DE">
        <w:rPr>
          <w:rFonts w:eastAsia="MS Mincho"/>
        </w:rPr>
        <w:lastRenderedPageBreak/>
        <w:t xml:space="preserve">[10] </w:t>
      </w:r>
      <w:r w:rsidR="006076A9">
        <w:rPr>
          <w:rFonts w:eastAsia="MS Mincho"/>
        </w:rPr>
        <w:tab/>
      </w:r>
      <w:r w:rsidR="002E7894">
        <w:rPr>
          <w:rFonts w:eastAsia="MS Mincho"/>
        </w:rPr>
        <w:t>D.</w:t>
      </w:r>
      <w:r w:rsidRPr="00AF79DE">
        <w:rPr>
          <w:rFonts w:eastAsia="MS Mincho"/>
        </w:rPr>
        <w:t xml:space="preserve"> Gunatilaka “A Survey of Privacy and Security Issues in Social Networks</w:t>
      </w:r>
      <w:r w:rsidR="00C71E25">
        <w:rPr>
          <w:rFonts w:eastAsia="MS Mincho"/>
        </w:rPr>
        <w:t>,</w:t>
      </w:r>
      <w:r w:rsidRPr="00AF79DE">
        <w:rPr>
          <w:rFonts w:eastAsia="MS Mincho"/>
        </w:rPr>
        <w:t xml:space="preserve">” </w:t>
      </w:r>
      <w:hyperlink r:id="rId22" w:history="1">
        <w:r w:rsidRPr="00AF79DE">
          <w:rPr>
            <w:rFonts w:eastAsia="MS Mincho"/>
          </w:rPr>
          <w:t>http://www1.cse.wustl.edu/~jain/cse571-11/index.html</w:t>
        </w:r>
      </w:hyperlink>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[11] </w:t>
      </w:r>
      <w:r w:rsidR="006076A9">
        <w:rPr>
          <w:rFonts w:eastAsia="MS Mincho"/>
        </w:rPr>
        <w:tab/>
      </w:r>
      <w:r w:rsidR="00713133">
        <w:rPr>
          <w:rFonts w:eastAsia="MS Mincho"/>
        </w:rPr>
        <w:t>W. Gharibi.,</w:t>
      </w:r>
      <w:r w:rsidR="002E7894">
        <w:rPr>
          <w:rFonts w:eastAsia="MS Mincho"/>
        </w:rPr>
        <w:t xml:space="preserve"> M.</w:t>
      </w:r>
      <w:r w:rsidRPr="00AF79DE">
        <w:rPr>
          <w:rFonts w:eastAsia="MS Mincho"/>
        </w:rPr>
        <w:t xml:space="preserve"> Shaabi “CYBER THREATS IN SOCIAL NETWORKING WEBSITES</w:t>
      </w:r>
      <w:r w:rsidR="00C71E25">
        <w:rPr>
          <w:rFonts w:eastAsia="MS Mincho"/>
        </w:rPr>
        <w:t>,</w:t>
      </w:r>
      <w:r w:rsidRPr="00AF79DE">
        <w:rPr>
          <w:rFonts w:eastAsia="MS Mincho"/>
        </w:rPr>
        <w:t>” International Journal of Distributed and Parallel Systems (IJDPS) Vol.3, No.1, January 2012</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[12] </w:t>
      </w:r>
      <w:r w:rsidR="006076A9">
        <w:rPr>
          <w:rFonts w:eastAsia="MS Mincho"/>
        </w:rPr>
        <w:tab/>
      </w:r>
      <w:r w:rsidR="00713133">
        <w:rPr>
          <w:rFonts w:eastAsia="MS Mincho"/>
        </w:rPr>
        <w:t>Y. Wang.,</w:t>
      </w:r>
      <w:r w:rsidR="002E7894">
        <w:rPr>
          <w:rFonts w:eastAsia="MS Mincho"/>
        </w:rPr>
        <w:t xml:space="preserve"> A.</w:t>
      </w:r>
      <w:r w:rsidRPr="00AF79DE">
        <w:rPr>
          <w:rFonts w:eastAsia="MS Mincho"/>
        </w:rPr>
        <w:t xml:space="preserve"> Kobsa “Privacy in Online Social Networking at Workplace</w:t>
      </w:r>
      <w:r w:rsidR="00C71E25">
        <w:rPr>
          <w:rFonts w:eastAsia="MS Mincho"/>
        </w:rPr>
        <w:t>,</w:t>
      </w:r>
      <w:r w:rsidRPr="00AF79DE">
        <w:rPr>
          <w:rFonts w:eastAsia="MS Mincho"/>
        </w:rPr>
        <w:t>” IEEE Int'l Conference on Computational Science and Engineering, Vancouver, Canada, pp. 975-978. DOI 10.1109/CSE.2009.438</w:t>
      </w:r>
    </w:p>
    <w:p w:rsidR="00AF79DE" w:rsidRPr="00AF79DE" w:rsidRDefault="00AF79DE" w:rsidP="00AF79DE">
      <w:pPr>
        <w:pStyle w:val="references"/>
        <w:numPr>
          <w:ilvl w:val="0"/>
          <w:numId w:val="0"/>
        </w:numPr>
        <w:rPr>
          <w:rFonts w:eastAsia="MS Mincho"/>
        </w:rPr>
      </w:pPr>
      <w:r w:rsidRPr="00AF79DE">
        <w:rPr>
          <w:rFonts w:eastAsia="MS Mincho"/>
        </w:rPr>
        <w:t xml:space="preserve">[13] </w:t>
      </w:r>
      <w:r w:rsidR="002E7894">
        <w:rPr>
          <w:rFonts w:eastAsia="MS Mincho"/>
        </w:rPr>
        <w:t>J.</w:t>
      </w:r>
      <w:r w:rsidRPr="00AF79DE">
        <w:rPr>
          <w:rFonts w:eastAsia="MS Mincho"/>
        </w:rPr>
        <w:t xml:space="preserve"> Ahmed “A Privacy Protection Model for Online Social Networks</w:t>
      </w:r>
      <w:r w:rsidR="00C71E25">
        <w:rPr>
          <w:rFonts w:eastAsia="MS Mincho"/>
        </w:rPr>
        <w:t>,</w:t>
      </w:r>
      <w:r w:rsidRPr="00AF79DE">
        <w:rPr>
          <w:rFonts w:eastAsia="MS Mincho"/>
        </w:rPr>
        <w:t>” University of Luxembourg, Luxembourg</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[14] </w:t>
      </w:r>
      <w:r w:rsidR="006076A9">
        <w:rPr>
          <w:rFonts w:eastAsia="MS Mincho"/>
        </w:rPr>
        <w:tab/>
      </w:r>
      <w:r w:rsidRPr="00AF79DE">
        <w:rPr>
          <w:rFonts w:eastAsia="MS Mincho"/>
        </w:rPr>
        <w:t>A</w:t>
      </w:r>
      <w:r w:rsidR="002E7894">
        <w:rPr>
          <w:rFonts w:eastAsia="MS Mincho"/>
        </w:rPr>
        <w:t>.</w:t>
      </w:r>
      <w:r w:rsidRPr="00AF79DE">
        <w:rPr>
          <w:rFonts w:eastAsia="MS Mincho"/>
        </w:rPr>
        <w:t xml:space="preserve"> Al Hasib “Threats of Online Social Networks</w:t>
      </w:r>
      <w:r w:rsidR="00C71E25">
        <w:rPr>
          <w:rFonts w:eastAsia="MS Mincho"/>
        </w:rPr>
        <w:t>,</w:t>
      </w:r>
      <w:r w:rsidRPr="00AF79DE">
        <w:rPr>
          <w:rFonts w:eastAsia="MS Mincho"/>
        </w:rPr>
        <w:t>” IJCSNS International Journal of Computer Science and Network Security, VOL.9 No.11, November 2009</w:t>
      </w:r>
    </w:p>
    <w:p w:rsidR="00AF79DE" w:rsidRPr="00AF79DE" w:rsidRDefault="00AF79DE" w:rsidP="002E7894">
      <w:pPr>
        <w:pStyle w:val="references"/>
        <w:numPr>
          <w:ilvl w:val="0"/>
          <w:numId w:val="0"/>
        </w:numPr>
        <w:ind w:left="360" w:hanging="360"/>
        <w:rPr>
          <w:rFonts w:eastAsia="MS Mincho"/>
        </w:rPr>
      </w:pPr>
      <w:r w:rsidRPr="00AF79DE">
        <w:rPr>
          <w:rFonts w:eastAsia="MS Mincho"/>
        </w:rPr>
        <w:t xml:space="preserve">[15] </w:t>
      </w:r>
      <w:r w:rsidR="006076A9">
        <w:rPr>
          <w:rFonts w:eastAsia="MS Mincho"/>
        </w:rPr>
        <w:tab/>
      </w:r>
      <w:r w:rsidRPr="00AF79DE">
        <w:rPr>
          <w:rFonts w:eastAsia="MS Mincho"/>
        </w:rPr>
        <w:t>A</w:t>
      </w:r>
      <w:r w:rsidR="002E7894">
        <w:rPr>
          <w:rFonts w:eastAsia="MS Mincho"/>
        </w:rPr>
        <w:t>.</w:t>
      </w:r>
      <w:r w:rsidRPr="00AF79DE">
        <w:rPr>
          <w:rFonts w:eastAsia="MS Mincho"/>
        </w:rPr>
        <w:t xml:space="preserve"> Suhial “Privacy &amp; Security a Concern in Social Networks</w:t>
      </w:r>
      <w:r w:rsidR="00C71E25">
        <w:rPr>
          <w:rFonts w:eastAsia="MS Mincho"/>
        </w:rPr>
        <w:t>,</w:t>
      </w:r>
      <w:r w:rsidRPr="00AF79DE">
        <w:rPr>
          <w:rFonts w:eastAsia="MS Mincho"/>
        </w:rPr>
        <w:t>” International Journal Of Emerging Trends Of Technology In Computer Science (IJETTCS)</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[16] </w:t>
      </w:r>
      <w:r w:rsidR="006076A9">
        <w:rPr>
          <w:rFonts w:eastAsia="MS Mincho"/>
        </w:rPr>
        <w:tab/>
      </w:r>
      <w:r w:rsidR="002E7894">
        <w:rPr>
          <w:rFonts w:eastAsia="MS Mincho"/>
        </w:rPr>
        <w:t>M. Fire</w:t>
      </w:r>
      <w:r w:rsidR="00CE1B8E">
        <w:rPr>
          <w:rFonts w:eastAsia="MS Mincho"/>
        </w:rPr>
        <w:t>.</w:t>
      </w:r>
      <w:r w:rsidR="002E7894">
        <w:rPr>
          <w:rFonts w:eastAsia="MS Mincho"/>
        </w:rPr>
        <w:t>,</w:t>
      </w:r>
      <w:r w:rsidRPr="00AF79DE">
        <w:rPr>
          <w:rFonts w:eastAsia="MS Mincho"/>
        </w:rPr>
        <w:t xml:space="preserve"> R</w:t>
      </w:r>
      <w:r w:rsidR="002E7894">
        <w:rPr>
          <w:rFonts w:eastAsia="MS Mincho"/>
        </w:rPr>
        <w:t>. Goldschmidt and Y.</w:t>
      </w:r>
      <w:r w:rsidRPr="00AF79DE">
        <w:rPr>
          <w:rFonts w:eastAsia="MS Mincho"/>
        </w:rPr>
        <w:t xml:space="preserve"> Elovici “Online Social Networks: Threats and Solutions</w:t>
      </w:r>
      <w:r w:rsidR="00C71E25">
        <w:rPr>
          <w:rFonts w:eastAsia="MS Mincho"/>
        </w:rPr>
        <w:t>,</w:t>
      </w:r>
      <w:r w:rsidRPr="00AF79DE">
        <w:rPr>
          <w:rFonts w:eastAsia="MS Mincho"/>
        </w:rPr>
        <w:t>” IEEE COMMUNICATION SURVEYS &amp; TUTORIALS, VOL. 16, NO. 4, FOURTH QUARTER 2014</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[17] </w:t>
      </w:r>
      <w:r w:rsidR="006076A9">
        <w:rPr>
          <w:rFonts w:eastAsia="MS Mincho"/>
        </w:rPr>
        <w:tab/>
      </w:r>
      <w:r w:rsidR="00CE1B8E">
        <w:rPr>
          <w:rFonts w:eastAsia="MS Mincho"/>
        </w:rPr>
        <w:t>G. Ravi Kiran1.,</w:t>
      </w:r>
      <w:r w:rsidRPr="00AF79DE">
        <w:rPr>
          <w:rFonts w:eastAsia="MS Mincho"/>
        </w:rPr>
        <w:t xml:space="preserve"> B. Dinesh Reddy2 “Empowering the Privacy in Online Social Networks</w:t>
      </w:r>
      <w:r w:rsidR="00C71E25">
        <w:rPr>
          <w:rFonts w:eastAsia="MS Mincho"/>
        </w:rPr>
        <w:t>,</w:t>
      </w:r>
      <w:r w:rsidRPr="00AF79DE">
        <w:rPr>
          <w:rFonts w:eastAsia="MS Mincho"/>
        </w:rPr>
        <w:t>” International Journal of Research in Computer and Communication Technology,Vol 4, Issue 12, Dec- 2015</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[18] </w:t>
      </w:r>
      <w:r w:rsidR="006076A9">
        <w:rPr>
          <w:rFonts w:eastAsia="MS Mincho"/>
        </w:rPr>
        <w:tab/>
      </w:r>
      <w:r w:rsidR="002E7894">
        <w:rPr>
          <w:rFonts w:eastAsia="MS Mincho"/>
        </w:rPr>
        <w:t>E.</w:t>
      </w:r>
      <w:r w:rsidRPr="00AF79DE">
        <w:rPr>
          <w:rFonts w:eastAsia="MS Mincho"/>
        </w:rPr>
        <w:t xml:space="preserve"> Novak Qun Li “A Survey of Security and Privacy in Online Social Networks</w:t>
      </w:r>
      <w:r w:rsidR="00C71E25">
        <w:rPr>
          <w:rFonts w:eastAsia="MS Mincho"/>
        </w:rPr>
        <w:t>,</w:t>
      </w:r>
      <w:r w:rsidRPr="00AF79DE">
        <w:rPr>
          <w:rFonts w:eastAsia="MS Mincho"/>
        </w:rPr>
        <w:t>” Department of Computer Science The College of William and Mary</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[19] </w:t>
      </w:r>
      <w:r w:rsidR="006076A9">
        <w:rPr>
          <w:rFonts w:eastAsia="MS Mincho"/>
        </w:rPr>
        <w:tab/>
      </w:r>
      <w:r w:rsidR="002E7894">
        <w:rPr>
          <w:rFonts w:eastAsia="MS Mincho"/>
        </w:rPr>
        <w:t>R.</w:t>
      </w:r>
      <w:r w:rsidRPr="00AF79DE">
        <w:rPr>
          <w:rFonts w:eastAsia="MS Mincho"/>
        </w:rPr>
        <w:t xml:space="preserve"> Some “A Survey on Social Network Analysis and its Future Trends</w:t>
      </w:r>
      <w:r w:rsidR="00C71E25">
        <w:rPr>
          <w:rFonts w:eastAsia="MS Mincho"/>
        </w:rPr>
        <w:t>,</w:t>
      </w:r>
      <w:r w:rsidRPr="00AF79DE">
        <w:rPr>
          <w:rFonts w:eastAsia="MS Mincho"/>
        </w:rPr>
        <w:t>” International Journal of Advanced Research  in Computer and Communication Engineering Vol. 2, Issue 6, June 2013</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[20] </w:t>
      </w:r>
      <w:r w:rsidR="006076A9">
        <w:rPr>
          <w:rFonts w:eastAsia="MS Mincho"/>
        </w:rPr>
        <w:tab/>
      </w:r>
      <w:r w:rsidRPr="00AF79DE">
        <w:rPr>
          <w:rFonts w:eastAsia="MS Mincho"/>
        </w:rPr>
        <w:t>L</w:t>
      </w:r>
      <w:r w:rsidR="002E7894">
        <w:rPr>
          <w:rFonts w:eastAsia="MS Mincho"/>
        </w:rPr>
        <w:t>. Ban Chieng</w:t>
      </w:r>
      <w:r w:rsidRPr="00AF79DE">
        <w:rPr>
          <w:rFonts w:eastAsia="MS Mincho"/>
        </w:rPr>
        <w:t xml:space="preserve"> , M</w:t>
      </w:r>
      <w:r w:rsidR="002E7894">
        <w:rPr>
          <w:rFonts w:eastAsia="MS Mincho"/>
        </w:rPr>
        <w:t>.</w:t>
      </w:r>
      <w:r w:rsidRPr="00AF79DE">
        <w:rPr>
          <w:rFonts w:eastAsia="MS Mincho"/>
        </w:rPr>
        <w:t xml:space="preserve"> Mahinderjit Singh, Z</w:t>
      </w:r>
      <w:r w:rsidR="002E7894">
        <w:rPr>
          <w:rFonts w:eastAsia="MS Mincho"/>
        </w:rPr>
        <w:t>.</w:t>
      </w:r>
      <w:r w:rsidRPr="00AF79DE">
        <w:rPr>
          <w:rFonts w:eastAsia="MS Mincho"/>
        </w:rPr>
        <w:t xml:space="preserve"> Fitri Zaaba1 </w:t>
      </w:r>
      <w:r w:rsidR="002E7894">
        <w:rPr>
          <w:rFonts w:eastAsia="MS Mincho"/>
        </w:rPr>
        <w:t>and</w:t>
      </w:r>
      <w:r w:rsidRPr="00AF79DE">
        <w:rPr>
          <w:rFonts w:eastAsia="MS Mincho"/>
        </w:rPr>
        <w:t xml:space="preserve"> R</w:t>
      </w:r>
      <w:r w:rsidR="002E7894">
        <w:rPr>
          <w:rFonts w:eastAsia="MS Mincho"/>
        </w:rPr>
        <w:t>.</w:t>
      </w:r>
      <w:r w:rsidRPr="00AF79DE">
        <w:rPr>
          <w:rFonts w:eastAsia="MS Mincho"/>
        </w:rPr>
        <w:t xml:space="preserve"> Hassan “MULTI-FACET TRUST MODEL FOR ONLINE SOCIAL NETWORK ENVIRONMENT</w:t>
      </w:r>
      <w:r w:rsidR="00C71E25">
        <w:rPr>
          <w:rFonts w:eastAsia="MS Mincho"/>
        </w:rPr>
        <w:t>,</w:t>
      </w:r>
      <w:r w:rsidRPr="00AF79DE">
        <w:rPr>
          <w:rFonts w:eastAsia="MS Mincho"/>
        </w:rPr>
        <w:t>” International Journal of Network Security &amp; Its Applications (IJNSA) Vol.7, No.1, January 2015</w:t>
      </w:r>
    </w:p>
    <w:p w:rsidR="00811FCE" w:rsidRPr="00AF79DE" w:rsidRDefault="00AF79DE" w:rsidP="00811FCE">
      <w:pPr>
        <w:pStyle w:val="references"/>
        <w:numPr>
          <w:ilvl w:val="0"/>
          <w:numId w:val="0"/>
        </w:numPr>
        <w:ind w:left="360" w:hanging="360"/>
        <w:rPr>
          <w:rFonts w:eastAsia="MS Mincho"/>
        </w:rPr>
      </w:pPr>
      <w:r w:rsidRPr="00AF79DE">
        <w:rPr>
          <w:rFonts w:eastAsia="MS Mincho"/>
        </w:rPr>
        <w:t xml:space="preserve">[21] </w:t>
      </w:r>
      <w:r w:rsidR="006076A9">
        <w:rPr>
          <w:rFonts w:eastAsia="MS Mincho"/>
        </w:rPr>
        <w:tab/>
      </w:r>
      <w:r w:rsidRPr="00AF79DE">
        <w:rPr>
          <w:rFonts w:eastAsia="MS Mincho"/>
        </w:rPr>
        <w:t>H</w:t>
      </w:r>
      <w:r w:rsidR="00D345CC">
        <w:rPr>
          <w:rFonts w:eastAsia="MS Mincho"/>
        </w:rPr>
        <w:t>.</w:t>
      </w:r>
      <w:r w:rsidRPr="00AF79DE">
        <w:rPr>
          <w:rFonts w:eastAsia="MS Mincho"/>
        </w:rPr>
        <w:t xml:space="preserve"> Gao. Jun Hu. Tuo Huang, J</w:t>
      </w:r>
      <w:r w:rsidR="00D345CC">
        <w:rPr>
          <w:rFonts w:eastAsia="MS Mincho"/>
        </w:rPr>
        <w:t>.</w:t>
      </w:r>
      <w:r w:rsidRPr="00AF79DE">
        <w:rPr>
          <w:rFonts w:eastAsia="MS Mincho"/>
        </w:rPr>
        <w:t xml:space="preserve"> Wang and Y</w:t>
      </w:r>
      <w:r w:rsidR="00D345CC">
        <w:rPr>
          <w:rFonts w:eastAsia="MS Mincho"/>
        </w:rPr>
        <w:t>.</w:t>
      </w:r>
      <w:r w:rsidRPr="00AF79DE">
        <w:rPr>
          <w:rFonts w:eastAsia="MS Mincho"/>
        </w:rPr>
        <w:t xml:space="preserve"> Chen “Security Issues in Online Social Networks</w:t>
      </w:r>
      <w:r w:rsidR="00C71E25">
        <w:rPr>
          <w:rFonts w:eastAsia="MS Mincho"/>
        </w:rPr>
        <w:t>,</w:t>
      </w:r>
      <w:r w:rsidRPr="00AF79DE">
        <w:rPr>
          <w:rFonts w:eastAsia="MS Mincho"/>
        </w:rPr>
        <w:t>” Published by the IEEE Computer Society 1089-7801/11/$26.00 © 2011 IEEE IEEE INTERNET COMPUTING</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[22] </w:t>
      </w:r>
      <w:r w:rsidR="006076A9">
        <w:rPr>
          <w:rFonts w:eastAsia="MS Mincho"/>
        </w:rPr>
        <w:tab/>
      </w:r>
      <w:r w:rsidRPr="00AF79DE">
        <w:rPr>
          <w:rFonts w:eastAsia="MS Mincho"/>
        </w:rPr>
        <w:t>S.Thiraviya Regina Rajam and S.Britto Ramesh Kumar2 “A SECURITY FRAMEWORK FOR SOCIAL NETWORKING APPLICATIONS</w:t>
      </w:r>
      <w:r w:rsidR="00C71E25">
        <w:rPr>
          <w:rFonts w:eastAsia="MS Mincho"/>
        </w:rPr>
        <w:t>,</w:t>
      </w:r>
      <w:r w:rsidRPr="00AF79DE">
        <w:rPr>
          <w:rFonts w:eastAsia="MS Mincho"/>
        </w:rPr>
        <w:t>” International Journal of Advanced Research in Computer and Communication Engineering Vol. 2, Issue 12, December 2013</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[23] </w:t>
      </w:r>
      <w:r w:rsidR="006076A9">
        <w:rPr>
          <w:rFonts w:eastAsia="MS Mincho"/>
        </w:rPr>
        <w:tab/>
      </w:r>
      <w:r w:rsidR="00D345CC">
        <w:rPr>
          <w:rFonts w:eastAsia="MS Mincho"/>
        </w:rPr>
        <w:t>H.</w:t>
      </w:r>
      <w:r w:rsidR="007A5E7D">
        <w:rPr>
          <w:rFonts w:eastAsia="MS Mincho"/>
        </w:rPr>
        <w:t xml:space="preserve"> Hu. Gail-Joon Ahn.,</w:t>
      </w:r>
      <w:r w:rsidRPr="00AF79DE">
        <w:rPr>
          <w:rFonts w:eastAsia="MS Mincho"/>
        </w:rPr>
        <w:t xml:space="preserve"> Jorgensen “Multiparty Access Control for Online Social Networks: Model and Mechanisms</w:t>
      </w:r>
      <w:r w:rsidR="00C71E25">
        <w:rPr>
          <w:rFonts w:eastAsia="MS Mincho"/>
        </w:rPr>
        <w:t>,</w:t>
      </w:r>
      <w:r w:rsidRPr="00AF79DE">
        <w:rPr>
          <w:rFonts w:eastAsia="MS Mincho"/>
        </w:rPr>
        <w:t>” IEEE TRANSACTIONS ON KNOWLEDGE AND DATA ENGINEERING, VOL. 25, NO. 7, JULY 2013</w:t>
      </w:r>
    </w:p>
    <w:p w:rsidR="00AF79DE" w:rsidRPr="00AF79DE" w:rsidRDefault="00AF79DE" w:rsidP="00C751D0">
      <w:pPr>
        <w:pStyle w:val="references"/>
        <w:numPr>
          <w:ilvl w:val="0"/>
          <w:numId w:val="0"/>
        </w:numPr>
        <w:ind w:left="360" w:hanging="360"/>
        <w:rPr>
          <w:rFonts w:eastAsia="MS Mincho"/>
        </w:rPr>
      </w:pPr>
      <w:r w:rsidRPr="00AF79DE">
        <w:rPr>
          <w:rFonts w:eastAsia="MS Mincho"/>
        </w:rPr>
        <w:t xml:space="preserve">[24] </w:t>
      </w:r>
      <w:r w:rsidR="006076A9">
        <w:rPr>
          <w:rFonts w:eastAsia="MS Mincho"/>
        </w:rPr>
        <w:tab/>
      </w:r>
      <w:r w:rsidR="00D345CC">
        <w:rPr>
          <w:rFonts w:eastAsia="MS Mincho"/>
        </w:rPr>
        <w:t>C.</w:t>
      </w:r>
      <w:r w:rsidRPr="00AF79DE">
        <w:rPr>
          <w:rFonts w:eastAsia="MS Mincho"/>
        </w:rPr>
        <w:t xml:space="preserve"> Zhang. Jinyuan Sun</w:t>
      </w:r>
      <w:r w:rsidR="007A5E7D">
        <w:rPr>
          <w:rFonts w:eastAsia="MS Mincho"/>
        </w:rPr>
        <w:t>.</w:t>
      </w:r>
      <w:r w:rsidR="00D345CC">
        <w:rPr>
          <w:rFonts w:eastAsia="MS Mincho"/>
        </w:rPr>
        <w:t>,</w:t>
      </w:r>
      <w:r w:rsidRPr="00AF79DE">
        <w:rPr>
          <w:rFonts w:eastAsia="MS Mincho"/>
        </w:rPr>
        <w:t xml:space="preserve"> X</w:t>
      </w:r>
      <w:r w:rsidR="00D345CC">
        <w:rPr>
          <w:rFonts w:eastAsia="MS Mincho"/>
        </w:rPr>
        <w:t>.</w:t>
      </w:r>
      <w:r w:rsidRPr="00AF79DE">
        <w:rPr>
          <w:rFonts w:eastAsia="MS Mincho"/>
        </w:rPr>
        <w:t>Zhu and Y</w:t>
      </w:r>
      <w:r w:rsidR="00D345CC">
        <w:rPr>
          <w:rFonts w:eastAsia="MS Mincho"/>
        </w:rPr>
        <w:t>.</w:t>
      </w:r>
      <w:r w:rsidRPr="00AF79DE">
        <w:rPr>
          <w:rFonts w:eastAsia="MS Mincho"/>
        </w:rPr>
        <w:t xml:space="preserve"> Fang “Privacy and Security for Online social Networks: Challenges and Oppertunities</w:t>
      </w:r>
      <w:r w:rsidR="00C71E25">
        <w:rPr>
          <w:rFonts w:eastAsia="MS Mincho"/>
        </w:rPr>
        <w:t>,</w:t>
      </w:r>
      <w:r w:rsidRPr="00AF79DE">
        <w:rPr>
          <w:rFonts w:eastAsia="MS Mincho"/>
        </w:rPr>
        <w:t>” IEEE network. July/August 2010</w:t>
      </w:r>
    </w:p>
    <w:p w:rsidR="00AF79DE" w:rsidRPr="00AF79DE" w:rsidRDefault="00AF79DE" w:rsidP="000A3FA4">
      <w:pPr>
        <w:pStyle w:val="references"/>
        <w:numPr>
          <w:ilvl w:val="0"/>
          <w:numId w:val="0"/>
        </w:numPr>
        <w:ind w:left="360" w:hanging="360"/>
        <w:rPr>
          <w:rFonts w:eastAsia="MS Mincho"/>
        </w:rPr>
      </w:pPr>
      <w:r w:rsidRPr="00AF79DE">
        <w:rPr>
          <w:rFonts w:eastAsia="MS Mincho"/>
        </w:rPr>
        <w:t>[25] A</w:t>
      </w:r>
      <w:r w:rsidR="00D345CC">
        <w:rPr>
          <w:rFonts w:eastAsia="MS Mincho"/>
        </w:rPr>
        <w:t>.</w:t>
      </w:r>
      <w:r w:rsidRPr="00AF79DE">
        <w:rPr>
          <w:rFonts w:eastAsia="MS Mincho"/>
        </w:rPr>
        <w:t xml:space="preserve"> Beach, M</w:t>
      </w:r>
      <w:r w:rsidR="00D345CC">
        <w:rPr>
          <w:rFonts w:eastAsia="MS Mincho"/>
        </w:rPr>
        <w:t>. Gartrell and</w:t>
      </w:r>
      <w:r w:rsidRPr="00AF79DE">
        <w:rPr>
          <w:rFonts w:eastAsia="MS Mincho"/>
        </w:rPr>
        <w:t xml:space="preserve"> a</w:t>
      </w:r>
      <w:r w:rsidR="00D345CC">
        <w:rPr>
          <w:rFonts w:eastAsia="MS Mincho"/>
        </w:rPr>
        <w:t>.</w:t>
      </w:r>
      <w:r w:rsidRPr="00AF79DE">
        <w:rPr>
          <w:rFonts w:eastAsia="MS Mincho"/>
        </w:rPr>
        <w:t xml:space="preserve"> Richard Han “Solution to Security and PrivacyIssues in Mobile Social Networking”</w:t>
      </w:r>
    </w:p>
    <w:p w:rsidR="00693C2D" w:rsidRPr="00AF79DE" w:rsidRDefault="006076A9" w:rsidP="000A3FA4">
      <w:pPr>
        <w:pStyle w:val="references"/>
        <w:numPr>
          <w:ilvl w:val="0"/>
          <w:numId w:val="0"/>
        </w:numPr>
        <w:ind w:left="360" w:hanging="360"/>
        <w:rPr>
          <w:rFonts w:eastAsia="MS Mincho"/>
        </w:rPr>
      </w:pPr>
      <w:r>
        <w:rPr>
          <w:rFonts w:eastAsia="MS Mincho"/>
        </w:rPr>
        <w:t xml:space="preserve">[26]  </w:t>
      </w:r>
      <w:r w:rsidR="00693C2D" w:rsidRPr="00AF79DE">
        <w:rPr>
          <w:rFonts w:eastAsia="MS Mincho"/>
        </w:rPr>
        <w:t>http://www.statista.com/statistics/283870/google-plus-monthly-active-users-worldwide/</w:t>
      </w:r>
    </w:p>
    <w:p w:rsidR="00165534" w:rsidRPr="00AF79DE" w:rsidRDefault="006076A9" w:rsidP="00AF79DE">
      <w:pPr>
        <w:pStyle w:val="references"/>
        <w:numPr>
          <w:ilvl w:val="0"/>
          <w:numId w:val="0"/>
        </w:numPr>
        <w:rPr>
          <w:rFonts w:eastAsia="MS Mincho"/>
        </w:rPr>
      </w:pPr>
      <w:r>
        <w:rPr>
          <w:rFonts w:eastAsia="MS Mincho"/>
        </w:rPr>
        <w:t xml:space="preserve">[27]  </w:t>
      </w:r>
      <w:r w:rsidR="00165534" w:rsidRPr="00AF79DE">
        <w:rPr>
          <w:rFonts w:eastAsia="MS Mincho"/>
        </w:rPr>
        <w:t>https://www.thesocialmediahat.com/active-users</w:t>
      </w:r>
    </w:p>
    <w:p w:rsidR="00C440E2" w:rsidRDefault="00165534" w:rsidP="000A3FA4">
      <w:pPr>
        <w:pStyle w:val="references"/>
        <w:numPr>
          <w:ilvl w:val="0"/>
          <w:numId w:val="0"/>
        </w:numPr>
        <w:ind w:left="360" w:hanging="360"/>
        <w:rPr>
          <w:rFonts w:eastAsia="MS Mincho"/>
        </w:rPr>
      </w:pPr>
      <w:r w:rsidRPr="00AF79DE">
        <w:rPr>
          <w:rFonts w:eastAsia="MS Mincho"/>
        </w:rPr>
        <w:t>[28]</w:t>
      </w:r>
      <w:hyperlink r:id="rId23" w:history="1">
        <w:r w:rsidR="00811FCE" w:rsidRPr="00F71058">
          <w:rPr>
            <w:rStyle w:val="Hyperlink"/>
            <w:rFonts w:eastAsia="MS Mincho"/>
          </w:rPr>
          <w:t>http://www.statista.com/statistics/272014/global-social-networks-ranked-by-number-of-users/</w:t>
        </w:r>
      </w:hyperlink>
    </w:p>
    <w:p w:rsidR="00811FCE" w:rsidRDefault="00811FCE" w:rsidP="000A3FA4">
      <w:pPr>
        <w:pStyle w:val="references"/>
        <w:numPr>
          <w:ilvl w:val="0"/>
          <w:numId w:val="0"/>
        </w:numPr>
        <w:ind w:left="360" w:hanging="360"/>
      </w:pPr>
      <w:r>
        <w:rPr>
          <w:rFonts w:eastAsia="MS Mincho"/>
        </w:rPr>
        <w:lastRenderedPageBreak/>
        <w:t xml:space="preserve">[29] </w:t>
      </w:r>
      <w:r w:rsidRPr="00867E79">
        <w:t>M. Alam, J. Ferreira, S. Mumtaz, M. A. Jan, R. Rebelo and J. A. Fonseca, "Smart Cameras Are Making Our Beaches Safer: A 5G-Envisioned Distributed Architecture for Safe, Connected Coastal Areas," in IEEE Vehicular Technology Magazine, vol. 12, no. 4, pp. 50-59, Dec. 2017.</w:t>
      </w:r>
    </w:p>
    <w:p w:rsidR="00811FCE" w:rsidRDefault="00811FCE" w:rsidP="00811FCE">
      <w:pPr>
        <w:rPr>
          <w:rFonts w:eastAsia="MS Mincho" w:cs="Times New Roman"/>
          <w:noProof/>
          <w:sz w:val="16"/>
          <w:szCs w:val="16"/>
        </w:rPr>
      </w:pPr>
      <w:r w:rsidRPr="00811FCE">
        <w:rPr>
          <w:rFonts w:eastAsia="MS Mincho" w:cs="Times New Roman"/>
          <w:noProof/>
          <w:sz w:val="16"/>
          <w:szCs w:val="16"/>
        </w:rPr>
        <w:t>[30] Jan, M.A., Nanda, P., He, X. and Liu, R.P., 2014. PASCCC: Priority-based application-specific congestion control clustering protocol. Computer Networks, 74, pp.92-102.</w:t>
      </w:r>
    </w:p>
    <w:p w:rsidR="00811FCE" w:rsidRPr="00811FCE" w:rsidRDefault="00811FCE" w:rsidP="00811FCE">
      <w:pPr>
        <w:rPr>
          <w:rFonts w:eastAsia="MS Mincho" w:cs="Times New Roman"/>
          <w:noProof/>
          <w:sz w:val="16"/>
          <w:szCs w:val="16"/>
        </w:rPr>
      </w:pPr>
      <w:r>
        <w:rPr>
          <w:rFonts w:eastAsia="MS Mincho" w:cs="Times New Roman"/>
          <w:noProof/>
          <w:sz w:val="16"/>
          <w:szCs w:val="16"/>
        </w:rPr>
        <w:t xml:space="preserve">[31] </w:t>
      </w:r>
      <w:r w:rsidRPr="00811FCE">
        <w:rPr>
          <w:rFonts w:eastAsia="MS Mincho" w:cs="Times New Roman"/>
          <w:noProof/>
          <w:sz w:val="16"/>
          <w:szCs w:val="16"/>
        </w:rPr>
        <w:t>Jan, M.A., Nanda, P., He, X. and Liu, R.P., 2015, August. A Sybil Attack Detection Scheme for a Centralized Clustering-based Hierarchical Network. In Trustcom/BigDataSE/ISPA, 2015 IEEE (Vol. 1, pp. 318-325). IEEE.</w:t>
      </w:r>
    </w:p>
    <w:p w:rsidR="00811FCE" w:rsidRPr="00811FCE" w:rsidRDefault="00811FCE" w:rsidP="00811FCE">
      <w:pPr>
        <w:rPr>
          <w:rFonts w:eastAsia="MS Mincho" w:cs="Times New Roman"/>
          <w:noProof/>
          <w:sz w:val="16"/>
          <w:szCs w:val="16"/>
        </w:rPr>
      </w:pPr>
      <w:r w:rsidRPr="00811FCE">
        <w:rPr>
          <w:rFonts w:eastAsia="MS Mincho" w:cs="Times New Roman"/>
          <w:noProof/>
          <w:sz w:val="16"/>
          <w:szCs w:val="16"/>
        </w:rPr>
        <w:t>[32] Fida, N., Khan, F., Jan, M.A. and Khan, Z., 2016, September. Performance Analysis of Vehicular Adhoc Network Using Different Highway Traffic Scenarios in Cloud Computing. In International Conference on Future Intelligent Vehicular Technologies (pp. 157-166). Springer, Cham.</w:t>
      </w:r>
    </w:p>
    <w:p w:rsidR="00811FCE" w:rsidRPr="00811FCE" w:rsidRDefault="00811FCE" w:rsidP="00811FCE">
      <w:pPr>
        <w:rPr>
          <w:rFonts w:eastAsia="MS Mincho" w:cs="Times New Roman"/>
          <w:noProof/>
          <w:sz w:val="16"/>
          <w:szCs w:val="16"/>
        </w:rPr>
      </w:pPr>
      <w:r w:rsidRPr="00811FCE">
        <w:rPr>
          <w:rFonts w:eastAsia="MS Mincho" w:cs="Times New Roman"/>
          <w:noProof/>
          <w:sz w:val="16"/>
          <w:szCs w:val="16"/>
        </w:rPr>
        <w:t>[33] Usman, M., He, X., Lam, K.K., Xu, M., Chen, J., Bokhari, S.M.M. and Jan, M.A., 2017. Error Concealment for Cloud-based and Scalable Video Coding of HD Videos. IEEE Transactions on Cloud Computing.</w:t>
      </w:r>
    </w:p>
    <w:p w:rsidR="00811FCE" w:rsidRPr="00811FCE" w:rsidRDefault="00811FCE" w:rsidP="00811FCE">
      <w:pPr>
        <w:rPr>
          <w:rFonts w:eastAsia="MS Mincho" w:cs="Times New Roman"/>
          <w:noProof/>
          <w:sz w:val="16"/>
          <w:szCs w:val="16"/>
        </w:rPr>
      </w:pPr>
      <w:r w:rsidRPr="00811FCE">
        <w:rPr>
          <w:rFonts w:eastAsia="MS Mincho" w:cs="Times New Roman"/>
          <w:noProof/>
          <w:sz w:val="16"/>
          <w:szCs w:val="16"/>
        </w:rPr>
        <w:t>[34] Usman, M., Jan, M.A., He, X. and Nanda, P., 2016, August. Data Sharing in Secure Multimedia Wireless Sensor Networks. In Trustcom/BigDataSE/I​ SPA, 2016 IEEE (pp. 590-597). IEEE.</w:t>
      </w:r>
    </w:p>
    <w:p w:rsidR="00811FCE" w:rsidRPr="00811FCE" w:rsidRDefault="00811FCE" w:rsidP="00811FCE">
      <w:pPr>
        <w:rPr>
          <w:rFonts w:eastAsia="MS Mincho" w:cs="Times New Roman"/>
          <w:noProof/>
          <w:sz w:val="16"/>
          <w:szCs w:val="16"/>
        </w:rPr>
      </w:pPr>
      <w:r w:rsidRPr="00811FCE">
        <w:rPr>
          <w:rFonts w:eastAsia="MS Mincho" w:cs="Times New Roman"/>
          <w:noProof/>
          <w:sz w:val="16"/>
          <w:szCs w:val="16"/>
        </w:rPr>
        <w:t>[35] Usman, M., Jan, M.A. and He, X.S., 2017. Cryptography-based Secure Data Storage and Sharing Using HEVC and Public Clouds. Information Sciences.</w:t>
      </w:r>
    </w:p>
    <w:p w:rsidR="00811FCE" w:rsidRPr="00811FCE" w:rsidRDefault="00811FCE" w:rsidP="00811FCE">
      <w:pPr>
        <w:rPr>
          <w:rFonts w:eastAsia="MS Mincho" w:cs="Times New Roman"/>
          <w:noProof/>
          <w:sz w:val="16"/>
          <w:szCs w:val="16"/>
        </w:rPr>
      </w:pPr>
      <w:r w:rsidRPr="00811FCE">
        <w:rPr>
          <w:rFonts w:eastAsia="MS Mincho" w:cs="Times New Roman"/>
          <w:noProof/>
          <w:sz w:val="16"/>
          <w:szCs w:val="16"/>
        </w:rPr>
        <w:t>[36] Jan, M.A., Nanda, P., He, X. and Liu, R.P., 2016. A Sybil attack detection scheme for a forest wildfire monitoring application. Future Generation Computer Systems.</w:t>
      </w:r>
    </w:p>
    <w:p w:rsidR="00811FCE" w:rsidRPr="00811FCE" w:rsidRDefault="00811FCE" w:rsidP="00811FCE">
      <w:pPr>
        <w:rPr>
          <w:rFonts w:ascii="Arial" w:hAnsi="Arial" w:cs="Arial"/>
          <w:color w:val="222222"/>
          <w:szCs w:val="20"/>
          <w:shd w:val="clear" w:color="auto" w:fill="FFFFFF"/>
        </w:rPr>
      </w:pPr>
    </w:p>
    <w:p w:rsidR="00811FCE" w:rsidRPr="00867E79" w:rsidRDefault="00811FCE" w:rsidP="00811FCE"/>
    <w:p w:rsidR="00811FCE" w:rsidRPr="00811FCE" w:rsidRDefault="00811FCE" w:rsidP="00811FCE">
      <w:pPr>
        <w:rPr>
          <w:rFonts w:eastAsia="MS Mincho" w:cs="Times New Roman"/>
          <w:noProof/>
          <w:sz w:val="16"/>
          <w:szCs w:val="16"/>
        </w:rPr>
      </w:pPr>
    </w:p>
    <w:p w:rsidR="00811FCE" w:rsidRDefault="00811FCE" w:rsidP="00811FCE">
      <w:pPr>
        <w:rPr>
          <w:rFonts w:eastAsia="MS Mincho" w:cs="Times New Roman"/>
          <w:noProof/>
          <w:sz w:val="16"/>
          <w:szCs w:val="16"/>
        </w:rPr>
      </w:pPr>
    </w:p>
    <w:p w:rsidR="00811FCE" w:rsidRPr="00811FCE" w:rsidRDefault="00811FCE" w:rsidP="00811FCE">
      <w:pPr>
        <w:rPr>
          <w:rFonts w:eastAsia="MS Mincho" w:cs="Times New Roman"/>
          <w:noProof/>
          <w:sz w:val="16"/>
          <w:szCs w:val="16"/>
        </w:rPr>
      </w:pPr>
    </w:p>
    <w:p w:rsidR="00811FCE" w:rsidRPr="00AF79DE" w:rsidRDefault="00811FCE" w:rsidP="000A3FA4">
      <w:pPr>
        <w:pStyle w:val="references"/>
        <w:numPr>
          <w:ilvl w:val="0"/>
          <w:numId w:val="0"/>
        </w:numPr>
        <w:ind w:left="360" w:hanging="360"/>
        <w:rPr>
          <w:sz w:val="20"/>
          <w:szCs w:val="20"/>
        </w:rPr>
      </w:pPr>
    </w:p>
    <w:p w:rsidR="00875AB3" w:rsidRDefault="00875AB3" w:rsidP="00BF499B">
      <w:pPr>
        <w:jc w:val="both"/>
      </w:pPr>
    </w:p>
    <w:p w:rsidR="008E6BFE" w:rsidRPr="00875AB3" w:rsidRDefault="008E6BFE" w:rsidP="00875AB3">
      <w:pPr>
        <w:tabs>
          <w:tab w:val="left" w:pos="1820"/>
        </w:tabs>
      </w:pPr>
    </w:p>
    <w:sectPr w:rsidR="008E6BFE" w:rsidRPr="00875AB3" w:rsidSect="00544526">
      <w:type w:val="continuous"/>
      <w:pgSz w:w="12240" w:h="15840"/>
      <w:pgMar w:top="1008" w:right="1440" w:bottom="1008"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204" w:rsidRDefault="00856204" w:rsidP="002E2A2E">
      <w:pPr>
        <w:spacing w:after="0" w:line="240" w:lineRule="auto"/>
      </w:pPr>
      <w:r>
        <w:separator/>
      </w:r>
    </w:p>
  </w:endnote>
  <w:endnote w:type="continuationSeparator" w:id="1">
    <w:p w:rsidR="00856204" w:rsidRDefault="00856204" w:rsidP="002E2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7DA" w:rsidRDefault="00E057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DC5" w:rsidRDefault="00DF6DC5" w:rsidP="00DF6DC5">
    <w:pPr>
      <w:pStyle w:val="Footer"/>
      <w:spacing w:line="264" w:lineRule="auto"/>
      <w:ind w:left="2"/>
      <w:jc w:val="center"/>
      <w:rPr>
        <w:i/>
        <w:iCs/>
        <w:sz w:val="18"/>
        <w:szCs w:val="18"/>
      </w:rPr>
    </w:pPr>
    <w:r>
      <w:rPr>
        <w:lang w:val="en-AU" w:eastAsia="zh-CN"/>
      </w:rPr>
      <w:pict>
        <v:line id="Line 6" o:spid="_x0000_s2052" style="position:absolute;left:0;text-align:left;z-index:251658240;visibility:visible" from="0,6.15pt" to="45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Tx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"/>
      </w:pict>
    </w:r>
    <w:r>
      <w:rPr>
        <w:lang w:val="en-AU" w:eastAsia="zh-CN"/>
      </w:rPr>
      <w:pict>
        <v:shapetype id="_x0000_t202" coordsize="21600,21600" o:spt="202" path="m,l,21600r21600,l21600,xe">
          <v:stroke joinstyle="miter"/>
          <v:path gradientshapeok="t" o:connecttype="rect"/>
        </v:shapetype>
        <v:shape id="Text Box 7" o:spid="_x0000_s2053" type="#_x0000_t202" style="position:absolute;left:0;text-align:left;margin-left:414pt;margin-top:7.65pt;width:71.4pt;height:45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" filled="f" stroked="f">
          <v:textbox>
            <w:txbxContent>
              <w:p w:rsidR="00DF6DC5" w:rsidRDefault="00DF6DC5" w:rsidP="00DF6DC5">
                <w:r>
                  <w:rPr>
                    <w:noProof/>
                    <w:szCs w:val="20"/>
                    <w:lang w:val="en-IN" w:eastAsia="en-IN" w:bidi="hi-IN"/>
                  </w:rPr>
                  <w:drawing>
                    <wp:inline distT="0" distB="0" distL="0" distR="0">
                      <wp:extent cx="723900" cy="476250"/>
                      <wp:effectExtent l="19050" t="0" r="0" b="0"/>
                      <wp:docPr id="1" name="Picture 301" descr="Description: 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scription: logo_small.png"/>
                              <pic:cNvPicPr>
                                <a:picLocks noChangeAspect="1" noChangeArrowheads="1"/>
                              </pic:cNvPicPr>
                            </pic:nvPicPr>
                            <pic:blipFill>
                              <a:blip r:embed="rId1"/>
                              <a:srcRect/>
                              <a:stretch>
                                <a:fillRect/>
                              </a:stretch>
                            </pic:blipFill>
                            <pic:spPr bwMode="auto">
                              <a:xfrm>
                                <a:off x="0" y="0"/>
                                <a:ext cx="723900" cy="476250"/>
                              </a:xfrm>
                              <a:prstGeom prst="rect">
                                <a:avLst/>
                              </a:prstGeom>
                              <a:noFill/>
                              <a:ln w="9525">
                                <a:noFill/>
                                <a:miter lim="800000"/>
                                <a:headEnd/>
                                <a:tailEnd/>
                              </a:ln>
                            </pic:spPr>
                          </pic:pic>
                        </a:graphicData>
                      </a:graphic>
                    </wp:inline>
                  </w:drawing>
                </w:r>
              </w:p>
            </w:txbxContent>
          </v:textbox>
        </v:shape>
      </w:pict>
    </w:r>
  </w:p>
  <w:p w:rsidR="00DF6DC5" w:rsidRDefault="00DF6DC5" w:rsidP="00DF6DC5">
    <w:pPr>
      <w:pStyle w:val="Footer"/>
      <w:spacing w:line="264" w:lineRule="auto"/>
      <w:ind w:left="2"/>
      <w:jc w:val="center"/>
      <w:rPr>
        <w:b/>
        <w:sz w:val="24"/>
        <w:szCs w:val="24"/>
      </w:rPr>
    </w:pPr>
    <w:r>
      <w:rPr>
        <w:b/>
      </w:rPr>
      <w:t>Research Cell: An International Journal of Engineering Sciences</w:t>
    </w:r>
  </w:p>
  <w:p w:rsidR="00DF6DC5" w:rsidRDefault="00DF6DC5" w:rsidP="00DF6DC5">
    <w:pPr>
      <w:pStyle w:val="Footer"/>
      <w:spacing w:line="264" w:lineRule="auto"/>
      <w:ind w:left="2"/>
      <w:jc w:val="center"/>
      <w:rPr>
        <w:sz w:val="18"/>
        <w:szCs w:val="18"/>
      </w:rPr>
    </w:pPr>
    <w:r>
      <w:rPr>
        <w:sz w:val="18"/>
        <w:szCs w:val="18"/>
      </w:rPr>
      <w:t>Issue June 2018,  Vol. 30, Web Presence: http://ijoes.vidyapublications.com</w:t>
    </w:r>
  </w:p>
  <w:p w:rsidR="00DF6DC5" w:rsidRDefault="00DF6DC5" w:rsidP="00DF6DC5">
    <w:pPr>
      <w:pStyle w:val="Footer"/>
      <w:spacing w:line="264" w:lineRule="auto"/>
      <w:ind w:left="2"/>
      <w:jc w:val="center"/>
      <w:rPr>
        <w:sz w:val="18"/>
        <w:szCs w:val="18"/>
      </w:rPr>
    </w:pPr>
    <w:r>
      <w:rPr>
        <w:sz w:val="18"/>
        <w:szCs w:val="18"/>
      </w:rPr>
      <w:t>ISSN: 2229-6913(Print), ISSN: 2320-0332(Online)</w:t>
    </w:r>
  </w:p>
  <w:p w:rsidR="00DF6DC5" w:rsidRDefault="00DF6DC5" w:rsidP="00DF6DC5">
    <w:pPr>
      <w:pStyle w:val="Footer"/>
      <w:spacing w:line="264" w:lineRule="auto"/>
      <w:ind w:left="2"/>
      <w:jc w:val="center"/>
      <w:rPr>
        <w:b/>
        <w:bCs/>
        <w:sz w:val="18"/>
        <w:szCs w:val="18"/>
      </w:rPr>
    </w:pPr>
    <w:r>
      <w:rPr>
        <w:b/>
        <w:sz w:val="18"/>
        <w:szCs w:val="18"/>
      </w:rPr>
      <w:t>© 2018 Vidya Publications. Authors are responsible for any plagiarism issues.</w:t>
    </w:r>
  </w:p>
  <w:p w:rsidR="004B569D" w:rsidRPr="00DF6DC5" w:rsidRDefault="004B569D" w:rsidP="00DF6D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7DA" w:rsidRDefault="00E057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204" w:rsidRDefault="00856204" w:rsidP="002E2A2E">
      <w:pPr>
        <w:spacing w:after="0" w:line="240" w:lineRule="auto"/>
      </w:pPr>
      <w:r>
        <w:separator/>
      </w:r>
    </w:p>
  </w:footnote>
  <w:footnote w:type="continuationSeparator" w:id="1">
    <w:p w:rsidR="00856204" w:rsidRDefault="00856204" w:rsidP="002E2A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7DA" w:rsidRDefault="00E057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34013"/>
      <w:docPartObj>
        <w:docPartGallery w:val="Page Numbers (Top of Page)"/>
        <w:docPartUnique/>
      </w:docPartObj>
    </w:sdtPr>
    <w:sdtContent>
      <w:p w:rsidR="00B40386" w:rsidRDefault="005E3307" w:rsidP="00B40386">
        <w:pPr>
          <w:pStyle w:val="Header"/>
          <w:jc w:val="right"/>
        </w:pPr>
        <w:fldSimple w:instr=" PAGE   \* MERGEFORMAT ">
          <w:r w:rsidR="00DF6DC5">
            <w:rPr>
              <w:noProof/>
            </w:rPr>
            <w:t>63</w:t>
          </w:r>
        </w:fldSimple>
      </w:p>
    </w:sdtContent>
  </w:sdt>
  <w:p w:rsidR="00B40386" w:rsidRPr="003F6423" w:rsidRDefault="00B40386" w:rsidP="00B40386">
    <w:pPr>
      <w:pStyle w:val="Header"/>
      <w:tabs>
        <w:tab w:val="clear" w:pos="4680"/>
        <w:tab w:val="clear" w:pos="9360"/>
        <w:tab w:val="left" w:pos="4078"/>
      </w:tabs>
      <w:jc w:val="center"/>
      <w:rPr>
        <w:bCs/>
      </w:rPr>
    </w:pPr>
    <w:r>
      <w:rPr>
        <w:rFonts w:cs="Times New Roman"/>
        <w:b/>
        <w:bCs/>
        <w:sz w:val="24"/>
        <w:szCs w:val="24"/>
      </w:rPr>
      <w:t xml:space="preserve">Muhammad Adnan, Jawad Ali, Shahid Ali </w:t>
    </w:r>
  </w:p>
  <w:p w:rsidR="00574F81" w:rsidRDefault="00574F8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7DA" w:rsidRDefault="00E057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D89"/>
    <w:multiLevelType w:val="hybridMultilevel"/>
    <w:tmpl w:val="FF96BA4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BAB5B27"/>
    <w:multiLevelType w:val="hybridMultilevel"/>
    <w:tmpl w:val="BC56BC7C"/>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67708B1"/>
    <w:multiLevelType w:val="hybridMultilevel"/>
    <w:tmpl w:val="DFBCF35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0F4EF3"/>
    <w:multiLevelType w:val="hybridMultilevel"/>
    <w:tmpl w:val="D1F08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84A8D"/>
    <w:multiLevelType w:val="hybridMultilevel"/>
    <w:tmpl w:val="7C7E74B6"/>
    <w:lvl w:ilvl="0" w:tplc="608C34A2">
      <w:start w:val="1"/>
      <w:numFmt w:val="lowerRoman"/>
      <w:lvlText w:val="%1."/>
      <w:lvlJc w:val="left"/>
      <w:pPr>
        <w:ind w:left="1475" w:hanging="360"/>
      </w:pPr>
      <w:rPr>
        <w:rFonts w:hint="default"/>
      </w:rPr>
    </w:lvl>
    <w:lvl w:ilvl="1" w:tplc="04090019" w:tentative="1">
      <w:start w:val="1"/>
      <w:numFmt w:val="lowerLetter"/>
      <w:lvlText w:val="%2."/>
      <w:lvlJc w:val="left"/>
      <w:pPr>
        <w:ind w:left="2195" w:hanging="360"/>
      </w:pPr>
    </w:lvl>
    <w:lvl w:ilvl="2" w:tplc="0409001B" w:tentative="1">
      <w:start w:val="1"/>
      <w:numFmt w:val="lowerRoman"/>
      <w:lvlText w:val="%3."/>
      <w:lvlJc w:val="right"/>
      <w:pPr>
        <w:ind w:left="2915" w:hanging="180"/>
      </w:pPr>
    </w:lvl>
    <w:lvl w:ilvl="3" w:tplc="0409000F" w:tentative="1">
      <w:start w:val="1"/>
      <w:numFmt w:val="decimal"/>
      <w:lvlText w:val="%4."/>
      <w:lvlJc w:val="left"/>
      <w:pPr>
        <w:ind w:left="3635" w:hanging="360"/>
      </w:pPr>
    </w:lvl>
    <w:lvl w:ilvl="4" w:tplc="04090019" w:tentative="1">
      <w:start w:val="1"/>
      <w:numFmt w:val="lowerLetter"/>
      <w:lvlText w:val="%5."/>
      <w:lvlJc w:val="left"/>
      <w:pPr>
        <w:ind w:left="4355" w:hanging="360"/>
      </w:pPr>
    </w:lvl>
    <w:lvl w:ilvl="5" w:tplc="0409001B" w:tentative="1">
      <w:start w:val="1"/>
      <w:numFmt w:val="lowerRoman"/>
      <w:lvlText w:val="%6."/>
      <w:lvlJc w:val="right"/>
      <w:pPr>
        <w:ind w:left="5075" w:hanging="180"/>
      </w:pPr>
    </w:lvl>
    <w:lvl w:ilvl="6" w:tplc="0409000F" w:tentative="1">
      <w:start w:val="1"/>
      <w:numFmt w:val="decimal"/>
      <w:lvlText w:val="%7."/>
      <w:lvlJc w:val="left"/>
      <w:pPr>
        <w:ind w:left="5795" w:hanging="360"/>
      </w:pPr>
    </w:lvl>
    <w:lvl w:ilvl="7" w:tplc="04090019" w:tentative="1">
      <w:start w:val="1"/>
      <w:numFmt w:val="lowerLetter"/>
      <w:lvlText w:val="%8."/>
      <w:lvlJc w:val="left"/>
      <w:pPr>
        <w:ind w:left="6515" w:hanging="360"/>
      </w:pPr>
    </w:lvl>
    <w:lvl w:ilvl="8" w:tplc="0409001B" w:tentative="1">
      <w:start w:val="1"/>
      <w:numFmt w:val="lowerRoman"/>
      <w:lvlText w:val="%9."/>
      <w:lvlJc w:val="right"/>
      <w:pPr>
        <w:ind w:left="7235" w:hanging="180"/>
      </w:pPr>
    </w:lvl>
  </w:abstractNum>
  <w:abstractNum w:abstractNumId="5">
    <w:nsid w:val="281019B5"/>
    <w:multiLevelType w:val="hybridMultilevel"/>
    <w:tmpl w:val="8956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E700A"/>
    <w:multiLevelType w:val="hybridMultilevel"/>
    <w:tmpl w:val="13F87F16"/>
    <w:lvl w:ilvl="0" w:tplc="0409000B">
      <w:start w:val="1"/>
      <w:numFmt w:val="bullet"/>
      <w:lvlText w:val=""/>
      <w:lvlJc w:val="left"/>
      <w:pPr>
        <w:ind w:left="2581" w:hanging="360"/>
      </w:pPr>
      <w:rPr>
        <w:rFonts w:ascii="Wingdings" w:hAnsi="Wingdings" w:hint="default"/>
      </w:rPr>
    </w:lvl>
    <w:lvl w:ilvl="1" w:tplc="04090003" w:tentative="1">
      <w:start w:val="1"/>
      <w:numFmt w:val="bullet"/>
      <w:lvlText w:val="o"/>
      <w:lvlJc w:val="left"/>
      <w:pPr>
        <w:ind w:left="3301" w:hanging="360"/>
      </w:pPr>
      <w:rPr>
        <w:rFonts w:ascii="Courier New" w:hAnsi="Courier New" w:cs="Courier New" w:hint="default"/>
      </w:rPr>
    </w:lvl>
    <w:lvl w:ilvl="2" w:tplc="04090005" w:tentative="1">
      <w:start w:val="1"/>
      <w:numFmt w:val="bullet"/>
      <w:lvlText w:val=""/>
      <w:lvlJc w:val="left"/>
      <w:pPr>
        <w:ind w:left="4021" w:hanging="360"/>
      </w:pPr>
      <w:rPr>
        <w:rFonts w:ascii="Wingdings" w:hAnsi="Wingdings" w:hint="default"/>
      </w:rPr>
    </w:lvl>
    <w:lvl w:ilvl="3" w:tplc="04090001" w:tentative="1">
      <w:start w:val="1"/>
      <w:numFmt w:val="bullet"/>
      <w:lvlText w:val=""/>
      <w:lvlJc w:val="left"/>
      <w:pPr>
        <w:ind w:left="4741" w:hanging="360"/>
      </w:pPr>
      <w:rPr>
        <w:rFonts w:ascii="Symbol" w:hAnsi="Symbol" w:hint="default"/>
      </w:rPr>
    </w:lvl>
    <w:lvl w:ilvl="4" w:tplc="04090003" w:tentative="1">
      <w:start w:val="1"/>
      <w:numFmt w:val="bullet"/>
      <w:lvlText w:val="o"/>
      <w:lvlJc w:val="left"/>
      <w:pPr>
        <w:ind w:left="5461" w:hanging="360"/>
      </w:pPr>
      <w:rPr>
        <w:rFonts w:ascii="Courier New" w:hAnsi="Courier New" w:cs="Courier New" w:hint="default"/>
      </w:rPr>
    </w:lvl>
    <w:lvl w:ilvl="5" w:tplc="04090005" w:tentative="1">
      <w:start w:val="1"/>
      <w:numFmt w:val="bullet"/>
      <w:lvlText w:val=""/>
      <w:lvlJc w:val="left"/>
      <w:pPr>
        <w:ind w:left="6181" w:hanging="360"/>
      </w:pPr>
      <w:rPr>
        <w:rFonts w:ascii="Wingdings" w:hAnsi="Wingdings" w:hint="default"/>
      </w:rPr>
    </w:lvl>
    <w:lvl w:ilvl="6" w:tplc="04090001" w:tentative="1">
      <w:start w:val="1"/>
      <w:numFmt w:val="bullet"/>
      <w:lvlText w:val=""/>
      <w:lvlJc w:val="left"/>
      <w:pPr>
        <w:ind w:left="6901" w:hanging="360"/>
      </w:pPr>
      <w:rPr>
        <w:rFonts w:ascii="Symbol" w:hAnsi="Symbol" w:hint="default"/>
      </w:rPr>
    </w:lvl>
    <w:lvl w:ilvl="7" w:tplc="04090003" w:tentative="1">
      <w:start w:val="1"/>
      <w:numFmt w:val="bullet"/>
      <w:lvlText w:val="o"/>
      <w:lvlJc w:val="left"/>
      <w:pPr>
        <w:ind w:left="7621" w:hanging="360"/>
      </w:pPr>
      <w:rPr>
        <w:rFonts w:ascii="Courier New" w:hAnsi="Courier New" w:cs="Courier New" w:hint="default"/>
      </w:rPr>
    </w:lvl>
    <w:lvl w:ilvl="8" w:tplc="04090005" w:tentative="1">
      <w:start w:val="1"/>
      <w:numFmt w:val="bullet"/>
      <w:lvlText w:val=""/>
      <w:lvlJc w:val="left"/>
      <w:pPr>
        <w:ind w:left="8341" w:hanging="360"/>
      </w:pPr>
      <w:rPr>
        <w:rFonts w:ascii="Wingdings" w:hAnsi="Wingdings" w:hint="default"/>
      </w:rPr>
    </w:lvl>
  </w:abstractNum>
  <w:abstractNum w:abstractNumId="7">
    <w:nsid w:val="2E81564F"/>
    <w:multiLevelType w:val="hybridMultilevel"/>
    <w:tmpl w:val="A2923DB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5C21DB4"/>
    <w:multiLevelType w:val="hybridMultilevel"/>
    <w:tmpl w:val="BD585F62"/>
    <w:lvl w:ilvl="0" w:tplc="35E2922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9250C18"/>
    <w:multiLevelType w:val="hybridMultilevel"/>
    <w:tmpl w:val="4532DBC4"/>
    <w:lvl w:ilvl="0" w:tplc="C3761C1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6EB2EB5"/>
    <w:multiLevelType w:val="hybridMultilevel"/>
    <w:tmpl w:val="8B5E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047877"/>
    <w:multiLevelType w:val="hybridMultilevel"/>
    <w:tmpl w:val="2D2E8E92"/>
    <w:lvl w:ilvl="0" w:tplc="769EE91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58DB1205"/>
    <w:multiLevelType w:val="multilevel"/>
    <w:tmpl w:val="ED241FBC"/>
    <w:lvl w:ilvl="0">
      <w:start w:val="2"/>
      <w:numFmt w:val="decimal"/>
      <w:lvlText w:val="%1.2.1"/>
      <w:lvlJc w:val="left"/>
      <w:pPr>
        <w:ind w:left="1200" w:hanging="480"/>
      </w:pPr>
      <w:rPr>
        <w:rFonts w:hint="default"/>
      </w:rPr>
    </w:lvl>
    <w:lvl w:ilvl="1">
      <w:start w:val="2"/>
      <w:numFmt w:val="decimal"/>
      <w:lvlText w:val="%1.%2.1"/>
      <w:lvlJc w:val="left"/>
      <w:pPr>
        <w:ind w:left="1740" w:hanging="48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50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5940" w:hanging="1440"/>
      </w:pPr>
      <w:rPr>
        <w:rFonts w:hint="default"/>
      </w:rPr>
    </w:lvl>
    <w:lvl w:ilvl="8">
      <w:start w:val="1"/>
      <w:numFmt w:val="decimal"/>
      <w:lvlText w:val="%1.%2.%3.%4.%5.%6.%7.%8.%9"/>
      <w:lvlJc w:val="left"/>
      <w:pPr>
        <w:ind w:left="6840" w:hanging="1800"/>
      </w:pPr>
      <w:rPr>
        <w:rFonts w:hint="default"/>
      </w:rPr>
    </w:lvl>
  </w:abstractNum>
  <w:abstractNum w:abstractNumId="14">
    <w:nsid w:val="604330B6"/>
    <w:multiLevelType w:val="hybridMultilevel"/>
    <w:tmpl w:val="059C750C"/>
    <w:lvl w:ilvl="0" w:tplc="04090019">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nsid w:val="60F67AB7"/>
    <w:multiLevelType w:val="hybridMultilevel"/>
    <w:tmpl w:val="3294E4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1EB497D"/>
    <w:multiLevelType w:val="hybridMultilevel"/>
    <w:tmpl w:val="2A5C57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7F749F"/>
    <w:multiLevelType w:val="hybridMultilevel"/>
    <w:tmpl w:val="8F425A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62030C8"/>
    <w:multiLevelType w:val="hybridMultilevel"/>
    <w:tmpl w:val="95AA2524"/>
    <w:lvl w:ilvl="0" w:tplc="1908893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6CA96818"/>
    <w:multiLevelType w:val="hybridMultilevel"/>
    <w:tmpl w:val="55B8EBB0"/>
    <w:lvl w:ilvl="0" w:tplc="04090019">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nsid w:val="6CC91AC7"/>
    <w:multiLevelType w:val="hybridMultilevel"/>
    <w:tmpl w:val="81A64012"/>
    <w:lvl w:ilvl="0" w:tplc="932692D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72A85F0F"/>
    <w:multiLevelType w:val="hybridMultilevel"/>
    <w:tmpl w:val="366C4E42"/>
    <w:lvl w:ilvl="0" w:tplc="0409000B">
      <w:start w:val="1"/>
      <w:numFmt w:val="bullet"/>
      <w:lvlText w:val=""/>
      <w:lvlJc w:val="left"/>
      <w:pPr>
        <w:ind w:left="2020" w:hanging="360"/>
      </w:pPr>
      <w:rPr>
        <w:rFonts w:ascii="Wingdings" w:hAnsi="Wingdings"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22">
    <w:nsid w:val="76C66009"/>
    <w:multiLevelType w:val="hybridMultilevel"/>
    <w:tmpl w:val="F0602534"/>
    <w:lvl w:ilvl="0" w:tplc="BC58194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21"/>
  </w:num>
  <w:num w:numId="3">
    <w:abstractNumId w:val="6"/>
  </w:num>
  <w:num w:numId="4">
    <w:abstractNumId w:val="2"/>
  </w:num>
  <w:num w:numId="5">
    <w:abstractNumId w:val="7"/>
  </w:num>
  <w:num w:numId="6">
    <w:abstractNumId w:val="17"/>
  </w:num>
  <w:num w:numId="7">
    <w:abstractNumId w:val="0"/>
  </w:num>
  <w:num w:numId="8">
    <w:abstractNumId w:val="3"/>
  </w:num>
  <w:num w:numId="9">
    <w:abstractNumId w:val="4"/>
  </w:num>
  <w:num w:numId="10">
    <w:abstractNumId w:val="13"/>
  </w:num>
  <w:num w:numId="11">
    <w:abstractNumId w:val="16"/>
  </w:num>
  <w:num w:numId="12">
    <w:abstractNumId w:val="12"/>
  </w:num>
  <w:num w:numId="13">
    <w:abstractNumId w:val="1"/>
  </w:num>
  <w:num w:numId="14">
    <w:abstractNumId w:val="9"/>
  </w:num>
  <w:num w:numId="15">
    <w:abstractNumId w:val="18"/>
  </w:num>
  <w:num w:numId="16">
    <w:abstractNumId w:val="19"/>
  </w:num>
  <w:num w:numId="17">
    <w:abstractNumId w:val="8"/>
  </w:num>
  <w:num w:numId="18">
    <w:abstractNumId w:val="22"/>
  </w:num>
  <w:num w:numId="19">
    <w:abstractNumId w:val="20"/>
  </w:num>
  <w:num w:numId="20">
    <w:abstractNumId w:val="14"/>
  </w:num>
  <w:num w:numId="21">
    <w:abstractNumId w:val="10"/>
  </w:num>
  <w:num w:numId="22">
    <w:abstractNumId w:val="5"/>
  </w:num>
  <w:num w:numId="23">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E86E03"/>
    <w:rsid w:val="00001645"/>
    <w:rsid w:val="00001E77"/>
    <w:rsid w:val="00002947"/>
    <w:rsid w:val="000033B0"/>
    <w:rsid w:val="00003BB1"/>
    <w:rsid w:val="00004053"/>
    <w:rsid w:val="00007EE8"/>
    <w:rsid w:val="00010401"/>
    <w:rsid w:val="00010AA4"/>
    <w:rsid w:val="000111A8"/>
    <w:rsid w:val="00011F28"/>
    <w:rsid w:val="00013389"/>
    <w:rsid w:val="00013EDC"/>
    <w:rsid w:val="00014E0C"/>
    <w:rsid w:val="00015A6E"/>
    <w:rsid w:val="00020300"/>
    <w:rsid w:val="00024DDD"/>
    <w:rsid w:val="00025097"/>
    <w:rsid w:val="00026276"/>
    <w:rsid w:val="00027B0D"/>
    <w:rsid w:val="00030CC1"/>
    <w:rsid w:val="0003190A"/>
    <w:rsid w:val="000340D8"/>
    <w:rsid w:val="00035F87"/>
    <w:rsid w:val="00036AF3"/>
    <w:rsid w:val="00037D74"/>
    <w:rsid w:val="000407BF"/>
    <w:rsid w:val="00040CFA"/>
    <w:rsid w:val="00042B05"/>
    <w:rsid w:val="00042F7F"/>
    <w:rsid w:val="00044840"/>
    <w:rsid w:val="000452B7"/>
    <w:rsid w:val="00045384"/>
    <w:rsid w:val="00056251"/>
    <w:rsid w:val="0006022C"/>
    <w:rsid w:val="00061916"/>
    <w:rsid w:val="0006339A"/>
    <w:rsid w:val="00066B3D"/>
    <w:rsid w:val="0006712D"/>
    <w:rsid w:val="00070F26"/>
    <w:rsid w:val="000715EC"/>
    <w:rsid w:val="0007269E"/>
    <w:rsid w:val="000736C3"/>
    <w:rsid w:val="00073730"/>
    <w:rsid w:val="000766A0"/>
    <w:rsid w:val="00083ADD"/>
    <w:rsid w:val="00084B87"/>
    <w:rsid w:val="00086629"/>
    <w:rsid w:val="0009145B"/>
    <w:rsid w:val="00092002"/>
    <w:rsid w:val="000949C7"/>
    <w:rsid w:val="00097056"/>
    <w:rsid w:val="00097122"/>
    <w:rsid w:val="000A059D"/>
    <w:rsid w:val="000A1BE4"/>
    <w:rsid w:val="000A2D3D"/>
    <w:rsid w:val="000A3610"/>
    <w:rsid w:val="000A3FA4"/>
    <w:rsid w:val="000A4C73"/>
    <w:rsid w:val="000A4DFF"/>
    <w:rsid w:val="000A59B8"/>
    <w:rsid w:val="000A5A28"/>
    <w:rsid w:val="000A78DE"/>
    <w:rsid w:val="000A78E3"/>
    <w:rsid w:val="000B1592"/>
    <w:rsid w:val="000B219C"/>
    <w:rsid w:val="000B24E7"/>
    <w:rsid w:val="000B3691"/>
    <w:rsid w:val="000B423F"/>
    <w:rsid w:val="000B5168"/>
    <w:rsid w:val="000B64B3"/>
    <w:rsid w:val="000B690F"/>
    <w:rsid w:val="000C0527"/>
    <w:rsid w:val="000C26C3"/>
    <w:rsid w:val="000C79A9"/>
    <w:rsid w:val="000C7F07"/>
    <w:rsid w:val="000D443B"/>
    <w:rsid w:val="000D4A08"/>
    <w:rsid w:val="000D5BA7"/>
    <w:rsid w:val="000E00F0"/>
    <w:rsid w:val="000E308D"/>
    <w:rsid w:val="000E5283"/>
    <w:rsid w:val="000F002C"/>
    <w:rsid w:val="000F2687"/>
    <w:rsid w:val="000F27EE"/>
    <w:rsid w:val="000F2C1B"/>
    <w:rsid w:val="000F3E25"/>
    <w:rsid w:val="000F46DA"/>
    <w:rsid w:val="000F5E13"/>
    <w:rsid w:val="000F626F"/>
    <w:rsid w:val="00103E61"/>
    <w:rsid w:val="00107360"/>
    <w:rsid w:val="00107530"/>
    <w:rsid w:val="001116BD"/>
    <w:rsid w:val="001117B8"/>
    <w:rsid w:val="00113FEA"/>
    <w:rsid w:val="001162D6"/>
    <w:rsid w:val="001208BD"/>
    <w:rsid w:val="00121AE7"/>
    <w:rsid w:val="001246B3"/>
    <w:rsid w:val="0012677F"/>
    <w:rsid w:val="00126995"/>
    <w:rsid w:val="00135F26"/>
    <w:rsid w:val="001366D2"/>
    <w:rsid w:val="0013739B"/>
    <w:rsid w:val="001409D2"/>
    <w:rsid w:val="001417E0"/>
    <w:rsid w:val="00141B82"/>
    <w:rsid w:val="001434B8"/>
    <w:rsid w:val="001458D3"/>
    <w:rsid w:val="00146E88"/>
    <w:rsid w:val="0015077C"/>
    <w:rsid w:val="00150EE0"/>
    <w:rsid w:val="001539F1"/>
    <w:rsid w:val="00157063"/>
    <w:rsid w:val="0016226E"/>
    <w:rsid w:val="00163153"/>
    <w:rsid w:val="0016509E"/>
    <w:rsid w:val="00165121"/>
    <w:rsid w:val="00165534"/>
    <w:rsid w:val="00165676"/>
    <w:rsid w:val="001667F6"/>
    <w:rsid w:val="001703F2"/>
    <w:rsid w:val="001706CB"/>
    <w:rsid w:val="00170D20"/>
    <w:rsid w:val="00171F83"/>
    <w:rsid w:val="00172536"/>
    <w:rsid w:val="00173356"/>
    <w:rsid w:val="001754F3"/>
    <w:rsid w:val="00175DAA"/>
    <w:rsid w:val="00183C07"/>
    <w:rsid w:val="00186776"/>
    <w:rsid w:val="00186EBA"/>
    <w:rsid w:val="00187C74"/>
    <w:rsid w:val="001971C4"/>
    <w:rsid w:val="001A16AF"/>
    <w:rsid w:val="001A2288"/>
    <w:rsid w:val="001A523B"/>
    <w:rsid w:val="001A7587"/>
    <w:rsid w:val="001A7F55"/>
    <w:rsid w:val="001B0292"/>
    <w:rsid w:val="001B0335"/>
    <w:rsid w:val="001B1E9D"/>
    <w:rsid w:val="001B29C5"/>
    <w:rsid w:val="001B3772"/>
    <w:rsid w:val="001B6821"/>
    <w:rsid w:val="001C09C4"/>
    <w:rsid w:val="001C0AB1"/>
    <w:rsid w:val="001C4845"/>
    <w:rsid w:val="001C7551"/>
    <w:rsid w:val="001D0EB4"/>
    <w:rsid w:val="001D1261"/>
    <w:rsid w:val="001D1E4E"/>
    <w:rsid w:val="001D32A6"/>
    <w:rsid w:val="001D3C06"/>
    <w:rsid w:val="001D4CFB"/>
    <w:rsid w:val="001D4F18"/>
    <w:rsid w:val="001D649C"/>
    <w:rsid w:val="001D76C0"/>
    <w:rsid w:val="001E1C06"/>
    <w:rsid w:val="001E2633"/>
    <w:rsid w:val="001E2FB2"/>
    <w:rsid w:val="001E3552"/>
    <w:rsid w:val="001E3C9E"/>
    <w:rsid w:val="001E41D1"/>
    <w:rsid w:val="001E5F8D"/>
    <w:rsid w:val="001E6E7F"/>
    <w:rsid w:val="001F145A"/>
    <w:rsid w:val="001F32E6"/>
    <w:rsid w:val="001F33E7"/>
    <w:rsid w:val="001F7834"/>
    <w:rsid w:val="00202709"/>
    <w:rsid w:val="00203788"/>
    <w:rsid w:val="00204E36"/>
    <w:rsid w:val="00205E64"/>
    <w:rsid w:val="002072EA"/>
    <w:rsid w:val="00210558"/>
    <w:rsid w:val="00215342"/>
    <w:rsid w:val="00216456"/>
    <w:rsid w:val="002166DA"/>
    <w:rsid w:val="00217D12"/>
    <w:rsid w:val="002234B1"/>
    <w:rsid w:val="00223F08"/>
    <w:rsid w:val="002252A0"/>
    <w:rsid w:val="00225395"/>
    <w:rsid w:val="0022574E"/>
    <w:rsid w:val="00226223"/>
    <w:rsid w:val="00227FC7"/>
    <w:rsid w:val="00230265"/>
    <w:rsid w:val="002314B6"/>
    <w:rsid w:val="00233F28"/>
    <w:rsid w:val="002341A3"/>
    <w:rsid w:val="0023445E"/>
    <w:rsid w:val="002355F3"/>
    <w:rsid w:val="00244DEA"/>
    <w:rsid w:val="002450C4"/>
    <w:rsid w:val="0024661B"/>
    <w:rsid w:val="00251438"/>
    <w:rsid w:val="00252CC9"/>
    <w:rsid w:val="00254E4E"/>
    <w:rsid w:val="00254EE1"/>
    <w:rsid w:val="00255BFE"/>
    <w:rsid w:val="0025638C"/>
    <w:rsid w:val="002567C4"/>
    <w:rsid w:val="00257E59"/>
    <w:rsid w:val="002607CF"/>
    <w:rsid w:val="0026228C"/>
    <w:rsid w:val="0026251B"/>
    <w:rsid w:val="002626E5"/>
    <w:rsid w:val="00263394"/>
    <w:rsid w:val="0026618B"/>
    <w:rsid w:val="002706AA"/>
    <w:rsid w:val="002709BD"/>
    <w:rsid w:val="00271A49"/>
    <w:rsid w:val="00272B41"/>
    <w:rsid w:val="00272D1E"/>
    <w:rsid w:val="00275C01"/>
    <w:rsid w:val="002817F7"/>
    <w:rsid w:val="00281CAF"/>
    <w:rsid w:val="0028391E"/>
    <w:rsid w:val="00285928"/>
    <w:rsid w:val="00286846"/>
    <w:rsid w:val="00287BC1"/>
    <w:rsid w:val="002904A3"/>
    <w:rsid w:val="0029088C"/>
    <w:rsid w:val="00290B20"/>
    <w:rsid w:val="002935E4"/>
    <w:rsid w:val="002960BF"/>
    <w:rsid w:val="002A0221"/>
    <w:rsid w:val="002A1757"/>
    <w:rsid w:val="002A69F3"/>
    <w:rsid w:val="002A72F6"/>
    <w:rsid w:val="002B0607"/>
    <w:rsid w:val="002B0A25"/>
    <w:rsid w:val="002B37AC"/>
    <w:rsid w:val="002B5F72"/>
    <w:rsid w:val="002C02A6"/>
    <w:rsid w:val="002C0950"/>
    <w:rsid w:val="002C3C73"/>
    <w:rsid w:val="002C6423"/>
    <w:rsid w:val="002D01E6"/>
    <w:rsid w:val="002D18E4"/>
    <w:rsid w:val="002D1FA0"/>
    <w:rsid w:val="002D41F1"/>
    <w:rsid w:val="002D4906"/>
    <w:rsid w:val="002E2762"/>
    <w:rsid w:val="002E2A2E"/>
    <w:rsid w:val="002E4097"/>
    <w:rsid w:val="002E46AD"/>
    <w:rsid w:val="002E59F6"/>
    <w:rsid w:val="002E5AF2"/>
    <w:rsid w:val="002E610B"/>
    <w:rsid w:val="002E7894"/>
    <w:rsid w:val="002E7A04"/>
    <w:rsid w:val="002F09F9"/>
    <w:rsid w:val="002F37A8"/>
    <w:rsid w:val="002F4E66"/>
    <w:rsid w:val="002F58ED"/>
    <w:rsid w:val="002F6C48"/>
    <w:rsid w:val="003062E0"/>
    <w:rsid w:val="0031222C"/>
    <w:rsid w:val="00314928"/>
    <w:rsid w:val="0031761E"/>
    <w:rsid w:val="003176D8"/>
    <w:rsid w:val="00317B77"/>
    <w:rsid w:val="0032092E"/>
    <w:rsid w:val="00320A9C"/>
    <w:rsid w:val="0032473B"/>
    <w:rsid w:val="00324908"/>
    <w:rsid w:val="00326BF9"/>
    <w:rsid w:val="0032749E"/>
    <w:rsid w:val="00327750"/>
    <w:rsid w:val="00330363"/>
    <w:rsid w:val="00330F34"/>
    <w:rsid w:val="0033163B"/>
    <w:rsid w:val="003319EE"/>
    <w:rsid w:val="003336B0"/>
    <w:rsid w:val="00335301"/>
    <w:rsid w:val="00336857"/>
    <w:rsid w:val="00336999"/>
    <w:rsid w:val="00336D3F"/>
    <w:rsid w:val="00337B82"/>
    <w:rsid w:val="003400B8"/>
    <w:rsid w:val="00340766"/>
    <w:rsid w:val="00340FAB"/>
    <w:rsid w:val="00342CF3"/>
    <w:rsid w:val="00346D59"/>
    <w:rsid w:val="003500AE"/>
    <w:rsid w:val="00350240"/>
    <w:rsid w:val="003517CB"/>
    <w:rsid w:val="00351B6A"/>
    <w:rsid w:val="003540D0"/>
    <w:rsid w:val="00354F5E"/>
    <w:rsid w:val="00356FA8"/>
    <w:rsid w:val="003616CC"/>
    <w:rsid w:val="00361B9E"/>
    <w:rsid w:val="003622A0"/>
    <w:rsid w:val="0036433F"/>
    <w:rsid w:val="00367A44"/>
    <w:rsid w:val="00371B7E"/>
    <w:rsid w:val="003722C8"/>
    <w:rsid w:val="00372F4E"/>
    <w:rsid w:val="00373644"/>
    <w:rsid w:val="0037454D"/>
    <w:rsid w:val="00381E77"/>
    <w:rsid w:val="00383F7C"/>
    <w:rsid w:val="00394E99"/>
    <w:rsid w:val="003A1B62"/>
    <w:rsid w:val="003A3D12"/>
    <w:rsid w:val="003A694F"/>
    <w:rsid w:val="003B1BC6"/>
    <w:rsid w:val="003B7675"/>
    <w:rsid w:val="003C2578"/>
    <w:rsid w:val="003C5659"/>
    <w:rsid w:val="003C76CC"/>
    <w:rsid w:val="003C76CD"/>
    <w:rsid w:val="003E1031"/>
    <w:rsid w:val="003E112C"/>
    <w:rsid w:val="003E1721"/>
    <w:rsid w:val="003E1818"/>
    <w:rsid w:val="003E18C0"/>
    <w:rsid w:val="003E43CF"/>
    <w:rsid w:val="003F234A"/>
    <w:rsid w:val="003F26E0"/>
    <w:rsid w:val="003F278E"/>
    <w:rsid w:val="003F4615"/>
    <w:rsid w:val="003F64FE"/>
    <w:rsid w:val="003F68E3"/>
    <w:rsid w:val="004003CE"/>
    <w:rsid w:val="00401918"/>
    <w:rsid w:val="00401C20"/>
    <w:rsid w:val="004034E8"/>
    <w:rsid w:val="00404173"/>
    <w:rsid w:val="00404240"/>
    <w:rsid w:val="00404403"/>
    <w:rsid w:val="004047EC"/>
    <w:rsid w:val="004050E7"/>
    <w:rsid w:val="004055EC"/>
    <w:rsid w:val="00406808"/>
    <w:rsid w:val="004111B2"/>
    <w:rsid w:val="0041351F"/>
    <w:rsid w:val="00415D64"/>
    <w:rsid w:val="00416726"/>
    <w:rsid w:val="004216D0"/>
    <w:rsid w:val="00422650"/>
    <w:rsid w:val="00422EDF"/>
    <w:rsid w:val="00423689"/>
    <w:rsid w:val="00425781"/>
    <w:rsid w:val="00426BF9"/>
    <w:rsid w:val="004312F2"/>
    <w:rsid w:val="00433088"/>
    <w:rsid w:val="004353AA"/>
    <w:rsid w:val="0043549D"/>
    <w:rsid w:val="004370BD"/>
    <w:rsid w:val="0044136F"/>
    <w:rsid w:val="004428D2"/>
    <w:rsid w:val="00443FD6"/>
    <w:rsid w:val="00445816"/>
    <w:rsid w:val="00446CB7"/>
    <w:rsid w:val="0045079D"/>
    <w:rsid w:val="00451142"/>
    <w:rsid w:val="00452F56"/>
    <w:rsid w:val="00456D99"/>
    <w:rsid w:val="00466448"/>
    <w:rsid w:val="00470BE8"/>
    <w:rsid w:val="00472CF3"/>
    <w:rsid w:val="00473A4C"/>
    <w:rsid w:val="00474504"/>
    <w:rsid w:val="004753D8"/>
    <w:rsid w:val="00475D43"/>
    <w:rsid w:val="00476D7E"/>
    <w:rsid w:val="004823DE"/>
    <w:rsid w:val="004866CF"/>
    <w:rsid w:val="0048760C"/>
    <w:rsid w:val="004878F8"/>
    <w:rsid w:val="00491DE7"/>
    <w:rsid w:val="00493D45"/>
    <w:rsid w:val="004948F9"/>
    <w:rsid w:val="00495F41"/>
    <w:rsid w:val="0049741F"/>
    <w:rsid w:val="004A0736"/>
    <w:rsid w:val="004A1BED"/>
    <w:rsid w:val="004A3D98"/>
    <w:rsid w:val="004A4EA8"/>
    <w:rsid w:val="004A586F"/>
    <w:rsid w:val="004A74B9"/>
    <w:rsid w:val="004B1338"/>
    <w:rsid w:val="004B1503"/>
    <w:rsid w:val="004B24AF"/>
    <w:rsid w:val="004B569D"/>
    <w:rsid w:val="004B5E86"/>
    <w:rsid w:val="004C37B9"/>
    <w:rsid w:val="004C55AD"/>
    <w:rsid w:val="004D0516"/>
    <w:rsid w:val="004D0D2B"/>
    <w:rsid w:val="004D2117"/>
    <w:rsid w:val="004D3F5F"/>
    <w:rsid w:val="004E417C"/>
    <w:rsid w:val="004E5294"/>
    <w:rsid w:val="004F25BE"/>
    <w:rsid w:val="004F574F"/>
    <w:rsid w:val="00501813"/>
    <w:rsid w:val="005039C9"/>
    <w:rsid w:val="005077F8"/>
    <w:rsid w:val="00510FE9"/>
    <w:rsid w:val="0051396E"/>
    <w:rsid w:val="005144EB"/>
    <w:rsid w:val="0051464D"/>
    <w:rsid w:val="00520424"/>
    <w:rsid w:val="00521C3D"/>
    <w:rsid w:val="00521D6B"/>
    <w:rsid w:val="005228D3"/>
    <w:rsid w:val="00527ED6"/>
    <w:rsid w:val="00534EB3"/>
    <w:rsid w:val="0053514B"/>
    <w:rsid w:val="00535199"/>
    <w:rsid w:val="00536CE1"/>
    <w:rsid w:val="00537D1B"/>
    <w:rsid w:val="00541DA7"/>
    <w:rsid w:val="00543928"/>
    <w:rsid w:val="00544526"/>
    <w:rsid w:val="00547B4D"/>
    <w:rsid w:val="005522CB"/>
    <w:rsid w:val="005525A1"/>
    <w:rsid w:val="00552B7F"/>
    <w:rsid w:val="005573B1"/>
    <w:rsid w:val="00557721"/>
    <w:rsid w:val="005625DF"/>
    <w:rsid w:val="005637B9"/>
    <w:rsid w:val="00563A9A"/>
    <w:rsid w:val="005648C9"/>
    <w:rsid w:val="005650A0"/>
    <w:rsid w:val="00565A74"/>
    <w:rsid w:val="00574F81"/>
    <w:rsid w:val="00575921"/>
    <w:rsid w:val="005770A7"/>
    <w:rsid w:val="00577BF3"/>
    <w:rsid w:val="00580F2C"/>
    <w:rsid w:val="00581F18"/>
    <w:rsid w:val="00582F55"/>
    <w:rsid w:val="005837BE"/>
    <w:rsid w:val="00583A4C"/>
    <w:rsid w:val="00583F7F"/>
    <w:rsid w:val="00586E7B"/>
    <w:rsid w:val="00590943"/>
    <w:rsid w:val="00590DF5"/>
    <w:rsid w:val="00590FC6"/>
    <w:rsid w:val="00592ED7"/>
    <w:rsid w:val="0059638F"/>
    <w:rsid w:val="005A1155"/>
    <w:rsid w:val="005A1DE2"/>
    <w:rsid w:val="005A2AE2"/>
    <w:rsid w:val="005A6BB0"/>
    <w:rsid w:val="005B1D4E"/>
    <w:rsid w:val="005B1EED"/>
    <w:rsid w:val="005B3AFC"/>
    <w:rsid w:val="005B51FC"/>
    <w:rsid w:val="005B5C5B"/>
    <w:rsid w:val="005B77CF"/>
    <w:rsid w:val="005C0A97"/>
    <w:rsid w:val="005C0B4C"/>
    <w:rsid w:val="005C282C"/>
    <w:rsid w:val="005C49A0"/>
    <w:rsid w:val="005C71F6"/>
    <w:rsid w:val="005D16D3"/>
    <w:rsid w:val="005D1A5C"/>
    <w:rsid w:val="005D2CCD"/>
    <w:rsid w:val="005D454E"/>
    <w:rsid w:val="005D47B4"/>
    <w:rsid w:val="005D4A8D"/>
    <w:rsid w:val="005D510D"/>
    <w:rsid w:val="005D630F"/>
    <w:rsid w:val="005D766B"/>
    <w:rsid w:val="005E0DE2"/>
    <w:rsid w:val="005E1178"/>
    <w:rsid w:val="005E1A79"/>
    <w:rsid w:val="005E3307"/>
    <w:rsid w:val="005E3D53"/>
    <w:rsid w:val="005E3FF8"/>
    <w:rsid w:val="005E5CC9"/>
    <w:rsid w:val="005E6390"/>
    <w:rsid w:val="005F3875"/>
    <w:rsid w:val="005F57BC"/>
    <w:rsid w:val="005F697A"/>
    <w:rsid w:val="0060104A"/>
    <w:rsid w:val="006066BA"/>
    <w:rsid w:val="006069CB"/>
    <w:rsid w:val="0060715C"/>
    <w:rsid w:val="006076A9"/>
    <w:rsid w:val="006101A7"/>
    <w:rsid w:val="00611E9B"/>
    <w:rsid w:val="00614795"/>
    <w:rsid w:val="00617BD9"/>
    <w:rsid w:val="00620157"/>
    <w:rsid w:val="006212A2"/>
    <w:rsid w:val="00623664"/>
    <w:rsid w:val="0062444C"/>
    <w:rsid w:val="00627E2F"/>
    <w:rsid w:val="006318E8"/>
    <w:rsid w:val="0063304A"/>
    <w:rsid w:val="0063393A"/>
    <w:rsid w:val="00635996"/>
    <w:rsid w:val="006371C9"/>
    <w:rsid w:val="00637483"/>
    <w:rsid w:val="00637FD4"/>
    <w:rsid w:val="00641018"/>
    <w:rsid w:val="006427D1"/>
    <w:rsid w:val="00642837"/>
    <w:rsid w:val="0064587C"/>
    <w:rsid w:val="00646587"/>
    <w:rsid w:val="00647210"/>
    <w:rsid w:val="00651E47"/>
    <w:rsid w:val="00653272"/>
    <w:rsid w:val="006544A0"/>
    <w:rsid w:val="006559B7"/>
    <w:rsid w:val="00656D88"/>
    <w:rsid w:val="00657CB7"/>
    <w:rsid w:val="006632EC"/>
    <w:rsid w:val="0066535B"/>
    <w:rsid w:val="00666AA5"/>
    <w:rsid w:val="00667466"/>
    <w:rsid w:val="00670A53"/>
    <w:rsid w:val="00674BC0"/>
    <w:rsid w:val="00674EE8"/>
    <w:rsid w:val="00676AF9"/>
    <w:rsid w:val="0068239F"/>
    <w:rsid w:val="00683146"/>
    <w:rsid w:val="00683177"/>
    <w:rsid w:val="006837C9"/>
    <w:rsid w:val="00684B5B"/>
    <w:rsid w:val="006852B7"/>
    <w:rsid w:val="00686090"/>
    <w:rsid w:val="0068617B"/>
    <w:rsid w:val="00686EA7"/>
    <w:rsid w:val="00693C2D"/>
    <w:rsid w:val="0069429C"/>
    <w:rsid w:val="00696635"/>
    <w:rsid w:val="00697103"/>
    <w:rsid w:val="00697E4E"/>
    <w:rsid w:val="006A06AA"/>
    <w:rsid w:val="006A1126"/>
    <w:rsid w:val="006A5D2F"/>
    <w:rsid w:val="006A6600"/>
    <w:rsid w:val="006A7887"/>
    <w:rsid w:val="006B10CF"/>
    <w:rsid w:val="006B197B"/>
    <w:rsid w:val="006B6B77"/>
    <w:rsid w:val="006B6D08"/>
    <w:rsid w:val="006B78CF"/>
    <w:rsid w:val="006C13A2"/>
    <w:rsid w:val="006C1D58"/>
    <w:rsid w:val="006C2998"/>
    <w:rsid w:val="006C37BA"/>
    <w:rsid w:val="006C42F8"/>
    <w:rsid w:val="006C61B3"/>
    <w:rsid w:val="006D1AAB"/>
    <w:rsid w:val="006D2A59"/>
    <w:rsid w:val="006D2CA4"/>
    <w:rsid w:val="006D5551"/>
    <w:rsid w:val="006D5B37"/>
    <w:rsid w:val="006E0562"/>
    <w:rsid w:val="006E10FE"/>
    <w:rsid w:val="006E3BCD"/>
    <w:rsid w:val="006E3D8A"/>
    <w:rsid w:val="006E532C"/>
    <w:rsid w:val="006E795A"/>
    <w:rsid w:val="006F0652"/>
    <w:rsid w:val="006F0952"/>
    <w:rsid w:val="006F14E9"/>
    <w:rsid w:val="006F1725"/>
    <w:rsid w:val="006F2B68"/>
    <w:rsid w:val="006F34BD"/>
    <w:rsid w:val="006F5A80"/>
    <w:rsid w:val="006F662E"/>
    <w:rsid w:val="00701193"/>
    <w:rsid w:val="0070155F"/>
    <w:rsid w:val="00704F0B"/>
    <w:rsid w:val="00705C95"/>
    <w:rsid w:val="007072F5"/>
    <w:rsid w:val="00712E59"/>
    <w:rsid w:val="00713133"/>
    <w:rsid w:val="0071601E"/>
    <w:rsid w:val="00720137"/>
    <w:rsid w:val="007212CC"/>
    <w:rsid w:val="00721C51"/>
    <w:rsid w:val="00722E88"/>
    <w:rsid w:val="00723567"/>
    <w:rsid w:val="0072377C"/>
    <w:rsid w:val="0072411D"/>
    <w:rsid w:val="0072630D"/>
    <w:rsid w:val="00727B76"/>
    <w:rsid w:val="00732306"/>
    <w:rsid w:val="007359A2"/>
    <w:rsid w:val="00735DE1"/>
    <w:rsid w:val="0074126E"/>
    <w:rsid w:val="00741DDF"/>
    <w:rsid w:val="00745325"/>
    <w:rsid w:val="00746054"/>
    <w:rsid w:val="007469C6"/>
    <w:rsid w:val="00747F39"/>
    <w:rsid w:val="00751743"/>
    <w:rsid w:val="00753916"/>
    <w:rsid w:val="00753CBF"/>
    <w:rsid w:val="0075400C"/>
    <w:rsid w:val="007543E8"/>
    <w:rsid w:val="007553CB"/>
    <w:rsid w:val="00756BBB"/>
    <w:rsid w:val="00757F0F"/>
    <w:rsid w:val="007621FC"/>
    <w:rsid w:val="007629F2"/>
    <w:rsid w:val="00762E68"/>
    <w:rsid w:val="007640BC"/>
    <w:rsid w:val="00764C3D"/>
    <w:rsid w:val="00766D7A"/>
    <w:rsid w:val="00770705"/>
    <w:rsid w:val="00775CF9"/>
    <w:rsid w:val="00775F86"/>
    <w:rsid w:val="00776715"/>
    <w:rsid w:val="00780187"/>
    <w:rsid w:val="0078101B"/>
    <w:rsid w:val="00781FA6"/>
    <w:rsid w:val="0078212D"/>
    <w:rsid w:val="007828E0"/>
    <w:rsid w:val="00784558"/>
    <w:rsid w:val="007865F4"/>
    <w:rsid w:val="0078704D"/>
    <w:rsid w:val="007903A9"/>
    <w:rsid w:val="007905D2"/>
    <w:rsid w:val="00790777"/>
    <w:rsid w:val="00790E1C"/>
    <w:rsid w:val="00791BDB"/>
    <w:rsid w:val="0079452A"/>
    <w:rsid w:val="00795EAA"/>
    <w:rsid w:val="007A0B17"/>
    <w:rsid w:val="007A151D"/>
    <w:rsid w:val="007A346B"/>
    <w:rsid w:val="007A48E6"/>
    <w:rsid w:val="007A4EDA"/>
    <w:rsid w:val="007A53CE"/>
    <w:rsid w:val="007A5E7D"/>
    <w:rsid w:val="007B28E5"/>
    <w:rsid w:val="007B77C8"/>
    <w:rsid w:val="007C237F"/>
    <w:rsid w:val="007C4099"/>
    <w:rsid w:val="007C44AD"/>
    <w:rsid w:val="007C52BF"/>
    <w:rsid w:val="007C73DD"/>
    <w:rsid w:val="007D01CD"/>
    <w:rsid w:val="007D1E7C"/>
    <w:rsid w:val="007D433F"/>
    <w:rsid w:val="007D4391"/>
    <w:rsid w:val="007D5631"/>
    <w:rsid w:val="007D5B27"/>
    <w:rsid w:val="007E0237"/>
    <w:rsid w:val="007E0AD8"/>
    <w:rsid w:val="007E2C57"/>
    <w:rsid w:val="007E42D5"/>
    <w:rsid w:val="007E5765"/>
    <w:rsid w:val="007E5898"/>
    <w:rsid w:val="007E66EB"/>
    <w:rsid w:val="007E67A4"/>
    <w:rsid w:val="007F1509"/>
    <w:rsid w:val="007F2274"/>
    <w:rsid w:val="007F235F"/>
    <w:rsid w:val="007F3B43"/>
    <w:rsid w:val="00801C6C"/>
    <w:rsid w:val="00802A22"/>
    <w:rsid w:val="008042EC"/>
    <w:rsid w:val="00804F80"/>
    <w:rsid w:val="0080606E"/>
    <w:rsid w:val="00806D17"/>
    <w:rsid w:val="00807682"/>
    <w:rsid w:val="0080789B"/>
    <w:rsid w:val="00811FCE"/>
    <w:rsid w:val="00812336"/>
    <w:rsid w:val="00821C5C"/>
    <w:rsid w:val="0082247E"/>
    <w:rsid w:val="00822934"/>
    <w:rsid w:val="00824B72"/>
    <w:rsid w:val="0082716E"/>
    <w:rsid w:val="00831E3B"/>
    <w:rsid w:val="00832DDE"/>
    <w:rsid w:val="00833107"/>
    <w:rsid w:val="00837C5B"/>
    <w:rsid w:val="00840130"/>
    <w:rsid w:val="00840F88"/>
    <w:rsid w:val="00841051"/>
    <w:rsid w:val="0084241C"/>
    <w:rsid w:val="0084346A"/>
    <w:rsid w:val="00845364"/>
    <w:rsid w:val="0084611B"/>
    <w:rsid w:val="0084754A"/>
    <w:rsid w:val="00847FB6"/>
    <w:rsid w:val="00850F63"/>
    <w:rsid w:val="0085184F"/>
    <w:rsid w:val="00855BE4"/>
    <w:rsid w:val="00856204"/>
    <w:rsid w:val="008575EF"/>
    <w:rsid w:val="00857E56"/>
    <w:rsid w:val="00861CF3"/>
    <w:rsid w:val="00862014"/>
    <w:rsid w:val="00862144"/>
    <w:rsid w:val="00862B60"/>
    <w:rsid w:val="00865149"/>
    <w:rsid w:val="008670F9"/>
    <w:rsid w:val="0086771E"/>
    <w:rsid w:val="008679B7"/>
    <w:rsid w:val="00867E9E"/>
    <w:rsid w:val="008708B3"/>
    <w:rsid w:val="008742D9"/>
    <w:rsid w:val="008748D6"/>
    <w:rsid w:val="008748D9"/>
    <w:rsid w:val="00875AB3"/>
    <w:rsid w:val="00877C72"/>
    <w:rsid w:val="00880CA4"/>
    <w:rsid w:val="0088143F"/>
    <w:rsid w:val="0088185E"/>
    <w:rsid w:val="00882959"/>
    <w:rsid w:val="00884B35"/>
    <w:rsid w:val="008864B4"/>
    <w:rsid w:val="008866B0"/>
    <w:rsid w:val="00890179"/>
    <w:rsid w:val="00891639"/>
    <w:rsid w:val="00891688"/>
    <w:rsid w:val="008931F0"/>
    <w:rsid w:val="00893A61"/>
    <w:rsid w:val="00896399"/>
    <w:rsid w:val="0089793D"/>
    <w:rsid w:val="008A2E7C"/>
    <w:rsid w:val="008A551C"/>
    <w:rsid w:val="008A6115"/>
    <w:rsid w:val="008A61B6"/>
    <w:rsid w:val="008A640E"/>
    <w:rsid w:val="008B021C"/>
    <w:rsid w:val="008B065E"/>
    <w:rsid w:val="008B0A85"/>
    <w:rsid w:val="008B2F38"/>
    <w:rsid w:val="008B36A7"/>
    <w:rsid w:val="008B379D"/>
    <w:rsid w:val="008B3ECF"/>
    <w:rsid w:val="008C102B"/>
    <w:rsid w:val="008C1ECC"/>
    <w:rsid w:val="008C777C"/>
    <w:rsid w:val="008D1F5F"/>
    <w:rsid w:val="008D3208"/>
    <w:rsid w:val="008D3D2D"/>
    <w:rsid w:val="008D3DB5"/>
    <w:rsid w:val="008D4E8A"/>
    <w:rsid w:val="008D65F7"/>
    <w:rsid w:val="008E00F0"/>
    <w:rsid w:val="008E2753"/>
    <w:rsid w:val="008E344A"/>
    <w:rsid w:val="008E41E3"/>
    <w:rsid w:val="008E52E6"/>
    <w:rsid w:val="008E6BFE"/>
    <w:rsid w:val="008E6CF3"/>
    <w:rsid w:val="008E7730"/>
    <w:rsid w:val="008F4E31"/>
    <w:rsid w:val="008F4EC2"/>
    <w:rsid w:val="008F694E"/>
    <w:rsid w:val="008F6C87"/>
    <w:rsid w:val="00901140"/>
    <w:rsid w:val="00910ADB"/>
    <w:rsid w:val="009131D1"/>
    <w:rsid w:val="00913466"/>
    <w:rsid w:val="00913B40"/>
    <w:rsid w:val="009144B5"/>
    <w:rsid w:val="009151E8"/>
    <w:rsid w:val="00921517"/>
    <w:rsid w:val="009221CC"/>
    <w:rsid w:val="00922A76"/>
    <w:rsid w:val="009243D4"/>
    <w:rsid w:val="00927752"/>
    <w:rsid w:val="0093055C"/>
    <w:rsid w:val="00931A28"/>
    <w:rsid w:val="009331DC"/>
    <w:rsid w:val="00934656"/>
    <w:rsid w:val="00940F46"/>
    <w:rsid w:val="00942F86"/>
    <w:rsid w:val="0094452D"/>
    <w:rsid w:val="0094508B"/>
    <w:rsid w:val="009452A9"/>
    <w:rsid w:val="009462FE"/>
    <w:rsid w:val="00946738"/>
    <w:rsid w:val="00946BD5"/>
    <w:rsid w:val="00947601"/>
    <w:rsid w:val="0095002A"/>
    <w:rsid w:val="009510C8"/>
    <w:rsid w:val="00952827"/>
    <w:rsid w:val="00952B06"/>
    <w:rsid w:val="009535C2"/>
    <w:rsid w:val="009537CE"/>
    <w:rsid w:val="00953DD4"/>
    <w:rsid w:val="009553DA"/>
    <w:rsid w:val="00955C0D"/>
    <w:rsid w:val="00957807"/>
    <w:rsid w:val="009578A0"/>
    <w:rsid w:val="00961DE8"/>
    <w:rsid w:val="00963262"/>
    <w:rsid w:val="0096393B"/>
    <w:rsid w:val="00965283"/>
    <w:rsid w:val="00965B39"/>
    <w:rsid w:val="00966DF2"/>
    <w:rsid w:val="0097187F"/>
    <w:rsid w:val="00972B59"/>
    <w:rsid w:val="009731C6"/>
    <w:rsid w:val="009739BB"/>
    <w:rsid w:val="009742C2"/>
    <w:rsid w:val="0098640C"/>
    <w:rsid w:val="009876A6"/>
    <w:rsid w:val="009946EB"/>
    <w:rsid w:val="00995898"/>
    <w:rsid w:val="00996057"/>
    <w:rsid w:val="00996B07"/>
    <w:rsid w:val="009A000B"/>
    <w:rsid w:val="009A3DC3"/>
    <w:rsid w:val="009A43DE"/>
    <w:rsid w:val="009A6215"/>
    <w:rsid w:val="009A6F07"/>
    <w:rsid w:val="009B0106"/>
    <w:rsid w:val="009B233A"/>
    <w:rsid w:val="009B4640"/>
    <w:rsid w:val="009B572F"/>
    <w:rsid w:val="009B6D45"/>
    <w:rsid w:val="009C14F1"/>
    <w:rsid w:val="009D03EF"/>
    <w:rsid w:val="009D0AFF"/>
    <w:rsid w:val="009D1009"/>
    <w:rsid w:val="009D1C56"/>
    <w:rsid w:val="009D412D"/>
    <w:rsid w:val="009D426F"/>
    <w:rsid w:val="009D44D8"/>
    <w:rsid w:val="009D6043"/>
    <w:rsid w:val="009E02A7"/>
    <w:rsid w:val="009E1C17"/>
    <w:rsid w:val="009E2349"/>
    <w:rsid w:val="009E2BE8"/>
    <w:rsid w:val="009E3CB0"/>
    <w:rsid w:val="009E3EDA"/>
    <w:rsid w:val="009E3F6E"/>
    <w:rsid w:val="009E3F8C"/>
    <w:rsid w:val="009E4F95"/>
    <w:rsid w:val="009E55B4"/>
    <w:rsid w:val="009E6570"/>
    <w:rsid w:val="009F4919"/>
    <w:rsid w:val="009F540F"/>
    <w:rsid w:val="00A01C86"/>
    <w:rsid w:val="00A028D8"/>
    <w:rsid w:val="00A03466"/>
    <w:rsid w:val="00A04893"/>
    <w:rsid w:val="00A05E69"/>
    <w:rsid w:val="00A07918"/>
    <w:rsid w:val="00A07DA3"/>
    <w:rsid w:val="00A105C5"/>
    <w:rsid w:val="00A10FB1"/>
    <w:rsid w:val="00A117FD"/>
    <w:rsid w:val="00A15BAD"/>
    <w:rsid w:val="00A20CA3"/>
    <w:rsid w:val="00A21B7A"/>
    <w:rsid w:val="00A30E9A"/>
    <w:rsid w:val="00A32023"/>
    <w:rsid w:val="00A36DBC"/>
    <w:rsid w:val="00A37E35"/>
    <w:rsid w:val="00A40D2C"/>
    <w:rsid w:val="00A433EE"/>
    <w:rsid w:val="00A44DDD"/>
    <w:rsid w:val="00A473B1"/>
    <w:rsid w:val="00A55562"/>
    <w:rsid w:val="00A56666"/>
    <w:rsid w:val="00A571A0"/>
    <w:rsid w:val="00A61F97"/>
    <w:rsid w:val="00A65BB0"/>
    <w:rsid w:val="00A66D81"/>
    <w:rsid w:val="00A67F9C"/>
    <w:rsid w:val="00A70B3C"/>
    <w:rsid w:val="00A71107"/>
    <w:rsid w:val="00A72B3C"/>
    <w:rsid w:val="00A75D18"/>
    <w:rsid w:val="00A80C4D"/>
    <w:rsid w:val="00A80D7E"/>
    <w:rsid w:val="00A8547C"/>
    <w:rsid w:val="00A86656"/>
    <w:rsid w:val="00A91D6B"/>
    <w:rsid w:val="00A96598"/>
    <w:rsid w:val="00A96992"/>
    <w:rsid w:val="00AA0BB7"/>
    <w:rsid w:val="00AA2035"/>
    <w:rsid w:val="00AA303A"/>
    <w:rsid w:val="00AA3553"/>
    <w:rsid w:val="00AA458E"/>
    <w:rsid w:val="00AA4BB8"/>
    <w:rsid w:val="00AA52FA"/>
    <w:rsid w:val="00AA6264"/>
    <w:rsid w:val="00AA62E3"/>
    <w:rsid w:val="00AA72C4"/>
    <w:rsid w:val="00AB016D"/>
    <w:rsid w:val="00AB0633"/>
    <w:rsid w:val="00AB0CD4"/>
    <w:rsid w:val="00AB0EC1"/>
    <w:rsid w:val="00AB54F2"/>
    <w:rsid w:val="00AB6366"/>
    <w:rsid w:val="00AB6554"/>
    <w:rsid w:val="00AC3F0C"/>
    <w:rsid w:val="00AC58C5"/>
    <w:rsid w:val="00AD447B"/>
    <w:rsid w:val="00AD55A0"/>
    <w:rsid w:val="00AD5B11"/>
    <w:rsid w:val="00AD6541"/>
    <w:rsid w:val="00AD69A9"/>
    <w:rsid w:val="00AD6EFD"/>
    <w:rsid w:val="00AE061F"/>
    <w:rsid w:val="00AE16C7"/>
    <w:rsid w:val="00AE2221"/>
    <w:rsid w:val="00AE22CE"/>
    <w:rsid w:val="00AE2E87"/>
    <w:rsid w:val="00AE52CE"/>
    <w:rsid w:val="00AE7031"/>
    <w:rsid w:val="00AF1CCD"/>
    <w:rsid w:val="00AF22FF"/>
    <w:rsid w:val="00AF2D05"/>
    <w:rsid w:val="00AF2EA9"/>
    <w:rsid w:val="00AF31EC"/>
    <w:rsid w:val="00AF79DE"/>
    <w:rsid w:val="00B005A2"/>
    <w:rsid w:val="00B007A1"/>
    <w:rsid w:val="00B018D4"/>
    <w:rsid w:val="00B01E1F"/>
    <w:rsid w:val="00B04465"/>
    <w:rsid w:val="00B07236"/>
    <w:rsid w:val="00B12E21"/>
    <w:rsid w:val="00B1325F"/>
    <w:rsid w:val="00B14BD0"/>
    <w:rsid w:val="00B15F91"/>
    <w:rsid w:val="00B20763"/>
    <w:rsid w:val="00B22449"/>
    <w:rsid w:val="00B22862"/>
    <w:rsid w:val="00B25003"/>
    <w:rsid w:val="00B2626E"/>
    <w:rsid w:val="00B3167A"/>
    <w:rsid w:val="00B31A28"/>
    <w:rsid w:val="00B35008"/>
    <w:rsid w:val="00B36A46"/>
    <w:rsid w:val="00B36D79"/>
    <w:rsid w:val="00B40386"/>
    <w:rsid w:val="00B41065"/>
    <w:rsid w:val="00B42477"/>
    <w:rsid w:val="00B444D2"/>
    <w:rsid w:val="00B4508C"/>
    <w:rsid w:val="00B464CA"/>
    <w:rsid w:val="00B46FDE"/>
    <w:rsid w:val="00B475B7"/>
    <w:rsid w:val="00B50815"/>
    <w:rsid w:val="00B50A48"/>
    <w:rsid w:val="00B50BC2"/>
    <w:rsid w:val="00B51007"/>
    <w:rsid w:val="00B520B6"/>
    <w:rsid w:val="00B53B2E"/>
    <w:rsid w:val="00B563BA"/>
    <w:rsid w:val="00B56ADB"/>
    <w:rsid w:val="00B57722"/>
    <w:rsid w:val="00B609A3"/>
    <w:rsid w:val="00B629D0"/>
    <w:rsid w:val="00B6429A"/>
    <w:rsid w:val="00B649EC"/>
    <w:rsid w:val="00B67066"/>
    <w:rsid w:val="00B67442"/>
    <w:rsid w:val="00B70DA5"/>
    <w:rsid w:val="00B71844"/>
    <w:rsid w:val="00B71EF2"/>
    <w:rsid w:val="00B728A3"/>
    <w:rsid w:val="00B72CEC"/>
    <w:rsid w:val="00B746B2"/>
    <w:rsid w:val="00B747E0"/>
    <w:rsid w:val="00B75139"/>
    <w:rsid w:val="00B77B26"/>
    <w:rsid w:val="00B80E1F"/>
    <w:rsid w:val="00B847F1"/>
    <w:rsid w:val="00B85319"/>
    <w:rsid w:val="00B86E78"/>
    <w:rsid w:val="00B91662"/>
    <w:rsid w:val="00B92354"/>
    <w:rsid w:val="00B93247"/>
    <w:rsid w:val="00B93594"/>
    <w:rsid w:val="00BA0288"/>
    <w:rsid w:val="00BA2ECB"/>
    <w:rsid w:val="00BA354B"/>
    <w:rsid w:val="00BA6ECD"/>
    <w:rsid w:val="00BA78B6"/>
    <w:rsid w:val="00BA7CB8"/>
    <w:rsid w:val="00BB156C"/>
    <w:rsid w:val="00BB184C"/>
    <w:rsid w:val="00BB42E2"/>
    <w:rsid w:val="00BB44B7"/>
    <w:rsid w:val="00BB45C0"/>
    <w:rsid w:val="00BB68DA"/>
    <w:rsid w:val="00BC035E"/>
    <w:rsid w:val="00BC3906"/>
    <w:rsid w:val="00BC5192"/>
    <w:rsid w:val="00BC6F41"/>
    <w:rsid w:val="00BD1A0E"/>
    <w:rsid w:val="00BD6C9B"/>
    <w:rsid w:val="00BD76A5"/>
    <w:rsid w:val="00BD7D1D"/>
    <w:rsid w:val="00BE1643"/>
    <w:rsid w:val="00BE4CA2"/>
    <w:rsid w:val="00BE6AF9"/>
    <w:rsid w:val="00BE6CA1"/>
    <w:rsid w:val="00BF0CAA"/>
    <w:rsid w:val="00BF2955"/>
    <w:rsid w:val="00BF499B"/>
    <w:rsid w:val="00BF5A68"/>
    <w:rsid w:val="00BF6C4D"/>
    <w:rsid w:val="00BF7623"/>
    <w:rsid w:val="00BF79C9"/>
    <w:rsid w:val="00C0015A"/>
    <w:rsid w:val="00C0046F"/>
    <w:rsid w:val="00C0103D"/>
    <w:rsid w:val="00C03661"/>
    <w:rsid w:val="00C04F42"/>
    <w:rsid w:val="00C0565D"/>
    <w:rsid w:val="00C10D93"/>
    <w:rsid w:val="00C1325B"/>
    <w:rsid w:val="00C1383B"/>
    <w:rsid w:val="00C154D1"/>
    <w:rsid w:val="00C16B97"/>
    <w:rsid w:val="00C16E5A"/>
    <w:rsid w:val="00C24CF3"/>
    <w:rsid w:val="00C260CB"/>
    <w:rsid w:val="00C273FE"/>
    <w:rsid w:val="00C27FB1"/>
    <w:rsid w:val="00C30E49"/>
    <w:rsid w:val="00C31DD3"/>
    <w:rsid w:val="00C324AA"/>
    <w:rsid w:val="00C33FA2"/>
    <w:rsid w:val="00C41E34"/>
    <w:rsid w:val="00C42687"/>
    <w:rsid w:val="00C427A7"/>
    <w:rsid w:val="00C42F0A"/>
    <w:rsid w:val="00C43528"/>
    <w:rsid w:val="00C43FBD"/>
    <w:rsid w:val="00C440E2"/>
    <w:rsid w:val="00C469E9"/>
    <w:rsid w:val="00C53FB7"/>
    <w:rsid w:val="00C54088"/>
    <w:rsid w:val="00C5426C"/>
    <w:rsid w:val="00C546DB"/>
    <w:rsid w:val="00C557DB"/>
    <w:rsid w:val="00C56F4A"/>
    <w:rsid w:val="00C571A6"/>
    <w:rsid w:val="00C60835"/>
    <w:rsid w:val="00C66C70"/>
    <w:rsid w:val="00C701A0"/>
    <w:rsid w:val="00C702C3"/>
    <w:rsid w:val="00C70529"/>
    <w:rsid w:val="00C71764"/>
    <w:rsid w:val="00C71E25"/>
    <w:rsid w:val="00C72161"/>
    <w:rsid w:val="00C72CC3"/>
    <w:rsid w:val="00C746FF"/>
    <w:rsid w:val="00C74F27"/>
    <w:rsid w:val="00C751D0"/>
    <w:rsid w:val="00C75D86"/>
    <w:rsid w:val="00C769D1"/>
    <w:rsid w:val="00C77C67"/>
    <w:rsid w:val="00C80971"/>
    <w:rsid w:val="00C81AE7"/>
    <w:rsid w:val="00C81AFB"/>
    <w:rsid w:val="00C8456C"/>
    <w:rsid w:val="00C847A9"/>
    <w:rsid w:val="00C85D4A"/>
    <w:rsid w:val="00C86DC2"/>
    <w:rsid w:val="00C87A46"/>
    <w:rsid w:val="00C90DC3"/>
    <w:rsid w:val="00C9138A"/>
    <w:rsid w:val="00C91565"/>
    <w:rsid w:val="00C916A1"/>
    <w:rsid w:val="00C92B69"/>
    <w:rsid w:val="00C9333C"/>
    <w:rsid w:val="00C96CF5"/>
    <w:rsid w:val="00C97F48"/>
    <w:rsid w:val="00CA337B"/>
    <w:rsid w:val="00CB08DB"/>
    <w:rsid w:val="00CB2220"/>
    <w:rsid w:val="00CB271A"/>
    <w:rsid w:val="00CB34BD"/>
    <w:rsid w:val="00CB3AEA"/>
    <w:rsid w:val="00CB40C4"/>
    <w:rsid w:val="00CB5118"/>
    <w:rsid w:val="00CB5EB8"/>
    <w:rsid w:val="00CB6814"/>
    <w:rsid w:val="00CB72BC"/>
    <w:rsid w:val="00CB7DFE"/>
    <w:rsid w:val="00CB7EC6"/>
    <w:rsid w:val="00CC2D14"/>
    <w:rsid w:val="00CC34BA"/>
    <w:rsid w:val="00CC34EE"/>
    <w:rsid w:val="00CC6BBB"/>
    <w:rsid w:val="00CC7815"/>
    <w:rsid w:val="00CD03CD"/>
    <w:rsid w:val="00CD0896"/>
    <w:rsid w:val="00CD2855"/>
    <w:rsid w:val="00CD431F"/>
    <w:rsid w:val="00CD5630"/>
    <w:rsid w:val="00CD572A"/>
    <w:rsid w:val="00CD5CA6"/>
    <w:rsid w:val="00CD7E0F"/>
    <w:rsid w:val="00CE1B8E"/>
    <w:rsid w:val="00CE274D"/>
    <w:rsid w:val="00CE4529"/>
    <w:rsid w:val="00CE55A4"/>
    <w:rsid w:val="00CF151E"/>
    <w:rsid w:val="00CF2B18"/>
    <w:rsid w:val="00CF72C4"/>
    <w:rsid w:val="00D007BC"/>
    <w:rsid w:val="00D009B9"/>
    <w:rsid w:val="00D072F8"/>
    <w:rsid w:val="00D0750B"/>
    <w:rsid w:val="00D07602"/>
    <w:rsid w:val="00D16AFB"/>
    <w:rsid w:val="00D20490"/>
    <w:rsid w:val="00D23AA7"/>
    <w:rsid w:val="00D24951"/>
    <w:rsid w:val="00D24D3E"/>
    <w:rsid w:val="00D2515C"/>
    <w:rsid w:val="00D2629D"/>
    <w:rsid w:val="00D26755"/>
    <w:rsid w:val="00D26842"/>
    <w:rsid w:val="00D305D2"/>
    <w:rsid w:val="00D30A12"/>
    <w:rsid w:val="00D345CC"/>
    <w:rsid w:val="00D402B8"/>
    <w:rsid w:val="00D40AC6"/>
    <w:rsid w:val="00D40D47"/>
    <w:rsid w:val="00D42D90"/>
    <w:rsid w:val="00D445D0"/>
    <w:rsid w:val="00D4465B"/>
    <w:rsid w:val="00D45F9B"/>
    <w:rsid w:val="00D5016F"/>
    <w:rsid w:val="00D5138B"/>
    <w:rsid w:val="00D51FE8"/>
    <w:rsid w:val="00D52E98"/>
    <w:rsid w:val="00D53C90"/>
    <w:rsid w:val="00D53E82"/>
    <w:rsid w:val="00D540B0"/>
    <w:rsid w:val="00D5729F"/>
    <w:rsid w:val="00D5752F"/>
    <w:rsid w:val="00D60411"/>
    <w:rsid w:val="00D61D0A"/>
    <w:rsid w:val="00D63F7B"/>
    <w:rsid w:val="00D641C8"/>
    <w:rsid w:val="00D64D31"/>
    <w:rsid w:val="00D67ED3"/>
    <w:rsid w:val="00D704A4"/>
    <w:rsid w:val="00D70548"/>
    <w:rsid w:val="00D70E9B"/>
    <w:rsid w:val="00D72435"/>
    <w:rsid w:val="00D725A1"/>
    <w:rsid w:val="00D756BB"/>
    <w:rsid w:val="00D80CD7"/>
    <w:rsid w:val="00D822DA"/>
    <w:rsid w:val="00D85E3F"/>
    <w:rsid w:val="00D863A0"/>
    <w:rsid w:val="00D8695B"/>
    <w:rsid w:val="00D9219D"/>
    <w:rsid w:val="00D9541C"/>
    <w:rsid w:val="00D97D13"/>
    <w:rsid w:val="00DA26D2"/>
    <w:rsid w:val="00DA2D63"/>
    <w:rsid w:val="00DA2F1B"/>
    <w:rsid w:val="00DA6C63"/>
    <w:rsid w:val="00DA6FE4"/>
    <w:rsid w:val="00DA7F4B"/>
    <w:rsid w:val="00DB0CE0"/>
    <w:rsid w:val="00DB2245"/>
    <w:rsid w:val="00DB254F"/>
    <w:rsid w:val="00DB4FCF"/>
    <w:rsid w:val="00DB6D5F"/>
    <w:rsid w:val="00DB720D"/>
    <w:rsid w:val="00DB79A6"/>
    <w:rsid w:val="00DC0C7D"/>
    <w:rsid w:val="00DC1DBB"/>
    <w:rsid w:val="00DC21F0"/>
    <w:rsid w:val="00DC3378"/>
    <w:rsid w:val="00DC38FE"/>
    <w:rsid w:val="00DC46FC"/>
    <w:rsid w:val="00DC4998"/>
    <w:rsid w:val="00DC5A20"/>
    <w:rsid w:val="00DC6298"/>
    <w:rsid w:val="00DC749B"/>
    <w:rsid w:val="00DD091E"/>
    <w:rsid w:val="00DD1265"/>
    <w:rsid w:val="00DD2080"/>
    <w:rsid w:val="00DD2C46"/>
    <w:rsid w:val="00DD5A13"/>
    <w:rsid w:val="00DD61EE"/>
    <w:rsid w:val="00DD797D"/>
    <w:rsid w:val="00DE07ED"/>
    <w:rsid w:val="00DE5688"/>
    <w:rsid w:val="00DE5AD5"/>
    <w:rsid w:val="00DE69C3"/>
    <w:rsid w:val="00DF0BB9"/>
    <w:rsid w:val="00DF140A"/>
    <w:rsid w:val="00DF1640"/>
    <w:rsid w:val="00DF2E17"/>
    <w:rsid w:val="00DF39FB"/>
    <w:rsid w:val="00DF6095"/>
    <w:rsid w:val="00DF6DC5"/>
    <w:rsid w:val="00E004E7"/>
    <w:rsid w:val="00E02236"/>
    <w:rsid w:val="00E0237A"/>
    <w:rsid w:val="00E0298D"/>
    <w:rsid w:val="00E02A6C"/>
    <w:rsid w:val="00E04E0D"/>
    <w:rsid w:val="00E057DA"/>
    <w:rsid w:val="00E05CF6"/>
    <w:rsid w:val="00E0628D"/>
    <w:rsid w:val="00E0667A"/>
    <w:rsid w:val="00E07F04"/>
    <w:rsid w:val="00E1133A"/>
    <w:rsid w:val="00E1196E"/>
    <w:rsid w:val="00E1232E"/>
    <w:rsid w:val="00E15A15"/>
    <w:rsid w:val="00E15C86"/>
    <w:rsid w:val="00E15F85"/>
    <w:rsid w:val="00E15FDC"/>
    <w:rsid w:val="00E205F6"/>
    <w:rsid w:val="00E20A75"/>
    <w:rsid w:val="00E20E00"/>
    <w:rsid w:val="00E21ADB"/>
    <w:rsid w:val="00E21BC0"/>
    <w:rsid w:val="00E21D80"/>
    <w:rsid w:val="00E23D18"/>
    <w:rsid w:val="00E23DC2"/>
    <w:rsid w:val="00E25168"/>
    <w:rsid w:val="00E264BB"/>
    <w:rsid w:val="00E27DC3"/>
    <w:rsid w:val="00E3032A"/>
    <w:rsid w:val="00E30724"/>
    <w:rsid w:val="00E31AC2"/>
    <w:rsid w:val="00E33A6B"/>
    <w:rsid w:val="00E347EC"/>
    <w:rsid w:val="00E34D91"/>
    <w:rsid w:val="00E41802"/>
    <w:rsid w:val="00E41C23"/>
    <w:rsid w:val="00E452FB"/>
    <w:rsid w:val="00E47B88"/>
    <w:rsid w:val="00E51A87"/>
    <w:rsid w:val="00E52F23"/>
    <w:rsid w:val="00E535BC"/>
    <w:rsid w:val="00E54E5D"/>
    <w:rsid w:val="00E55E43"/>
    <w:rsid w:val="00E57151"/>
    <w:rsid w:val="00E572AC"/>
    <w:rsid w:val="00E5766B"/>
    <w:rsid w:val="00E60644"/>
    <w:rsid w:val="00E60F80"/>
    <w:rsid w:val="00E612DB"/>
    <w:rsid w:val="00E61602"/>
    <w:rsid w:val="00E64E5B"/>
    <w:rsid w:val="00E74610"/>
    <w:rsid w:val="00E74E52"/>
    <w:rsid w:val="00E80399"/>
    <w:rsid w:val="00E80754"/>
    <w:rsid w:val="00E8075F"/>
    <w:rsid w:val="00E81CEF"/>
    <w:rsid w:val="00E82035"/>
    <w:rsid w:val="00E8344F"/>
    <w:rsid w:val="00E86053"/>
    <w:rsid w:val="00E86E03"/>
    <w:rsid w:val="00E87644"/>
    <w:rsid w:val="00E90531"/>
    <w:rsid w:val="00E92593"/>
    <w:rsid w:val="00E937E0"/>
    <w:rsid w:val="00E9713C"/>
    <w:rsid w:val="00EA0065"/>
    <w:rsid w:val="00EA06CD"/>
    <w:rsid w:val="00EA1DAC"/>
    <w:rsid w:val="00EA2F9D"/>
    <w:rsid w:val="00EA3A78"/>
    <w:rsid w:val="00EA5FC8"/>
    <w:rsid w:val="00EA6132"/>
    <w:rsid w:val="00EA68D1"/>
    <w:rsid w:val="00EA73C3"/>
    <w:rsid w:val="00EB530F"/>
    <w:rsid w:val="00EB696E"/>
    <w:rsid w:val="00EB7936"/>
    <w:rsid w:val="00EB7F51"/>
    <w:rsid w:val="00EC07FB"/>
    <w:rsid w:val="00EC3CA3"/>
    <w:rsid w:val="00EC434E"/>
    <w:rsid w:val="00EC6A98"/>
    <w:rsid w:val="00ED0181"/>
    <w:rsid w:val="00ED0796"/>
    <w:rsid w:val="00ED1A98"/>
    <w:rsid w:val="00ED4549"/>
    <w:rsid w:val="00ED4C55"/>
    <w:rsid w:val="00ED5517"/>
    <w:rsid w:val="00ED6012"/>
    <w:rsid w:val="00ED664A"/>
    <w:rsid w:val="00ED6785"/>
    <w:rsid w:val="00ED7045"/>
    <w:rsid w:val="00ED7914"/>
    <w:rsid w:val="00EE058E"/>
    <w:rsid w:val="00EE1B75"/>
    <w:rsid w:val="00EE49FD"/>
    <w:rsid w:val="00EE5A8D"/>
    <w:rsid w:val="00EE7328"/>
    <w:rsid w:val="00EF2B48"/>
    <w:rsid w:val="00EF3B24"/>
    <w:rsid w:val="00EF4A09"/>
    <w:rsid w:val="00EF5F1C"/>
    <w:rsid w:val="00F01F5D"/>
    <w:rsid w:val="00F06B14"/>
    <w:rsid w:val="00F12475"/>
    <w:rsid w:val="00F12FC5"/>
    <w:rsid w:val="00F14146"/>
    <w:rsid w:val="00F14974"/>
    <w:rsid w:val="00F204FE"/>
    <w:rsid w:val="00F21231"/>
    <w:rsid w:val="00F2450A"/>
    <w:rsid w:val="00F257F8"/>
    <w:rsid w:val="00F27412"/>
    <w:rsid w:val="00F32546"/>
    <w:rsid w:val="00F32A85"/>
    <w:rsid w:val="00F33D8A"/>
    <w:rsid w:val="00F359BE"/>
    <w:rsid w:val="00F36EB4"/>
    <w:rsid w:val="00F3785E"/>
    <w:rsid w:val="00F403A9"/>
    <w:rsid w:val="00F40844"/>
    <w:rsid w:val="00F413EC"/>
    <w:rsid w:val="00F5102A"/>
    <w:rsid w:val="00F53788"/>
    <w:rsid w:val="00F54028"/>
    <w:rsid w:val="00F54781"/>
    <w:rsid w:val="00F5516F"/>
    <w:rsid w:val="00F573D2"/>
    <w:rsid w:val="00F6081B"/>
    <w:rsid w:val="00F6139D"/>
    <w:rsid w:val="00F67688"/>
    <w:rsid w:val="00F709EB"/>
    <w:rsid w:val="00F70A19"/>
    <w:rsid w:val="00F70D17"/>
    <w:rsid w:val="00F73AC1"/>
    <w:rsid w:val="00F74F46"/>
    <w:rsid w:val="00F759A7"/>
    <w:rsid w:val="00F75E54"/>
    <w:rsid w:val="00F77C37"/>
    <w:rsid w:val="00F80629"/>
    <w:rsid w:val="00F84B19"/>
    <w:rsid w:val="00F90A08"/>
    <w:rsid w:val="00F92929"/>
    <w:rsid w:val="00F93C2D"/>
    <w:rsid w:val="00F96A74"/>
    <w:rsid w:val="00FA00B8"/>
    <w:rsid w:val="00FA02AA"/>
    <w:rsid w:val="00FA046F"/>
    <w:rsid w:val="00FA0CA1"/>
    <w:rsid w:val="00FA5AB5"/>
    <w:rsid w:val="00FA7E41"/>
    <w:rsid w:val="00FB058D"/>
    <w:rsid w:val="00FB3948"/>
    <w:rsid w:val="00FB3954"/>
    <w:rsid w:val="00FB4DE8"/>
    <w:rsid w:val="00FB5BAE"/>
    <w:rsid w:val="00FB5DBA"/>
    <w:rsid w:val="00FB7665"/>
    <w:rsid w:val="00FB7DEC"/>
    <w:rsid w:val="00FC00BD"/>
    <w:rsid w:val="00FC09B0"/>
    <w:rsid w:val="00FC11B3"/>
    <w:rsid w:val="00FC2DB4"/>
    <w:rsid w:val="00FD06E2"/>
    <w:rsid w:val="00FD0EF4"/>
    <w:rsid w:val="00FD1728"/>
    <w:rsid w:val="00FD1B1C"/>
    <w:rsid w:val="00FD2CC8"/>
    <w:rsid w:val="00FD4BD9"/>
    <w:rsid w:val="00FD4CE4"/>
    <w:rsid w:val="00FD4F88"/>
    <w:rsid w:val="00FD58A0"/>
    <w:rsid w:val="00FD7227"/>
    <w:rsid w:val="00FD7C69"/>
    <w:rsid w:val="00FE18DC"/>
    <w:rsid w:val="00FE1DEC"/>
    <w:rsid w:val="00FE49C7"/>
    <w:rsid w:val="00FE568C"/>
    <w:rsid w:val="00FE7140"/>
    <w:rsid w:val="00FE7F07"/>
    <w:rsid w:val="00FF00AD"/>
    <w:rsid w:val="00FF3670"/>
    <w:rsid w:val="00FF429C"/>
    <w:rsid w:val="00FF640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9A9"/>
    <w:rPr>
      <w:rFonts w:ascii="Times New Roman" w:hAnsi="Times New Roman"/>
      <w:sz w:val="20"/>
    </w:rPr>
  </w:style>
  <w:style w:type="paragraph" w:styleId="Heading1">
    <w:name w:val="heading 1"/>
    <w:basedOn w:val="Normal"/>
    <w:next w:val="Normal"/>
    <w:link w:val="Heading1Char"/>
    <w:uiPriority w:val="9"/>
    <w:qFormat/>
    <w:rsid w:val="00667466"/>
    <w:pPr>
      <w:keepNext/>
      <w:keepLines/>
      <w:spacing w:before="480" w:after="0"/>
      <w:jc w:val="center"/>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next w:val="Normal"/>
    <w:link w:val="Heading2Char"/>
    <w:uiPriority w:val="9"/>
    <w:unhideWhenUsed/>
    <w:qFormat/>
    <w:rsid w:val="001703F2"/>
    <w:pPr>
      <w:keepNext/>
      <w:keepLines/>
      <w:spacing w:before="200" w:after="0"/>
      <w:outlineLvl w:val="1"/>
    </w:pPr>
    <w:rPr>
      <w:rFonts w:asciiTheme="majorHAnsi" w:eastAsiaTheme="majorEastAsia" w:hAnsiTheme="majorHAnsi" w:cstheme="majorBidi"/>
      <w:b/>
      <w:bCs/>
      <w:color w:val="000000" w:themeColor="text1"/>
      <w:sz w:val="22"/>
      <w:szCs w:val="26"/>
    </w:rPr>
  </w:style>
  <w:style w:type="paragraph" w:styleId="Heading3">
    <w:name w:val="heading 3"/>
    <w:basedOn w:val="Normal"/>
    <w:next w:val="Normal"/>
    <w:link w:val="Heading3Char"/>
    <w:uiPriority w:val="9"/>
    <w:unhideWhenUsed/>
    <w:qFormat/>
    <w:rsid w:val="001703F2"/>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703F2"/>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1703F2"/>
    <w:pPr>
      <w:keepNext/>
      <w:keepLines/>
      <w:spacing w:before="20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D8"/>
    <w:rPr>
      <w:rFonts w:ascii="Tahoma" w:hAnsi="Tahoma" w:cs="Tahoma"/>
      <w:sz w:val="16"/>
      <w:szCs w:val="16"/>
    </w:rPr>
  </w:style>
  <w:style w:type="character" w:styleId="Hyperlink">
    <w:name w:val="Hyperlink"/>
    <w:basedOn w:val="DefaultParagraphFont"/>
    <w:uiPriority w:val="99"/>
    <w:unhideWhenUsed/>
    <w:rsid w:val="007C237F"/>
    <w:rPr>
      <w:color w:val="0000FF" w:themeColor="hyperlink"/>
      <w:u w:val="single"/>
    </w:rPr>
  </w:style>
  <w:style w:type="paragraph" w:styleId="ListParagraph">
    <w:name w:val="List Paragraph"/>
    <w:basedOn w:val="Normal"/>
    <w:uiPriority w:val="34"/>
    <w:qFormat/>
    <w:rsid w:val="00045384"/>
    <w:pPr>
      <w:ind w:left="720"/>
      <w:contextualSpacing/>
    </w:pPr>
  </w:style>
  <w:style w:type="paragraph" w:styleId="EndnoteText">
    <w:name w:val="endnote text"/>
    <w:basedOn w:val="Normal"/>
    <w:link w:val="EndnoteTextChar"/>
    <w:uiPriority w:val="99"/>
    <w:semiHidden/>
    <w:unhideWhenUsed/>
    <w:rsid w:val="002E2A2E"/>
    <w:pPr>
      <w:spacing w:after="0" w:line="240" w:lineRule="auto"/>
    </w:pPr>
    <w:rPr>
      <w:szCs w:val="20"/>
    </w:rPr>
  </w:style>
  <w:style w:type="character" w:customStyle="1" w:styleId="EndnoteTextChar">
    <w:name w:val="Endnote Text Char"/>
    <w:basedOn w:val="DefaultParagraphFont"/>
    <w:link w:val="EndnoteText"/>
    <w:uiPriority w:val="99"/>
    <w:semiHidden/>
    <w:rsid w:val="002E2A2E"/>
    <w:rPr>
      <w:sz w:val="20"/>
      <w:szCs w:val="20"/>
    </w:rPr>
  </w:style>
  <w:style w:type="character" w:styleId="EndnoteReference">
    <w:name w:val="endnote reference"/>
    <w:basedOn w:val="DefaultParagraphFont"/>
    <w:uiPriority w:val="99"/>
    <w:semiHidden/>
    <w:unhideWhenUsed/>
    <w:rsid w:val="002E2A2E"/>
    <w:rPr>
      <w:vertAlign w:val="superscript"/>
    </w:rPr>
  </w:style>
  <w:style w:type="character" w:styleId="Strong">
    <w:name w:val="Strong"/>
    <w:basedOn w:val="DefaultParagraphFont"/>
    <w:uiPriority w:val="22"/>
    <w:qFormat/>
    <w:rsid w:val="00BA2ECB"/>
    <w:rPr>
      <w:b/>
      <w:bCs/>
    </w:rPr>
  </w:style>
  <w:style w:type="character" w:customStyle="1" w:styleId="Heading1Char">
    <w:name w:val="Heading 1 Char"/>
    <w:basedOn w:val="DefaultParagraphFont"/>
    <w:link w:val="Heading1"/>
    <w:uiPriority w:val="9"/>
    <w:rsid w:val="0066746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1703F2"/>
    <w:rPr>
      <w:rFonts w:asciiTheme="majorHAnsi" w:eastAsiaTheme="majorEastAsia" w:hAnsiTheme="majorHAnsi" w:cstheme="majorBidi"/>
      <w:b/>
      <w:bCs/>
      <w:color w:val="000000" w:themeColor="text1"/>
      <w:szCs w:val="26"/>
    </w:rPr>
  </w:style>
  <w:style w:type="character" w:customStyle="1" w:styleId="Heading3Char">
    <w:name w:val="Heading 3 Char"/>
    <w:basedOn w:val="DefaultParagraphFont"/>
    <w:link w:val="Heading3"/>
    <w:uiPriority w:val="9"/>
    <w:rsid w:val="001703F2"/>
    <w:rPr>
      <w:rFonts w:asciiTheme="majorHAnsi" w:eastAsiaTheme="majorEastAsia" w:hAnsiTheme="majorHAnsi" w:cstheme="majorBidi"/>
      <w:b/>
      <w:bCs/>
      <w:color w:val="000000" w:themeColor="text1"/>
      <w:sz w:val="20"/>
    </w:rPr>
  </w:style>
  <w:style w:type="character" w:customStyle="1" w:styleId="Heading4Char">
    <w:name w:val="Heading 4 Char"/>
    <w:basedOn w:val="DefaultParagraphFont"/>
    <w:link w:val="Heading4"/>
    <w:uiPriority w:val="9"/>
    <w:rsid w:val="001703F2"/>
    <w:rPr>
      <w:rFonts w:asciiTheme="majorHAnsi" w:eastAsiaTheme="majorEastAsia" w:hAnsiTheme="majorHAnsi" w:cstheme="majorBidi"/>
      <w:b/>
      <w:bCs/>
      <w:iCs/>
      <w:color w:val="000000" w:themeColor="text1"/>
      <w:sz w:val="20"/>
    </w:rPr>
  </w:style>
  <w:style w:type="character" w:customStyle="1" w:styleId="Heading5Char">
    <w:name w:val="Heading 5 Char"/>
    <w:basedOn w:val="DefaultParagraphFont"/>
    <w:link w:val="Heading5"/>
    <w:uiPriority w:val="9"/>
    <w:rsid w:val="001703F2"/>
    <w:rPr>
      <w:rFonts w:asciiTheme="majorHAnsi" w:eastAsiaTheme="majorEastAsia" w:hAnsiTheme="majorHAnsi" w:cstheme="majorBidi"/>
      <w:b/>
      <w:color w:val="000000" w:themeColor="text1"/>
      <w:sz w:val="20"/>
    </w:rPr>
  </w:style>
  <w:style w:type="paragraph" w:styleId="Caption">
    <w:name w:val="caption"/>
    <w:basedOn w:val="Normal"/>
    <w:next w:val="Normal"/>
    <w:uiPriority w:val="35"/>
    <w:unhideWhenUsed/>
    <w:qFormat/>
    <w:rsid w:val="00AE703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B728A3"/>
  </w:style>
  <w:style w:type="paragraph" w:styleId="Header">
    <w:name w:val="header"/>
    <w:basedOn w:val="Normal"/>
    <w:link w:val="HeaderChar"/>
    <w:uiPriority w:val="99"/>
    <w:unhideWhenUsed/>
    <w:rsid w:val="00693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C2D"/>
    <w:rPr>
      <w:rFonts w:ascii="Times New Roman" w:hAnsi="Times New Roman"/>
      <w:sz w:val="20"/>
    </w:rPr>
  </w:style>
  <w:style w:type="paragraph" w:styleId="Footer">
    <w:name w:val="footer"/>
    <w:basedOn w:val="Normal"/>
    <w:link w:val="FooterChar"/>
    <w:uiPriority w:val="99"/>
    <w:unhideWhenUsed/>
    <w:qFormat/>
    <w:rsid w:val="00693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C2D"/>
    <w:rPr>
      <w:rFonts w:ascii="Times New Roman" w:hAnsi="Times New Roman"/>
      <w:sz w:val="20"/>
    </w:rPr>
  </w:style>
  <w:style w:type="paragraph" w:customStyle="1" w:styleId="papertitle">
    <w:name w:val="paper title"/>
    <w:uiPriority w:val="99"/>
    <w:rsid w:val="00A03466"/>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AF79DE"/>
    <w:pPr>
      <w:numPr>
        <w:numId w:val="21"/>
      </w:numPr>
      <w:spacing w:after="50" w:line="180" w:lineRule="exact"/>
      <w:jc w:val="both"/>
    </w:pPr>
    <w:rPr>
      <w:rFonts w:ascii="Times New Roman" w:eastAsia="Times New Roman" w:hAnsi="Times New Roman" w:cs="Times New Roman"/>
      <w:noProof/>
      <w:sz w:val="16"/>
      <w:szCs w:val="16"/>
    </w:rPr>
  </w:style>
  <w:style w:type="paragraph" w:customStyle="1" w:styleId="keywords">
    <w:name w:val="key words"/>
    <w:uiPriority w:val="99"/>
    <w:rsid w:val="00DB79A6"/>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Abstract">
    <w:name w:val="Abstract"/>
    <w:uiPriority w:val="99"/>
    <w:rsid w:val="00DB79A6"/>
    <w:pPr>
      <w:spacing w:line="240" w:lineRule="auto"/>
      <w:ind w:firstLine="274"/>
      <w:jc w:val="both"/>
    </w:pPr>
    <w:rPr>
      <w:rFonts w:ascii="Times New Roman" w:eastAsia="Times New Roman" w:hAnsi="Times New Roman" w:cs="Times New Roman"/>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6565064">
      <w:bodyDiv w:val="1"/>
      <w:marLeft w:val="0"/>
      <w:marRight w:val="0"/>
      <w:marTop w:val="0"/>
      <w:marBottom w:val="0"/>
      <w:divBdr>
        <w:top w:val="none" w:sz="0" w:space="0" w:color="auto"/>
        <w:left w:val="none" w:sz="0" w:space="0" w:color="auto"/>
        <w:bottom w:val="none" w:sz="0" w:space="0" w:color="auto"/>
        <w:right w:val="none" w:sz="0" w:space="0" w:color="auto"/>
      </w:divBdr>
    </w:div>
    <w:div w:id="20385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thian81@gmail.com" TargetMode="External"/><Relationship Id="rId13" Type="http://schemas.openxmlformats.org/officeDocument/2006/relationships/footer" Target="footer1.xml"/><Relationship Id="rId18" Type="http://schemas.openxmlformats.org/officeDocument/2006/relationships/chart" Target="charts/chart2.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iosrjournals.or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statista.com/statistics/272014/global-social-networks-ranked-by-number-of-users/" TargetMode="External"/><Relationship Id="rId10" Type="http://schemas.openxmlformats.org/officeDocument/2006/relationships/hyperlink" Target="mailto:Shahidcs18@gmail.com"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mailto:aryoluckyjiad@gmail.com" TargetMode="External"/><Relationship Id="rId14" Type="http://schemas.openxmlformats.org/officeDocument/2006/relationships/footer" Target="footer2.xml"/><Relationship Id="rId22" Type="http://schemas.openxmlformats.org/officeDocument/2006/relationships/hyperlink" Target="http://www1.cse.wustl.edu/~jain/cse571-11/index.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0172423565956266"/>
          <c:y val="4.9441737446269424E-2"/>
          <c:w val="0.75715024647033202"/>
          <c:h val="0.68740295315851385"/>
        </c:manualLayout>
      </c:layout>
      <c:barChart>
        <c:barDir val="col"/>
        <c:grouping val="clustered"/>
        <c:ser>
          <c:idx val="0"/>
          <c:order val="0"/>
          <c:tx>
            <c:strRef>
              <c:f>Sheet1!$B$1</c:f>
              <c:strCache>
                <c:ptCount val="1"/>
                <c:pt idx="0">
                  <c:v>2012</c:v>
                </c:pt>
              </c:strCache>
            </c:strRef>
          </c:tx>
          <c:cat>
            <c:strRef>
              <c:f>Sheet1!$A$2:$A$7</c:f>
              <c:strCache>
                <c:ptCount val="6"/>
                <c:pt idx="0">
                  <c:v>face book</c:v>
                </c:pt>
                <c:pt idx="1">
                  <c:v>twitter</c:v>
                </c:pt>
                <c:pt idx="2">
                  <c:v>google+</c:v>
                </c:pt>
                <c:pt idx="3">
                  <c:v>linkedin</c:v>
                </c:pt>
                <c:pt idx="4">
                  <c:v>pinetrest</c:v>
                </c:pt>
                <c:pt idx="5">
                  <c:v>instagram</c:v>
                </c:pt>
              </c:strCache>
            </c:strRef>
          </c:cat>
          <c:val>
            <c:numRef>
              <c:f>Sheet1!$B$2:$B$7</c:f>
              <c:numCache>
                <c:formatCode>General</c:formatCode>
                <c:ptCount val="6"/>
                <c:pt idx="0">
                  <c:v>670</c:v>
                </c:pt>
                <c:pt idx="1">
                  <c:v>160</c:v>
                </c:pt>
                <c:pt idx="2">
                  <c:v>170</c:v>
                </c:pt>
                <c:pt idx="3">
                  <c:v>200</c:v>
                </c:pt>
                <c:pt idx="4">
                  <c:v>150</c:v>
                </c:pt>
                <c:pt idx="5">
                  <c:v>130</c:v>
                </c:pt>
              </c:numCache>
            </c:numRef>
          </c:val>
        </c:ser>
        <c:ser>
          <c:idx val="1"/>
          <c:order val="1"/>
          <c:tx>
            <c:strRef>
              <c:f>Sheet1!$C$1</c:f>
              <c:strCache>
                <c:ptCount val="1"/>
                <c:pt idx="0">
                  <c:v>2013</c:v>
                </c:pt>
              </c:strCache>
            </c:strRef>
          </c:tx>
          <c:cat>
            <c:strRef>
              <c:f>Sheet1!$A$2:$A$7</c:f>
              <c:strCache>
                <c:ptCount val="6"/>
                <c:pt idx="0">
                  <c:v>face book</c:v>
                </c:pt>
                <c:pt idx="1">
                  <c:v>twitter</c:v>
                </c:pt>
                <c:pt idx="2">
                  <c:v>google+</c:v>
                </c:pt>
                <c:pt idx="3">
                  <c:v>linkedin</c:v>
                </c:pt>
                <c:pt idx="4">
                  <c:v>pinetrest</c:v>
                </c:pt>
                <c:pt idx="5">
                  <c:v>instagram</c:v>
                </c:pt>
              </c:strCache>
            </c:strRef>
          </c:cat>
          <c:val>
            <c:numRef>
              <c:f>Sheet1!$C$2:$C$7</c:f>
              <c:numCache>
                <c:formatCode>General</c:formatCode>
                <c:ptCount val="6"/>
                <c:pt idx="0">
                  <c:v>710</c:v>
                </c:pt>
                <c:pt idx="1">
                  <c:v>180</c:v>
                </c:pt>
                <c:pt idx="2">
                  <c:v>300</c:v>
                </c:pt>
                <c:pt idx="3">
                  <c:v>220</c:v>
                </c:pt>
                <c:pt idx="4">
                  <c:v>210</c:v>
                </c:pt>
                <c:pt idx="5">
                  <c:v>170</c:v>
                </c:pt>
              </c:numCache>
            </c:numRef>
          </c:val>
        </c:ser>
        <c:ser>
          <c:idx val="2"/>
          <c:order val="2"/>
          <c:tx>
            <c:strRef>
              <c:f>Sheet1!$D$1</c:f>
              <c:strCache>
                <c:ptCount val="1"/>
                <c:pt idx="0">
                  <c:v>2014</c:v>
                </c:pt>
              </c:strCache>
            </c:strRef>
          </c:tx>
          <c:cat>
            <c:strRef>
              <c:f>Sheet1!$A$2:$A$7</c:f>
              <c:strCache>
                <c:ptCount val="6"/>
                <c:pt idx="0">
                  <c:v>face book</c:v>
                </c:pt>
                <c:pt idx="1">
                  <c:v>twitter</c:v>
                </c:pt>
                <c:pt idx="2">
                  <c:v>google+</c:v>
                </c:pt>
                <c:pt idx="3">
                  <c:v>linkedin</c:v>
                </c:pt>
                <c:pt idx="4">
                  <c:v>pinetrest</c:v>
                </c:pt>
                <c:pt idx="5">
                  <c:v>instagram</c:v>
                </c:pt>
              </c:strCache>
            </c:strRef>
          </c:cat>
          <c:val>
            <c:numRef>
              <c:f>Sheet1!$D$2:$D$7</c:f>
              <c:numCache>
                <c:formatCode>General</c:formatCode>
                <c:ptCount val="6"/>
                <c:pt idx="0">
                  <c:v>710</c:v>
                </c:pt>
                <c:pt idx="1">
                  <c:v>230</c:v>
                </c:pt>
                <c:pt idx="2">
                  <c:v>500</c:v>
                </c:pt>
                <c:pt idx="3">
                  <c:v>290</c:v>
                </c:pt>
                <c:pt idx="4">
                  <c:v>290</c:v>
                </c:pt>
                <c:pt idx="5">
                  <c:v>260</c:v>
                </c:pt>
              </c:numCache>
            </c:numRef>
          </c:val>
        </c:ser>
        <c:ser>
          <c:idx val="3"/>
          <c:order val="3"/>
          <c:tx>
            <c:strRef>
              <c:f>Sheet1!$E$1</c:f>
              <c:strCache>
                <c:ptCount val="1"/>
                <c:pt idx="0">
                  <c:v>2015</c:v>
                </c:pt>
              </c:strCache>
            </c:strRef>
          </c:tx>
          <c:cat>
            <c:strRef>
              <c:f>Sheet1!$A$2:$A$7</c:f>
              <c:strCache>
                <c:ptCount val="6"/>
                <c:pt idx="0">
                  <c:v>face book</c:v>
                </c:pt>
                <c:pt idx="1">
                  <c:v>twitter</c:v>
                </c:pt>
                <c:pt idx="2">
                  <c:v>google+</c:v>
                </c:pt>
                <c:pt idx="3">
                  <c:v>linkedin</c:v>
                </c:pt>
                <c:pt idx="4">
                  <c:v>pinetrest</c:v>
                </c:pt>
                <c:pt idx="5">
                  <c:v>instagram</c:v>
                </c:pt>
              </c:strCache>
            </c:strRef>
          </c:cat>
          <c:val>
            <c:numRef>
              <c:f>Sheet1!$E$2:$E$7</c:f>
              <c:numCache>
                <c:formatCode>General</c:formatCode>
                <c:ptCount val="6"/>
                <c:pt idx="0">
                  <c:v>948.6</c:v>
                </c:pt>
                <c:pt idx="1">
                  <c:v>93.432000000000002</c:v>
                </c:pt>
                <c:pt idx="2">
                  <c:v>26.111999999999998</c:v>
                </c:pt>
                <c:pt idx="3">
                  <c:v>27.132000000000001</c:v>
                </c:pt>
                <c:pt idx="4">
                  <c:v>100</c:v>
                </c:pt>
                <c:pt idx="5">
                  <c:v>25.091999999999999</c:v>
                </c:pt>
              </c:numCache>
            </c:numRef>
          </c:val>
        </c:ser>
        <c:ser>
          <c:idx val="4"/>
          <c:order val="4"/>
          <c:tx>
            <c:strRef>
              <c:f>Sheet1!$F$1</c:f>
              <c:strCache>
                <c:ptCount val="1"/>
                <c:pt idx="0">
                  <c:v>2016</c:v>
                </c:pt>
              </c:strCache>
            </c:strRef>
          </c:tx>
          <c:cat>
            <c:strRef>
              <c:f>Sheet1!$A$2:$A$7</c:f>
              <c:strCache>
                <c:ptCount val="6"/>
                <c:pt idx="0">
                  <c:v>face book</c:v>
                </c:pt>
                <c:pt idx="1">
                  <c:v>twitter</c:v>
                </c:pt>
                <c:pt idx="2">
                  <c:v>google+</c:v>
                </c:pt>
                <c:pt idx="3">
                  <c:v>linkedin</c:v>
                </c:pt>
                <c:pt idx="4">
                  <c:v>pinetrest</c:v>
                </c:pt>
                <c:pt idx="5">
                  <c:v>instagram</c:v>
                </c:pt>
              </c:strCache>
            </c:strRef>
          </c:cat>
          <c:val>
            <c:numRef>
              <c:f>Sheet1!$F$2:$F$7</c:f>
              <c:numCache>
                <c:formatCode>General</c:formatCode>
                <c:ptCount val="6"/>
                <c:pt idx="0">
                  <c:v>1590</c:v>
                </c:pt>
                <c:pt idx="1">
                  <c:v>320</c:v>
                </c:pt>
                <c:pt idx="3">
                  <c:v>100</c:v>
                </c:pt>
                <c:pt idx="4">
                  <c:v>100</c:v>
                </c:pt>
                <c:pt idx="5">
                  <c:v>400</c:v>
                </c:pt>
              </c:numCache>
            </c:numRef>
          </c:val>
        </c:ser>
        <c:axId val="128439808"/>
        <c:axId val="128441344"/>
      </c:barChart>
      <c:catAx>
        <c:axId val="128439808"/>
        <c:scaling>
          <c:orientation val="minMax"/>
        </c:scaling>
        <c:axPos val="b"/>
        <c:numFmt formatCode="General" sourceLinked="1"/>
        <c:tickLblPos val="nextTo"/>
        <c:txPr>
          <a:bodyPr/>
          <a:lstStyle/>
          <a:p>
            <a:pPr>
              <a:defRPr lang="en-US"/>
            </a:pPr>
            <a:endParaRPr lang="en-US"/>
          </a:p>
        </c:txPr>
        <c:crossAx val="128441344"/>
        <c:crosses val="autoZero"/>
        <c:auto val="1"/>
        <c:lblAlgn val="ctr"/>
        <c:lblOffset val="100"/>
      </c:catAx>
      <c:valAx>
        <c:axId val="128441344"/>
        <c:scaling>
          <c:orientation val="minMax"/>
        </c:scaling>
        <c:axPos val="l"/>
        <c:majorGridlines/>
        <c:numFmt formatCode="General" sourceLinked="1"/>
        <c:tickLblPos val="nextTo"/>
        <c:txPr>
          <a:bodyPr/>
          <a:lstStyle/>
          <a:p>
            <a:pPr>
              <a:defRPr lang="en-US"/>
            </a:pPr>
            <a:endParaRPr lang="en-US"/>
          </a:p>
        </c:txPr>
        <c:crossAx val="128439808"/>
        <c:crosses val="autoZero"/>
        <c:crossBetween val="between"/>
      </c:valAx>
    </c:plotArea>
    <c:legend>
      <c:legendPos val="r"/>
      <c:layout>
        <c:manualLayout>
          <c:xMode val="edge"/>
          <c:yMode val="edge"/>
          <c:x val="0.82928141083065454"/>
          <c:y val="5.7495070667572474E-3"/>
          <c:w val="0.1662570480054805"/>
          <c:h val="0.54359470827583434"/>
        </c:manualLayout>
      </c:layout>
      <c:txPr>
        <a:bodyPr/>
        <a:lstStyle/>
        <a:p>
          <a:pPr>
            <a:defRPr lang="en-US"/>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clustered"/>
        <c:ser>
          <c:idx val="0"/>
          <c:order val="0"/>
          <c:tx>
            <c:strRef>
              <c:f>Sheet1!$B$1</c:f>
              <c:strCache>
                <c:ptCount val="1"/>
                <c:pt idx="0">
                  <c:v>20%</c:v>
                </c:pt>
              </c:strCache>
            </c:strRef>
          </c:tx>
          <c:cat>
            <c:strRef>
              <c:f>Sheet1!$A$2:$A$7</c:f>
              <c:strCache>
                <c:ptCount val="6"/>
                <c:pt idx="0">
                  <c:v>Age 13-17</c:v>
                </c:pt>
                <c:pt idx="1">
                  <c:v>Age 18-25</c:v>
                </c:pt>
                <c:pt idx="2">
                  <c:v>Age 26-34</c:v>
                </c:pt>
                <c:pt idx="3">
                  <c:v>Age 35-44</c:v>
                </c:pt>
                <c:pt idx="4">
                  <c:v>Age 45-54</c:v>
                </c:pt>
                <c:pt idx="5">
                  <c:v>Age 55-64</c:v>
                </c:pt>
              </c:strCache>
            </c:strRef>
          </c:cat>
          <c:val>
            <c:numRef>
              <c:f>Sheet1!$B$2:$B$7</c:f>
              <c:numCache>
                <c:formatCode>General</c:formatCode>
                <c:ptCount val="6"/>
                <c:pt idx="0">
                  <c:v>20</c:v>
                </c:pt>
              </c:numCache>
            </c:numRef>
          </c:val>
        </c:ser>
        <c:ser>
          <c:idx val="1"/>
          <c:order val="1"/>
          <c:tx>
            <c:strRef>
              <c:f>Sheet1!$C$1</c:f>
              <c:strCache>
                <c:ptCount val="1"/>
                <c:pt idx="0">
                  <c:v>26%</c:v>
                </c:pt>
              </c:strCache>
            </c:strRef>
          </c:tx>
          <c:cat>
            <c:strRef>
              <c:f>Sheet1!$A$2:$A$7</c:f>
              <c:strCache>
                <c:ptCount val="6"/>
                <c:pt idx="0">
                  <c:v>Age 13-17</c:v>
                </c:pt>
                <c:pt idx="1">
                  <c:v>Age 18-25</c:v>
                </c:pt>
                <c:pt idx="2">
                  <c:v>Age 26-34</c:v>
                </c:pt>
                <c:pt idx="3">
                  <c:v>Age 35-44</c:v>
                </c:pt>
                <c:pt idx="4">
                  <c:v>Age 45-54</c:v>
                </c:pt>
                <c:pt idx="5">
                  <c:v>Age 55-64</c:v>
                </c:pt>
              </c:strCache>
            </c:strRef>
          </c:cat>
          <c:val>
            <c:numRef>
              <c:f>Sheet1!$C$2:$C$7</c:f>
              <c:numCache>
                <c:formatCode>General</c:formatCode>
                <c:ptCount val="6"/>
                <c:pt idx="1">
                  <c:v>25</c:v>
                </c:pt>
              </c:numCache>
            </c:numRef>
          </c:val>
        </c:ser>
        <c:ser>
          <c:idx val="2"/>
          <c:order val="2"/>
          <c:tx>
            <c:strRef>
              <c:f>Sheet1!$D$1</c:f>
              <c:strCache>
                <c:ptCount val="1"/>
                <c:pt idx="0">
                  <c:v>26%2</c:v>
                </c:pt>
              </c:strCache>
            </c:strRef>
          </c:tx>
          <c:cat>
            <c:strRef>
              <c:f>Sheet1!$A$2:$A$7</c:f>
              <c:strCache>
                <c:ptCount val="6"/>
                <c:pt idx="0">
                  <c:v>Age 13-17</c:v>
                </c:pt>
                <c:pt idx="1">
                  <c:v>Age 18-25</c:v>
                </c:pt>
                <c:pt idx="2">
                  <c:v>Age 26-34</c:v>
                </c:pt>
                <c:pt idx="3">
                  <c:v>Age 35-44</c:v>
                </c:pt>
                <c:pt idx="4">
                  <c:v>Age 45-54</c:v>
                </c:pt>
                <c:pt idx="5">
                  <c:v>Age 55-64</c:v>
                </c:pt>
              </c:strCache>
            </c:strRef>
          </c:cat>
          <c:val>
            <c:numRef>
              <c:f>Sheet1!$D$2:$D$7</c:f>
              <c:numCache>
                <c:formatCode>General</c:formatCode>
                <c:ptCount val="6"/>
                <c:pt idx="2">
                  <c:v>25</c:v>
                </c:pt>
              </c:numCache>
            </c:numRef>
          </c:val>
        </c:ser>
        <c:ser>
          <c:idx val="3"/>
          <c:order val="3"/>
          <c:tx>
            <c:strRef>
              <c:f>Sheet1!$E$1</c:f>
              <c:strCache>
                <c:ptCount val="1"/>
                <c:pt idx="0">
                  <c:v>15%</c:v>
                </c:pt>
              </c:strCache>
            </c:strRef>
          </c:tx>
          <c:cat>
            <c:strRef>
              <c:f>Sheet1!$A$2:$A$7</c:f>
              <c:strCache>
                <c:ptCount val="6"/>
                <c:pt idx="0">
                  <c:v>Age 13-17</c:v>
                </c:pt>
                <c:pt idx="1">
                  <c:v>Age 18-25</c:v>
                </c:pt>
                <c:pt idx="2">
                  <c:v>Age 26-34</c:v>
                </c:pt>
                <c:pt idx="3">
                  <c:v>Age 35-44</c:v>
                </c:pt>
                <c:pt idx="4">
                  <c:v>Age 45-54</c:v>
                </c:pt>
                <c:pt idx="5">
                  <c:v>Age 55-64</c:v>
                </c:pt>
              </c:strCache>
            </c:strRef>
          </c:cat>
          <c:val>
            <c:numRef>
              <c:f>Sheet1!$E$2:$E$7</c:f>
              <c:numCache>
                <c:formatCode>General</c:formatCode>
                <c:ptCount val="6"/>
                <c:pt idx="3">
                  <c:v>15</c:v>
                </c:pt>
              </c:numCache>
            </c:numRef>
          </c:val>
        </c:ser>
        <c:ser>
          <c:idx val="4"/>
          <c:order val="4"/>
          <c:tx>
            <c:strRef>
              <c:f>Sheet1!$F$1</c:f>
              <c:strCache>
                <c:ptCount val="1"/>
                <c:pt idx="0">
                  <c:v>8%</c:v>
                </c:pt>
              </c:strCache>
            </c:strRef>
          </c:tx>
          <c:cat>
            <c:strRef>
              <c:f>Sheet1!$A$2:$A$7</c:f>
              <c:strCache>
                <c:ptCount val="6"/>
                <c:pt idx="0">
                  <c:v>Age 13-17</c:v>
                </c:pt>
                <c:pt idx="1">
                  <c:v>Age 18-25</c:v>
                </c:pt>
                <c:pt idx="2">
                  <c:v>Age 26-34</c:v>
                </c:pt>
                <c:pt idx="3">
                  <c:v>Age 35-44</c:v>
                </c:pt>
                <c:pt idx="4">
                  <c:v>Age 45-54</c:v>
                </c:pt>
                <c:pt idx="5">
                  <c:v>Age 55-64</c:v>
                </c:pt>
              </c:strCache>
            </c:strRef>
          </c:cat>
          <c:val>
            <c:numRef>
              <c:f>Sheet1!$F$2:$F$7</c:f>
              <c:numCache>
                <c:formatCode>General</c:formatCode>
                <c:ptCount val="6"/>
                <c:pt idx="4">
                  <c:v>7</c:v>
                </c:pt>
              </c:numCache>
            </c:numRef>
          </c:val>
        </c:ser>
        <c:ser>
          <c:idx val="5"/>
          <c:order val="5"/>
          <c:tx>
            <c:strRef>
              <c:f>Sheet1!$G$1</c:f>
              <c:strCache>
                <c:ptCount val="1"/>
                <c:pt idx="0">
                  <c:v>5%</c:v>
                </c:pt>
              </c:strCache>
            </c:strRef>
          </c:tx>
          <c:cat>
            <c:strRef>
              <c:f>Sheet1!$A$2:$A$7</c:f>
              <c:strCache>
                <c:ptCount val="6"/>
                <c:pt idx="0">
                  <c:v>Age 13-17</c:v>
                </c:pt>
                <c:pt idx="1">
                  <c:v>Age 18-25</c:v>
                </c:pt>
                <c:pt idx="2">
                  <c:v>Age 26-34</c:v>
                </c:pt>
                <c:pt idx="3">
                  <c:v>Age 35-44</c:v>
                </c:pt>
                <c:pt idx="4">
                  <c:v>Age 45-54</c:v>
                </c:pt>
                <c:pt idx="5">
                  <c:v>Age 55-64</c:v>
                </c:pt>
              </c:strCache>
            </c:strRef>
          </c:cat>
          <c:val>
            <c:numRef>
              <c:f>Sheet1!$G$2:$G$7</c:f>
              <c:numCache>
                <c:formatCode>General</c:formatCode>
                <c:ptCount val="6"/>
                <c:pt idx="5">
                  <c:v>5</c:v>
                </c:pt>
              </c:numCache>
            </c:numRef>
          </c:val>
        </c:ser>
        <c:axId val="171026688"/>
        <c:axId val="128319488"/>
      </c:barChart>
      <c:catAx>
        <c:axId val="171026688"/>
        <c:scaling>
          <c:orientation val="minMax"/>
        </c:scaling>
        <c:axPos val="b"/>
        <c:numFmt formatCode="General" sourceLinked="0"/>
        <c:tickLblPos val="nextTo"/>
        <c:txPr>
          <a:bodyPr/>
          <a:lstStyle/>
          <a:p>
            <a:pPr>
              <a:defRPr lang="en-US"/>
            </a:pPr>
            <a:endParaRPr lang="en-US"/>
          </a:p>
        </c:txPr>
        <c:crossAx val="128319488"/>
        <c:crosses val="autoZero"/>
        <c:auto val="1"/>
        <c:lblAlgn val="ctr"/>
        <c:lblOffset val="100"/>
      </c:catAx>
      <c:valAx>
        <c:axId val="128319488"/>
        <c:scaling>
          <c:orientation val="minMax"/>
        </c:scaling>
        <c:axPos val="l"/>
        <c:majorGridlines/>
        <c:numFmt formatCode="General" sourceLinked="1"/>
        <c:tickLblPos val="nextTo"/>
        <c:txPr>
          <a:bodyPr/>
          <a:lstStyle/>
          <a:p>
            <a:pPr>
              <a:defRPr lang="en-US"/>
            </a:pPr>
            <a:endParaRPr lang="en-US"/>
          </a:p>
        </c:txPr>
        <c:crossAx val="171026688"/>
        <c:crosses val="autoZero"/>
        <c:crossBetween val="between"/>
      </c:valAx>
    </c:plotArea>
    <c:legend>
      <c:legendPos val="r"/>
      <c:txPr>
        <a:bodyPr/>
        <a:lstStyle/>
        <a:p>
          <a:pPr>
            <a:defRPr lang="en-US"/>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lang="en-US"/>
            </a:pPr>
            <a:r>
              <a:rPr lang="en-US" sz="1200"/>
              <a:t>THREATS RATIO IN DIFFERENT OSN</a:t>
            </a:r>
          </a:p>
        </c:rich>
      </c:tx>
    </c:title>
    <c:plotArea>
      <c:layout/>
      <c:barChart>
        <c:barDir val="col"/>
        <c:grouping val="clustered"/>
        <c:ser>
          <c:idx val="0"/>
          <c:order val="0"/>
          <c:tx>
            <c:strRef>
              <c:f>Sheet1!$B$1</c:f>
              <c:strCache>
                <c:ptCount val="1"/>
                <c:pt idx="0">
                  <c:v>THREATS RATIO IN DIFFERENT OSN</c:v>
                </c:pt>
              </c:strCache>
            </c:strRef>
          </c:tx>
          <c:cat>
            <c:strRef>
              <c:f>Sheet1!$A$2:$A$5</c:f>
              <c:strCache>
                <c:ptCount val="4"/>
                <c:pt idx="0">
                  <c:v>Face Book</c:v>
                </c:pt>
                <c:pt idx="1">
                  <c:v>My Space</c:v>
                </c:pt>
                <c:pt idx="2">
                  <c:v>Twitter</c:v>
                </c:pt>
                <c:pt idx="3">
                  <c:v>Linkedln</c:v>
                </c:pt>
              </c:strCache>
            </c:strRef>
          </c:cat>
          <c:val>
            <c:numRef>
              <c:f>Sheet1!$B$2:$B$5</c:f>
              <c:numCache>
                <c:formatCode>General</c:formatCode>
                <c:ptCount val="4"/>
                <c:pt idx="0">
                  <c:v>61</c:v>
                </c:pt>
                <c:pt idx="1">
                  <c:v>18</c:v>
                </c:pt>
                <c:pt idx="2">
                  <c:v>17</c:v>
                </c:pt>
                <c:pt idx="3">
                  <c:v>4</c:v>
                </c:pt>
              </c:numCache>
            </c:numRef>
          </c:val>
        </c:ser>
        <c:axId val="128375808"/>
        <c:axId val="128377600"/>
      </c:barChart>
      <c:catAx>
        <c:axId val="128375808"/>
        <c:scaling>
          <c:orientation val="minMax"/>
        </c:scaling>
        <c:axPos val="b"/>
        <c:numFmt formatCode="General" sourceLinked="0"/>
        <c:tickLblPos val="nextTo"/>
        <c:txPr>
          <a:bodyPr/>
          <a:lstStyle/>
          <a:p>
            <a:pPr>
              <a:defRPr lang="en-US"/>
            </a:pPr>
            <a:endParaRPr lang="en-US"/>
          </a:p>
        </c:txPr>
        <c:crossAx val="128377600"/>
        <c:crosses val="autoZero"/>
        <c:auto val="1"/>
        <c:lblAlgn val="ctr"/>
        <c:lblOffset val="100"/>
      </c:catAx>
      <c:valAx>
        <c:axId val="128377600"/>
        <c:scaling>
          <c:orientation val="minMax"/>
        </c:scaling>
        <c:axPos val="l"/>
        <c:majorGridlines/>
        <c:numFmt formatCode="General" sourceLinked="1"/>
        <c:tickLblPos val="nextTo"/>
        <c:txPr>
          <a:bodyPr/>
          <a:lstStyle/>
          <a:p>
            <a:pPr>
              <a:defRPr lang="en-US"/>
            </a:pPr>
            <a:endParaRPr lang="en-US"/>
          </a:p>
        </c:txPr>
        <c:crossAx val="128375808"/>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manualLayout>
          <c:layoutTarget val="inner"/>
          <c:xMode val="edge"/>
          <c:yMode val="edge"/>
          <c:x val="8.6803158594901661E-2"/>
          <c:y val="0.23164084258254053"/>
          <c:w val="0.59163722899363558"/>
          <c:h val="0.58954899423699159"/>
        </c:manualLayout>
      </c:layout>
      <c:barChart>
        <c:barDir val="col"/>
        <c:grouping val="clustered"/>
        <c:ser>
          <c:idx val="0"/>
          <c:order val="0"/>
          <c:tx>
            <c:strRef>
              <c:f>Sheet1!$B$1</c:f>
              <c:strCache>
                <c:ptCount val="1"/>
                <c:pt idx="0">
                  <c:v>Identity Thetf Ratio</c:v>
                </c:pt>
              </c:strCache>
            </c:strRef>
          </c:tx>
          <c:cat>
            <c:strRef>
              <c:f>Sheet1!$A$2:$A$6</c:f>
              <c:strCache>
                <c:ptCount val="5"/>
                <c:pt idx="0">
                  <c:v>Linkedin</c:v>
                </c:pt>
                <c:pt idx="1">
                  <c:v>Google+</c:v>
                </c:pt>
                <c:pt idx="2">
                  <c:v>Face Book</c:v>
                </c:pt>
                <c:pt idx="3">
                  <c:v>Twitter</c:v>
                </c:pt>
                <c:pt idx="4">
                  <c:v>My Space</c:v>
                </c:pt>
              </c:strCache>
            </c:strRef>
          </c:cat>
          <c:val>
            <c:numRef>
              <c:f>Sheet1!$B$2:$B$6</c:f>
              <c:numCache>
                <c:formatCode>General</c:formatCode>
                <c:ptCount val="5"/>
                <c:pt idx="0">
                  <c:v>10.1</c:v>
                </c:pt>
                <c:pt idx="1">
                  <c:v>7</c:v>
                </c:pt>
                <c:pt idx="2">
                  <c:v>5.7</c:v>
                </c:pt>
                <c:pt idx="3">
                  <c:v>6.3</c:v>
                </c:pt>
                <c:pt idx="4">
                  <c:v>2.7</c:v>
                </c:pt>
              </c:numCache>
            </c:numRef>
          </c:val>
        </c:ser>
        <c:axId val="128360448"/>
        <c:axId val="128361984"/>
      </c:barChart>
      <c:catAx>
        <c:axId val="128360448"/>
        <c:scaling>
          <c:orientation val="minMax"/>
        </c:scaling>
        <c:axPos val="b"/>
        <c:numFmt formatCode="General" sourceLinked="0"/>
        <c:tickLblPos val="nextTo"/>
        <c:txPr>
          <a:bodyPr/>
          <a:lstStyle/>
          <a:p>
            <a:pPr>
              <a:defRPr lang="en-US"/>
            </a:pPr>
            <a:endParaRPr lang="en-US"/>
          </a:p>
        </c:txPr>
        <c:crossAx val="128361984"/>
        <c:crosses val="autoZero"/>
        <c:auto val="1"/>
        <c:lblAlgn val="ctr"/>
        <c:lblOffset val="100"/>
      </c:catAx>
      <c:valAx>
        <c:axId val="128361984"/>
        <c:scaling>
          <c:orientation val="minMax"/>
        </c:scaling>
        <c:axPos val="l"/>
        <c:majorGridlines/>
        <c:numFmt formatCode="General" sourceLinked="1"/>
        <c:tickLblPos val="nextTo"/>
        <c:txPr>
          <a:bodyPr/>
          <a:lstStyle/>
          <a:p>
            <a:pPr>
              <a:defRPr lang="en-US"/>
            </a:pPr>
            <a:endParaRPr lang="en-US"/>
          </a:p>
        </c:txPr>
        <c:crossAx val="128360448"/>
        <c:crosses val="autoZero"/>
        <c:crossBetween val="between"/>
      </c:valAx>
    </c:plotArea>
    <c:legend>
      <c:legendPos val="r"/>
      <c:layout>
        <c:manualLayout>
          <c:xMode val="edge"/>
          <c:yMode val="edge"/>
          <c:x val="0.6635147234558656"/>
          <c:y val="0.70596624136097819"/>
          <c:w val="0.29571262953252381"/>
          <c:h val="0.25458931419457737"/>
        </c:manualLayout>
      </c:layout>
      <c:txPr>
        <a:bodyPr/>
        <a:lstStyle/>
        <a:p>
          <a:pPr>
            <a:defRPr lang="en-US"/>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asddf</b:Tag>
    <b:SourceType>JournalArticle</b:SourceType>
    <b:Guid>{C1E6FD97-FD2A-4DA1-B5CA-72B3917D30FE}</b:Guid>
    <b:Author>
      <b:Author>
        <b:NameList>
          <b:Person>
            <b:Last>asdfafasdff</b:Last>
          </b:Person>
        </b:NameList>
      </b:Author>
    </b:Author>
    <b:Title>afasdfasdfasdf</b:Title>
    <b:Year>adsfasdf</b:Year>
    <b:JournalName>asdfasdf</b:JournalName>
    <b:RefOrder>2</b:RefOrder>
  </b:Source>
  <b:Source>
    <b:Tag>xyz34</b:Tag>
    <b:SourceType>JournalArticle</b:SourceType>
    <b:Guid>{C0831A0F-759A-4642-BB0A-2E882E74A593}</b:Guid>
    <b:Author>
      <b:Author>
        <b:NameList>
          <b:Person>
            <b:Last>xyz</b:Last>
          </b:Person>
        </b:NameList>
      </b:Author>
    </b:Author>
    <b:Title>abc</b:Title>
    <b:JournalName>adfasdfasdfdsfdasfg</b:JournalName>
    <b:Year>234</b:Year>
    <b:Pages>2344</b:Pages>
    <b:RefOrder>3</b:RefOrder>
  </b:Source>
  <b:Source>
    <b:Tag>jho15</b:Tag>
    <b:SourceType>JournalArticle</b:SourceType>
    <b:Guid>{B4560677-E4C4-4B33-BCEB-6E8F8CA07E39}</b:Guid>
    <b:Author>
      <b:Author>
        <b:NameList>
          <b:Person>
            <b:Last>jhon son</b:Last>
            <b:First>ayub</b:First>
            <b:Middle>ali, jawad ali and ahmad zeb</b:Middle>
          </b:Person>
        </b:NameList>
      </b:Author>
    </b:Author>
    <b:Title>online social network</b:Title>
    <b:JournalName>international journal of computer science</b:JournalName>
    <b:Year>2015</b:Year>
    <b:Pages>20-22</b:Pages>
    <b:Volume>2</b:Volume>
    <b:Issue>1</b:Issue>
    <b:RefOrder>1</b:RefOrder>
  </b:Source>
</b:Sources>
</file>

<file path=customXml/itemProps1.xml><?xml version="1.0" encoding="utf-8"?>
<ds:datastoreItem xmlns:ds="http://schemas.openxmlformats.org/officeDocument/2006/customXml" ds:itemID="{75B516B3-DE12-44A7-9A77-5E29F8198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6239</Words>
  <Characters>35566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Dr. Vishal Goyal</cp:lastModifiedBy>
  <cp:revision>18</cp:revision>
  <dcterms:created xsi:type="dcterms:W3CDTF">2017-12-11T10:23:00Z</dcterms:created>
  <dcterms:modified xsi:type="dcterms:W3CDTF">2018-06-19T17:03:00Z</dcterms:modified>
</cp:coreProperties>
</file>