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E0588" w14:textId="77777777" w:rsidR="00E91CD3" w:rsidRPr="00E91CD3" w:rsidRDefault="00E91CD3" w:rsidP="00E91CD3">
      <w:pPr>
        <w:rPr>
          <w:b/>
          <w:bCs/>
          <w:lang w:val="en-IN"/>
        </w:rPr>
      </w:pPr>
      <w:r w:rsidRPr="00E91CD3">
        <w:rPr>
          <w:b/>
          <w:bCs/>
          <w:lang w:val="en-IN"/>
        </w:rPr>
        <w:t>Assignment: Sorting File Paths in Python</w:t>
      </w:r>
    </w:p>
    <w:p w14:paraId="27A6FE29" w14:textId="77777777" w:rsidR="00E91CD3" w:rsidRPr="00E91CD3" w:rsidRDefault="00E91CD3" w:rsidP="00E91CD3">
      <w:pPr>
        <w:rPr>
          <w:b/>
          <w:bCs/>
          <w:lang w:val="en-IN"/>
        </w:rPr>
      </w:pPr>
      <w:r w:rsidRPr="00E91CD3">
        <w:rPr>
          <w:b/>
          <w:bCs/>
          <w:lang w:val="en-IN"/>
        </w:rPr>
        <w:t>Objective</w:t>
      </w:r>
    </w:p>
    <w:p w14:paraId="4C7136DF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>Write a Python program to sort a list of file paths in a natural, human-readable order.</w:t>
      </w:r>
    </w:p>
    <w:p w14:paraId="2E52E9E5" w14:textId="77777777" w:rsidR="00E91CD3" w:rsidRPr="00E91CD3" w:rsidRDefault="00E91CD3" w:rsidP="00E91CD3">
      <w:pPr>
        <w:rPr>
          <w:b/>
          <w:bCs/>
          <w:lang w:val="en-IN"/>
        </w:rPr>
      </w:pPr>
      <w:r w:rsidRPr="00E91CD3">
        <w:rPr>
          <w:b/>
          <w:bCs/>
          <w:lang w:val="en-IN"/>
        </w:rPr>
        <w:t>Problem Statement</w:t>
      </w:r>
    </w:p>
    <w:p w14:paraId="3DE3CAB6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>You are provided with a list of file paths. The goal is to sort these file paths such that they appear in a logical numerical order, similar to how they would be organized in a file manager.</w:t>
      </w:r>
    </w:p>
    <w:p w14:paraId="66E47DC2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>Given list:</w:t>
      </w:r>
    </w:p>
    <w:p w14:paraId="66B96CEA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>python</w:t>
      </w:r>
    </w:p>
    <w:p w14:paraId="72944D5B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>Copy code</w:t>
      </w:r>
    </w:p>
    <w:p w14:paraId="3E68A208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>file_paths = [</w:t>
      </w:r>
    </w:p>
    <w:p w14:paraId="4F1CDE0E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initiatie\\page_1.pdf', </w:t>
      </w:r>
    </w:p>
    <w:p w14:paraId="217F8E10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initiatie\\page_10.pdf', </w:t>
      </w:r>
    </w:p>
    <w:p w14:paraId="3579C086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initiatie\\page_11.pdf', </w:t>
      </w:r>
    </w:p>
    <w:p w14:paraId="1ADB9DD0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initiatie\\page_12.pdf', </w:t>
      </w:r>
    </w:p>
    <w:p w14:paraId="7641F2D3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initiatie\\page_13.pdf', </w:t>
      </w:r>
    </w:p>
    <w:p w14:paraId="5B0D86AE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initiatie\\page_14.pdf', </w:t>
      </w:r>
    </w:p>
    <w:p w14:paraId="30F4AF22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initiatie\\page_15.pdf', </w:t>
      </w:r>
    </w:p>
    <w:p w14:paraId="35EF70BC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initiatie\\page_16.pdf', </w:t>
      </w:r>
    </w:p>
    <w:p w14:paraId="3DC4BDC7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initiatie\\page_17.pdf', </w:t>
      </w:r>
    </w:p>
    <w:p w14:paraId="3FB16132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initiatie\\page_18.pdf', </w:t>
      </w:r>
    </w:p>
    <w:p w14:paraId="12EA9634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initiatie\\page_19.pdf', </w:t>
      </w:r>
    </w:p>
    <w:p w14:paraId="4C9116F7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initiatie\\page_2.pdf', </w:t>
      </w:r>
    </w:p>
    <w:p w14:paraId="752AE5E8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initiatie\\page_20.pdf', </w:t>
      </w:r>
    </w:p>
    <w:p w14:paraId="09C2EFDE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initiatie\\page_21.pdf', </w:t>
      </w:r>
    </w:p>
    <w:p w14:paraId="1678D16C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initiatie\\page_22.pdf', </w:t>
      </w:r>
    </w:p>
    <w:p w14:paraId="3406D16F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initiatie\\page_23.pdf', </w:t>
      </w:r>
    </w:p>
    <w:p w14:paraId="049D67D2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lastRenderedPageBreak/>
        <w:t xml:space="preserve">    'static\\pdf\\01 Adsolut initiatie\\page_24.pdf', </w:t>
      </w:r>
    </w:p>
    <w:p w14:paraId="25A48442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initiatie\\page_25.pdf', </w:t>
      </w:r>
    </w:p>
    <w:p w14:paraId="3372AED2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initiatie\\page_26.pdf', </w:t>
      </w:r>
    </w:p>
    <w:p w14:paraId="51A975C5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initiatie\\page_27.pdf', </w:t>
      </w:r>
    </w:p>
    <w:p w14:paraId="6D17EB58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initiatie\\page_28.pdf', </w:t>
      </w:r>
    </w:p>
    <w:p w14:paraId="49AC7492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initiatie\\page_29.pdf', </w:t>
      </w:r>
    </w:p>
    <w:p w14:paraId="7800EA90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initiatie\\page_3.pdf', </w:t>
      </w:r>
    </w:p>
    <w:p w14:paraId="56339B3C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initiatie\\page_30.pdf', </w:t>
      </w:r>
    </w:p>
    <w:p w14:paraId="14D72FA1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initiatie\\page_4.pdf', </w:t>
      </w:r>
    </w:p>
    <w:p w14:paraId="1E4AFD5F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initiatie\\page_5.pdf', </w:t>
      </w:r>
    </w:p>
    <w:p w14:paraId="3DE6DCBC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initiatie\\page_6.pdf', </w:t>
      </w:r>
    </w:p>
    <w:p w14:paraId="5CAEED1D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initiatie\\page_7.pdf', </w:t>
      </w:r>
    </w:p>
    <w:p w14:paraId="3DCB630D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initiatie\\page_8.pdf', </w:t>
      </w:r>
    </w:p>
    <w:p w14:paraId="3EA3CAAE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initiatie\\page_9.pdf'</w:t>
      </w:r>
    </w:p>
    <w:p w14:paraId="2CA350B3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>]</w:t>
      </w:r>
    </w:p>
    <w:p w14:paraId="105BB48D" w14:textId="77777777" w:rsidR="00E91CD3" w:rsidRPr="00E91CD3" w:rsidRDefault="00E91CD3" w:rsidP="00E91CD3">
      <w:pPr>
        <w:rPr>
          <w:b/>
          <w:bCs/>
          <w:lang w:val="en-IN"/>
        </w:rPr>
      </w:pPr>
      <w:r w:rsidRPr="00E91CD3">
        <w:rPr>
          <w:b/>
          <w:bCs/>
          <w:lang w:val="en-IN"/>
        </w:rPr>
        <w:t>Instructions</w:t>
      </w:r>
    </w:p>
    <w:p w14:paraId="292A50AD" w14:textId="77777777" w:rsidR="00E91CD3" w:rsidRPr="00E91CD3" w:rsidRDefault="00E91CD3" w:rsidP="00E91CD3">
      <w:pPr>
        <w:numPr>
          <w:ilvl w:val="0"/>
          <w:numId w:val="1"/>
        </w:numPr>
        <w:rPr>
          <w:lang w:val="en-IN"/>
        </w:rPr>
      </w:pPr>
      <w:r w:rsidRPr="00E91CD3">
        <w:rPr>
          <w:b/>
          <w:bCs/>
          <w:lang w:val="en-IN"/>
        </w:rPr>
        <w:t>Understand the Problem:</w:t>
      </w:r>
    </w:p>
    <w:p w14:paraId="5765D350" w14:textId="77777777" w:rsidR="00E91CD3" w:rsidRPr="00E91CD3" w:rsidRDefault="00E91CD3" w:rsidP="00E91CD3">
      <w:pPr>
        <w:numPr>
          <w:ilvl w:val="1"/>
          <w:numId w:val="1"/>
        </w:numPr>
        <w:rPr>
          <w:lang w:val="en-IN"/>
        </w:rPr>
      </w:pPr>
      <w:r w:rsidRPr="00E91CD3">
        <w:rPr>
          <w:lang w:val="en-IN"/>
        </w:rPr>
        <w:t>The list contains file paths with pages named in a mixed numerical order.</w:t>
      </w:r>
    </w:p>
    <w:p w14:paraId="7868956D" w14:textId="77777777" w:rsidR="00E91CD3" w:rsidRPr="00E91CD3" w:rsidRDefault="00E91CD3" w:rsidP="00E91CD3">
      <w:pPr>
        <w:numPr>
          <w:ilvl w:val="1"/>
          <w:numId w:val="1"/>
        </w:numPr>
        <w:rPr>
          <w:lang w:val="en-IN"/>
        </w:rPr>
      </w:pPr>
      <w:r w:rsidRPr="00E91CD3">
        <w:rPr>
          <w:lang w:val="en-IN"/>
        </w:rPr>
        <w:t>Your task is to sort these paths in a natural order, such that page_1.pdf comes before page_2.pdf, which comes before page_10.pdf, and so on.</w:t>
      </w:r>
    </w:p>
    <w:p w14:paraId="5F396FFB" w14:textId="77777777" w:rsidR="00E91CD3" w:rsidRPr="00E91CD3" w:rsidRDefault="00E91CD3" w:rsidP="00E91CD3">
      <w:pPr>
        <w:numPr>
          <w:ilvl w:val="0"/>
          <w:numId w:val="1"/>
        </w:numPr>
        <w:rPr>
          <w:lang w:val="en-IN"/>
        </w:rPr>
      </w:pPr>
      <w:r w:rsidRPr="00E91CD3">
        <w:rPr>
          <w:b/>
          <w:bCs/>
          <w:lang w:val="en-IN"/>
        </w:rPr>
        <w:t>Implement the Sorting:</w:t>
      </w:r>
    </w:p>
    <w:p w14:paraId="3989D3EA" w14:textId="77777777" w:rsidR="00E91CD3" w:rsidRPr="00E91CD3" w:rsidRDefault="00E91CD3" w:rsidP="00E91CD3">
      <w:pPr>
        <w:numPr>
          <w:ilvl w:val="1"/>
          <w:numId w:val="1"/>
        </w:numPr>
        <w:rPr>
          <w:lang w:val="en-IN"/>
        </w:rPr>
      </w:pPr>
      <w:r w:rsidRPr="00E91CD3">
        <w:rPr>
          <w:lang w:val="en-IN"/>
        </w:rPr>
        <w:t>Write a function that takes the list of file paths and returns a new list sorted in natural order.</w:t>
      </w:r>
    </w:p>
    <w:p w14:paraId="779388C7" w14:textId="77777777" w:rsidR="00E91CD3" w:rsidRPr="00E91CD3" w:rsidRDefault="00E91CD3" w:rsidP="00E91CD3">
      <w:pPr>
        <w:numPr>
          <w:ilvl w:val="1"/>
          <w:numId w:val="1"/>
        </w:numPr>
        <w:rPr>
          <w:lang w:val="en-IN"/>
        </w:rPr>
      </w:pPr>
      <w:r w:rsidRPr="00E91CD3">
        <w:rPr>
          <w:lang w:val="en-IN"/>
        </w:rPr>
        <w:t>You may find it useful to use regular expressions and/or the natsort module to achieve this.</w:t>
      </w:r>
    </w:p>
    <w:p w14:paraId="71F33326" w14:textId="77777777" w:rsidR="00E91CD3" w:rsidRPr="00E91CD3" w:rsidRDefault="00E91CD3" w:rsidP="00E91CD3">
      <w:pPr>
        <w:numPr>
          <w:ilvl w:val="0"/>
          <w:numId w:val="1"/>
        </w:numPr>
        <w:rPr>
          <w:lang w:val="en-IN"/>
        </w:rPr>
      </w:pPr>
      <w:r w:rsidRPr="00E91CD3">
        <w:rPr>
          <w:b/>
          <w:bCs/>
          <w:lang w:val="en-IN"/>
        </w:rPr>
        <w:t>Expected Output:</w:t>
      </w:r>
    </w:p>
    <w:p w14:paraId="19FE388F" w14:textId="77777777" w:rsidR="00E91CD3" w:rsidRPr="00E91CD3" w:rsidRDefault="00E91CD3" w:rsidP="00E91CD3">
      <w:pPr>
        <w:numPr>
          <w:ilvl w:val="1"/>
          <w:numId w:val="1"/>
        </w:numPr>
        <w:rPr>
          <w:lang w:val="en-IN"/>
        </w:rPr>
      </w:pPr>
      <w:r w:rsidRPr="00E91CD3">
        <w:rPr>
          <w:lang w:val="en-IN"/>
        </w:rPr>
        <w:t>The sorted list should appear as follows:</w:t>
      </w:r>
    </w:p>
    <w:p w14:paraId="48CC9440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lastRenderedPageBreak/>
        <w:t>python</w:t>
      </w:r>
    </w:p>
    <w:p w14:paraId="6B602DF8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>Copy code</w:t>
      </w:r>
    </w:p>
    <w:p w14:paraId="63D07150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>[</w:t>
      </w:r>
    </w:p>
    <w:p w14:paraId="4E97EB65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initiatie\\page_1.pdf',</w:t>
      </w:r>
    </w:p>
    <w:p w14:paraId="352E59A9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initiatie\\page_2.pdf',</w:t>
      </w:r>
    </w:p>
    <w:p w14:paraId="4E326550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initiatie\\page_3.pdf',</w:t>
      </w:r>
    </w:p>
    <w:p w14:paraId="7E657B63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initiatie\\page_4.pdf',</w:t>
      </w:r>
    </w:p>
    <w:p w14:paraId="163B7031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initiatie\\page_5.pdf',</w:t>
      </w:r>
    </w:p>
    <w:p w14:paraId="014BB895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initiatie\\page_6.pdf',</w:t>
      </w:r>
    </w:p>
    <w:p w14:paraId="50F4E91F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initiatie\\page_7.pdf',</w:t>
      </w:r>
    </w:p>
    <w:p w14:paraId="5EA01E8E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initiatie\\page_8.pdf',</w:t>
      </w:r>
    </w:p>
    <w:p w14:paraId="3FC12027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initiatie\\page_9.pdf',</w:t>
      </w:r>
    </w:p>
    <w:p w14:paraId="6EFB4797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initiatie\\page_10.pdf',</w:t>
      </w:r>
    </w:p>
    <w:p w14:paraId="38F65A60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initiatie\\page_11.pdf',</w:t>
      </w:r>
    </w:p>
    <w:p w14:paraId="5DF5EBB7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initiatie\\page_12.pdf',</w:t>
      </w:r>
    </w:p>
    <w:p w14:paraId="3E60B953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initiatie\\page_13.pdf',</w:t>
      </w:r>
    </w:p>
    <w:p w14:paraId="1FB289EF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initiatie\\page_14.pdf',</w:t>
      </w:r>
    </w:p>
    <w:p w14:paraId="1F625511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initiatie\\page_15.pdf',</w:t>
      </w:r>
    </w:p>
    <w:p w14:paraId="1A662C58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initiatie\\page_16.pdf',</w:t>
      </w:r>
    </w:p>
    <w:p w14:paraId="5CBFE42A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initiatie\\page_17.pdf',</w:t>
      </w:r>
    </w:p>
    <w:p w14:paraId="48A101F0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initiatie\\page_18.pdf',</w:t>
      </w:r>
    </w:p>
    <w:p w14:paraId="63D4367E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initiatie\\page_19.pdf',</w:t>
      </w:r>
    </w:p>
    <w:p w14:paraId="5F3B6599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initiatie\\page_20.pdf',</w:t>
      </w:r>
    </w:p>
    <w:p w14:paraId="04B59905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initiatie\\page_21.pdf',</w:t>
      </w:r>
    </w:p>
    <w:p w14:paraId="45BC00A6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initiatie\\page_22.pdf',</w:t>
      </w:r>
    </w:p>
    <w:p w14:paraId="5871C41C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lastRenderedPageBreak/>
        <w:t xml:space="preserve">    'static\\pdf\\01 Adsolut initiatie\\page_23.pdf',</w:t>
      </w:r>
    </w:p>
    <w:p w14:paraId="1F7D3DEA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initiatie\\page_24.pdf',</w:t>
      </w:r>
    </w:p>
    <w:p w14:paraId="22BD0863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initiatie\\page_25.pdf',</w:t>
      </w:r>
    </w:p>
    <w:p w14:paraId="48F7714A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initiatie\\page_26.pdf',</w:t>
      </w:r>
    </w:p>
    <w:p w14:paraId="57C20DFB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initiatie\\page_27.pdf',</w:t>
      </w:r>
    </w:p>
    <w:p w14:paraId="4A9F37D1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initiatie\\page_28.pdf',</w:t>
      </w:r>
    </w:p>
    <w:p w14:paraId="592D1A67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initiatie\\page_29.pdf',</w:t>
      </w:r>
    </w:p>
    <w:p w14:paraId="325AB437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 xml:space="preserve">    'static\\pdf\\01 Adsolut initiatie\\page_30.pdf'</w:t>
      </w:r>
    </w:p>
    <w:p w14:paraId="5CC070CE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>]</w:t>
      </w:r>
    </w:p>
    <w:p w14:paraId="5DB46BF8" w14:textId="77777777" w:rsidR="00E91CD3" w:rsidRPr="00E91CD3" w:rsidRDefault="00E91CD3" w:rsidP="00E91CD3">
      <w:pPr>
        <w:rPr>
          <w:b/>
          <w:bCs/>
          <w:lang w:val="en-IN"/>
        </w:rPr>
      </w:pPr>
      <w:r w:rsidRPr="00E91CD3">
        <w:rPr>
          <w:b/>
          <w:bCs/>
          <w:lang w:val="en-IN"/>
        </w:rPr>
        <w:t>Submission</w:t>
      </w:r>
    </w:p>
    <w:p w14:paraId="6D9F00D4" w14:textId="77777777" w:rsidR="00E91CD3" w:rsidRPr="00E91CD3" w:rsidRDefault="00E91CD3" w:rsidP="00E91CD3">
      <w:pPr>
        <w:rPr>
          <w:lang w:val="en-IN"/>
        </w:rPr>
      </w:pPr>
      <w:r w:rsidRPr="00E91CD3">
        <w:rPr>
          <w:lang w:val="en-IN"/>
        </w:rPr>
        <w:t>Submit a Python file (.py) containing your implementation of the sorting function. Ensure your code is well-commented and follows PEP 8 guidelines.</w:t>
      </w:r>
    </w:p>
    <w:p w14:paraId="07EFA8E6" w14:textId="77777777" w:rsidR="00E91CD3" w:rsidRPr="00E91CD3" w:rsidRDefault="00E91CD3" w:rsidP="00E91CD3">
      <w:pPr>
        <w:rPr>
          <w:b/>
          <w:bCs/>
          <w:lang w:val="en-IN"/>
        </w:rPr>
      </w:pPr>
      <w:r w:rsidRPr="00E91CD3">
        <w:rPr>
          <w:b/>
          <w:bCs/>
          <w:lang w:val="en-IN"/>
        </w:rPr>
        <w:t>Hints</w:t>
      </w:r>
    </w:p>
    <w:p w14:paraId="102F37FB" w14:textId="77777777" w:rsidR="00E91CD3" w:rsidRPr="00E91CD3" w:rsidRDefault="00E91CD3" w:rsidP="00E91CD3">
      <w:pPr>
        <w:numPr>
          <w:ilvl w:val="0"/>
          <w:numId w:val="2"/>
        </w:numPr>
        <w:rPr>
          <w:lang w:val="en-IN"/>
        </w:rPr>
      </w:pPr>
      <w:r w:rsidRPr="00E91CD3">
        <w:rPr>
          <w:lang w:val="en-IN"/>
        </w:rPr>
        <w:t>Consider using the re module for regular expressions to extract the numeric parts of the file names.</w:t>
      </w:r>
    </w:p>
    <w:p w14:paraId="7E83430A" w14:textId="77777777" w:rsidR="00E91CD3" w:rsidRPr="00E91CD3" w:rsidRDefault="00E91CD3" w:rsidP="00E91CD3">
      <w:pPr>
        <w:numPr>
          <w:ilvl w:val="0"/>
          <w:numId w:val="2"/>
        </w:numPr>
        <w:rPr>
          <w:lang w:val="en-IN"/>
        </w:rPr>
      </w:pPr>
      <w:r w:rsidRPr="00E91CD3">
        <w:rPr>
          <w:lang w:val="en-IN"/>
        </w:rPr>
        <w:t>The natsort module can help with natural sorting if you choose to use it. Install it using pip install natsort.</w:t>
      </w:r>
    </w:p>
    <w:p w14:paraId="4D81CE04" w14:textId="11A643A7" w:rsidR="00FB3157" w:rsidRPr="00E91CD3" w:rsidRDefault="00FB3157" w:rsidP="00E91CD3"/>
    <w:sectPr w:rsidR="00FB3157" w:rsidRPr="00E91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03754B"/>
    <w:multiLevelType w:val="multilevel"/>
    <w:tmpl w:val="11D2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52FAF"/>
    <w:multiLevelType w:val="multilevel"/>
    <w:tmpl w:val="EE42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007854">
    <w:abstractNumId w:val="1"/>
  </w:num>
  <w:num w:numId="2" w16cid:durableId="105627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4DEA"/>
    <w:rsid w:val="004849C7"/>
    <w:rsid w:val="00AD388B"/>
    <w:rsid w:val="00C94DEA"/>
    <w:rsid w:val="00DE67CE"/>
    <w:rsid w:val="00E91CD3"/>
    <w:rsid w:val="00FB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8AB6E-5DBF-4DCD-9787-FBE0614C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p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DE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DE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DE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D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DE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DE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DE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D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D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DE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DE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DE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DE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bindra</dc:creator>
  <cp:keywords/>
  <dc:description/>
  <cp:lastModifiedBy>ashish bindra</cp:lastModifiedBy>
  <cp:revision>3</cp:revision>
  <dcterms:created xsi:type="dcterms:W3CDTF">2024-07-25T11:42:00Z</dcterms:created>
  <dcterms:modified xsi:type="dcterms:W3CDTF">2024-07-25T11:43:00Z</dcterms:modified>
</cp:coreProperties>
</file>