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EB60E" w14:textId="44A8F49B" w:rsidR="000E6AF3" w:rsidRPr="000E6AF3" w:rsidRDefault="000E6AF3" w:rsidP="000E6AF3">
      <w:pPr>
        <w:jc w:val="center"/>
        <w:rPr>
          <w:b/>
          <w:bCs/>
          <w:sz w:val="36"/>
          <w:szCs w:val="36"/>
          <w:lang w:val="en-US"/>
        </w:rPr>
      </w:pPr>
      <w:r w:rsidRPr="000E6AF3">
        <w:rPr>
          <w:b/>
          <w:bCs/>
          <w:sz w:val="36"/>
          <w:szCs w:val="36"/>
          <w:lang w:val="en-US"/>
        </w:rPr>
        <w:t>Controllers &amp; Module Example:</w:t>
      </w:r>
      <w:r w:rsidRPr="000E6AF3">
        <w:rPr>
          <w:b/>
          <w:bCs/>
          <w:sz w:val="36"/>
          <w:szCs w:val="36"/>
          <w:lang w:val="en-US"/>
        </w:rPr>
        <w:br/>
      </w:r>
    </w:p>
    <w:p w14:paraId="010A31FC" w14:textId="01880BDE" w:rsidR="000E6AF3" w:rsidRPr="000E6AF3" w:rsidRDefault="000E6AF3" w:rsidP="000E6AF3">
      <w:proofErr w:type="gramStart"/>
      <w:r w:rsidRPr="000E6AF3">
        <w:rPr>
          <w:b/>
          <w:bCs/>
        </w:rPr>
        <w:t>Controllers:-</w:t>
      </w:r>
      <w:proofErr w:type="gramEnd"/>
      <w:r>
        <w:t xml:space="preserve"> </w:t>
      </w:r>
      <w:r w:rsidRPr="000E6AF3">
        <w:t xml:space="preserve">In AngularJS, </w:t>
      </w:r>
      <w:r w:rsidRPr="000E6AF3">
        <w:rPr>
          <w:b/>
          <w:bCs/>
        </w:rPr>
        <w:t>controllers</w:t>
      </w:r>
      <w:r w:rsidRPr="000E6AF3">
        <w:t xml:space="preserve"> are JavaScript functions that help manage the application's data and </w:t>
      </w:r>
      <w:proofErr w:type="spellStart"/>
      <w:r w:rsidRPr="000E6AF3">
        <w:t>behavior</w:t>
      </w:r>
      <w:proofErr w:type="spellEnd"/>
      <w:r w:rsidRPr="000E6AF3">
        <w:t>. They are responsible for:</w:t>
      </w:r>
    </w:p>
    <w:p w14:paraId="7A693481" w14:textId="77777777" w:rsidR="000E6AF3" w:rsidRPr="000E6AF3" w:rsidRDefault="000E6AF3" w:rsidP="000E6AF3">
      <w:pPr>
        <w:pStyle w:val="ListParagraph"/>
        <w:numPr>
          <w:ilvl w:val="0"/>
          <w:numId w:val="1"/>
        </w:numPr>
      </w:pPr>
      <w:r w:rsidRPr="000E6AF3">
        <w:t xml:space="preserve">Defining the application's </w:t>
      </w:r>
      <w:r w:rsidRPr="000E6AF3">
        <w:rPr>
          <w:b/>
          <w:bCs/>
        </w:rPr>
        <w:t>scope</w:t>
      </w:r>
      <w:r w:rsidRPr="000E6AF3">
        <w:t xml:space="preserve"> ($scope), which holds variables and functions accessible in the view.</w:t>
      </w:r>
    </w:p>
    <w:p w14:paraId="37FEFF69" w14:textId="4A26A1D7" w:rsidR="000E6AF3" w:rsidRPr="000E6AF3" w:rsidRDefault="000E6AF3" w:rsidP="000E6AF3">
      <w:proofErr w:type="gramStart"/>
      <w:r w:rsidRPr="000E6AF3">
        <w:rPr>
          <w:b/>
          <w:bCs/>
        </w:rPr>
        <w:t>Module:-</w:t>
      </w:r>
      <w:proofErr w:type="gramEnd"/>
      <w:r>
        <w:t xml:space="preserve"> </w:t>
      </w:r>
      <w:r w:rsidRPr="000E6AF3">
        <w:t xml:space="preserve">In AngularJS, a </w:t>
      </w:r>
      <w:r w:rsidRPr="000E6AF3">
        <w:rPr>
          <w:b/>
          <w:bCs/>
        </w:rPr>
        <w:t>module</w:t>
      </w:r>
      <w:r w:rsidRPr="000E6AF3">
        <w:t xml:space="preserve"> is a container for different parts of an application, such as controllers, services, filters, and directives. It helps organize and structure the code efficiently.</w:t>
      </w:r>
    </w:p>
    <w:p w14:paraId="2CC6A248" w14:textId="69B5A14F" w:rsidR="000E6AF3" w:rsidRDefault="000E6AF3">
      <w:pPr>
        <w:rPr>
          <w:lang w:val="en-US"/>
        </w:rPr>
      </w:pPr>
      <w:r>
        <w:rPr>
          <w:lang w:val="en-US"/>
        </w:rPr>
        <w:t>Example:</w:t>
      </w:r>
    </w:p>
    <w:p w14:paraId="71C1D995" w14:textId="77777777" w:rsidR="000E6AF3" w:rsidRPr="000E6AF3" w:rsidRDefault="000E6AF3" w:rsidP="000E6AF3">
      <w:r w:rsidRPr="000E6AF3">
        <w:t>&lt;body&gt;</w:t>
      </w:r>
    </w:p>
    <w:p w14:paraId="34C514BA" w14:textId="77777777" w:rsidR="000E6AF3" w:rsidRPr="000E6AF3" w:rsidRDefault="000E6AF3" w:rsidP="000E6AF3">
      <w:r w:rsidRPr="000E6AF3">
        <w:t>    &lt;div ng-app="</w:t>
      </w:r>
      <w:proofErr w:type="spellStart"/>
      <w:r w:rsidRPr="000E6AF3">
        <w:t>AjApp</w:t>
      </w:r>
      <w:proofErr w:type="spellEnd"/>
      <w:r w:rsidRPr="000E6AF3">
        <w:t>"&gt;</w:t>
      </w:r>
    </w:p>
    <w:p w14:paraId="07B8F71E" w14:textId="3F9A005C" w:rsidR="000E6AF3" w:rsidRPr="000E6AF3" w:rsidRDefault="000E6AF3" w:rsidP="000E6AF3">
      <w:r w:rsidRPr="000E6AF3">
        <w:t>        &lt;div ng-controller="</w:t>
      </w:r>
      <w:proofErr w:type="spellStart"/>
      <w:r w:rsidRPr="000E6AF3">
        <w:t>AjController</w:t>
      </w:r>
      <w:proofErr w:type="spellEnd"/>
      <w:r w:rsidRPr="000E6AF3">
        <w:t>"&gt;</w:t>
      </w:r>
      <w:r>
        <w:t xml:space="preserve"> </w:t>
      </w:r>
    </w:p>
    <w:p w14:paraId="5DED01AE" w14:textId="77777777" w:rsidR="000E6AF3" w:rsidRPr="000E6AF3" w:rsidRDefault="000E6AF3" w:rsidP="000E6AF3">
      <w:r w:rsidRPr="000E6AF3">
        <w:t xml:space="preserve">            {{name + " " + </w:t>
      </w:r>
      <w:proofErr w:type="spellStart"/>
      <w:r w:rsidRPr="000E6AF3">
        <w:t>lastname</w:t>
      </w:r>
      <w:proofErr w:type="spellEnd"/>
      <w:r w:rsidRPr="000E6AF3">
        <w:t>}}</w:t>
      </w:r>
    </w:p>
    <w:p w14:paraId="68664A7F" w14:textId="77777777" w:rsidR="000E6AF3" w:rsidRPr="000E6AF3" w:rsidRDefault="000E6AF3" w:rsidP="000E6AF3">
      <w:r w:rsidRPr="000E6AF3">
        <w:t>            {{</w:t>
      </w:r>
      <w:proofErr w:type="spellStart"/>
      <w:r w:rsidRPr="000E6AF3">
        <w:t>a+b</w:t>
      </w:r>
      <w:proofErr w:type="spellEnd"/>
      <w:r w:rsidRPr="000E6AF3">
        <w:t>}}</w:t>
      </w:r>
    </w:p>
    <w:p w14:paraId="3744E59F" w14:textId="77777777" w:rsidR="000E6AF3" w:rsidRPr="000E6AF3" w:rsidRDefault="000E6AF3" w:rsidP="000E6AF3">
      <w:r w:rsidRPr="000E6AF3">
        <w:t>        &lt;/div&gt;</w:t>
      </w:r>
    </w:p>
    <w:p w14:paraId="6929C56C" w14:textId="77777777" w:rsidR="000E6AF3" w:rsidRPr="000E6AF3" w:rsidRDefault="000E6AF3" w:rsidP="000E6AF3">
      <w:r w:rsidRPr="000E6AF3">
        <w:t>    &lt;/div&gt;</w:t>
      </w:r>
    </w:p>
    <w:p w14:paraId="0287B713" w14:textId="77777777" w:rsidR="000E6AF3" w:rsidRPr="000E6AF3" w:rsidRDefault="000E6AF3" w:rsidP="000E6AF3"/>
    <w:p w14:paraId="2B870A87" w14:textId="77777777" w:rsidR="000E6AF3" w:rsidRPr="000E6AF3" w:rsidRDefault="000E6AF3" w:rsidP="000E6AF3">
      <w:r w:rsidRPr="000E6AF3">
        <w:t xml:space="preserve">    &lt;script </w:t>
      </w:r>
      <w:proofErr w:type="spellStart"/>
      <w:r w:rsidRPr="000E6AF3">
        <w:t>src</w:t>
      </w:r>
      <w:proofErr w:type="spellEnd"/>
      <w:r w:rsidRPr="000E6AF3">
        <w:t>="./module.js"&gt;&lt;/script&gt;</w:t>
      </w:r>
    </w:p>
    <w:p w14:paraId="76ABA07A" w14:textId="77777777" w:rsidR="000E6AF3" w:rsidRPr="000E6AF3" w:rsidRDefault="000E6AF3" w:rsidP="000E6AF3">
      <w:r w:rsidRPr="000E6AF3">
        <w:t xml:space="preserve">    &lt;script </w:t>
      </w:r>
      <w:proofErr w:type="spellStart"/>
      <w:r w:rsidRPr="000E6AF3">
        <w:t>src</w:t>
      </w:r>
      <w:proofErr w:type="spellEnd"/>
      <w:r w:rsidRPr="000E6AF3">
        <w:t>="./Controller.js"&gt;</w:t>
      </w:r>
    </w:p>
    <w:p w14:paraId="31386B72" w14:textId="77777777" w:rsidR="000E6AF3" w:rsidRPr="000E6AF3" w:rsidRDefault="000E6AF3" w:rsidP="000E6AF3">
      <w:r w:rsidRPr="000E6AF3">
        <w:t>    &lt;/script&gt;</w:t>
      </w:r>
    </w:p>
    <w:p w14:paraId="5C7EC975" w14:textId="77777777" w:rsidR="000E6AF3" w:rsidRDefault="000E6AF3" w:rsidP="000E6AF3">
      <w:r w:rsidRPr="000E6AF3">
        <w:t>&lt;/body&gt;</w:t>
      </w:r>
    </w:p>
    <w:p w14:paraId="080B8818" w14:textId="77777777" w:rsidR="000E6AF3" w:rsidRDefault="000E6AF3" w:rsidP="000E6AF3"/>
    <w:p w14:paraId="2A9AB2DC" w14:textId="2ECEB2F4" w:rsidR="000E6AF3" w:rsidRDefault="000E6AF3" w:rsidP="000E6AF3">
      <w:r w:rsidRPr="000E6AF3">
        <w:rPr>
          <w:highlight w:val="green"/>
        </w:rPr>
        <w:t>//Module.js</w:t>
      </w:r>
    </w:p>
    <w:p w14:paraId="0FC59D1C" w14:textId="77777777" w:rsidR="000E6AF3" w:rsidRPr="000E6AF3" w:rsidRDefault="000E6AF3" w:rsidP="000E6AF3">
      <w:r w:rsidRPr="000E6AF3">
        <w:t xml:space="preserve">let store = </w:t>
      </w:r>
      <w:proofErr w:type="spellStart"/>
      <w:proofErr w:type="gramStart"/>
      <w:r w:rsidRPr="000E6AF3">
        <w:t>angular.module</w:t>
      </w:r>
      <w:proofErr w:type="spellEnd"/>
      <w:proofErr w:type="gramEnd"/>
      <w:r w:rsidRPr="000E6AF3">
        <w:t>("</w:t>
      </w:r>
      <w:proofErr w:type="spellStart"/>
      <w:r w:rsidRPr="000E6AF3">
        <w:t>AjApp</w:t>
      </w:r>
      <w:proofErr w:type="spellEnd"/>
      <w:r w:rsidRPr="000E6AF3">
        <w:t>", []</w:t>
      </w:r>
      <w:proofErr w:type="gramStart"/>
      <w:r w:rsidRPr="000E6AF3">
        <w:t>);</w:t>
      </w:r>
      <w:proofErr w:type="gramEnd"/>
    </w:p>
    <w:p w14:paraId="594228B9" w14:textId="77777777" w:rsidR="000E6AF3" w:rsidRPr="000E6AF3" w:rsidRDefault="000E6AF3" w:rsidP="000E6AF3">
      <w:r w:rsidRPr="000E6AF3">
        <w:rPr>
          <w:highlight w:val="green"/>
        </w:rPr>
        <w:t>//Controller.js</w:t>
      </w:r>
      <w:r>
        <w:br/>
      </w:r>
      <w:proofErr w:type="spellStart"/>
      <w:r w:rsidRPr="000E6AF3">
        <w:t>store.controller</w:t>
      </w:r>
      <w:proofErr w:type="spellEnd"/>
      <w:r w:rsidRPr="000E6AF3">
        <w:t>('</w:t>
      </w:r>
      <w:proofErr w:type="spellStart"/>
      <w:r w:rsidRPr="000E6AF3">
        <w:t>AjController</w:t>
      </w:r>
      <w:proofErr w:type="spellEnd"/>
      <w:r w:rsidRPr="000E6AF3">
        <w:t xml:space="preserve">', function ($scope) </w:t>
      </w:r>
      <w:proofErr w:type="gramStart"/>
      <w:r w:rsidRPr="000E6AF3">
        <w:t>{ /</w:t>
      </w:r>
      <w:proofErr w:type="gramEnd"/>
      <w:r w:rsidRPr="000E6AF3">
        <w:t>/parameter</w:t>
      </w:r>
    </w:p>
    <w:p w14:paraId="5A211C65" w14:textId="77777777" w:rsidR="000E6AF3" w:rsidRPr="000E6AF3" w:rsidRDefault="000E6AF3" w:rsidP="000E6AF3">
      <w:r w:rsidRPr="000E6AF3">
        <w:t>    $scope.name="Raj"</w:t>
      </w:r>
    </w:p>
    <w:p w14:paraId="434B2AB4" w14:textId="77777777" w:rsidR="000E6AF3" w:rsidRPr="000E6AF3" w:rsidRDefault="000E6AF3" w:rsidP="000E6AF3">
      <w:r w:rsidRPr="000E6AF3">
        <w:t>    $</w:t>
      </w:r>
      <w:proofErr w:type="spellStart"/>
      <w:proofErr w:type="gramStart"/>
      <w:r w:rsidRPr="000E6AF3">
        <w:t>scope.lastname</w:t>
      </w:r>
      <w:proofErr w:type="spellEnd"/>
      <w:proofErr w:type="gramEnd"/>
      <w:r w:rsidRPr="000E6AF3">
        <w:t>="Sharma"</w:t>
      </w:r>
    </w:p>
    <w:p w14:paraId="35B21754" w14:textId="77777777" w:rsidR="000E6AF3" w:rsidRPr="000E6AF3" w:rsidRDefault="000E6AF3" w:rsidP="000E6AF3">
      <w:r w:rsidRPr="000E6AF3">
        <w:t>    $</w:t>
      </w:r>
      <w:proofErr w:type="spellStart"/>
      <w:proofErr w:type="gramStart"/>
      <w:r w:rsidRPr="000E6AF3">
        <w:t>scope.a</w:t>
      </w:r>
      <w:proofErr w:type="spellEnd"/>
      <w:proofErr w:type="gramEnd"/>
      <w:r w:rsidRPr="000E6AF3">
        <w:t>=4</w:t>
      </w:r>
    </w:p>
    <w:p w14:paraId="0C35C67D" w14:textId="77777777" w:rsidR="000E6AF3" w:rsidRPr="000E6AF3" w:rsidRDefault="000E6AF3" w:rsidP="000E6AF3">
      <w:r w:rsidRPr="000E6AF3">
        <w:t>    $</w:t>
      </w:r>
      <w:proofErr w:type="spellStart"/>
      <w:proofErr w:type="gramStart"/>
      <w:r w:rsidRPr="000E6AF3">
        <w:t>scope.b</w:t>
      </w:r>
      <w:proofErr w:type="spellEnd"/>
      <w:proofErr w:type="gramEnd"/>
      <w:r w:rsidRPr="000E6AF3">
        <w:t>=5</w:t>
      </w:r>
    </w:p>
    <w:p w14:paraId="060C5C24" w14:textId="77777777" w:rsidR="000E6AF3" w:rsidRPr="000E6AF3" w:rsidRDefault="000E6AF3" w:rsidP="000E6AF3">
      <w:r w:rsidRPr="000E6AF3">
        <w:t xml:space="preserve">  }) </w:t>
      </w:r>
    </w:p>
    <w:p w14:paraId="749D3CBD" w14:textId="2337836F" w:rsidR="000E6AF3" w:rsidRPr="000E6AF3" w:rsidRDefault="000E6AF3" w:rsidP="000E6AF3"/>
    <w:sectPr w:rsidR="000E6AF3" w:rsidRPr="000E6AF3" w:rsidSect="000E6A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D0D63"/>
    <w:multiLevelType w:val="hybridMultilevel"/>
    <w:tmpl w:val="82B25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67BCA"/>
    <w:multiLevelType w:val="multilevel"/>
    <w:tmpl w:val="A0AA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123402">
    <w:abstractNumId w:val="0"/>
  </w:num>
  <w:num w:numId="2" w16cid:durableId="1888099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F3"/>
    <w:rsid w:val="000E6AF3"/>
    <w:rsid w:val="0014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8E21"/>
  <w15:chartTrackingRefBased/>
  <w15:docId w15:val="{6ACD3514-E7D4-4FF1-A479-2D5106C1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A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6A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Chavan</dc:creator>
  <cp:keywords/>
  <dc:description/>
  <cp:lastModifiedBy>Ashish Chavan</cp:lastModifiedBy>
  <cp:revision>1</cp:revision>
  <dcterms:created xsi:type="dcterms:W3CDTF">2025-04-23T10:39:00Z</dcterms:created>
  <dcterms:modified xsi:type="dcterms:W3CDTF">2025-04-23T10:48:00Z</dcterms:modified>
</cp:coreProperties>
</file>