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247" w:rsidRPr="00504FD6" w:rsidRDefault="00A61247" w:rsidP="008315AA">
      <w:pPr>
        <w:tabs>
          <w:tab w:val="left" w:pos="1212"/>
        </w:tabs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504FD6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  <w:t>PROGRAM 1</w:t>
      </w:r>
      <w:r w:rsidR="009621E6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  <w:t>b</w:t>
      </w:r>
    </w:p>
    <w:p w:rsidR="003A3CAE" w:rsidRDefault="003A3CAE" w:rsidP="003A3CAE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 w:rsidRPr="00FB07D8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B21FB">
        <w:rPr>
          <w:rFonts w:ascii="Times New Roman" w:hAnsi="Times New Roman" w:cs="Times New Roman"/>
          <w:sz w:val="28"/>
          <w:szCs w:val="28"/>
        </w:rPr>
        <w:t>ASHISH KUMAR</w:t>
      </w:r>
      <w:r w:rsidRPr="002B21FB">
        <w:rPr>
          <w:rFonts w:ascii="Times New Roman" w:hAnsi="Times New Roman" w:cs="Times New Roman"/>
          <w:sz w:val="28"/>
          <w:szCs w:val="28"/>
        </w:rPr>
        <w:br/>
      </w:r>
      <w:r w:rsidRPr="002B21FB">
        <w:rPr>
          <w:rFonts w:ascii="Times New Roman" w:hAnsi="Times New Roman" w:cs="Times New Roman"/>
          <w:sz w:val="28"/>
          <w:szCs w:val="28"/>
        </w:rPr>
        <w:tab/>
      </w:r>
      <w:r w:rsidRPr="0040738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1FB">
        <w:rPr>
          <w:rFonts w:ascii="Times New Roman" w:hAnsi="Times New Roman" w:cs="Times New Roman"/>
          <w:sz w:val="28"/>
          <w:szCs w:val="28"/>
        </w:rPr>
        <w:t>2K18/SE/041</w:t>
      </w:r>
    </w:p>
    <w:p w:rsidR="00CC2EF0" w:rsidRDefault="00CC2EF0" w:rsidP="008315AA">
      <w:pPr>
        <w:pStyle w:val="Heading1"/>
        <w:spacing w:before="0" w:beforeAutospacing="0" w:after="0" w:afterAutospacing="0"/>
        <w:jc w:val="both"/>
        <w:rPr>
          <w:color w:val="000000" w:themeColor="text1"/>
          <w:sz w:val="28"/>
          <w:szCs w:val="28"/>
          <w:u w:val="single"/>
        </w:rPr>
      </w:pPr>
    </w:p>
    <w:p w:rsidR="00FF4F15" w:rsidRPr="00C828E2" w:rsidRDefault="00A61247" w:rsidP="008315AA">
      <w:pPr>
        <w:pStyle w:val="Heading1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r w:rsidRPr="00C828E2">
        <w:rPr>
          <w:color w:val="000000" w:themeColor="text1"/>
          <w:sz w:val="28"/>
          <w:szCs w:val="28"/>
          <w:u w:val="single"/>
        </w:rPr>
        <w:t>Aim</w:t>
      </w:r>
      <w:proofErr w:type="gramStart"/>
      <w:r w:rsidRPr="00C828E2">
        <w:rPr>
          <w:color w:val="000000" w:themeColor="text1"/>
          <w:sz w:val="28"/>
          <w:szCs w:val="28"/>
          <w:u w:val="single"/>
        </w:rPr>
        <w:t>:-</w:t>
      </w:r>
      <w:proofErr w:type="gramEnd"/>
      <w:r w:rsidR="00FF4F15" w:rsidRPr="00C828E2">
        <w:rPr>
          <w:b w:val="0"/>
          <w:color w:val="000000" w:themeColor="text1"/>
          <w:sz w:val="28"/>
          <w:szCs w:val="28"/>
        </w:rPr>
        <w:t xml:space="preserve">  </w:t>
      </w:r>
      <w:r w:rsidR="00FF4F15" w:rsidRPr="00504FD6">
        <w:rPr>
          <w:b w:val="0"/>
          <w:color w:val="000000" w:themeColor="text1"/>
          <w:sz w:val="24"/>
          <w:szCs w:val="24"/>
        </w:rPr>
        <w:t>Write</w:t>
      </w:r>
      <w:r w:rsidR="00FF4F15" w:rsidRPr="00C828E2">
        <w:rPr>
          <w:b w:val="0"/>
          <w:color w:val="000000" w:themeColor="text1"/>
          <w:sz w:val="28"/>
          <w:szCs w:val="28"/>
        </w:rPr>
        <w:t xml:space="preserve"> </w:t>
      </w:r>
      <w:r w:rsidR="00FF4F15" w:rsidRPr="00504FD6">
        <w:rPr>
          <w:b w:val="0"/>
          <w:color w:val="000000" w:themeColor="text1"/>
          <w:sz w:val="24"/>
          <w:szCs w:val="24"/>
        </w:rPr>
        <w:t>a C++ program</w:t>
      </w:r>
      <w:r w:rsidR="00FF4F15" w:rsidRPr="00504FD6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982B58" w:rsidRPr="00504FD6">
        <w:rPr>
          <w:b w:val="0"/>
          <w:bCs w:val="0"/>
          <w:color w:val="000000" w:themeColor="text1"/>
          <w:sz w:val="24"/>
          <w:szCs w:val="24"/>
        </w:rPr>
        <w:t>t</w:t>
      </w:r>
      <w:r w:rsidR="00FF4F15" w:rsidRPr="00504FD6">
        <w:rPr>
          <w:b w:val="0"/>
          <w:bCs w:val="0"/>
          <w:color w:val="000000" w:themeColor="text1"/>
          <w:sz w:val="24"/>
          <w:szCs w:val="24"/>
        </w:rPr>
        <w:t xml:space="preserve">o implement data link layer - </w:t>
      </w:r>
      <w:r w:rsidR="008A4CE2">
        <w:rPr>
          <w:b w:val="0"/>
          <w:bCs w:val="0"/>
          <w:color w:val="000000" w:themeColor="text1"/>
          <w:sz w:val="24"/>
          <w:szCs w:val="24"/>
        </w:rPr>
        <w:t>Character</w:t>
      </w:r>
      <w:r w:rsidR="00FF4F15" w:rsidRPr="00504FD6">
        <w:rPr>
          <w:b w:val="0"/>
          <w:bCs w:val="0"/>
          <w:color w:val="000000" w:themeColor="text1"/>
          <w:sz w:val="24"/>
          <w:szCs w:val="24"/>
        </w:rPr>
        <w:t xml:space="preserve"> Stuffing.</w:t>
      </w:r>
    </w:p>
    <w:p w:rsidR="00A61247" w:rsidRPr="00C828E2" w:rsidRDefault="00A61247" w:rsidP="008315AA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D201A" w:rsidRPr="008D201A" w:rsidRDefault="00F5183D" w:rsidP="008D201A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Theory</w:t>
      </w:r>
      <w:proofErr w:type="gramStart"/>
      <w:r w:rsidR="00A61247" w:rsidRPr="008D20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  <w:r w:rsidR="00A61247" w:rsidRPr="008D20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-</w:t>
      </w:r>
      <w:proofErr w:type="gramEnd"/>
      <w:r w:rsidR="00A61247" w:rsidRPr="008D20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D201A" w:rsidRPr="008D201A">
        <w:rPr>
          <w:rFonts w:ascii="Times New Roman" w:hAnsi="Times New Roman" w:cs="Times New Roman"/>
          <w:color w:val="000000" w:themeColor="text1"/>
          <w:sz w:val="24"/>
          <w:szCs w:val="24"/>
        </w:rPr>
        <w:t>In byte stuffing</w:t>
      </w:r>
      <w:r w:rsidR="008D201A" w:rsidRPr="008D20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(or character stuffing)</w:t>
      </w:r>
      <w:r w:rsidR="008D201A" w:rsidRPr="008D20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special byte called the escape character (ESC) is stuffed before </w:t>
      </w:r>
      <w:r w:rsidR="008D201A" w:rsidRPr="008D20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section of the frame when there is a character with the same pattern as the flag</w:t>
      </w:r>
      <w:r w:rsidR="00322F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byte</w:t>
      </w:r>
      <w:r w:rsidR="008D201A" w:rsidRPr="008D201A">
        <w:rPr>
          <w:rFonts w:ascii="Times New Roman" w:hAnsi="Times New Roman" w:cs="Times New Roman"/>
          <w:color w:val="000000" w:themeColor="text1"/>
          <w:sz w:val="24"/>
          <w:szCs w:val="24"/>
        </w:rPr>
        <w:t>. If the ESC sequence is found in the message byte, then another ESC byte is stuffed before it.</w:t>
      </w:r>
      <w:r w:rsidR="008D201A" w:rsidRPr="008D20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Whenever the receiver encounters the ESC character, it deletes it from the data section and treats the next character as data, not a delimiting flag.</w:t>
      </w:r>
    </w:p>
    <w:p w:rsidR="00504FD6" w:rsidRDefault="00504FD6" w:rsidP="008315AA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A61247" w:rsidRPr="00C828E2" w:rsidRDefault="00A61247" w:rsidP="008315AA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C828E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CODE:-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#include&lt;bits/</w:t>
      </w:r>
      <w:proofErr w:type="spell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stdc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++.h&gt;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string.h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namespace std;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main()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char a[30], </w:t>
      </w:r>
      <w:proofErr w:type="spell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fs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[50] = " ", t[3], </w:t>
      </w:r>
      <w:proofErr w:type="spell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sd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x[3], s[3], d[3], y[3];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j;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/*we will consider only three types of byte sequences in the sent data, </w:t>
      </w:r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:</w:t>
      </w:r>
      <w:proofErr w:type="gramEnd"/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 :</w:t>
      </w:r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Flag Sequence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 :</w:t>
      </w:r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Escape Sequence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 :</w:t>
      </w:r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Any other Data Sequence*/</w:t>
      </w:r>
    </w:p>
    <w:p w:rsid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&lt;&lt;" Enter characters to be stuffed:";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&gt;&gt;a;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&lt;&lt;"\n Enter a character that represents starting delimiter:";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&gt;&gt;</w:t>
      </w:r>
      <w:proofErr w:type="spell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sd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&lt;&lt;"\n Enter a character that represents ending delimiter:";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&gt;&gt;</w:t>
      </w:r>
      <w:proofErr w:type="spell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x[</w:t>
      </w:r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0] = s[0] = s[1] = </w:t>
      </w:r>
      <w:proofErr w:type="spell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sd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x[</w:t>
      </w:r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1] = s[2] = '\0';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y[</w:t>
      </w:r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0] = d[0] = d[1] = </w:t>
      </w:r>
      <w:proofErr w:type="spell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d[</w:t>
      </w:r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2] = y[1] = '\0';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strcat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fs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x);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 </w:t>
      </w:r>
      <w:proofErr w:type="spell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strlen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(a); </w:t>
      </w:r>
      <w:proofErr w:type="spell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++)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t[</w:t>
      </w:r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0] = a[</w:t>
      </w:r>
      <w:proofErr w:type="spell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];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t[</w:t>
      </w:r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1] = '\0';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t[0] == 'F')     //if we see a flag </w:t>
      </w:r>
      <w:proofErr w:type="spell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byte,then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insert E before F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strcat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fs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"EF");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if(t[0] == 'E')    //if we see a ESC byte,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then insert E before E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strcat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fs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"EE");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strcat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fs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"D");    //if we see data,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then nothing will be done 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strcat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fs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y);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&lt;&lt;"\n After character stuffing:"&lt;&lt; </w:t>
      </w:r>
      <w:proofErr w:type="spell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fs</w:t>
      </w:r>
      <w:proofErr w:type="spell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FA10BF" w:rsidRPr="00FA10BF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CF2E00" w:rsidRPr="00C828E2" w:rsidRDefault="00FA10BF" w:rsidP="00FA10BF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F4F15" w:rsidRPr="00C828E2" w:rsidRDefault="00FF4F15" w:rsidP="008315AA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C828E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OUTPUT:-</w:t>
      </w:r>
    </w:p>
    <w:p w:rsidR="00A61247" w:rsidRPr="00C828E2" w:rsidRDefault="00BF6739" w:rsidP="008315AA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837180"/>
            <wp:effectExtent l="19050" t="0" r="0" b="0"/>
            <wp:docPr id="1" name="Picture 0" descr="New Picture (11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112)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1A" w:rsidRPr="00C828E2" w:rsidRDefault="00DE4E1A" w:rsidP="008315AA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A54080" w:rsidRPr="00C828E2" w:rsidRDefault="00A54080" w:rsidP="008315AA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BF33BD" w:rsidRPr="00BC78E8" w:rsidRDefault="00BF33BD" w:rsidP="00BC78E8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61247" w:rsidRPr="00C828E2" w:rsidRDefault="00A61247" w:rsidP="008315AA">
      <w:pPr>
        <w:tabs>
          <w:tab w:val="left" w:pos="1212"/>
        </w:tabs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0C7447" w:rsidRPr="00C828E2" w:rsidRDefault="00A61247" w:rsidP="00DE3DDC">
      <w:pPr>
        <w:tabs>
          <w:tab w:val="left" w:pos="1212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828E2">
        <w:rPr>
          <w:rFonts w:ascii="Times New Roman" w:eastAsia="Times New Roman" w:hAnsi="Times New Roman" w:cs="Times New Roman"/>
          <w:b/>
          <w:color w:val="000000" w:themeColor="text1"/>
          <w:sz w:val="28"/>
          <w:szCs w:val="32"/>
          <w:u w:val="single"/>
        </w:rPr>
        <w:t xml:space="preserve">Learning </w:t>
      </w:r>
      <w:r w:rsidR="00BC78E8">
        <w:rPr>
          <w:rFonts w:ascii="Times New Roman" w:eastAsia="Times New Roman" w:hAnsi="Times New Roman" w:cs="Times New Roman"/>
          <w:b/>
          <w:color w:val="000000" w:themeColor="text1"/>
          <w:sz w:val="28"/>
          <w:szCs w:val="32"/>
          <w:u w:val="single"/>
        </w:rPr>
        <w:t>Outcome</w:t>
      </w:r>
      <w:proofErr w:type="gramStart"/>
      <w:r w:rsidRPr="00C828E2">
        <w:rPr>
          <w:rFonts w:ascii="Times New Roman" w:eastAsia="Times New Roman" w:hAnsi="Times New Roman" w:cs="Times New Roman"/>
          <w:b/>
          <w:color w:val="000000" w:themeColor="text1"/>
          <w:sz w:val="28"/>
          <w:szCs w:val="32"/>
          <w:u w:val="single"/>
        </w:rPr>
        <w:t>:-</w:t>
      </w:r>
      <w:proofErr w:type="gramEnd"/>
      <w:r w:rsidR="008B04AC" w:rsidRPr="00C828E2">
        <w:rPr>
          <w:rFonts w:ascii="Times New Roman" w:eastAsia="Times New Roman" w:hAnsi="Times New Roman" w:cs="Times New Roman"/>
          <w:b/>
          <w:color w:val="000000" w:themeColor="text1"/>
          <w:sz w:val="28"/>
          <w:szCs w:val="32"/>
          <w:u w:val="single"/>
        </w:rPr>
        <w:t xml:space="preserve"> </w:t>
      </w:r>
      <w:r w:rsidR="008B04AC" w:rsidRPr="00C828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</w:t>
      </w:r>
      <w:r w:rsidR="007C2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have successfully implemented </w:t>
      </w:r>
      <w:r w:rsidR="008A4CE2" w:rsidRPr="008A4C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Character</w:t>
      </w:r>
      <w:r w:rsidR="008B04AC" w:rsidRPr="00C828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stuffing</w:t>
      </w:r>
      <w:r w:rsidR="008E2B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B8B" w:rsidRPr="00C828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we learnt its application in computer network</w:t>
      </w:r>
      <w:r w:rsidR="008E2B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sectPr w:rsidR="000C7447" w:rsidRPr="00C828E2" w:rsidSect="000C74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028A3"/>
    <w:multiLevelType w:val="hybridMultilevel"/>
    <w:tmpl w:val="973A14E0"/>
    <w:lvl w:ilvl="0" w:tplc="BBD0B0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75580D"/>
    <w:multiLevelType w:val="multilevel"/>
    <w:tmpl w:val="6168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61247"/>
    <w:rsid w:val="000C3513"/>
    <w:rsid w:val="000C7447"/>
    <w:rsid w:val="00113F59"/>
    <w:rsid w:val="001222C0"/>
    <w:rsid w:val="0012428A"/>
    <w:rsid w:val="00170E24"/>
    <w:rsid w:val="00196313"/>
    <w:rsid w:val="001D2958"/>
    <w:rsid w:val="001F7207"/>
    <w:rsid w:val="00202644"/>
    <w:rsid w:val="00205A39"/>
    <w:rsid w:val="00232BCE"/>
    <w:rsid w:val="0028210D"/>
    <w:rsid w:val="002913D9"/>
    <w:rsid w:val="002A4D9D"/>
    <w:rsid w:val="00304B36"/>
    <w:rsid w:val="00322F99"/>
    <w:rsid w:val="00323680"/>
    <w:rsid w:val="003A3CAE"/>
    <w:rsid w:val="003C0C8F"/>
    <w:rsid w:val="00443209"/>
    <w:rsid w:val="004628D3"/>
    <w:rsid w:val="0048095D"/>
    <w:rsid w:val="004F284D"/>
    <w:rsid w:val="00504FD6"/>
    <w:rsid w:val="00565414"/>
    <w:rsid w:val="005928F0"/>
    <w:rsid w:val="005E7FC0"/>
    <w:rsid w:val="00721535"/>
    <w:rsid w:val="00735B4B"/>
    <w:rsid w:val="007C24B6"/>
    <w:rsid w:val="008118C1"/>
    <w:rsid w:val="008315AA"/>
    <w:rsid w:val="00852FD7"/>
    <w:rsid w:val="00862CCA"/>
    <w:rsid w:val="00896102"/>
    <w:rsid w:val="008A06AD"/>
    <w:rsid w:val="008A4CE2"/>
    <w:rsid w:val="008B04AC"/>
    <w:rsid w:val="008B0E85"/>
    <w:rsid w:val="008D201A"/>
    <w:rsid w:val="008E2B8B"/>
    <w:rsid w:val="008F348B"/>
    <w:rsid w:val="00910104"/>
    <w:rsid w:val="009621E6"/>
    <w:rsid w:val="00982B58"/>
    <w:rsid w:val="00A54080"/>
    <w:rsid w:val="00A61247"/>
    <w:rsid w:val="00AA1866"/>
    <w:rsid w:val="00AE4A7D"/>
    <w:rsid w:val="00B931B7"/>
    <w:rsid w:val="00BC78E8"/>
    <w:rsid w:val="00BF33BD"/>
    <w:rsid w:val="00BF62F2"/>
    <w:rsid w:val="00BF6739"/>
    <w:rsid w:val="00C32EEB"/>
    <w:rsid w:val="00C656A3"/>
    <w:rsid w:val="00C828E2"/>
    <w:rsid w:val="00CB112E"/>
    <w:rsid w:val="00CC2EF0"/>
    <w:rsid w:val="00CF2E00"/>
    <w:rsid w:val="00DB7866"/>
    <w:rsid w:val="00DE3DDC"/>
    <w:rsid w:val="00DE4E1A"/>
    <w:rsid w:val="00E57C82"/>
    <w:rsid w:val="00E6416D"/>
    <w:rsid w:val="00E8444D"/>
    <w:rsid w:val="00F5183D"/>
    <w:rsid w:val="00F63DCF"/>
    <w:rsid w:val="00F833FC"/>
    <w:rsid w:val="00F90F85"/>
    <w:rsid w:val="00FA10BF"/>
    <w:rsid w:val="00FC5B18"/>
    <w:rsid w:val="00FF4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247"/>
  </w:style>
  <w:style w:type="paragraph" w:styleId="Heading1">
    <w:name w:val="heading 1"/>
    <w:basedOn w:val="Normal"/>
    <w:link w:val="Heading1Char"/>
    <w:uiPriority w:val="9"/>
    <w:qFormat/>
    <w:rsid w:val="00FF4F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6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24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4F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FF4F15"/>
  </w:style>
  <w:style w:type="paragraph" w:styleId="NormalWeb">
    <w:name w:val="Normal (Web)"/>
    <w:basedOn w:val="Normal"/>
    <w:uiPriority w:val="99"/>
    <w:semiHidden/>
    <w:unhideWhenUsed/>
    <w:rsid w:val="00592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28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28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8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57</cp:revision>
  <dcterms:created xsi:type="dcterms:W3CDTF">2021-01-15T10:59:00Z</dcterms:created>
  <dcterms:modified xsi:type="dcterms:W3CDTF">2021-01-22T10:10:00Z</dcterms:modified>
</cp:coreProperties>
</file>