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🐍  Python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Day 1 of 45  —  Complete Notes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Ashish Kumar  |  Target: 30 LPA  |  Backend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5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 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Basics — Variables, Types, Input, Operators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Python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is an interpreted, dynamically typed language. We use PyCharm as our IDE.</w:t>
      </w:r>
    </w:p>
    <w:p>
      <w:pPr>
        <w:spacing w:before="100" w:after="100"/>
      </w:pPr>
      <w: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Your File Path: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/Users/youngmanindia/Documents/PythonRevision/Python/</w:t>
      </w:r>
    </w:p>
    <w:p>
      <w:pPr>
        <w:spacing w:before="100" w:after="100"/>
      </w:pPr>
      <w:r>
        <w:t xml:space="preserve"/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First Program: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print("Hello World")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print("Hello My Name is Ashish")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print("I have started Python")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print(10)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print(10.5)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print(True)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7B5E00"/>
          <w:sz w:val="21"/>
          <w:szCs w:val="21"/>
        </w:rPr>
        <w:t xml:space="preserve">💡 Run in PyCharm: Click the Green ▶️ button (top right)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7B5E00"/>
          <w:sz w:val="21"/>
          <w:szCs w:val="21"/>
        </w:rPr>
        <w:t xml:space="preserve">💡 Exit code 0 = No errors = Perfect run!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Variables &amp; Data Types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variable is like a box — it stores a value. The variable name is the label on the box.</w:t>
      </w:r>
    </w:p>
    <w:p>
      <w:pPr>
        <w:spacing w:before="100" w:after="10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name    = 'Ashish'       # str  — text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age     = 28             # int  — whole number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salary  = 150000.00      # float — decimal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experience = 4.5         # float — fraction possible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is_employed = True       # bool — True/False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phone   = '9005847092'   # str  — no math needed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pincode = '201301'       # str  — identifier only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5 Core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"Ashish", "9005847092"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phone, pincode, names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28, 1001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numbers, age, emp_id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150000.50, 4.5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numbers, salary, GPA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Yes/No, active/inactive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value / empty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Golden Rule — Discovered by You! 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Number dikhne wali cheez hamesha int/float nahi hoti!
Pehle poochho: 'Is value pe kabhi math operation karni hai?'
     Haan → int / float
     Nahi → str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Real Examples You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zero, +91-, no math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aadhar_number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Identifier, has dashes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Identifier, no direct math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zero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 operations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whole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Paise hote hain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Naming Conventions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Variables    → lowercase_with_underscore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employee_name = 'Ashish'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joining_date  = '2022-03-28'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Constants    → UPPERCASE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GST_RATE      = 0.05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MAX_RETRY     = 3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Classes      → CamelCase (seekhenge baad mein)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class BankAccount: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pass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Input &amp; Output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input() always returns a STRING — no matter what user types!</w:t>
      </w:r>
    </w:p>
    <w:p>
      <w:pPr>
        <w:spacing w:before="100" w:after="10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Basic input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name = input("Apna naam batao: 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print(f"Hello {name}!")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Number input — MUST convert!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age  = int(input("Age batao: "))      # str → int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price = float(input("Price batao: ")) # str → float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⚠️  input() always returns str!
age = input()  →  '28'  (string, not int)
age = int(input())  →  28  (now integer)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Type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→ 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int('28')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'28' → 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→ 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float('3.14')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'3.14' → 3.14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→ str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str(28)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→ '28'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→ 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float(28)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→ 28.0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→ 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int(3.9)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 → 3 (truncates!)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f-strings — Best Way to Print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name   = "Ashish"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salary = 150000.50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Basic f-string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print(f"Mera naam {name} hai")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Calculations inside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print(f"10 saal baad: {age + 10}")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Formatting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print(f"Salary: {salary:.2f}")       # 150000.50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print(f"Salary: {salary:,.2f}")      # 1,50,000.50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print(f"{"Name":^30}")               # center align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print(f"{"Name":&lt;20}")               # left align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print(f"{"Name":&gt;20}")               # right align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Operators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+ 5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Subtraction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17 - 5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*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(float)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/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Division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//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(remainder)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17 %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**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1419857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💡 % (Modulo) — DSA mein sabse zyada use:
   number % 2 == 0  →  Even
   number % 2 == 1  →  Odd
   index = (current + 1) % n  →  Circular array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Comparison Operators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a, b = 17, 5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print(a == b)   # False  — equal check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print(a != b)   # True   — not equal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print(a &gt; b)    # True   — greater than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print(a &lt; b)    # False  — less than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print(a &gt;= b)   # True   — greater or equal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print(a &lt;= b)   # False  — less or equal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 True hone chahiye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and False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 bhi True ho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or False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Ulta kar 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True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Assignment Operators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 = 10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 += 5    # x = 15   (x = x + 5)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 -= 3    # x = 12   (x = x - 3)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 *= 2    # x = 24   (x = x * 2)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 //= 3   # x = 8    (x = x // 3)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 **= 2   # x = 64   (x = x ** 2)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 %= 5    # x = 4    (x = x % 5)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Ternary Operator — 1 Line if-else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Normal way (3 lines)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if age &gt;= 18: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status = 'Adult'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else: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status = 'Minor'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Ternary way (1 line!) ✅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status = 'Adult' if age &gt;= 18 else 'Minor'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Receipt example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message = 'Receipt printed' if receipt == 'y' else 'No receipt'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Projects Built Today 🏆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1 — Employee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Skills used: Variables, f-strings, string alignment (^, &lt;, &gt;), string repetition (*)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print("=" * 35)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print(f"{'EMPLOYEE CARD':^35}")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print("=" * 35)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print(f"{'Name':&lt;20}: {name}")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print(f"{'Emp_id':&lt;20}: {emp_id}")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print(f"{'Designation':&lt;20}: {designation}")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print("=" * 35)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2 — Swiggy Bill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Skills used: input(), int(), float(), arithmetic operators, GST calculation, .2f formatting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item       = "Burger"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quantity   = int(input("Enter quantity: "))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price      = float(input("Enter price: "))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GST_RATE   = 5 / 100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sub_total  = quantity * price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gst        = sub_total * GST_RATE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delivery_charge = 30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total      = sub_total + gst + delivery_charge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print(f"Total: {total:.2f}")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3 — ATM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Skills used: input(), comparison operators, assignment operators, ternary operator, exit()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balance     = 10000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correct_pin = "1234"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pin = input("Enter PIN: 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if pin == correct_pin: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print("Access Granted")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else: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print("Invalid PIN")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exit()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amount = int(input("Enter amount: "))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if amount &lt;= balance: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balance -= amount          # assignment operator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print(f"Balance: {balance}")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else: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print("Insufficient balance")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Ternary operator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receipt = input("Receipt? (y/n): ")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msg = "Receipt printed" if receipt == "y" else "No receipt"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print(msg)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Errors You Encountered &amp; Fixed 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= 09005847092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zero in 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= '09005847092'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print(zip_code[0])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subscriptable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zip_code = '10001'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"28" + 5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+ int not allowed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int(input()) ya str(5)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Takeaways — Aaj Tune Khud Discover Kiya! 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str</w:t>
      </w:r>
      <w:r>
        <w:rPr>
          <w:rFonts w:ascii="Arial" w:cs="Arial" w:eastAsia="Arial" w:hAnsi="Arial"/>
          <w:sz w:val="22"/>
          <w:szCs w:val="22"/>
        </w:rPr>
        <w:t xml:space="preserve"> — no math, has special chars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returns str</w:t>
      </w:r>
      <w:r>
        <w:rPr>
          <w:rFonts w:ascii="Arial" w:cs="Arial" w:eastAsia="Arial" w:hAnsi="Arial"/>
          <w:sz w:val="22"/>
          <w:szCs w:val="22"/>
        </w:rPr>
        <w:t xml:space="preserve"> — convert manually with int() or float()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 mein nahi hota</w:t>
      </w:r>
      <w:r>
        <w:rPr>
          <w:rFonts w:ascii="Arial" w:cs="Arial" w:eastAsia="Arial" w:hAnsi="Arial"/>
          <w:sz w:val="22"/>
          <w:szCs w:val="22"/>
        </w:rPr>
        <w:t xml:space="preserve"> — SyntaxError aata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Even/Odd check</w:t>
      </w:r>
      <w:r>
        <w:rPr>
          <w:rFonts w:ascii="Arial" w:cs="Arial" w:eastAsia="Arial" w:hAnsi="Arial"/>
          <w:sz w:val="22"/>
          <w:szCs w:val="22"/>
        </w:rPr>
        <w:t xml:space="preserve"> — number % 2 == 0 means Even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way to print</w:t>
      </w:r>
      <w:r>
        <w:rPr>
          <w:rFonts w:ascii="Arial" w:cs="Arial" w:eastAsia="Arial" w:hAnsi="Arial"/>
          <w:sz w:val="22"/>
          <w:szCs w:val="22"/>
        </w:rPr>
        <w:t xml:space="preserve"> — calculations bhi kar sakte andar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string repetition</w:t>
      </w:r>
      <w:r>
        <w:rPr>
          <w:rFonts w:ascii="Arial" w:cs="Arial" w:eastAsia="Arial" w:hAnsi="Arial"/>
          <w:sz w:val="22"/>
          <w:szCs w:val="22"/>
        </w:rPr>
        <w:t xml:space="preserve"> — 35 baar = print hota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alignment operators</w:t>
      </w:r>
      <w:r>
        <w:rPr>
          <w:rFonts w:ascii="Arial" w:cs="Arial" w:eastAsia="Arial" w:hAnsi="Arial"/>
          <w:sz w:val="22"/>
          <w:szCs w:val="22"/>
        </w:rPr>
        <w:t xml:space="preserve"> — center, left, right in f-strings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Tomorrow — 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 1-2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if, elif, else — Conditions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Calculator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 3-4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loop, while loop, break, continue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Patterns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Problems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Guessing Game 🎮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Day 1 Complete! Keep Going Ashish!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1 day done • 44 days to go • 30 LPA target 🎯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Day 1/45  |  Python Basics  |  Target: 30 LPA  |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Journey — Day 1 Notes  |  Ashish Kumar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2026-02-23T22:58:24.173Z</dcterms:created>
  <dcterms:modified xsi:type="dcterms:W3CDTF">2026-02-23T22:58:24.174Z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