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9B4" w:rsidRDefault="000A692A" w:rsidP="000A692A">
      <w:pPr>
        <w:pStyle w:val="NoSpacing"/>
      </w:pPr>
      <w:r w:rsidRPr="000A692A">
        <w:t>From</w:t>
      </w:r>
      <w:r w:rsidR="00533AC6">
        <w:t xml:space="preserve"> the Test</w:t>
      </w:r>
      <w:r w:rsidRPr="000A692A">
        <w:t xml:space="preserve"> </w:t>
      </w:r>
      <w:r w:rsidR="001432D0">
        <w:t>“Create Account via Facebook Login (not already logged in to fb)”</w:t>
      </w:r>
    </w:p>
    <w:p w:rsidR="00922B9F" w:rsidRDefault="00922B9F" w:rsidP="000A692A">
      <w:pPr>
        <w:pStyle w:val="NoSpacing"/>
      </w:pPr>
      <w:r w:rsidRPr="004973A9">
        <w:rPr>
          <w:b/>
        </w:rPr>
        <w:t>4/11/13: BUG:</w:t>
      </w:r>
      <w:r>
        <w:t xml:space="preserve"> When you login via fb, the url changes to welcome but you are left on the main/home page</w:t>
      </w:r>
    </w:p>
    <w:p w:rsidR="001432D0" w:rsidRDefault="001432D0" w:rsidP="000A692A">
      <w:pPr>
        <w:pStyle w:val="NoSpacing"/>
      </w:pPr>
      <w:r>
        <w:t>4/14/13:  fixed by adding ng-href={{currentlocation}} to loginWithFacebook.html</w:t>
      </w:r>
    </w:p>
    <w:p w:rsidR="000A692A" w:rsidRPr="000A692A" w:rsidRDefault="000A692A" w:rsidP="000A692A">
      <w:pPr>
        <w:pStyle w:val="NoSpacing"/>
      </w:pPr>
      <w:bookmarkStart w:id="0" w:name="_GoBack"/>
      <w:bookmarkEnd w:id="0"/>
    </w:p>
    <w:sectPr w:rsidR="000A692A" w:rsidRPr="000A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D2"/>
    <w:rsid w:val="000447A5"/>
    <w:rsid w:val="000A692A"/>
    <w:rsid w:val="001432D0"/>
    <w:rsid w:val="00245526"/>
    <w:rsid w:val="00414477"/>
    <w:rsid w:val="00466624"/>
    <w:rsid w:val="004973A9"/>
    <w:rsid w:val="00533AC6"/>
    <w:rsid w:val="00681F70"/>
    <w:rsid w:val="006E46D2"/>
    <w:rsid w:val="00760B9C"/>
    <w:rsid w:val="007B7A75"/>
    <w:rsid w:val="00922B9F"/>
    <w:rsid w:val="00924C60"/>
    <w:rsid w:val="00B41551"/>
    <w:rsid w:val="00DB3866"/>
    <w:rsid w:val="00F979B4"/>
    <w:rsid w:val="00FB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9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17</cp:revision>
  <dcterms:created xsi:type="dcterms:W3CDTF">2013-04-11T14:29:00Z</dcterms:created>
  <dcterms:modified xsi:type="dcterms:W3CDTF">2013-06-14T21:33:00Z</dcterms:modified>
</cp:coreProperties>
</file>