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B3E2" w:themeColor="text2" w:themeTint="66"/>
  <w:body>
    <w:p w:rsidR="0082466B" w:rsidRDefault="0082466B" w:rsidP="00676F2C">
      <w:pPr>
        <w:pStyle w:val="Title"/>
        <w:ind w:left="360"/>
        <w:jc w:val="center"/>
      </w:pPr>
      <w:bookmarkStart w:id="0" w:name="_GoBack"/>
      <w:bookmarkEnd w:id="0"/>
      <w:r w:rsidRPr="005D3144">
        <w:t>A DREAM COME TRUE</w:t>
      </w:r>
    </w:p>
    <w:p w:rsidR="005D3144" w:rsidRPr="005D3144" w:rsidRDefault="005D3144" w:rsidP="00676F2C">
      <w:pPr>
        <w:rPr>
          <w:sz w:val="14"/>
        </w:rPr>
      </w:pPr>
    </w:p>
    <w:p w:rsidR="0082466B" w:rsidRPr="00676F2C" w:rsidRDefault="005D3144" w:rsidP="00676F2C">
      <w:pPr>
        <w:ind w:left="360"/>
        <w:jc w:val="center"/>
        <w:rPr>
          <w:rFonts w:ascii="Monotype Corsiva" w:hAnsi="Monotype Corsiva"/>
          <w:sz w:val="28"/>
        </w:rPr>
      </w:pPr>
      <w:r w:rsidRPr="00676F2C">
        <w:rPr>
          <w:rFonts w:ascii="Monotype Corsiva" w:hAnsi="Monotype Corsiva"/>
          <w:sz w:val="28"/>
        </w:rPr>
        <w:t xml:space="preserve">Srila </w:t>
      </w:r>
      <w:proofErr w:type="spellStart"/>
      <w:r w:rsidRPr="00676F2C">
        <w:rPr>
          <w:rFonts w:ascii="Monotype Corsiva" w:hAnsi="Monotype Corsiva"/>
          <w:sz w:val="28"/>
        </w:rPr>
        <w:t>Prabhupada’s</w:t>
      </w:r>
      <w:proofErr w:type="spellEnd"/>
      <w:r w:rsidRPr="00676F2C">
        <w:rPr>
          <w:rFonts w:ascii="Monotype Corsiva" w:hAnsi="Monotype Corsiva"/>
          <w:sz w:val="28"/>
        </w:rPr>
        <w:t xml:space="preserve"> Struggle In Bombay And Finally Successful Departure For United States</w:t>
      </w:r>
    </w:p>
    <w:p w:rsidR="0082466B" w:rsidRPr="005D3144" w:rsidRDefault="0082466B" w:rsidP="00676F2C">
      <w:pPr>
        <w:ind w:left="360"/>
        <w:jc w:val="center"/>
      </w:pPr>
      <w:r w:rsidRPr="005D3144">
        <w:rPr>
          <w:noProof/>
        </w:rPr>
        <w:drawing>
          <wp:inline distT="0" distB="0" distL="0" distR="0">
            <wp:extent cx="2916179" cy="4404858"/>
            <wp:effectExtent l="0" t="0" r="0" b="0"/>
            <wp:docPr id="1" name="Picture 1" descr="E:\Our Srila Prabhupada\SP PICS\30237_1140520048497_1692314400_276233_83785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ur Srila Prabhupada\SP PICS\30237_1140520048497_1692314400_276233_8378522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61" cy="4417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47D57" w:rsidRPr="005D3144" w:rsidRDefault="00047D57" w:rsidP="00676F2C">
      <w:pPr>
        <w:ind w:left="360"/>
        <w:jc w:val="center"/>
      </w:pPr>
      <w:r w:rsidRPr="005D3144">
        <w:t>A devotee</w:t>
      </w:r>
      <w:r w:rsidR="005D3144">
        <w:t xml:space="preserve"> just</w:t>
      </w:r>
      <w:r w:rsidRPr="005D3144">
        <w:t xml:space="preserve"> follows Lord’s commands</w:t>
      </w:r>
    </w:p>
    <w:p w:rsidR="00047D57" w:rsidRPr="005D3144" w:rsidRDefault="005D3144" w:rsidP="00676F2C">
      <w:pPr>
        <w:ind w:left="360"/>
        <w:jc w:val="center"/>
      </w:pPr>
      <w:r>
        <w:t>Wherever whenever Lord’s</w:t>
      </w:r>
      <w:r w:rsidR="00047D57" w:rsidRPr="005D3144">
        <w:t xml:space="preserve"> will demands</w:t>
      </w:r>
    </w:p>
    <w:p w:rsidR="0082466B" w:rsidRPr="005D3144" w:rsidRDefault="00047D57" w:rsidP="00676F2C">
      <w:pPr>
        <w:ind w:left="360"/>
        <w:jc w:val="center"/>
      </w:pPr>
      <w:r w:rsidRPr="005D3144">
        <w:t>Being fully</w:t>
      </w:r>
      <w:r w:rsidR="0082466B" w:rsidRPr="005D3144">
        <w:t xml:space="preserve"> surrendered to </w:t>
      </w:r>
      <w:r w:rsidRPr="005D3144">
        <w:t>the L</w:t>
      </w:r>
      <w:r w:rsidR="0082466B" w:rsidRPr="005D3144">
        <w:t>ord</w:t>
      </w:r>
    </w:p>
    <w:p w:rsidR="0082466B" w:rsidRPr="005D3144" w:rsidRDefault="00047D57" w:rsidP="00676F2C">
      <w:pPr>
        <w:ind w:left="360"/>
        <w:jc w:val="center"/>
      </w:pPr>
      <w:proofErr w:type="spellStart"/>
      <w:r w:rsidRPr="005D3144">
        <w:t>Bhaktivedanta</w:t>
      </w:r>
      <w:proofErr w:type="spellEnd"/>
      <w:r w:rsidRPr="005D3144">
        <w:t xml:space="preserve"> Swami moved forward</w:t>
      </w:r>
    </w:p>
    <w:p w:rsidR="005D3144" w:rsidRDefault="005D3144" w:rsidP="00676F2C">
      <w:pPr>
        <w:jc w:val="center"/>
      </w:pPr>
    </w:p>
    <w:p w:rsidR="005D3144" w:rsidRPr="005D3144" w:rsidRDefault="00047D57" w:rsidP="00676F2C">
      <w:pPr>
        <w:ind w:left="360"/>
        <w:jc w:val="center"/>
      </w:pPr>
      <w:r w:rsidRPr="005D3144">
        <w:t xml:space="preserve">Swami’s mission was Krishna’s </w:t>
      </w:r>
      <w:r w:rsidR="00421943" w:rsidRPr="005D3144">
        <w:t xml:space="preserve">own </w:t>
      </w:r>
      <w:r w:rsidR="00123F1C" w:rsidRPr="005D3144">
        <w:t>will</w:t>
      </w:r>
    </w:p>
    <w:p w:rsidR="005D3144" w:rsidRPr="005D3144" w:rsidRDefault="005D3144" w:rsidP="00676F2C">
      <w:pPr>
        <w:ind w:left="360"/>
        <w:jc w:val="center"/>
      </w:pPr>
      <w:r w:rsidRPr="005D3144">
        <w:t>Without any personal agenda to fulfill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Gu</w:t>
      </w:r>
      <w:r w:rsidR="00047D57" w:rsidRPr="005D3144">
        <w:t xml:space="preserve">ru’s order boiling in heart’s </w:t>
      </w:r>
      <w:r w:rsidRPr="005D3144">
        <w:t>core</w:t>
      </w:r>
    </w:p>
    <w:p w:rsidR="0082466B" w:rsidRPr="005D3144" w:rsidRDefault="00047D57" w:rsidP="00676F2C">
      <w:pPr>
        <w:ind w:left="360"/>
        <w:jc w:val="center"/>
      </w:pPr>
      <w:r w:rsidRPr="005D3144">
        <w:t>Swami</w:t>
      </w:r>
      <w:r w:rsidR="0082466B" w:rsidRPr="005D3144">
        <w:t xml:space="preserve"> came to </w:t>
      </w:r>
      <w:r w:rsidRPr="005D3144">
        <w:t xml:space="preserve">the </w:t>
      </w:r>
      <w:r w:rsidR="0082466B" w:rsidRPr="005D3144">
        <w:t>Bombay</w:t>
      </w:r>
      <w:r w:rsidRPr="005D3144">
        <w:t>’s</w:t>
      </w:r>
      <w:r w:rsidR="0082466B" w:rsidRPr="005D3144">
        <w:t xml:space="preserve"> shore</w:t>
      </w:r>
    </w:p>
    <w:p w:rsidR="0082466B" w:rsidRPr="005D3144" w:rsidRDefault="0082466B" w:rsidP="00676F2C">
      <w:pPr>
        <w:jc w:val="center"/>
      </w:pPr>
    </w:p>
    <w:p w:rsidR="0082466B" w:rsidRPr="005D3144" w:rsidRDefault="00DA3A1A" w:rsidP="00676F2C">
      <w:pPr>
        <w:ind w:left="360"/>
        <w:jc w:val="center"/>
      </w:pPr>
      <w:r w:rsidRPr="005D3144">
        <w:t>Time passed by</w:t>
      </w:r>
      <w:r w:rsidR="0082466B" w:rsidRPr="005D3144">
        <w:t xml:space="preserve"> and no bright way</w:t>
      </w:r>
    </w:p>
    <w:p w:rsidR="0082466B" w:rsidRPr="005D3144" w:rsidRDefault="00DA3A1A" w:rsidP="00676F2C">
      <w:pPr>
        <w:ind w:left="360"/>
        <w:jc w:val="center"/>
      </w:pPr>
      <w:r w:rsidRPr="005D3144">
        <w:t>Swami grew</w:t>
      </w:r>
      <w:r w:rsidR="0082466B" w:rsidRPr="005D3144">
        <w:t xml:space="preserve"> old</w:t>
      </w:r>
      <w:r w:rsidRPr="005D3144">
        <w:t>er</w:t>
      </w:r>
      <w:r w:rsidR="0082466B" w:rsidRPr="005D3144">
        <w:t xml:space="preserve"> and non-fray</w:t>
      </w:r>
    </w:p>
    <w:p w:rsidR="0082466B" w:rsidRPr="005D3144" w:rsidRDefault="00421943" w:rsidP="00676F2C">
      <w:pPr>
        <w:ind w:left="360"/>
        <w:jc w:val="center"/>
      </w:pPr>
      <w:r w:rsidRPr="005D3144">
        <w:t xml:space="preserve">Now no more selling books or </w:t>
      </w:r>
      <w:r w:rsidR="0082466B" w:rsidRPr="005D3144">
        <w:t>printing</w:t>
      </w:r>
    </w:p>
    <w:p w:rsidR="0082466B" w:rsidRPr="005D3144" w:rsidRDefault="0082466B" w:rsidP="00676F2C">
      <w:pPr>
        <w:ind w:left="360"/>
        <w:jc w:val="center"/>
      </w:pPr>
      <w:r w:rsidRPr="005D3144">
        <w:t>“Going America” was the only thinking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With ready passport and sponsorship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He visited owner of </w:t>
      </w:r>
      <w:proofErr w:type="spellStart"/>
      <w:r w:rsidRPr="005D3144">
        <w:t>Scindia</w:t>
      </w:r>
      <w:proofErr w:type="spellEnd"/>
      <w:r w:rsidRPr="005D3144">
        <w:t xml:space="preserve"> Steamship</w:t>
      </w:r>
    </w:p>
    <w:p w:rsidR="0082466B" w:rsidRPr="005D3144" w:rsidRDefault="00421943" w:rsidP="00676F2C">
      <w:pPr>
        <w:ind w:left="360"/>
        <w:jc w:val="center"/>
      </w:pPr>
      <w:r w:rsidRPr="005D3144">
        <w:t>Meeting</w:t>
      </w:r>
      <w:r w:rsidR="00DA3A1A" w:rsidRPr="005D3144">
        <w:t xml:space="preserve"> secretary of the company</w:t>
      </w:r>
      <w:r w:rsidR="0082466B" w:rsidRPr="005D3144">
        <w:t xml:space="preserve"> owner</w:t>
      </w:r>
    </w:p>
    <w:p w:rsidR="0082466B" w:rsidRPr="005D3144" w:rsidRDefault="00421943" w:rsidP="00676F2C">
      <w:pPr>
        <w:ind w:left="360"/>
        <w:jc w:val="center"/>
      </w:pPr>
      <w:r w:rsidRPr="005D3144">
        <w:t>He submits</w:t>
      </w:r>
      <w:r w:rsidR="0082466B" w:rsidRPr="005D3144">
        <w:t xml:space="preserve"> his plea with sponsor paper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Secretary went to </w:t>
      </w:r>
      <w:proofErr w:type="spellStart"/>
      <w:r w:rsidRPr="005D3144">
        <w:t>Sumati</w:t>
      </w:r>
      <w:proofErr w:type="spellEnd"/>
      <w:r w:rsidRPr="005D3144">
        <w:t xml:space="preserve"> </w:t>
      </w:r>
      <w:proofErr w:type="spellStart"/>
      <w:r w:rsidRPr="005D3144">
        <w:t>Morarji</w:t>
      </w:r>
      <w:proofErr w:type="spellEnd"/>
    </w:p>
    <w:p w:rsidR="0082466B" w:rsidRPr="005D3144" w:rsidRDefault="0082466B" w:rsidP="00676F2C">
      <w:pPr>
        <w:ind w:left="360"/>
        <w:jc w:val="center"/>
      </w:pPr>
      <w:r w:rsidRPr="005D3144">
        <w:t xml:space="preserve">With the </w:t>
      </w:r>
      <w:r w:rsidR="00DA3A1A" w:rsidRPr="005D3144">
        <w:t xml:space="preserve">earnest </w:t>
      </w:r>
      <w:r w:rsidRPr="005D3144">
        <w:t xml:space="preserve">request of </w:t>
      </w:r>
      <w:proofErr w:type="spellStart"/>
      <w:r w:rsidRPr="005D3144">
        <w:t>Swamiji</w:t>
      </w:r>
      <w:proofErr w:type="spellEnd"/>
    </w:p>
    <w:p w:rsidR="0082466B" w:rsidRPr="005D3144" w:rsidRDefault="00DA3A1A" w:rsidP="00676F2C">
      <w:pPr>
        <w:ind w:left="360"/>
        <w:jc w:val="center"/>
      </w:pPr>
      <w:r w:rsidRPr="005D3144">
        <w:t>“</w:t>
      </w:r>
      <w:r w:rsidR="0082466B" w:rsidRPr="005D3144">
        <w:t xml:space="preserve">Swami </w:t>
      </w:r>
      <w:r w:rsidRPr="005D3144">
        <w:t>is pleading</w:t>
      </w:r>
      <w:r w:rsidR="0082466B" w:rsidRPr="005D3144">
        <w:t xml:space="preserve"> </w:t>
      </w:r>
      <w:r w:rsidRPr="005D3144">
        <w:t>to go to</w:t>
      </w:r>
      <w:r w:rsidR="0082466B" w:rsidRPr="005D3144">
        <w:t xml:space="preserve"> America</w:t>
      </w:r>
    </w:p>
    <w:p w:rsidR="0082466B" w:rsidRPr="005D3144" w:rsidRDefault="005D3144" w:rsidP="00676F2C">
      <w:pPr>
        <w:ind w:left="360"/>
        <w:jc w:val="center"/>
      </w:pPr>
      <w:r>
        <w:t>For teaching people about Sri</w:t>
      </w:r>
      <w:r w:rsidR="0082466B" w:rsidRPr="005D3144">
        <w:t xml:space="preserve"> Krishna</w:t>
      </w:r>
      <w:r w:rsidR="00DA3A1A" w:rsidRPr="005D3144">
        <w:t>.”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Morarji</w:t>
      </w:r>
      <w:proofErr w:type="spellEnd"/>
      <w:r w:rsidRPr="005D3144">
        <w:t xml:space="preserve"> denied the idea strongly</w:t>
      </w:r>
    </w:p>
    <w:p w:rsidR="0082466B" w:rsidRPr="005D3144" w:rsidRDefault="00421943" w:rsidP="00676F2C">
      <w:pPr>
        <w:ind w:left="360"/>
        <w:jc w:val="center"/>
      </w:pPr>
      <w:r w:rsidRPr="005D3144">
        <w:t>Swami was too old for this</w:t>
      </w:r>
      <w:r w:rsidR="0082466B" w:rsidRPr="005D3144">
        <w:t xml:space="preserve"> journey</w:t>
      </w:r>
    </w:p>
    <w:p w:rsidR="0082466B" w:rsidRPr="005D3144" w:rsidRDefault="00421943" w:rsidP="00676F2C">
      <w:pPr>
        <w:ind w:left="360"/>
        <w:jc w:val="center"/>
      </w:pPr>
      <w:r w:rsidRPr="005D3144">
        <w:t>“Where he will live? W</w:t>
      </w:r>
      <w:r w:rsidR="0082466B" w:rsidRPr="005D3144">
        <w:t>hat he will eat?</w:t>
      </w:r>
    </w:p>
    <w:p w:rsidR="0082466B" w:rsidRPr="005D3144" w:rsidRDefault="00421943" w:rsidP="00676F2C">
      <w:pPr>
        <w:ind w:left="360"/>
        <w:jc w:val="center"/>
      </w:pPr>
      <w:r w:rsidRPr="005D3144">
        <w:t>Let in India his</w:t>
      </w:r>
      <w:r w:rsidR="0082466B" w:rsidRPr="005D3144">
        <w:t xml:space="preserve"> all work be complete.”</w:t>
      </w:r>
    </w:p>
    <w:p w:rsidR="0082466B" w:rsidRPr="005D3144" w:rsidRDefault="0082466B" w:rsidP="00676F2C">
      <w:pPr>
        <w:jc w:val="center"/>
      </w:pPr>
    </w:p>
    <w:p w:rsidR="0082466B" w:rsidRPr="005D3144" w:rsidRDefault="00421943" w:rsidP="00676F2C">
      <w:pPr>
        <w:ind w:left="360"/>
        <w:jc w:val="center"/>
      </w:pPr>
      <w:r w:rsidRPr="005D3144">
        <w:t>Yet Swami twice resent</w:t>
      </w:r>
      <w:r w:rsidR="0082466B" w:rsidRPr="005D3144">
        <w:t xml:space="preserve"> </w:t>
      </w:r>
      <w:r w:rsidRPr="005D3144">
        <w:t xml:space="preserve">the </w:t>
      </w:r>
      <w:r w:rsidR="0082466B" w:rsidRPr="005D3144">
        <w:t>secretary</w:t>
      </w:r>
    </w:p>
    <w:p w:rsidR="0082466B" w:rsidRPr="005D3144" w:rsidRDefault="00421943" w:rsidP="00676F2C">
      <w:pPr>
        <w:ind w:left="360"/>
        <w:jc w:val="center"/>
      </w:pPr>
      <w:r w:rsidRPr="005D3144">
        <w:t xml:space="preserve">But </w:t>
      </w:r>
      <w:proofErr w:type="spellStart"/>
      <w:r w:rsidRPr="005D3144">
        <w:t>Morarji</w:t>
      </w:r>
      <w:proofErr w:type="spellEnd"/>
      <w:r w:rsidRPr="005D3144">
        <w:t xml:space="preserve"> sent</w:t>
      </w:r>
      <w:r w:rsidR="0082466B" w:rsidRPr="005D3144">
        <w:t xml:space="preserve"> him </w:t>
      </w:r>
      <w:r w:rsidRPr="005D3144">
        <w:t xml:space="preserve">back </w:t>
      </w:r>
      <w:r w:rsidR="0082466B" w:rsidRPr="005D3144">
        <w:t>negatively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Swami requested a meeting finally</w:t>
      </w:r>
    </w:p>
    <w:p w:rsidR="0082466B" w:rsidRPr="005D3144" w:rsidRDefault="00421943" w:rsidP="00676F2C">
      <w:pPr>
        <w:ind w:left="360"/>
        <w:jc w:val="center"/>
      </w:pPr>
      <w:r w:rsidRPr="005D3144">
        <w:t>With hope to convince her</w:t>
      </w:r>
      <w:r w:rsidR="0082466B" w:rsidRPr="005D3144">
        <w:t xml:space="preserve"> personally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Swami has nothing to do with </w:t>
      </w:r>
      <w:r w:rsidR="005D3144">
        <w:t>Amer</w:t>
      </w:r>
      <w:r w:rsidR="005D3144" w:rsidRPr="005D3144">
        <w:t>i</w:t>
      </w:r>
      <w:r w:rsidR="005D3144">
        <w:t>c</w:t>
      </w:r>
      <w:r w:rsidR="005D3144" w:rsidRPr="005D3144">
        <w:t xml:space="preserve">a 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Neither with India, nor with </w:t>
      </w:r>
      <w:proofErr w:type="spellStart"/>
      <w:r w:rsidR="005D3144" w:rsidRPr="005D3144">
        <w:t>Scindia</w:t>
      </w:r>
      <w:proofErr w:type="spellEnd"/>
    </w:p>
    <w:p w:rsidR="0082466B" w:rsidRPr="005D3144" w:rsidRDefault="0082466B" w:rsidP="00676F2C">
      <w:pPr>
        <w:ind w:left="360"/>
        <w:jc w:val="center"/>
      </w:pPr>
      <w:r w:rsidRPr="005D3144">
        <w:t>His worry was</w:t>
      </w:r>
      <w:r w:rsidR="00421943" w:rsidRPr="005D3144">
        <w:t xml:space="preserve"> only his Guru</w:t>
      </w:r>
      <w:r w:rsidRPr="005D3144">
        <w:t>’s order</w:t>
      </w:r>
    </w:p>
    <w:p w:rsidR="0082466B" w:rsidRPr="005D3144" w:rsidRDefault="00421943" w:rsidP="00676F2C">
      <w:pPr>
        <w:ind w:left="360"/>
        <w:jc w:val="center"/>
      </w:pPr>
      <w:r w:rsidRPr="005D3144">
        <w:t>He saw</w:t>
      </w:r>
      <w:r w:rsidR="0082466B" w:rsidRPr="005D3144">
        <w:t xml:space="preserve"> it to be</w:t>
      </w:r>
      <w:r w:rsidRPr="005D3144">
        <w:t xml:space="preserve"> ever</w:t>
      </w:r>
      <w:r w:rsidR="0082466B" w:rsidRPr="005D3144">
        <w:t xml:space="preserve"> delaying further</w:t>
      </w:r>
    </w:p>
    <w:p w:rsidR="005D3144" w:rsidRPr="005D3144" w:rsidRDefault="005D3144" w:rsidP="00676F2C">
      <w:pPr>
        <w:jc w:val="center"/>
      </w:pPr>
    </w:p>
    <w:p w:rsidR="0082466B" w:rsidRPr="005D3144" w:rsidRDefault="005D3144" w:rsidP="00676F2C">
      <w:pPr>
        <w:ind w:left="360"/>
        <w:jc w:val="center"/>
      </w:pPr>
      <w:r w:rsidRPr="005D3144">
        <w:t>Carrying bold determination within</w:t>
      </w:r>
    </w:p>
    <w:p w:rsidR="0082466B" w:rsidRPr="005D3144" w:rsidRDefault="0082466B" w:rsidP="00676F2C">
      <w:pPr>
        <w:ind w:left="360"/>
        <w:jc w:val="center"/>
      </w:pPr>
      <w:r w:rsidRPr="005D3144">
        <w:t>Grey haired old Swami entered in</w:t>
      </w:r>
    </w:p>
    <w:p w:rsidR="0082466B" w:rsidRPr="005D3144" w:rsidRDefault="0082466B" w:rsidP="00676F2C">
      <w:pPr>
        <w:ind w:left="360"/>
        <w:jc w:val="center"/>
      </w:pPr>
      <w:r w:rsidRPr="005D3144">
        <w:t>H</w:t>
      </w:r>
      <w:r w:rsidR="00421943" w:rsidRPr="005D3144">
        <w:t>is request cried, loud,</w:t>
      </w:r>
      <w:r w:rsidRPr="005D3144">
        <w:t xml:space="preserve"> emphatic</w:t>
      </w:r>
    </w:p>
    <w:p w:rsidR="0082466B" w:rsidRPr="005D3144" w:rsidRDefault="0082466B" w:rsidP="00676F2C">
      <w:pPr>
        <w:ind w:left="360"/>
        <w:jc w:val="center"/>
      </w:pPr>
      <w:r w:rsidRPr="005D3144">
        <w:t>“Please give me one ticket!”</w:t>
      </w:r>
    </w:p>
    <w:p w:rsidR="0082466B" w:rsidRPr="005D3144" w:rsidRDefault="0082466B" w:rsidP="00676F2C">
      <w:pPr>
        <w:jc w:val="center"/>
      </w:pPr>
    </w:p>
    <w:p w:rsidR="00421943" w:rsidRPr="005D3144" w:rsidRDefault="00421943" w:rsidP="00676F2C">
      <w:pPr>
        <w:ind w:left="360"/>
        <w:jc w:val="center"/>
      </w:pPr>
      <w:r w:rsidRPr="005D3144">
        <w:t>All these years Swami was trying</w:t>
      </w:r>
    </w:p>
    <w:p w:rsidR="00421943" w:rsidRPr="005D3144" w:rsidRDefault="009F5E52" w:rsidP="00676F2C">
      <w:pPr>
        <w:ind w:left="360"/>
        <w:jc w:val="center"/>
      </w:pPr>
      <w:r w:rsidRPr="005D3144">
        <w:t xml:space="preserve">Pushing forward </w:t>
      </w:r>
      <w:r w:rsidR="00421943" w:rsidRPr="005D3144">
        <w:t xml:space="preserve">Guru’s </w:t>
      </w:r>
      <w:r w:rsidRPr="005D3144">
        <w:t>each saying</w:t>
      </w:r>
    </w:p>
    <w:p w:rsidR="009F5E52" w:rsidRPr="005D3144" w:rsidRDefault="009F5E52" w:rsidP="00676F2C">
      <w:pPr>
        <w:ind w:left="360"/>
        <w:jc w:val="center"/>
      </w:pPr>
      <w:r w:rsidRPr="005D3144">
        <w:t>This seemed to be last opportunity</w:t>
      </w:r>
    </w:p>
    <w:p w:rsidR="009F5E52" w:rsidRPr="005D3144" w:rsidRDefault="009F5E52" w:rsidP="00676F2C">
      <w:pPr>
        <w:ind w:left="360"/>
        <w:jc w:val="center"/>
      </w:pPr>
      <w:proofErr w:type="spellStart"/>
      <w:r w:rsidRPr="005D3144">
        <w:t>Morarji</w:t>
      </w:r>
      <w:proofErr w:type="spellEnd"/>
      <w:r w:rsidRPr="005D3144">
        <w:t xml:space="preserve"> then replied back to Swami</w:t>
      </w:r>
    </w:p>
    <w:p w:rsidR="00421943" w:rsidRPr="005D3144" w:rsidRDefault="00421943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“</w:t>
      </w:r>
      <w:r w:rsidR="009F5E52" w:rsidRPr="005D3144">
        <w:t>No one to</w:t>
      </w:r>
      <w:r w:rsidRPr="005D3144">
        <w:t xml:space="preserve"> receive</w:t>
      </w:r>
      <w:r w:rsidR="009F5E52" w:rsidRPr="005D3144">
        <w:t xml:space="preserve"> you</w:t>
      </w:r>
      <w:r w:rsidRPr="005D3144">
        <w:t>, n</w:t>
      </w:r>
      <w:r w:rsidR="009F5E52" w:rsidRPr="005D3144">
        <w:t xml:space="preserve">o </w:t>
      </w:r>
      <w:r w:rsidRPr="005D3144">
        <w:t>one to see</w:t>
      </w:r>
    </w:p>
    <w:p w:rsidR="0082466B" w:rsidRPr="005D3144" w:rsidRDefault="0082466B" w:rsidP="00676F2C">
      <w:pPr>
        <w:ind w:left="360"/>
        <w:jc w:val="center"/>
      </w:pPr>
      <w:r w:rsidRPr="005D3144">
        <w:t>In old-age sickness, n</w:t>
      </w:r>
      <w:r w:rsidR="009F5E52" w:rsidRPr="005D3144">
        <w:t xml:space="preserve">o </w:t>
      </w:r>
      <w:r w:rsidRPr="005D3144">
        <w:t>one to heel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What you will eat and </w:t>
      </w:r>
      <w:r w:rsidR="009F5E52" w:rsidRPr="005D3144">
        <w:t xml:space="preserve">you will </w:t>
      </w:r>
      <w:r w:rsidRPr="005D3144">
        <w:t>drink?</w:t>
      </w:r>
    </w:p>
    <w:p w:rsidR="0082466B" w:rsidRPr="005D3144" w:rsidRDefault="009F5E52" w:rsidP="00676F2C">
      <w:pPr>
        <w:ind w:left="360"/>
        <w:jc w:val="center"/>
      </w:pPr>
      <w:r w:rsidRPr="005D3144">
        <w:t>Please analyze everything and</w:t>
      </w:r>
      <w:r w:rsidR="0082466B" w:rsidRPr="005D3144">
        <w:t xml:space="preserve"> think?”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“My secretaries think, please hear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Swami is </w:t>
      </w:r>
      <w:r w:rsidR="00542D94">
        <w:t xml:space="preserve">really </w:t>
      </w:r>
      <w:r w:rsidRPr="005D3144">
        <w:t>going to die there”</w:t>
      </w:r>
    </w:p>
    <w:p w:rsidR="009F5E52" w:rsidRPr="005D3144" w:rsidRDefault="009F5E52" w:rsidP="00676F2C">
      <w:pPr>
        <w:ind w:left="360"/>
        <w:jc w:val="center"/>
      </w:pPr>
      <w:proofErr w:type="spellStart"/>
      <w:r w:rsidRPr="005D3144">
        <w:lastRenderedPageBreak/>
        <w:t>Sumati</w:t>
      </w:r>
      <w:proofErr w:type="spellEnd"/>
      <w:r w:rsidRPr="005D3144">
        <w:t xml:space="preserve"> rejected Swami’s last request</w:t>
      </w:r>
    </w:p>
    <w:p w:rsidR="009F5E52" w:rsidRPr="005D3144" w:rsidRDefault="009F5E52" w:rsidP="00676F2C">
      <w:pPr>
        <w:ind w:left="360"/>
        <w:jc w:val="center"/>
      </w:pPr>
      <w:r w:rsidRPr="005D3144">
        <w:t>Swami disagreed her question’s quest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Swami made a face of dismissing</w:t>
      </w:r>
    </w:p>
    <w:p w:rsidR="0082466B" w:rsidRPr="005D3144" w:rsidRDefault="009F5E52" w:rsidP="00676F2C">
      <w:pPr>
        <w:ind w:left="360"/>
        <w:jc w:val="center"/>
      </w:pPr>
      <w:r w:rsidRPr="005D3144">
        <w:t xml:space="preserve">These are all hurdles </w:t>
      </w:r>
      <w:r w:rsidR="0082466B" w:rsidRPr="005D3144">
        <w:t>obstructing</w:t>
      </w:r>
    </w:p>
    <w:p w:rsidR="0082466B" w:rsidRPr="005D3144" w:rsidRDefault="0082466B" w:rsidP="00676F2C">
      <w:pPr>
        <w:ind w:left="360"/>
        <w:jc w:val="center"/>
      </w:pPr>
      <w:r w:rsidRPr="005D3144">
        <w:t>His decision was fixed and clear</w:t>
      </w:r>
    </w:p>
    <w:p w:rsidR="0082466B" w:rsidRPr="005D3144" w:rsidRDefault="0082466B" w:rsidP="00676F2C">
      <w:pPr>
        <w:ind w:left="360"/>
        <w:jc w:val="center"/>
      </w:pPr>
      <w:r w:rsidRPr="005D3144">
        <w:t>Preaching about Krishna everywhere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Sumati</w:t>
      </w:r>
      <w:proofErr w:type="spellEnd"/>
      <w:r w:rsidRPr="005D3144">
        <w:t xml:space="preserve"> said, “You are my father</w:t>
      </w:r>
    </w:p>
    <w:p w:rsidR="0082466B" w:rsidRPr="005D3144" w:rsidRDefault="0082466B" w:rsidP="00676F2C">
      <w:pPr>
        <w:ind w:left="360"/>
        <w:jc w:val="center"/>
      </w:pPr>
      <w:r w:rsidRPr="005D3144">
        <w:t>How can I lose you for-ever?</w:t>
      </w:r>
    </w:p>
    <w:p w:rsidR="0082466B" w:rsidRPr="005D3144" w:rsidRDefault="0082466B" w:rsidP="00676F2C">
      <w:pPr>
        <w:ind w:left="360"/>
        <w:jc w:val="center"/>
      </w:pPr>
      <w:r w:rsidRPr="005D3144">
        <w:t>By allowing you to go alone</w:t>
      </w:r>
    </w:p>
    <w:p w:rsidR="0082466B" w:rsidRPr="005D3144" w:rsidRDefault="0082466B" w:rsidP="00676F2C">
      <w:pPr>
        <w:ind w:left="360"/>
        <w:jc w:val="center"/>
      </w:pPr>
      <w:r w:rsidRPr="005D3144">
        <w:t>I can</w:t>
      </w:r>
      <w:r w:rsidR="009F5E52" w:rsidRPr="005D3144">
        <w:t>’t leave you die gruesome</w:t>
      </w:r>
      <w:r w:rsidRPr="005D3144">
        <w:t>”</w:t>
      </w:r>
    </w:p>
    <w:p w:rsidR="009F5E52" w:rsidRPr="005D3144" w:rsidRDefault="009F5E52" w:rsidP="00676F2C">
      <w:pPr>
        <w:jc w:val="center"/>
      </w:pPr>
    </w:p>
    <w:p w:rsidR="009F5E52" w:rsidRPr="005D3144" w:rsidRDefault="009F5E52" w:rsidP="00676F2C">
      <w:pPr>
        <w:ind w:left="360"/>
        <w:jc w:val="center"/>
      </w:pPr>
      <w:r w:rsidRPr="005D3144">
        <w:t>Swami heard silently all her cause</w:t>
      </w:r>
    </w:p>
    <w:p w:rsidR="0093450C" w:rsidRPr="005D3144" w:rsidRDefault="0093450C" w:rsidP="00676F2C">
      <w:pPr>
        <w:ind w:left="360"/>
        <w:jc w:val="center"/>
      </w:pPr>
      <w:r w:rsidRPr="005D3144">
        <w:t>There was total silence and pause</w:t>
      </w:r>
    </w:p>
    <w:p w:rsidR="0093450C" w:rsidRPr="005D3144" w:rsidRDefault="0093450C" w:rsidP="00676F2C">
      <w:pPr>
        <w:ind w:left="360"/>
        <w:jc w:val="center"/>
      </w:pPr>
      <w:r w:rsidRPr="005D3144">
        <w:t>With remaining final faith and hope</w:t>
      </w:r>
    </w:p>
    <w:p w:rsidR="0093450C" w:rsidRPr="005D3144" w:rsidRDefault="0093450C" w:rsidP="00676F2C">
      <w:pPr>
        <w:ind w:left="360"/>
        <w:jc w:val="center"/>
      </w:pPr>
      <w:r w:rsidRPr="005D3144">
        <w:t>The last words then Swami spoke</w:t>
      </w:r>
    </w:p>
    <w:p w:rsidR="0093450C" w:rsidRPr="005D3144" w:rsidRDefault="0093450C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“You say this</w:t>
      </w:r>
      <w:r w:rsidR="0093450C" w:rsidRPr="005D3144">
        <w:t xml:space="preserve"> all</w:t>
      </w:r>
      <w:r w:rsidRPr="005D3144">
        <w:t xml:space="preserve"> but don’t </w:t>
      </w:r>
      <w:r w:rsidR="004173D3">
        <w:t xml:space="preserve">do </w:t>
      </w:r>
      <w:r w:rsidRPr="005D3144">
        <w:t>bother</w:t>
      </w:r>
    </w:p>
    <w:p w:rsidR="0082466B" w:rsidRPr="005D3144" w:rsidRDefault="0093450C" w:rsidP="00676F2C">
      <w:pPr>
        <w:ind w:left="360"/>
        <w:jc w:val="center"/>
      </w:pPr>
      <w:r w:rsidRPr="005D3144">
        <w:t>Even the</w:t>
      </w:r>
      <w:r w:rsidR="0082466B" w:rsidRPr="005D3144">
        <w:t xml:space="preserve"> small</w:t>
      </w:r>
      <w:r w:rsidRPr="005D3144">
        <w:t>est</w:t>
      </w:r>
      <w:r w:rsidR="0082466B" w:rsidRPr="005D3144">
        <w:t xml:space="preserve"> plea of your father</w:t>
      </w:r>
    </w:p>
    <w:p w:rsidR="0082466B" w:rsidRPr="005D3144" w:rsidRDefault="0093450C" w:rsidP="00676F2C">
      <w:pPr>
        <w:ind w:left="360"/>
        <w:jc w:val="center"/>
      </w:pPr>
      <w:r w:rsidRPr="005D3144">
        <w:t>My spiritual master</w:t>
      </w:r>
      <w:r w:rsidR="0082466B" w:rsidRPr="005D3144">
        <w:t xml:space="preserve"> said me to preach</w:t>
      </w:r>
    </w:p>
    <w:p w:rsidR="0082466B" w:rsidRPr="005D3144" w:rsidRDefault="0093450C" w:rsidP="00676F2C">
      <w:pPr>
        <w:ind w:left="360"/>
        <w:jc w:val="center"/>
      </w:pPr>
      <w:r w:rsidRPr="005D3144">
        <w:t>Kindly, please help me go out to</w:t>
      </w:r>
      <w:r w:rsidR="0082466B" w:rsidRPr="005D3144">
        <w:t xml:space="preserve"> teach</w:t>
      </w:r>
    </w:p>
    <w:p w:rsidR="0082466B" w:rsidRPr="005D3144" w:rsidRDefault="0082466B" w:rsidP="00676F2C">
      <w:pPr>
        <w:jc w:val="center"/>
      </w:pPr>
    </w:p>
    <w:p w:rsidR="0082466B" w:rsidRPr="005D3144" w:rsidRDefault="0093450C" w:rsidP="00676F2C">
      <w:pPr>
        <w:ind w:left="360"/>
        <w:jc w:val="center"/>
      </w:pPr>
      <w:r w:rsidRPr="005D3144">
        <w:t>To fulfill my G</w:t>
      </w:r>
      <w:r w:rsidR="0082466B" w:rsidRPr="005D3144">
        <w:t xml:space="preserve">uru’s </w:t>
      </w:r>
      <w:r w:rsidRPr="005D3144">
        <w:t>each</w:t>
      </w:r>
      <w:r w:rsidR="0082466B" w:rsidRPr="005D3144">
        <w:t xml:space="preserve"> tea</w:t>
      </w:r>
      <w:r w:rsidRPr="005D3144">
        <w:t>ching</w:t>
      </w:r>
    </w:p>
    <w:p w:rsidR="0082466B" w:rsidRPr="005D3144" w:rsidRDefault="0093450C" w:rsidP="00676F2C">
      <w:pPr>
        <w:ind w:left="360"/>
        <w:jc w:val="center"/>
      </w:pPr>
      <w:r w:rsidRPr="005D3144">
        <w:t>I will go every possible reaching</w:t>
      </w:r>
      <w:r w:rsidR="0082466B" w:rsidRPr="005D3144">
        <w:t>”</w:t>
      </w:r>
    </w:p>
    <w:p w:rsidR="0082466B" w:rsidRPr="005D3144" w:rsidRDefault="0093450C" w:rsidP="00676F2C">
      <w:pPr>
        <w:ind w:left="360"/>
        <w:jc w:val="center"/>
      </w:pPr>
      <w:r w:rsidRPr="005D3144">
        <w:lastRenderedPageBreak/>
        <w:t>This was Swami’s final</w:t>
      </w:r>
      <w:r w:rsidR="0082466B" w:rsidRPr="005D3144">
        <w:t xml:space="preserve"> plea</w:t>
      </w:r>
    </w:p>
    <w:p w:rsidR="0082466B" w:rsidRPr="005D3144" w:rsidRDefault="004173D3" w:rsidP="00676F2C">
      <w:pPr>
        <w:ind w:left="360"/>
        <w:jc w:val="center"/>
      </w:pPr>
      <w:r>
        <w:t xml:space="preserve">“Okay </w:t>
      </w:r>
      <w:proofErr w:type="spellStart"/>
      <w:r>
        <w:t>Swamiji</w:t>
      </w:r>
      <w:proofErr w:type="spellEnd"/>
      <w:r w:rsidR="0082466B" w:rsidRPr="005D3144">
        <w:t xml:space="preserve">”, said </w:t>
      </w:r>
      <w:proofErr w:type="spellStart"/>
      <w:r w:rsidR="0082466B" w:rsidRPr="005D3144">
        <w:t>Sumati</w:t>
      </w:r>
      <w:proofErr w:type="spellEnd"/>
    </w:p>
    <w:p w:rsidR="0093450C" w:rsidRPr="005D3144" w:rsidRDefault="0093450C" w:rsidP="00676F2C">
      <w:pPr>
        <w:jc w:val="center"/>
      </w:pPr>
    </w:p>
    <w:p w:rsidR="0082466B" w:rsidRPr="005D3144" w:rsidRDefault="0093450C" w:rsidP="00676F2C">
      <w:pPr>
        <w:ind w:left="360"/>
        <w:jc w:val="center"/>
      </w:pPr>
      <w:r w:rsidRPr="005D3144">
        <w:t xml:space="preserve">“Battle </w:t>
      </w:r>
      <w:r w:rsidR="0082466B" w:rsidRPr="005D3144">
        <w:t>USA</w:t>
      </w:r>
      <w:r w:rsidRPr="005D3144">
        <w:t>”</w:t>
      </w:r>
      <w:r w:rsidR="0082466B" w:rsidRPr="005D3144">
        <w:t xml:space="preserve"> was not yet over</w:t>
      </w:r>
    </w:p>
    <w:p w:rsidR="0082466B" w:rsidRPr="005D3144" w:rsidRDefault="0082466B" w:rsidP="00676F2C">
      <w:pPr>
        <w:ind w:left="360"/>
        <w:jc w:val="center"/>
      </w:pPr>
      <w:r w:rsidRPr="005D3144">
        <w:t>“P-form” was necessity another</w:t>
      </w:r>
    </w:p>
    <w:p w:rsidR="0082466B" w:rsidRPr="005D3144" w:rsidRDefault="0093450C" w:rsidP="00676F2C">
      <w:pPr>
        <w:ind w:left="360"/>
        <w:jc w:val="center"/>
      </w:pPr>
      <w:r w:rsidRPr="005D3144">
        <w:t xml:space="preserve">No </w:t>
      </w:r>
      <w:r w:rsidR="0082466B" w:rsidRPr="005D3144">
        <w:t>US Visa and other permission</w:t>
      </w:r>
    </w:p>
    <w:p w:rsidR="0082466B" w:rsidRPr="005D3144" w:rsidRDefault="0093450C" w:rsidP="00676F2C">
      <w:pPr>
        <w:ind w:left="360"/>
        <w:jc w:val="center"/>
      </w:pPr>
      <w:r w:rsidRPr="005D3144">
        <w:t>Alone in</w:t>
      </w:r>
      <w:r w:rsidR="0082466B" w:rsidRPr="005D3144">
        <w:t xml:space="preserve"> Bombay, without habitation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Sumati</w:t>
      </w:r>
      <w:proofErr w:type="spellEnd"/>
      <w:r w:rsidRPr="005D3144">
        <w:t xml:space="preserve"> made arrangements for Swami</w:t>
      </w:r>
    </w:p>
    <w:p w:rsidR="0082466B" w:rsidRPr="005D3144" w:rsidRDefault="0093450C" w:rsidP="00676F2C">
      <w:pPr>
        <w:ind w:left="360"/>
        <w:jc w:val="center"/>
      </w:pPr>
      <w:r w:rsidRPr="005D3144">
        <w:t>He</w:t>
      </w:r>
      <w:r w:rsidR="0082466B" w:rsidRPr="005D3144">
        <w:t xml:space="preserve"> live</w:t>
      </w:r>
      <w:r w:rsidRPr="005D3144">
        <w:t>d</w:t>
      </w:r>
      <w:r w:rsidR="0082466B" w:rsidRPr="005D3144">
        <w:t xml:space="preserve"> in Bombay in </w:t>
      </w:r>
      <w:proofErr w:type="spellStart"/>
      <w:r w:rsidR="0082466B" w:rsidRPr="005D3144">
        <w:t>Scindia</w:t>
      </w:r>
      <w:proofErr w:type="spellEnd"/>
      <w:r w:rsidR="0082466B" w:rsidRPr="005D3144">
        <w:t xml:space="preserve"> colony</w:t>
      </w:r>
    </w:p>
    <w:p w:rsidR="0082466B" w:rsidRPr="005D3144" w:rsidRDefault="0082466B" w:rsidP="00676F2C">
      <w:pPr>
        <w:ind w:left="360"/>
        <w:jc w:val="center"/>
      </w:pPr>
      <w:r w:rsidRPr="005D3144">
        <w:t>With only his trunk and typewriter</w:t>
      </w:r>
    </w:p>
    <w:p w:rsidR="0082466B" w:rsidRPr="005D3144" w:rsidRDefault="0082466B" w:rsidP="00676F2C">
      <w:pPr>
        <w:ind w:left="360"/>
        <w:jc w:val="center"/>
      </w:pPr>
      <w:r w:rsidRPr="005D3144">
        <w:t>Swami stayed in unfurnished shelter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For him opulence was not in matter</w:t>
      </w:r>
    </w:p>
    <w:p w:rsidR="0082466B" w:rsidRPr="005D3144" w:rsidRDefault="0082466B" w:rsidP="00676F2C">
      <w:pPr>
        <w:ind w:left="360"/>
        <w:jc w:val="center"/>
      </w:pPr>
      <w:r w:rsidRPr="005D3144">
        <w:t>He was special sadhu and scholar</w:t>
      </w:r>
    </w:p>
    <w:p w:rsidR="0082466B" w:rsidRPr="005D3144" w:rsidRDefault="0093450C" w:rsidP="00676F2C">
      <w:pPr>
        <w:ind w:left="360"/>
        <w:jc w:val="center"/>
      </w:pPr>
      <w:r w:rsidRPr="005D3144">
        <w:t>Some neighbors became</w:t>
      </w:r>
      <w:r w:rsidR="0082466B" w:rsidRPr="005D3144">
        <w:t xml:space="preserve"> interested</w:t>
      </w:r>
    </w:p>
    <w:p w:rsidR="0082466B" w:rsidRPr="005D3144" w:rsidRDefault="0093450C" w:rsidP="00676F2C">
      <w:pPr>
        <w:ind w:left="360"/>
        <w:jc w:val="center"/>
      </w:pPr>
      <w:r w:rsidRPr="005D3144">
        <w:t>After knowing what Swami</w:t>
      </w:r>
      <w:r w:rsidR="0082466B" w:rsidRPr="005D3144">
        <w:t xml:space="preserve"> intended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T</w:t>
      </w:r>
      <w:r w:rsidR="002B1ABE" w:rsidRPr="005D3144">
        <w:t>hough old, he never stopped preaching</w:t>
      </w:r>
    </w:p>
    <w:p w:rsidR="0082466B" w:rsidRPr="005D3144" w:rsidRDefault="002B1ABE" w:rsidP="00676F2C">
      <w:pPr>
        <w:ind w:left="360"/>
        <w:jc w:val="center"/>
      </w:pPr>
      <w:r w:rsidRPr="005D3144">
        <w:t>Widely spreading Chaitanya’s teaching</w:t>
      </w:r>
    </w:p>
    <w:p w:rsidR="002B1ABE" w:rsidRPr="005D3144" w:rsidRDefault="004173D3" w:rsidP="00676F2C">
      <w:pPr>
        <w:ind w:left="360"/>
        <w:jc w:val="center"/>
      </w:pPr>
      <w:r>
        <w:t>He would</w:t>
      </w:r>
      <w:r w:rsidR="002B1ABE" w:rsidRPr="005D3144">
        <w:t xml:space="preserve"> go every town, village, </w:t>
      </w:r>
      <w:proofErr w:type="gramStart"/>
      <w:r w:rsidR="002B1ABE" w:rsidRPr="005D3144">
        <w:t>city</w:t>
      </w:r>
      <w:proofErr w:type="gramEnd"/>
    </w:p>
    <w:p w:rsidR="0082466B" w:rsidRPr="005D3144" w:rsidRDefault="0093450C" w:rsidP="00676F2C">
      <w:pPr>
        <w:ind w:left="360"/>
        <w:jc w:val="center"/>
      </w:pPr>
      <w:r w:rsidRPr="005D3144">
        <w:t>Swami became people’s</w:t>
      </w:r>
      <w:r w:rsidR="0082466B" w:rsidRPr="005D3144">
        <w:t xml:space="preserve"> </w:t>
      </w:r>
      <w:r w:rsidR="002B1ABE" w:rsidRPr="005D3144">
        <w:t xml:space="preserve">new </w:t>
      </w:r>
      <w:r w:rsidR="0082466B" w:rsidRPr="005D3144">
        <w:t>celebrity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Rice, </w:t>
      </w:r>
      <w:proofErr w:type="spellStart"/>
      <w:r w:rsidRPr="005D3144">
        <w:t>sabji</w:t>
      </w:r>
      <w:proofErr w:type="spellEnd"/>
      <w:r w:rsidRPr="005D3144">
        <w:t>, fruit</w:t>
      </w:r>
      <w:r w:rsidR="00F14E98" w:rsidRPr="005D3144">
        <w:t>s</w:t>
      </w:r>
      <w:r w:rsidRPr="005D3144">
        <w:t xml:space="preserve"> all families brought</w:t>
      </w:r>
    </w:p>
    <w:p w:rsidR="0082466B" w:rsidRPr="005D3144" w:rsidRDefault="0082466B" w:rsidP="00676F2C">
      <w:pPr>
        <w:ind w:left="360"/>
        <w:jc w:val="center"/>
      </w:pPr>
      <w:r w:rsidRPr="005D3144">
        <w:t>So much</w:t>
      </w:r>
      <w:r w:rsidR="00F14E98" w:rsidRPr="005D3144">
        <w:t xml:space="preserve"> so</w:t>
      </w:r>
      <w:r w:rsidRPr="005D3144">
        <w:t xml:space="preserve"> that he never even thought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He distributed whatever excess remains</w:t>
      </w:r>
    </w:p>
    <w:p w:rsidR="0082466B" w:rsidRPr="005D3144" w:rsidRDefault="0082466B" w:rsidP="00676F2C">
      <w:pPr>
        <w:ind w:left="360"/>
        <w:jc w:val="center"/>
      </w:pPr>
      <w:r w:rsidRPr="005D3144">
        <w:t>Fortunate children in colony got remnants</w:t>
      </w:r>
    </w:p>
    <w:p w:rsidR="0082466B" w:rsidRPr="005D3144" w:rsidRDefault="0082466B" w:rsidP="00676F2C">
      <w:pPr>
        <w:jc w:val="center"/>
      </w:pPr>
    </w:p>
    <w:p w:rsidR="0082466B" w:rsidRPr="005D3144" w:rsidRDefault="004173D3" w:rsidP="00676F2C">
      <w:pPr>
        <w:ind w:left="360"/>
        <w:jc w:val="center"/>
      </w:pPr>
      <w:r>
        <w:t>Older residents assembling</w:t>
      </w:r>
      <w:r w:rsidR="0082466B" w:rsidRPr="005D3144">
        <w:t xml:space="preserve"> together</w:t>
      </w:r>
    </w:p>
    <w:p w:rsidR="0082466B" w:rsidRPr="005D3144" w:rsidRDefault="00995E34" w:rsidP="00676F2C">
      <w:pPr>
        <w:ind w:left="360"/>
        <w:jc w:val="center"/>
      </w:pPr>
      <w:r w:rsidRPr="005D3144">
        <w:t>Visit</w:t>
      </w:r>
      <w:r w:rsidR="004173D3">
        <w:t>ed</w:t>
      </w:r>
      <w:r w:rsidRPr="005D3144">
        <w:t xml:space="preserve"> </w:t>
      </w:r>
      <w:r w:rsidR="0082466B" w:rsidRPr="005D3144">
        <w:t xml:space="preserve">Swami </w:t>
      </w:r>
      <w:r w:rsidRPr="005D3144">
        <w:t xml:space="preserve">daily </w:t>
      </w:r>
      <w:r w:rsidR="0082466B" w:rsidRPr="005D3144">
        <w:t>in order to hear</w:t>
      </w:r>
    </w:p>
    <w:p w:rsidR="0082466B" w:rsidRPr="005D3144" w:rsidRDefault="00995E34" w:rsidP="00676F2C">
      <w:pPr>
        <w:ind w:left="360"/>
        <w:jc w:val="center"/>
      </w:pPr>
      <w:r w:rsidRPr="005D3144">
        <w:t>Rare teachings from the</w:t>
      </w:r>
      <w:r w:rsidR="0082466B" w:rsidRPr="005D3144">
        <w:t xml:space="preserve"> </w:t>
      </w:r>
      <w:proofErr w:type="spellStart"/>
      <w:r w:rsidR="0082466B" w:rsidRPr="005D3144">
        <w:t>Bhagavata</w:t>
      </w:r>
      <w:proofErr w:type="spellEnd"/>
      <w:r w:rsidR="0082466B" w:rsidRPr="005D3144">
        <w:t xml:space="preserve"> book</w:t>
      </w:r>
    </w:p>
    <w:p w:rsidR="0082466B" w:rsidRPr="005D3144" w:rsidRDefault="00995E34" w:rsidP="00676F2C">
      <w:pPr>
        <w:ind w:left="360"/>
        <w:jc w:val="center"/>
      </w:pPr>
      <w:r w:rsidRPr="005D3144">
        <w:t>More</w:t>
      </w:r>
      <w:r w:rsidR="0082466B" w:rsidRPr="005D3144">
        <w:t xml:space="preserve"> rare</w:t>
      </w:r>
      <w:r w:rsidRPr="005D3144">
        <w:t>r were</w:t>
      </w:r>
      <w:r w:rsidR="0082466B" w:rsidRPr="005D3144">
        <w:t xml:space="preserve"> </w:t>
      </w:r>
      <w:r w:rsidRPr="005D3144">
        <w:t>purport that</w:t>
      </w:r>
      <w:r w:rsidR="0082466B" w:rsidRPr="005D3144">
        <w:t xml:space="preserve"> Swami took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Mr. Vasudeva, chief cashier of </w:t>
      </w:r>
      <w:proofErr w:type="spellStart"/>
      <w:r w:rsidRPr="005D3144">
        <w:t>Scindia</w:t>
      </w:r>
      <w:proofErr w:type="spellEnd"/>
    </w:p>
    <w:p w:rsidR="0082466B" w:rsidRPr="005D3144" w:rsidRDefault="00995E34" w:rsidP="00676F2C">
      <w:pPr>
        <w:ind w:left="360"/>
        <w:jc w:val="center"/>
      </w:pPr>
      <w:r w:rsidRPr="005D3144">
        <w:t xml:space="preserve">Impressed </w:t>
      </w:r>
      <w:r w:rsidR="0082466B" w:rsidRPr="005D3144">
        <w:t xml:space="preserve">with </w:t>
      </w:r>
      <w:r w:rsidRPr="005D3144">
        <w:t xml:space="preserve">Swami </w:t>
      </w:r>
      <w:proofErr w:type="spellStart"/>
      <w:r w:rsidR="0082466B" w:rsidRPr="005D3144">
        <w:t>Bhaktivedanta</w:t>
      </w:r>
      <w:proofErr w:type="spellEnd"/>
    </w:p>
    <w:p w:rsidR="0082466B" w:rsidRPr="005D3144" w:rsidRDefault="00995E34" w:rsidP="00676F2C">
      <w:pPr>
        <w:ind w:left="360"/>
        <w:jc w:val="center"/>
      </w:pPr>
      <w:r w:rsidRPr="005D3144">
        <w:t xml:space="preserve">He visited Swami to learn </w:t>
      </w:r>
      <w:r w:rsidR="0082466B" w:rsidRPr="005D3144">
        <w:t>regularly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Also </w:t>
      </w:r>
      <w:r w:rsidR="00995E34" w:rsidRPr="005D3144">
        <w:t>purchased all books of S</w:t>
      </w:r>
      <w:r w:rsidRPr="005D3144">
        <w:t>wami</w:t>
      </w:r>
    </w:p>
    <w:p w:rsidR="0082466B" w:rsidRPr="005D3144" w:rsidRDefault="0082466B" w:rsidP="00676F2C">
      <w:pPr>
        <w:jc w:val="center"/>
      </w:pPr>
    </w:p>
    <w:p w:rsidR="0082466B" w:rsidRPr="005D3144" w:rsidRDefault="00995E34" w:rsidP="00676F2C">
      <w:pPr>
        <w:ind w:left="360"/>
        <w:jc w:val="center"/>
      </w:pPr>
      <w:r w:rsidRPr="005D3144">
        <w:t>Writing, chanting were</w:t>
      </w:r>
      <w:r w:rsidR="0082466B" w:rsidRPr="005D3144">
        <w:t xml:space="preserve"> </w:t>
      </w:r>
      <w:r w:rsidRPr="005D3144">
        <w:t>Swami’s</w:t>
      </w:r>
      <w:r w:rsidR="0082466B" w:rsidRPr="005D3144">
        <w:t xml:space="preserve"> </w:t>
      </w:r>
      <w:r w:rsidR="004173D3">
        <w:t xml:space="preserve">only </w:t>
      </w:r>
      <w:r w:rsidR="0082466B" w:rsidRPr="005D3144">
        <w:t>activity</w:t>
      </w:r>
    </w:p>
    <w:p w:rsidR="0082466B" w:rsidRPr="005D3144" w:rsidRDefault="0082466B" w:rsidP="00676F2C">
      <w:pPr>
        <w:ind w:left="360"/>
        <w:jc w:val="center"/>
      </w:pPr>
      <w:r w:rsidRPr="005D3144">
        <w:t>Ne</w:t>
      </w:r>
      <w:r w:rsidR="004173D3">
        <w:t xml:space="preserve">ighbor </w:t>
      </w:r>
      <w:proofErr w:type="spellStart"/>
      <w:r w:rsidR="004173D3">
        <w:t>Nagarajan</w:t>
      </w:r>
      <w:proofErr w:type="spellEnd"/>
      <w:r w:rsidR="004173D3">
        <w:t xml:space="preserve"> asked out of curiosity </w:t>
      </w:r>
    </w:p>
    <w:p w:rsidR="0082466B" w:rsidRPr="005D3144" w:rsidRDefault="0082466B" w:rsidP="00676F2C">
      <w:pPr>
        <w:ind w:left="360"/>
        <w:jc w:val="center"/>
      </w:pPr>
      <w:r w:rsidRPr="005D3144">
        <w:t>“</w:t>
      </w:r>
      <w:proofErr w:type="spellStart"/>
      <w:r w:rsidRPr="005D3144">
        <w:t>Swamiji</w:t>
      </w:r>
      <w:proofErr w:type="spellEnd"/>
      <w:r w:rsidRPr="005D3144">
        <w:t>, what are you</w:t>
      </w:r>
      <w:r w:rsidR="004173D3">
        <w:t xml:space="preserve"> so intensely</w:t>
      </w:r>
      <w:r w:rsidRPr="005D3144">
        <w:t xml:space="preserve"> writing?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I </w:t>
      </w:r>
      <w:r w:rsidR="004173D3">
        <w:t>observed</w:t>
      </w:r>
      <w:r w:rsidRPr="005D3144">
        <w:t xml:space="preserve"> you whole day </w:t>
      </w:r>
      <w:r w:rsidR="004173D3">
        <w:t xml:space="preserve">only </w:t>
      </w:r>
      <w:r w:rsidRPr="005D3144">
        <w:t>translating”</w:t>
      </w:r>
    </w:p>
    <w:p w:rsidR="0082466B" w:rsidRPr="005D3144" w:rsidRDefault="0082466B" w:rsidP="00676F2C">
      <w:pPr>
        <w:jc w:val="center"/>
      </w:pPr>
    </w:p>
    <w:p w:rsidR="0082466B" w:rsidRPr="005D3144" w:rsidRDefault="00995E34" w:rsidP="00676F2C">
      <w:pPr>
        <w:ind w:left="360"/>
        <w:jc w:val="center"/>
      </w:pPr>
      <w:r w:rsidRPr="005D3144">
        <w:t>Swami confidently gave</w:t>
      </w:r>
      <w:r w:rsidR="0082466B" w:rsidRPr="005D3144">
        <w:t xml:space="preserve"> him </w:t>
      </w:r>
      <w:r w:rsidRPr="005D3144">
        <w:t xml:space="preserve">his two </w:t>
      </w:r>
      <w:r w:rsidR="0082466B" w:rsidRPr="005D3144">
        <w:t>books</w:t>
      </w:r>
    </w:p>
    <w:p w:rsidR="0082466B" w:rsidRPr="005D3144" w:rsidRDefault="0082466B" w:rsidP="00676F2C">
      <w:pPr>
        <w:ind w:left="360"/>
        <w:jc w:val="center"/>
      </w:pPr>
      <w:r w:rsidRPr="005D3144">
        <w:t>“Child you will know, just read the</w:t>
      </w:r>
      <w:r w:rsidR="00995E34" w:rsidRPr="005D3144">
        <w:t>se</w:t>
      </w:r>
      <w:r w:rsidRPr="005D3144">
        <w:t xml:space="preserve"> books”</w:t>
      </w:r>
    </w:p>
    <w:p w:rsidR="004173D3" w:rsidRPr="005D3144" w:rsidRDefault="004173D3" w:rsidP="00676F2C">
      <w:pPr>
        <w:ind w:left="360"/>
        <w:jc w:val="center"/>
      </w:pPr>
      <w:r>
        <w:t>Every day he went</w:t>
      </w:r>
      <w:r w:rsidRPr="005D3144">
        <w:t xml:space="preserve"> out trying, demanding</w:t>
      </w:r>
    </w:p>
    <w:p w:rsidR="0082466B" w:rsidRPr="005D3144" w:rsidRDefault="0082466B" w:rsidP="00676F2C">
      <w:pPr>
        <w:ind w:left="360"/>
        <w:jc w:val="center"/>
      </w:pPr>
      <w:r w:rsidRPr="005D3144">
        <w:t>His visa and P-form were still pending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He himself pushed his books’ selling</w:t>
      </w:r>
    </w:p>
    <w:p w:rsidR="0082466B" w:rsidRPr="005D3144" w:rsidRDefault="0082466B" w:rsidP="00676F2C">
      <w:pPr>
        <w:ind w:left="360"/>
        <w:jc w:val="center"/>
      </w:pPr>
      <w:r w:rsidRPr="005D3144">
        <w:t>Searched sponsors for further publishing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He looked for various pious professional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Who </w:t>
      </w:r>
      <w:r w:rsidR="00995E34" w:rsidRPr="005D3144">
        <w:t>could</w:t>
      </w:r>
      <w:r w:rsidRPr="005D3144">
        <w:t xml:space="preserve"> make some</w:t>
      </w:r>
      <w:r w:rsidR="00995E34" w:rsidRPr="005D3144">
        <w:t xml:space="preserve"> </w:t>
      </w:r>
      <w:r w:rsidRPr="005D3144">
        <w:t xml:space="preserve">help </w:t>
      </w:r>
      <w:proofErr w:type="gramStart"/>
      <w:r w:rsidRPr="005D3144">
        <w:t>financial</w:t>
      </w:r>
      <w:proofErr w:type="gramEnd"/>
    </w:p>
    <w:p w:rsidR="0082466B" w:rsidRPr="005D3144" w:rsidRDefault="0082466B" w:rsidP="00676F2C">
      <w:pPr>
        <w:jc w:val="center"/>
      </w:pPr>
    </w:p>
    <w:p w:rsidR="00995E34" w:rsidRPr="005D3144" w:rsidRDefault="00995E34" w:rsidP="00676F2C">
      <w:pPr>
        <w:ind w:left="360"/>
        <w:jc w:val="center"/>
      </w:pPr>
      <w:r w:rsidRPr="005D3144">
        <w:t>Swami used to return in evening</w:t>
      </w:r>
    </w:p>
    <w:p w:rsidR="0082466B" w:rsidRPr="005D3144" w:rsidRDefault="00995E34" w:rsidP="00676F2C">
      <w:pPr>
        <w:ind w:left="360"/>
        <w:jc w:val="center"/>
      </w:pPr>
      <w:r w:rsidRPr="005D3144">
        <w:t>After whole</w:t>
      </w:r>
      <w:r w:rsidR="0082466B" w:rsidRPr="005D3144">
        <w:t xml:space="preserve"> day’s lonely tussling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Old </w:t>
      </w:r>
      <w:proofErr w:type="spellStart"/>
      <w:r w:rsidRPr="005D3144">
        <w:t>Bhaktivedanta</w:t>
      </w:r>
      <w:proofErr w:type="spellEnd"/>
      <w:r w:rsidRPr="005D3144">
        <w:t xml:space="preserve"> unsupported</w:t>
      </w:r>
    </w:p>
    <w:p w:rsidR="0082466B" w:rsidRPr="005D3144" w:rsidRDefault="0082466B" w:rsidP="00676F2C">
      <w:pPr>
        <w:ind w:left="360"/>
        <w:jc w:val="center"/>
      </w:pPr>
      <w:r w:rsidRPr="005D3144">
        <w:t>Tired deadly</w:t>
      </w:r>
      <w:r w:rsidR="00995E34" w:rsidRPr="005D3144">
        <w:t>,</w:t>
      </w:r>
      <w:r w:rsidRPr="005D3144">
        <w:t xml:space="preserve"> morose</w:t>
      </w:r>
      <w:r w:rsidR="00995E34" w:rsidRPr="005D3144">
        <w:t>,</w:t>
      </w:r>
      <w:r w:rsidRPr="005D3144">
        <w:t xml:space="preserve"> unattended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But his work has not yet ended</w:t>
      </w:r>
    </w:p>
    <w:p w:rsidR="0082466B" w:rsidRPr="005D3144" w:rsidRDefault="0082466B" w:rsidP="00676F2C">
      <w:pPr>
        <w:ind w:left="360"/>
        <w:jc w:val="center"/>
      </w:pPr>
      <w:r w:rsidRPr="005D3144">
        <w:t>He again wakes up rejuvenated</w:t>
      </w:r>
    </w:p>
    <w:p w:rsidR="00995E34" w:rsidRPr="005D3144" w:rsidRDefault="00995E34" w:rsidP="00676F2C">
      <w:pPr>
        <w:ind w:left="360"/>
        <w:jc w:val="center"/>
      </w:pPr>
      <w:r w:rsidRPr="005D3144">
        <w:t>Determined service unparalleled</w:t>
      </w:r>
    </w:p>
    <w:p w:rsidR="0082466B" w:rsidRPr="005D3144" w:rsidRDefault="0082466B" w:rsidP="00676F2C">
      <w:pPr>
        <w:ind w:left="360"/>
        <w:jc w:val="center"/>
      </w:pPr>
      <w:r w:rsidRPr="005D3144">
        <w:t>His glorious writing again resumed</w:t>
      </w:r>
    </w:p>
    <w:p w:rsidR="0082466B" w:rsidRPr="005D3144" w:rsidRDefault="0082466B" w:rsidP="00676F2C">
      <w:pPr>
        <w:jc w:val="center"/>
      </w:pPr>
    </w:p>
    <w:p w:rsidR="005D10B2" w:rsidRPr="005D3144" w:rsidRDefault="005D10B2" w:rsidP="00676F2C">
      <w:pPr>
        <w:ind w:left="360"/>
        <w:jc w:val="center"/>
      </w:pPr>
      <w:r w:rsidRPr="005D3144">
        <w:t>Each day was even more challenging</w:t>
      </w:r>
    </w:p>
    <w:p w:rsidR="005D10B2" w:rsidRPr="005D3144" w:rsidRDefault="005D10B2" w:rsidP="00676F2C">
      <w:pPr>
        <w:ind w:left="360"/>
        <w:jc w:val="center"/>
      </w:pPr>
      <w:r w:rsidRPr="005D3144">
        <w:t>No one came forward in helping</w:t>
      </w:r>
    </w:p>
    <w:p w:rsidR="0082466B" w:rsidRPr="005D3144" w:rsidRDefault="0082466B" w:rsidP="00676F2C">
      <w:pPr>
        <w:ind w:left="360"/>
        <w:jc w:val="center"/>
      </w:pPr>
      <w:r w:rsidRPr="005D3144">
        <w:t>Swami carried on his work still</w:t>
      </w:r>
    </w:p>
    <w:p w:rsidR="0082466B" w:rsidRPr="005D3144" w:rsidRDefault="0082466B" w:rsidP="00676F2C">
      <w:pPr>
        <w:ind w:left="360"/>
        <w:jc w:val="center"/>
      </w:pPr>
      <w:r w:rsidRPr="005D3144">
        <w:t>S</w:t>
      </w:r>
      <w:r w:rsidR="005D10B2" w:rsidRPr="005D3144">
        <w:t>itting in room</w:t>
      </w:r>
      <w:r w:rsidRPr="005D3144">
        <w:t xml:space="preserve"> chair or windowsill</w:t>
      </w:r>
    </w:p>
    <w:p w:rsidR="005D10B2" w:rsidRPr="005D3144" w:rsidRDefault="005D10B2" w:rsidP="00676F2C">
      <w:pPr>
        <w:jc w:val="center"/>
      </w:pPr>
    </w:p>
    <w:p w:rsidR="005D10B2" w:rsidRPr="005D3144" w:rsidRDefault="005D10B2" w:rsidP="00676F2C">
      <w:pPr>
        <w:ind w:left="360"/>
        <w:jc w:val="center"/>
      </w:pPr>
      <w:proofErr w:type="spellStart"/>
      <w:r w:rsidRPr="005D3144">
        <w:t>Nagarajan</w:t>
      </w:r>
      <w:proofErr w:type="spellEnd"/>
      <w:r w:rsidRPr="005D3144">
        <w:t xml:space="preserve"> asked Swami of preaching</w:t>
      </w:r>
    </w:p>
    <w:p w:rsidR="005D10B2" w:rsidRPr="005D3144" w:rsidRDefault="005D10B2" w:rsidP="00676F2C">
      <w:pPr>
        <w:ind w:left="360"/>
        <w:jc w:val="center"/>
      </w:pPr>
      <w:r w:rsidRPr="005D3144">
        <w:t>How much was his full</w:t>
      </w:r>
      <w:r w:rsidR="004173D3">
        <w:t xml:space="preserve"> day</w:t>
      </w:r>
      <w:r w:rsidRPr="005D3144">
        <w:t xml:space="preserve"> collecting?</w:t>
      </w:r>
    </w:p>
    <w:p w:rsidR="0082466B" w:rsidRPr="005D3144" w:rsidRDefault="0082466B" w:rsidP="00676F2C">
      <w:pPr>
        <w:ind w:left="360"/>
        <w:jc w:val="center"/>
      </w:pPr>
      <w:r w:rsidRPr="005D3144">
        <w:t>“Not much today, it is depressing”</w:t>
      </w:r>
    </w:p>
    <w:p w:rsidR="005D10B2" w:rsidRPr="005D3144" w:rsidRDefault="005D10B2" w:rsidP="00676F2C">
      <w:pPr>
        <w:ind w:left="360"/>
        <w:jc w:val="center"/>
      </w:pPr>
      <w:r w:rsidRPr="005D3144">
        <w:t>Swami replies back complaining</w:t>
      </w:r>
    </w:p>
    <w:p w:rsidR="005D10B2" w:rsidRPr="005D3144" w:rsidRDefault="005D10B2" w:rsidP="00676F2C">
      <w:pPr>
        <w:jc w:val="center"/>
      </w:pPr>
    </w:p>
    <w:p w:rsidR="005D10B2" w:rsidRPr="005D3144" w:rsidRDefault="005D10B2" w:rsidP="00676F2C">
      <w:pPr>
        <w:ind w:left="360"/>
        <w:jc w:val="center"/>
      </w:pPr>
      <w:r w:rsidRPr="005D3144">
        <w:t>“Time is currently not rightly ours</w:t>
      </w:r>
    </w:p>
    <w:p w:rsidR="005D10B2" w:rsidRPr="005D3144" w:rsidRDefault="005D10B2" w:rsidP="00676F2C">
      <w:pPr>
        <w:ind w:left="360"/>
        <w:jc w:val="center"/>
      </w:pPr>
      <w:r w:rsidRPr="005D3144">
        <w:t>People are all arrogantly oblivious</w:t>
      </w:r>
    </w:p>
    <w:p w:rsidR="005D10B2" w:rsidRPr="005D3144" w:rsidRDefault="005D10B2" w:rsidP="00676F2C">
      <w:pPr>
        <w:ind w:left="360"/>
        <w:jc w:val="center"/>
      </w:pPr>
      <w:r w:rsidRPr="005D3144">
        <w:lastRenderedPageBreak/>
        <w:t xml:space="preserve">Nobody is now </w:t>
      </w:r>
      <w:r w:rsidR="004173D3">
        <w:t xml:space="preserve">fully </w:t>
      </w:r>
      <w:r w:rsidRPr="005D3144">
        <w:t>understanding</w:t>
      </w:r>
    </w:p>
    <w:p w:rsidR="005D10B2" w:rsidRPr="005D3144" w:rsidRDefault="005D10B2" w:rsidP="00676F2C">
      <w:pPr>
        <w:ind w:left="360"/>
        <w:jc w:val="center"/>
      </w:pPr>
      <w:r w:rsidRPr="005D3144">
        <w:t>My all these endeavors’ necessity”</w:t>
      </w:r>
    </w:p>
    <w:p w:rsidR="0082466B" w:rsidRPr="005D3144" w:rsidRDefault="0082466B" w:rsidP="00676F2C">
      <w:pPr>
        <w:jc w:val="center"/>
      </w:pPr>
    </w:p>
    <w:p w:rsidR="0082466B" w:rsidRPr="005D3144" w:rsidRDefault="005D10B2" w:rsidP="00676F2C">
      <w:pPr>
        <w:ind w:left="360"/>
        <w:jc w:val="center"/>
      </w:pPr>
      <w:r w:rsidRPr="005D3144">
        <w:t>After a</w:t>
      </w:r>
      <w:r w:rsidR="0082466B" w:rsidRPr="005D3144">
        <w:t xml:space="preserve"> minute Swami start</w:t>
      </w:r>
      <w:r w:rsidRPr="005D3144">
        <w:t>s</w:t>
      </w:r>
      <w:r w:rsidR="0082466B" w:rsidRPr="005D3144">
        <w:t xml:space="preserve"> again</w:t>
      </w:r>
    </w:p>
    <w:p w:rsidR="0082466B" w:rsidRPr="005D3144" w:rsidRDefault="0082466B" w:rsidP="00676F2C">
      <w:pPr>
        <w:ind w:left="360"/>
        <w:jc w:val="center"/>
      </w:pPr>
      <w:r w:rsidRPr="005D3144">
        <w:t>His tireless work will not go in vain</w:t>
      </w:r>
    </w:p>
    <w:p w:rsidR="0082466B" w:rsidRPr="005D3144" w:rsidRDefault="0082466B" w:rsidP="00676F2C">
      <w:pPr>
        <w:ind w:left="360"/>
        <w:jc w:val="center"/>
      </w:pPr>
      <w:r w:rsidRPr="005D3144">
        <w:t>He becomes tired, but never defeated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Never </w:t>
      </w:r>
      <w:r w:rsidR="005D10B2" w:rsidRPr="005D3144">
        <w:t xml:space="preserve">ever any </w:t>
      </w:r>
      <w:r w:rsidRPr="005D3144">
        <w:t>discouragement reflected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Some people would come to Swami</w:t>
      </w:r>
    </w:p>
    <w:p w:rsidR="0082466B" w:rsidRPr="005D3144" w:rsidRDefault="0041136F" w:rsidP="00676F2C">
      <w:pPr>
        <w:ind w:left="360"/>
        <w:jc w:val="center"/>
      </w:pPr>
      <w:r w:rsidRPr="005D3144">
        <w:t>Hear discourses and</w:t>
      </w:r>
      <w:r w:rsidR="0082466B" w:rsidRPr="005D3144">
        <w:t xml:space="preserve"> gave some money</w:t>
      </w:r>
    </w:p>
    <w:p w:rsidR="0041136F" w:rsidRPr="005D3144" w:rsidRDefault="0041136F" w:rsidP="00676F2C">
      <w:pPr>
        <w:ind w:left="360"/>
        <w:jc w:val="center"/>
      </w:pPr>
      <w:r w:rsidRPr="005D3144">
        <w:t>Since his work had endless demanding</w:t>
      </w:r>
    </w:p>
    <w:p w:rsidR="0082466B" w:rsidRPr="005D3144" w:rsidRDefault="0041136F" w:rsidP="00676F2C">
      <w:pPr>
        <w:ind w:left="360"/>
        <w:jc w:val="center"/>
      </w:pPr>
      <w:r w:rsidRPr="005D3144">
        <w:t>For any help he was always</w:t>
      </w:r>
      <w:r w:rsidR="0082466B" w:rsidRPr="005D3144">
        <w:t xml:space="preserve"> appreciating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Swami had </w:t>
      </w:r>
      <w:r w:rsidR="0041136F" w:rsidRPr="005D3144">
        <w:t xml:space="preserve">endless </w:t>
      </w:r>
      <w:r w:rsidRPr="005D3144">
        <w:t>wisdom to teach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But </w:t>
      </w:r>
      <w:r w:rsidR="0041136F" w:rsidRPr="005D3144">
        <w:t>he has got</w:t>
      </w:r>
      <w:r w:rsidRPr="005D3144">
        <w:t xml:space="preserve"> no support to preach</w:t>
      </w:r>
    </w:p>
    <w:p w:rsidR="0082466B" w:rsidRPr="005D3144" w:rsidRDefault="0041136F" w:rsidP="00676F2C">
      <w:pPr>
        <w:ind w:left="360"/>
        <w:jc w:val="center"/>
      </w:pPr>
      <w:r w:rsidRPr="005D3144">
        <w:t>Working hard</w:t>
      </w:r>
      <w:r w:rsidR="0082466B" w:rsidRPr="005D3144">
        <w:t xml:space="preserve"> for</w:t>
      </w:r>
      <w:r w:rsidRPr="005D3144">
        <w:t xml:space="preserve"> his</w:t>
      </w:r>
      <w:r w:rsidR="0082466B" w:rsidRPr="005D3144">
        <w:t xml:space="preserve"> </w:t>
      </w:r>
      <w:r w:rsidRPr="005D3144">
        <w:t xml:space="preserve">loving </w:t>
      </w:r>
      <w:r w:rsidR="0082466B" w:rsidRPr="005D3144">
        <w:t>master</w:t>
      </w:r>
    </w:p>
    <w:p w:rsidR="0082466B" w:rsidRPr="005D3144" w:rsidRDefault="0041136F" w:rsidP="00676F2C">
      <w:pPr>
        <w:ind w:left="360"/>
        <w:jc w:val="center"/>
      </w:pPr>
      <w:r w:rsidRPr="005D3144">
        <w:t>Swami personified</w:t>
      </w:r>
      <w:r w:rsidR="0082466B" w:rsidRPr="005D3144">
        <w:t xml:space="preserve"> selfless character</w:t>
      </w:r>
    </w:p>
    <w:p w:rsidR="0082466B" w:rsidRPr="005D3144" w:rsidRDefault="0082466B" w:rsidP="00676F2C">
      <w:pPr>
        <w:jc w:val="center"/>
      </w:pPr>
    </w:p>
    <w:p w:rsidR="00646837" w:rsidRPr="005D3144" w:rsidRDefault="00646837" w:rsidP="00676F2C">
      <w:pPr>
        <w:ind w:left="360"/>
        <w:jc w:val="center"/>
      </w:pPr>
      <w:r w:rsidRPr="005D3144">
        <w:t xml:space="preserve">In the service of his dear Lord </w:t>
      </w:r>
      <w:proofErr w:type="spellStart"/>
      <w:r w:rsidRPr="005D3144">
        <w:t>Hari</w:t>
      </w:r>
      <w:proofErr w:type="spellEnd"/>
    </w:p>
    <w:p w:rsidR="0082466B" w:rsidRPr="005D3144" w:rsidRDefault="0082466B" w:rsidP="00676F2C">
      <w:pPr>
        <w:ind w:left="360"/>
        <w:jc w:val="center"/>
      </w:pPr>
      <w:r w:rsidRPr="005D3144">
        <w:t>He can spend whole world’s money</w:t>
      </w:r>
    </w:p>
    <w:p w:rsidR="0041136F" w:rsidRPr="005D3144" w:rsidRDefault="00646837" w:rsidP="00676F2C">
      <w:pPr>
        <w:ind w:left="360"/>
        <w:jc w:val="center"/>
      </w:pPr>
      <w:r w:rsidRPr="005D3144">
        <w:t>B</w:t>
      </w:r>
      <w:r w:rsidR="0082466B" w:rsidRPr="005D3144">
        <w:t xml:space="preserve">ut </w:t>
      </w:r>
      <w:r w:rsidR="004173D3">
        <w:t>he walked two</w:t>
      </w:r>
      <w:r w:rsidR="0041136F" w:rsidRPr="005D3144">
        <w:t xml:space="preserve"> miles to save money</w:t>
      </w:r>
    </w:p>
    <w:p w:rsidR="0082466B" w:rsidRPr="005D3144" w:rsidRDefault="0041136F" w:rsidP="00676F2C">
      <w:pPr>
        <w:ind w:left="360"/>
        <w:jc w:val="center"/>
      </w:pPr>
      <w:r w:rsidRPr="005D3144">
        <w:t xml:space="preserve">Daily </w:t>
      </w:r>
      <w:r w:rsidR="0082466B" w:rsidRPr="005D3144">
        <w:t xml:space="preserve">Andheri station </w:t>
      </w:r>
      <w:r w:rsidRPr="005D3144">
        <w:t>to</w:t>
      </w:r>
      <w:r w:rsidR="0082466B" w:rsidRPr="005D3144">
        <w:t xml:space="preserve"> </w:t>
      </w:r>
      <w:proofErr w:type="spellStart"/>
      <w:r w:rsidRPr="005D3144">
        <w:t>Schi</w:t>
      </w:r>
      <w:r w:rsidR="00646837" w:rsidRPr="005D3144">
        <w:t>n</w:t>
      </w:r>
      <w:r w:rsidRPr="005D3144">
        <w:t>dia</w:t>
      </w:r>
      <w:proofErr w:type="spellEnd"/>
      <w:r w:rsidRPr="005D3144">
        <w:t xml:space="preserve"> </w:t>
      </w:r>
      <w:r w:rsidR="0082466B" w:rsidRPr="005D3144">
        <w:t>colony</w:t>
      </w:r>
    </w:p>
    <w:p w:rsidR="0082466B" w:rsidRPr="005D3144" w:rsidRDefault="0082466B" w:rsidP="00676F2C">
      <w:pPr>
        <w:jc w:val="center"/>
      </w:pPr>
    </w:p>
    <w:p w:rsidR="0082466B" w:rsidRPr="005D3144" w:rsidRDefault="00646837" w:rsidP="00676F2C">
      <w:pPr>
        <w:ind w:left="360"/>
        <w:jc w:val="center"/>
      </w:pPr>
      <w:r w:rsidRPr="005D3144">
        <w:t xml:space="preserve">Mrs. </w:t>
      </w:r>
      <w:proofErr w:type="spellStart"/>
      <w:r w:rsidRPr="005D3144">
        <w:t>Morarji</w:t>
      </w:r>
      <w:proofErr w:type="spellEnd"/>
      <w:r w:rsidRPr="005D3144">
        <w:t xml:space="preserve"> wanted to hear</w:t>
      </w:r>
      <w:r w:rsidR="0082466B" w:rsidRPr="005D3144">
        <w:t xml:space="preserve"> </w:t>
      </w:r>
      <w:proofErr w:type="spellStart"/>
      <w:r w:rsidR="0082466B" w:rsidRPr="005D3144">
        <w:t>Bhagavatam</w:t>
      </w:r>
      <w:proofErr w:type="spellEnd"/>
    </w:p>
    <w:p w:rsidR="0082466B" w:rsidRPr="005D3144" w:rsidRDefault="0082466B" w:rsidP="00676F2C">
      <w:pPr>
        <w:ind w:left="360"/>
        <w:jc w:val="center"/>
      </w:pPr>
      <w:r w:rsidRPr="005D3144">
        <w:t xml:space="preserve">She </w:t>
      </w:r>
      <w:r w:rsidR="00646837" w:rsidRPr="005D3144">
        <w:t>knew Swami’s unparalleled wisdom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 xml:space="preserve">For </w:t>
      </w:r>
      <w:r w:rsidR="00646837" w:rsidRPr="005D3144">
        <w:t>about two weeks</w:t>
      </w:r>
      <w:r w:rsidRPr="005D3144">
        <w:t xml:space="preserve"> Swami recited</w:t>
      </w:r>
    </w:p>
    <w:p w:rsidR="0082466B" w:rsidRPr="005D3144" w:rsidRDefault="0082466B" w:rsidP="00676F2C">
      <w:pPr>
        <w:ind w:left="360"/>
        <w:jc w:val="center"/>
      </w:pPr>
      <w:r w:rsidRPr="005D3144">
        <w:t>The sublime teachings and commented</w:t>
      </w:r>
    </w:p>
    <w:p w:rsidR="0082466B" w:rsidRPr="005D3144" w:rsidRDefault="0082466B" w:rsidP="00676F2C">
      <w:pPr>
        <w:jc w:val="center"/>
      </w:pPr>
    </w:p>
    <w:p w:rsidR="00646837" w:rsidRPr="005D3144" w:rsidRDefault="00646837" w:rsidP="00676F2C">
      <w:pPr>
        <w:ind w:left="360"/>
        <w:jc w:val="center"/>
      </w:pPr>
      <w:r w:rsidRPr="005D3144">
        <w:t xml:space="preserve">People at </w:t>
      </w:r>
      <w:proofErr w:type="spellStart"/>
      <w:r w:rsidRPr="005D3144">
        <w:t>Scindia</w:t>
      </w:r>
      <w:proofErr w:type="spellEnd"/>
      <w:r w:rsidRPr="005D3144">
        <w:t xml:space="preserve"> helped and assisted</w:t>
      </w:r>
    </w:p>
    <w:p w:rsidR="00646837" w:rsidRPr="005D3144" w:rsidRDefault="00646837" w:rsidP="00676F2C">
      <w:pPr>
        <w:ind w:left="360"/>
        <w:jc w:val="center"/>
      </w:pPr>
      <w:r w:rsidRPr="005D3144">
        <w:t>To get Swami Visa-form fully accepted</w:t>
      </w:r>
    </w:p>
    <w:p w:rsidR="0082466B" w:rsidRPr="005D3144" w:rsidRDefault="0082466B" w:rsidP="00676F2C">
      <w:pPr>
        <w:ind w:left="360"/>
        <w:jc w:val="center"/>
      </w:pPr>
      <w:r w:rsidRPr="005D3144">
        <w:t>He had help in US for sponsorship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And </w:t>
      </w:r>
      <w:r w:rsidR="00646837" w:rsidRPr="005D3144">
        <w:t xml:space="preserve">now </w:t>
      </w:r>
      <w:r w:rsidRPr="005D3144">
        <w:t xml:space="preserve">backing by </w:t>
      </w:r>
      <w:proofErr w:type="spellStart"/>
      <w:r w:rsidRPr="005D3144">
        <w:t>Scindia</w:t>
      </w:r>
      <w:proofErr w:type="spellEnd"/>
      <w:r w:rsidRPr="005D3144">
        <w:t xml:space="preserve"> </w:t>
      </w:r>
      <w:proofErr w:type="spellStart"/>
      <w:r w:rsidRPr="005D3144">
        <w:t>Steemship</w:t>
      </w:r>
      <w:proofErr w:type="spellEnd"/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On July 28th (1965), his visa came,</w:t>
      </w:r>
    </w:p>
    <w:p w:rsidR="0082466B" w:rsidRPr="005D3144" w:rsidRDefault="0082466B" w:rsidP="00676F2C">
      <w:pPr>
        <w:ind w:left="360"/>
        <w:jc w:val="center"/>
      </w:pPr>
      <w:r w:rsidRPr="005D3144">
        <w:t>But P-form was another hard game</w:t>
      </w:r>
    </w:p>
    <w:p w:rsidR="0082466B" w:rsidRPr="005D3144" w:rsidRDefault="0082466B" w:rsidP="00676F2C">
      <w:pPr>
        <w:ind w:left="360"/>
        <w:jc w:val="center"/>
      </w:pPr>
      <w:r w:rsidRPr="005D3144">
        <w:t>Proceedings were slow and everyday battle</w:t>
      </w:r>
    </w:p>
    <w:p w:rsidR="0082466B" w:rsidRPr="005D3144" w:rsidRDefault="0082466B" w:rsidP="00676F2C">
      <w:pPr>
        <w:ind w:left="360"/>
        <w:jc w:val="center"/>
      </w:pPr>
      <w:r w:rsidRPr="005D3144">
        <w:t>It seemed to be insurmountable obstacle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No assistance, no </w:t>
      </w:r>
      <w:r w:rsidR="00646837" w:rsidRPr="005D3144">
        <w:t>tangible</w:t>
      </w:r>
      <w:r w:rsidRPr="005D3144">
        <w:t xml:space="preserve"> helping</w:t>
      </w:r>
    </w:p>
    <w:p w:rsidR="0082466B" w:rsidRPr="005D3144" w:rsidRDefault="00646837" w:rsidP="00676F2C">
      <w:pPr>
        <w:ind w:left="360"/>
        <w:jc w:val="center"/>
      </w:pPr>
      <w:r w:rsidRPr="005D3144">
        <w:t>The o</w:t>
      </w:r>
      <w:r w:rsidR="0082466B" w:rsidRPr="005D3144">
        <w:t>ld Swami was alone struggling</w:t>
      </w:r>
    </w:p>
    <w:p w:rsidR="0082466B" w:rsidRPr="005D3144" w:rsidRDefault="004173D3" w:rsidP="00676F2C">
      <w:pPr>
        <w:ind w:left="360"/>
        <w:jc w:val="center"/>
      </w:pPr>
      <w:r>
        <w:t xml:space="preserve">Swami visited </w:t>
      </w:r>
      <w:proofErr w:type="spellStart"/>
      <w:r>
        <w:t>Matachori</w:t>
      </w:r>
      <w:proofErr w:type="spellEnd"/>
      <w:r>
        <w:t xml:space="preserve"> for </w:t>
      </w:r>
      <w:r w:rsidR="0082466B" w:rsidRPr="005D3144">
        <w:t>meeting</w:t>
      </w:r>
    </w:p>
    <w:p w:rsidR="0082466B" w:rsidRPr="005D3144" w:rsidRDefault="0082466B" w:rsidP="00676F2C">
      <w:pPr>
        <w:ind w:left="360"/>
        <w:jc w:val="center"/>
      </w:pPr>
      <w:r w:rsidRPr="005D3144">
        <w:t>Inquired about his P-form passing</w:t>
      </w:r>
    </w:p>
    <w:p w:rsidR="0082466B" w:rsidRPr="005D3144" w:rsidRDefault="0082466B" w:rsidP="00676F2C">
      <w:pPr>
        <w:jc w:val="center"/>
      </w:pPr>
    </w:p>
    <w:p w:rsidR="0082466B" w:rsidRPr="005D3144" w:rsidRDefault="00364A58" w:rsidP="00676F2C">
      <w:pPr>
        <w:ind w:left="360"/>
        <w:jc w:val="center"/>
      </w:pPr>
      <w:proofErr w:type="spellStart"/>
      <w:r>
        <w:t>Metachori</w:t>
      </w:r>
      <w:proofErr w:type="spellEnd"/>
      <w:r>
        <w:t xml:space="preserve"> replied him</w:t>
      </w:r>
      <w:r w:rsidR="0082466B" w:rsidRPr="005D3144">
        <w:t xml:space="preserve"> fully negating</w:t>
      </w:r>
    </w:p>
    <w:p w:rsidR="0082466B" w:rsidRPr="005D3144" w:rsidRDefault="0082466B" w:rsidP="00676F2C">
      <w:pPr>
        <w:ind w:left="360"/>
        <w:jc w:val="center"/>
      </w:pPr>
      <w:r w:rsidRPr="005D3144">
        <w:t>All chances of P-form’s passing</w:t>
      </w:r>
    </w:p>
    <w:p w:rsidR="0082466B" w:rsidRPr="005D3144" w:rsidRDefault="0082466B" w:rsidP="00676F2C">
      <w:pPr>
        <w:ind w:left="360"/>
        <w:jc w:val="center"/>
      </w:pPr>
      <w:r w:rsidRPr="005D3144">
        <w:t>“You are just sponsored privately</w:t>
      </w:r>
    </w:p>
    <w:p w:rsidR="0082466B" w:rsidRPr="005D3144" w:rsidRDefault="0082466B" w:rsidP="00676F2C">
      <w:pPr>
        <w:ind w:left="360"/>
        <w:jc w:val="center"/>
      </w:pPr>
      <w:r w:rsidRPr="005D3144">
        <w:t>No institution called you officially”</w:t>
      </w:r>
    </w:p>
    <w:p w:rsidR="0082466B" w:rsidRPr="005D3144" w:rsidRDefault="0082466B" w:rsidP="00676F2C">
      <w:pPr>
        <w:jc w:val="center"/>
      </w:pPr>
    </w:p>
    <w:p w:rsidR="0082466B" w:rsidRPr="005D3144" w:rsidRDefault="00646837" w:rsidP="00676F2C">
      <w:pPr>
        <w:ind w:left="360"/>
        <w:jc w:val="center"/>
      </w:pPr>
      <w:r w:rsidRPr="005D3144">
        <w:t>“How would you</w:t>
      </w:r>
      <w:r w:rsidR="0082466B" w:rsidRPr="005D3144">
        <w:t xml:space="preserve"> be taken </w:t>
      </w:r>
      <w:proofErr w:type="gramStart"/>
      <w:r w:rsidR="0082466B" w:rsidRPr="005D3144">
        <w:t>care,</w:t>
      </w:r>
      <w:proofErr w:type="gramEnd"/>
    </w:p>
    <w:p w:rsidR="0082466B" w:rsidRPr="005D3144" w:rsidRDefault="0082466B" w:rsidP="00676F2C">
      <w:pPr>
        <w:ind w:left="360"/>
        <w:jc w:val="center"/>
      </w:pPr>
      <w:r w:rsidRPr="005D3144">
        <w:t>If you will be forsaken there?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I have now decided to cancel it</w:t>
      </w:r>
    </w:p>
    <w:p w:rsidR="0082466B" w:rsidRPr="005D3144" w:rsidRDefault="0082466B" w:rsidP="00676F2C">
      <w:pPr>
        <w:ind w:left="360"/>
        <w:jc w:val="center"/>
      </w:pPr>
      <w:r w:rsidRPr="005D3144">
        <w:t>You going there is not at all fit.”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Swami requested to meet manager</w:t>
      </w:r>
    </w:p>
    <w:p w:rsidR="0082466B" w:rsidRPr="005D3144" w:rsidRDefault="0082466B" w:rsidP="00676F2C">
      <w:pPr>
        <w:ind w:left="360"/>
        <w:jc w:val="center"/>
      </w:pPr>
      <w:r w:rsidRPr="005D3144">
        <w:t>His decision of going cannot alter</w:t>
      </w:r>
    </w:p>
    <w:p w:rsidR="0082466B" w:rsidRPr="005D3144" w:rsidRDefault="0082466B" w:rsidP="00676F2C">
      <w:pPr>
        <w:ind w:left="360"/>
        <w:jc w:val="center"/>
      </w:pPr>
      <w:r w:rsidRPr="005D3144">
        <w:t>Mr. Rao, manager, agreed finally</w:t>
      </w:r>
    </w:p>
    <w:p w:rsidR="0082466B" w:rsidRPr="005D3144" w:rsidRDefault="0082466B" w:rsidP="00676F2C">
      <w:pPr>
        <w:ind w:left="360"/>
        <w:jc w:val="center"/>
      </w:pPr>
      <w:r w:rsidRPr="005D3144">
        <w:t>P-form, visa were now fully ready</w:t>
      </w:r>
    </w:p>
    <w:p w:rsidR="0082466B" w:rsidRPr="005D3144" w:rsidRDefault="0082466B" w:rsidP="00676F2C">
      <w:pPr>
        <w:jc w:val="center"/>
      </w:pPr>
    </w:p>
    <w:p w:rsidR="00ED4A5B" w:rsidRPr="005D3144" w:rsidRDefault="00ED4A5B" w:rsidP="00676F2C">
      <w:pPr>
        <w:ind w:left="360"/>
        <w:jc w:val="center"/>
      </w:pPr>
      <w:r w:rsidRPr="005D3144">
        <w:t>Now the time of great fortune began</w:t>
      </w:r>
    </w:p>
    <w:p w:rsidR="00ED4A5B" w:rsidRPr="005D3144" w:rsidRDefault="00ED4A5B" w:rsidP="00676F2C">
      <w:pPr>
        <w:ind w:left="360"/>
        <w:jc w:val="center"/>
      </w:pPr>
      <w:r w:rsidRPr="005D3144">
        <w:t>Krishna was unfolding His secret plan</w:t>
      </w:r>
    </w:p>
    <w:p w:rsidR="00ED4A5B" w:rsidRPr="005D3144" w:rsidRDefault="00ED4A5B" w:rsidP="00676F2C">
      <w:pPr>
        <w:ind w:left="360"/>
        <w:jc w:val="center"/>
      </w:pPr>
      <w:r w:rsidRPr="005D3144">
        <w:t>Swami was now ready with everything</w:t>
      </w:r>
    </w:p>
    <w:p w:rsidR="00ED4A5B" w:rsidRPr="005D3144" w:rsidRDefault="00ED4A5B" w:rsidP="00676F2C">
      <w:pPr>
        <w:ind w:left="360"/>
        <w:jc w:val="center"/>
      </w:pPr>
      <w:r w:rsidRPr="005D3144">
        <w:t>To finally start his worldwide preaching</w:t>
      </w:r>
    </w:p>
    <w:p w:rsidR="00ED4A5B" w:rsidRPr="005D3144" w:rsidRDefault="00ED4A5B" w:rsidP="00676F2C">
      <w:pPr>
        <w:jc w:val="center"/>
      </w:pPr>
    </w:p>
    <w:p w:rsidR="0082466B" w:rsidRPr="005D3144" w:rsidRDefault="00ED4A5B" w:rsidP="00676F2C">
      <w:pPr>
        <w:ind w:left="360"/>
        <w:jc w:val="center"/>
      </w:pPr>
      <w:proofErr w:type="spellStart"/>
      <w:r w:rsidRPr="005D3144">
        <w:t>Sumati</w:t>
      </w:r>
      <w:proofErr w:type="spellEnd"/>
      <w:r w:rsidRPr="005D3144">
        <w:t xml:space="preserve"> </w:t>
      </w:r>
      <w:proofErr w:type="spellStart"/>
      <w:r w:rsidR="0082466B" w:rsidRPr="005D3144">
        <w:t>Morarji</w:t>
      </w:r>
      <w:proofErr w:type="spellEnd"/>
      <w:r w:rsidRPr="005D3144">
        <w:t xml:space="preserve"> then</w:t>
      </w:r>
      <w:r w:rsidR="0082466B" w:rsidRPr="005D3144">
        <w:t xml:space="preserve"> fixed the trip</w:t>
      </w:r>
    </w:p>
    <w:p w:rsidR="0082466B" w:rsidRPr="005D3144" w:rsidRDefault="00646837" w:rsidP="00676F2C">
      <w:pPr>
        <w:ind w:left="360"/>
        <w:jc w:val="center"/>
      </w:pPr>
      <w:r w:rsidRPr="005D3144">
        <w:t>August thirteen</w:t>
      </w:r>
      <w:r w:rsidR="0082466B" w:rsidRPr="005D3144">
        <w:t xml:space="preserve">, on </w:t>
      </w:r>
      <w:r w:rsidR="00ED4A5B" w:rsidRPr="005D3144">
        <w:t xml:space="preserve">the </w:t>
      </w:r>
      <w:r w:rsidR="0082466B" w:rsidRPr="005D3144">
        <w:t>cargo ship</w:t>
      </w:r>
    </w:p>
    <w:p w:rsidR="0082466B" w:rsidRPr="005D3144" w:rsidRDefault="0082466B" w:rsidP="00676F2C">
      <w:pPr>
        <w:ind w:left="360"/>
        <w:jc w:val="center"/>
      </w:pPr>
      <w:r w:rsidRPr="005D3144">
        <w:t>“</w:t>
      </w:r>
      <w:proofErr w:type="spellStart"/>
      <w:r w:rsidRPr="005D3144">
        <w:t>Jaladuta</w:t>
      </w:r>
      <w:proofErr w:type="spellEnd"/>
      <w:r w:rsidRPr="005D3144">
        <w:t>” ship sailing from Calcutta</w:t>
      </w:r>
    </w:p>
    <w:p w:rsidR="0082466B" w:rsidRPr="005D3144" w:rsidRDefault="00ED4A5B" w:rsidP="00676F2C">
      <w:pPr>
        <w:ind w:left="360"/>
        <w:jc w:val="center"/>
      </w:pPr>
      <w:r w:rsidRPr="005D3144">
        <w:t xml:space="preserve">With </w:t>
      </w:r>
      <w:proofErr w:type="spellStart"/>
      <w:r w:rsidR="00646837" w:rsidRPr="005D3144">
        <w:t>Arun</w:t>
      </w:r>
      <w:proofErr w:type="spellEnd"/>
      <w:r w:rsidRPr="005D3144">
        <w:t xml:space="preserve"> </w:t>
      </w:r>
      <w:proofErr w:type="spellStart"/>
      <w:r w:rsidRPr="005D3144">
        <w:t>Pandia</w:t>
      </w:r>
      <w:proofErr w:type="spellEnd"/>
      <w:r w:rsidRPr="005D3144">
        <w:t xml:space="preserve">, a vegetarian </w:t>
      </w:r>
      <w:proofErr w:type="spellStart"/>
      <w:r w:rsidRPr="005D3144">
        <w:t>brahmana</w:t>
      </w:r>
      <w:proofErr w:type="spellEnd"/>
    </w:p>
    <w:p w:rsidR="0082466B" w:rsidRPr="005D3144" w:rsidRDefault="0082466B" w:rsidP="00676F2C">
      <w:pPr>
        <w:jc w:val="center"/>
      </w:pPr>
    </w:p>
    <w:p w:rsidR="0082466B" w:rsidRPr="005D3144" w:rsidRDefault="00646837" w:rsidP="00676F2C">
      <w:pPr>
        <w:ind w:left="360"/>
        <w:jc w:val="center"/>
      </w:pPr>
      <w:r w:rsidRPr="005D3144">
        <w:t xml:space="preserve">Captain </w:t>
      </w:r>
      <w:proofErr w:type="spellStart"/>
      <w:r w:rsidR="00ED4A5B" w:rsidRPr="005D3144">
        <w:t>Arun</w:t>
      </w:r>
      <w:proofErr w:type="spellEnd"/>
      <w:r w:rsidR="00ED4A5B" w:rsidRPr="005D3144">
        <w:t xml:space="preserve"> was </w:t>
      </w:r>
      <w:r w:rsidR="0082466B" w:rsidRPr="005D3144">
        <w:t xml:space="preserve">advised by </w:t>
      </w:r>
      <w:proofErr w:type="spellStart"/>
      <w:r w:rsidR="0082466B" w:rsidRPr="005D3144">
        <w:t>Morarji</w:t>
      </w:r>
      <w:proofErr w:type="spellEnd"/>
    </w:p>
    <w:p w:rsidR="0082466B" w:rsidRPr="005D3144" w:rsidRDefault="00ED4A5B" w:rsidP="00676F2C">
      <w:pPr>
        <w:ind w:left="360"/>
        <w:jc w:val="center"/>
      </w:pPr>
      <w:r w:rsidRPr="005D3144">
        <w:t>To carry</w:t>
      </w:r>
      <w:r w:rsidR="0082466B" w:rsidRPr="005D3144">
        <w:t xml:space="preserve"> extra vegetables for </w:t>
      </w:r>
      <w:proofErr w:type="spellStart"/>
      <w:r w:rsidR="0082466B" w:rsidRPr="005D3144">
        <w:t>Swamiji</w:t>
      </w:r>
      <w:proofErr w:type="spellEnd"/>
    </w:p>
    <w:p w:rsidR="0082466B" w:rsidRPr="005D3144" w:rsidRDefault="0082466B" w:rsidP="00676F2C">
      <w:pPr>
        <w:ind w:left="360"/>
        <w:jc w:val="center"/>
      </w:pPr>
      <w:r w:rsidRPr="005D3144">
        <w:t xml:space="preserve">Mr. </w:t>
      </w:r>
      <w:proofErr w:type="spellStart"/>
      <w:r w:rsidRPr="005D3144">
        <w:t>Choksi</w:t>
      </w:r>
      <w:proofErr w:type="spellEnd"/>
      <w:r w:rsidRPr="005D3144">
        <w:t xml:space="preserve"> spent the last two full days</w:t>
      </w:r>
    </w:p>
    <w:p w:rsidR="0082466B" w:rsidRPr="005D3144" w:rsidRDefault="0082466B" w:rsidP="00676F2C">
      <w:pPr>
        <w:ind w:left="360"/>
        <w:jc w:val="center"/>
      </w:pPr>
      <w:r w:rsidRPr="005D3144">
        <w:t>In service to Swami in Bombay subways</w:t>
      </w:r>
    </w:p>
    <w:p w:rsidR="0082466B" w:rsidRPr="005D3144" w:rsidRDefault="0082466B" w:rsidP="00676F2C">
      <w:pPr>
        <w:jc w:val="center"/>
      </w:pPr>
    </w:p>
    <w:p w:rsidR="0082466B" w:rsidRPr="005D3144" w:rsidRDefault="00C35D72" w:rsidP="00676F2C">
      <w:pPr>
        <w:ind w:left="360"/>
        <w:jc w:val="center"/>
      </w:pPr>
      <w:r w:rsidRPr="005D3144">
        <w:t>He helped Swami in last stipulations</w:t>
      </w:r>
    </w:p>
    <w:p w:rsidR="00C35D72" w:rsidRPr="005D3144" w:rsidRDefault="0082466B" w:rsidP="00676F2C">
      <w:pPr>
        <w:ind w:left="360"/>
        <w:jc w:val="center"/>
      </w:pPr>
      <w:r w:rsidRPr="005D3144">
        <w:t xml:space="preserve">Buying clothes and </w:t>
      </w:r>
      <w:r w:rsidR="00C35D72" w:rsidRPr="005D3144">
        <w:t>other preparations</w:t>
      </w:r>
    </w:p>
    <w:p w:rsidR="00C35D72" w:rsidRPr="005D3144" w:rsidRDefault="00C35D72" w:rsidP="00676F2C">
      <w:pPr>
        <w:ind w:left="360"/>
        <w:jc w:val="center"/>
      </w:pPr>
      <w:r w:rsidRPr="005D3144">
        <w:lastRenderedPageBreak/>
        <w:t xml:space="preserve">Swami prepared a </w:t>
      </w:r>
      <w:r w:rsidR="0082466B" w:rsidRPr="005D3144">
        <w:t xml:space="preserve">pamphlet </w:t>
      </w:r>
      <w:r w:rsidRPr="005D3144">
        <w:t>for preaching</w:t>
      </w:r>
    </w:p>
    <w:p w:rsidR="0082466B" w:rsidRPr="005D3144" w:rsidRDefault="00C35D72" w:rsidP="00676F2C">
      <w:pPr>
        <w:ind w:left="360"/>
        <w:jc w:val="center"/>
      </w:pPr>
      <w:r w:rsidRPr="005D3144">
        <w:t>They collected that too from printing</w:t>
      </w:r>
    </w:p>
    <w:p w:rsidR="00C35D72" w:rsidRPr="005D3144" w:rsidRDefault="00C35D72" w:rsidP="00676F2C">
      <w:pPr>
        <w:jc w:val="center"/>
      </w:pPr>
    </w:p>
    <w:p w:rsidR="0082466B" w:rsidRPr="005D3144" w:rsidRDefault="00C35D72" w:rsidP="00676F2C">
      <w:pPr>
        <w:ind w:left="360"/>
        <w:jc w:val="center"/>
      </w:pPr>
      <w:r w:rsidRPr="005D3144">
        <w:t xml:space="preserve">Finally </w:t>
      </w:r>
      <w:proofErr w:type="spellStart"/>
      <w:r w:rsidRPr="005D3144">
        <w:t>Choksi</w:t>
      </w:r>
      <w:proofErr w:type="spellEnd"/>
      <w:r w:rsidR="0082466B" w:rsidRPr="005D3144">
        <w:t xml:space="preserve"> drove Swami to station</w:t>
      </w:r>
    </w:p>
    <w:p w:rsidR="0082466B" w:rsidRPr="005D3144" w:rsidRDefault="00C35D72" w:rsidP="00676F2C">
      <w:pPr>
        <w:ind w:left="360"/>
        <w:jc w:val="center"/>
      </w:pPr>
      <w:r w:rsidRPr="005D3144">
        <w:t>Kolkata was his next on way</w:t>
      </w:r>
      <w:r w:rsidR="0082466B" w:rsidRPr="005D3144">
        <w:t xml:space="preserve"> destination</w:t>
      </w:r>
    </w:p>
    <w:p w:rsidR="00C35D72" w:rsidRPr="005D3144" w:rsidRDefault="00C35D72" w:rsidP="00676F2C">
      <w:pPr>
        <w:ind w:left="360"/>
        <w:jc w:val="center"/>
      </w:pPr>
      <w:r w:rsidRPr="005D3144">
        <w:t>Swami arrived in Calcutta little early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Two weeks’ time </w:t>
      </w:r>
      <w:r w:rsidR="00C35D72" w:rsidRPr="005D3144">
        <w:t xml:space="preserve">still </w:t>
      </w:r>
      <w:r w:rsidRPr="005D3144">
        <w:t>left for journey</w:t>
      </w:r>
    </w:p>
    <w:p w:rsidR="00C35D72" w:rsidRPr="005D3144" w:rsidRDefault="00C35D72" w:rsidP="00676F2C">
      <w:pPr>
        <w:jc w:val="center"/>
      </w:pPr>
    </w:p>
    <w:p w:rsidR="0082466B" w:rsidRPr="005D3144" w:rsidRDefault="00C35D72" w:rsidP="00676F2C">
      <w:pPr>
        <w:ind w:left="360"/>
        <w:jc w:val="center"/>
      </w:pPr>
      <w:r w:rsidRPr="005D3144">
        <w:t>It was ‘his’ city but now where</w:t>
      </w:r>
      <w:r w:rsidR="0082466B" w:rsidRPr="005D3144">
        <w:t xml:space="preserve"> to stay</w:t>
      </w:r>
      <w:r w:rsidR="00364A58">
        <w:t>?</w:t>
      </w:r>
    </w:p>
    <w:p w:rsidR="00C35D72" w:rsidRPr="005D3144" w:rsidRDefault="0082466B" w:rsidP="00676F2C">
      <w:pPr>
        <w:ind w:left="360"/>
        <w:jc w:val="center"/>
      </w:pPr>
      <w:r w:rsidRPr="005D3144">
        <w:t>Loving Krishna took everything away</w:t>
      </w:r>
    </w:p>
    <w:p w:rsidR="00C35D72" w:rsidRPr="005D3144" w:rsidRDefault="00DB622A" w:rsidP="00676F2C">
      <w:pPr>
        <w:ind w:left="360"/>
        <w:jc w:val="center"/>
      </w:pPr>
      <w:r w:rsidRPr="005D3144">
        <w:t xml:space="preserve">Swami had many </w:t>
      </w:r>
      <w:r w:rsidR="00C35D72" w:rsidRPr="005D3144">
        <w:t>friends and relatives</w:t>
      </w:r>
    </w:p>
    <w:p w:rsidR="00C35D72" w:rsidRPr="005D3144" w:rsidRDefault="00DB622A" w:rsidP="00676F2C">
      <w:pPr>
        <w:ind w:left="360"/>
        <w:jc w:val="center"/>
      </w:pPr>
      <w:r w:rsidRPr="005D3144">
        <w:t>But n</w:t>
      </w:r>
      <w:r w:rsidR="00C35D72" w:rsidRPr="005D3144">
        <w:t>o one was now really supportive</w:t>
      </w:r>
    </w:p>
    <w:p w:rsidR="00C35D72" w:rsidRPr="005D3144" w:rsidRDefault="00C35D72" w:rsidP="00676F2C">
      <w:pPr>
        <w:jc w:val="center"/>
      </w:pPr>
    </w:p>
    <w:p w:rsidR="0082466B" w:rsidRPr="005D3144" w:rsidRDefault="00C35D72" w:rsidP="00676F2C">
      <w:pPr>
        <w:ind w:left="360"/>
        <w:jc w:val="center"/>
      </w:pPr>
      <w:r w:rsidRPr="005D3144">
        <w:t xml:space="preserve">Out </w:t>
      </w:r>
      <w:r w:rsidR="00DB622A" w:rsidRPr="005D3144">
        <w:t xml:space="preserve">of hundreds of people that he </w:t>
      </w:r>
      <w:r w:rsidRPr="005D3144">
        <w:t>knew</w:t>
      </w:r>
    </w:p>
    <w:p w:rsidR="00C35D72" w:rsidRPr="005D3144" w:rsidRDefault="00DB622A" w:rsidP="00676F2C">
      <w:pPr>
        <w:ind w:left="360"/>
        <w:jc w:val="center"/>
      </w:pPr>
      <w:r w:rsidRPr="005D3144">
        <w:t>He cho</w:t>
      </w:r>
      <w:r w:rsidR="0082466B" w:rsidRPr="005D3144">
        <w:t>se someone stranger and new</w:t>
      </w:r>
    </w:p>
    <w:p w:rsidR="0082466B" w:rsidRPr="005D3144" w:rsidRDefault="0082466B" w:rsidP="00676F2C">
      <w:pPr>
        <w:ind w:left="360"/>
        <w:jc w:val="center"/>
      </w:pPr>
      <w:r w:rsidRPr="005D3144">
        <w:t>Not a disciple and not a friend</w:t>
      </w:r>
    </w:p>
    <w:p w:rsidR="0082466B" w:rsidRPr="005D3144" w:rsidRDefault="0082466B" w:rsidP="00676F2C">
      <w:pPr>
        <w:ind w:left="360"/>
        <w:jc w:val="center"/>
      </w:pPr>
      <w:r w:rsidRPr="005D3144">
        <w:t>Someone with a simple helping hand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Sisir</w:t>
      </w:r>
      <w:proofErr w:type="spellEnd"/>
      <w:r w:rsidRPr="005D3144">
        <w:t xml:space="preserve"> </w:t>
      </w:r>
      <w:proofErr w:type="spellStart"/>
      <w:r w:rsidRPr="005D3144">
        <w:t>Bhattacarya</w:t>
      </w:r>
      <w:proofErr w:type="spellEnd"/>
      <w:r w:rsidRPr="005D3144">
        <w:t xml:space="preserve">, a </w:t>
      </w:r>
      <w:proofErr w:type="spellStart"/>
      <w:r w:rsidRPr="005D3144">
        <w:t>kirtan</w:t>
      </w:r>
      <w:proofErr w:type="spellEnd"/>
      <w:r w:rsidRPr="005D3144">
        <w:t xml:space="preserve"> singer</w:t>
      </w:r>
    </w:p>
    <w:p w:rsidR="0082466B" w:rsidRPr="005D3144" w:rsidRDefault="00DB622A" w:rsidP="00676F2C">
      <w:pPr>
        <w:ind w:left="360"/>
        <w:jc w:val="center"/>
      </w:pPr>
      <w:r w:rsidRPr="005D3144">
        <w:t xml:space="preserve">He met in </w:t>
      </w:r>
      <w:proofErr w:type="spellStart"/>
      <w:r w:rsidRPr="005D3144">
        <w:t>Lukhnow</w:t>
      </w:r>
      <w:proofErr w:type="spellEnd"/>
      <w:r w:rsidRPr="005D3144">
        <w:t xml:space="preserve"> the previous</w:t>
      </w:r>
      <w:r w:rsidR="0082466B" w:rsidRPr="005D3144">
        <w:t xml:space="preserve"> year</w:t>
      </w:r>
    </w:p>
    <w:p w:rsidR="0082466B" w:rsidRPr="005D3144" w:rsidRDefault="00DB622A" w:rsidP="00676F2C">
      <w:pPr>
        <w:ind w:left="360"/>
        <w:jc w:val="center"/>
      </w:pPr>
      <w:r w:rsidRPr="005D3144">
        <w:t xml:space="preserve">Swami requested </w:t>
      </w:r>
      <w:proofErr w:type="spellStart"/>
      <w:r w:rsidRPr="005D3144">
        <w:t>Bhattacarya</w:t>
      </w:r>
      <w:proofErr w:type="spellEnd"/>
      <w:r w:rsidRPr="005D3144">
        <w:t xml:space="preserve"> to arrange</w:t>
      </w:r>
    </w:p>
    <w:p w:rsidR="0082466B" w:rsidRPr="005D3144" w:rsidRDefault="00DB622A" w:rsidP="00676F2C">
      <w:pPr>
        <w:ind w:left="360"/>
        <w:jc w:val="center"/>
      </w:pPr>
      <w:r w:rsidRPr="005D3144">
        <w:t>P</w:t>
      </w:r>
      <w:r w:rsidR="0082466B" w:rsidRPr="005D3144">
        <w:t>reaching program</w:t>
      </w:r>
      <w:r w:rsidRPr="005D3144">
        <w:t xml:space="preserve"> for local coverage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Sisir</w:t>
      </w:r>
      <w:proofErr w:type="spellEnd"/>
      <w:r w:rsidRPr="005D3144">
        <w:t xml:space="preserve"> arranged for Swami’s staying</w:t>
      </w:r>
    </w:p>
    <w:p w:rsidR="0082466B" w:rsidRPr="005D3144" w:rsidRDefault="0082466B" w:rsidP="00676F2C">
      <w:pPr>
        <w:ind w:left="360"/>
        <w:jc w:val="center"/>
      </w:pPr>
      <w:r w:rsidRPr="005D3144">
        <w:t>Also fixed some preaching meeting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 xml:space="preserve">He </w:t>
      </w:r>
      <w:r w:rsidR="00DB622A" w:rsidRPr="005D3144">
        <w:t>took</w:t>
      </w:r>
      <w:r w:rsidRPr="005D3144">
        <w:t xml:space="preserve"> Swami to </w:t>
      </w:r>
      <w:r w:rsidR="00DB622A" w:rsidRPr="005D3144">
        <w:t xml:space="preserve">his </w:t>
      </w:r>
      <w:r w:rsidRPr="005D3144">
        <w:t>friends</w:t>
      </w:r>
      <w:r w:rsidR="00DB622A" w:rsidRPr="005D3144">
        <w:t>’</w:t>
      </w:r>
      <w:r w:rsidRPr="005D3144">
        <w:t xml:space="preserve"> residences</w:t>
      </w:r>
    </w:p>
    <w:p w:rsidR="0082466B" w:rsidRPr="005D3144" w:rsidRDefault="00DB622A" w:rsidP="00676F2C">
      <w:pPr>
        <w:ind w:left="360"/>
        <w:jc w:val="center"/>
      </w:pPr>
      <w:r w:rsidRPr="005D3144">
        <w:t xml:space="preserve">Swami sang </w:t>
      </w:r>
      <w:proofErr w:type="spellStart"/>
      <w:r w:rsidRPr="005D3144">
        <w:t>kirtans</w:t>
      </w:r>
      <w:proofErr w:type="spellEnd"/>
      <w:r w:rsidR="0082466B" w:rsidRPr="005D3144">
        <w:t xml:space="preserve"> and gave discourses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Bhattacarya</w:t>
      </w:r>
      <w:proofErr w:type="spellEnd"/>
      <w:r w:rsidRPr="005D3144">
        <w:t xml:space="preserve"> thought Swami was special</w:t>
      </w:r>
    </w:p>
    <w:p w:rsidR="0082466B" w:rsidRPr="005D3144" w:rsidRDefault="00DB622A" w:rsidP="00676F2C">
      <w:pPr>
        <w:ind w:left="360"/>
        <w:jc w:val="center"/>
      </w:pPr>
      <w:r w:rsidRPr="005D3144">
        <w:t>This saint’</w:t>
      </w:r>
      <w:r w:rsidR="0082466B" w:rsidRPr="005D3144">
        <w:t>s leaving for America was novel</w:t>
      </w:r>
    </w:p>
    <w:p w:rsidR="0082466B" w:rsidRPr="005D3144" w:rsidRDefault="00DB622A" w:rsidP="00676F2C">
      <w:pPr>
        <w:ind w:left="360"/>
        <w:jc w:val="center"/>
      </w:pPr>
      <w:r w:rsidRPr="005D3144">
        <w:t>He tried to broadcast Swami in</w:t>
      </w:r>
      <w:r w:rsidR="0082466B" w:rsidRPr="005D3144">
        <w:t xml:space="preserve"> newspapers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Hindustan, Amrita Bazar and </w:t>
      </w:r>
      <w:r w:rsidR="00DB622A" w:rsidRPr="005D3144">
        <w:t xml:space="preserve">a few </w:t>
      </w:r>
      <w:r w:rsidRPr="005D3144">
        <w:t>others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N</w:t>
      </w:r>
      <w:r w:rsidR="00DB622A" w:rsidRPr="005D3144">
        <w:t>o one turned</w:t>
      </w:r>
      <w:r w:rsidRPr="005D3144">
        <w:t xml:space="preserve"> interested in his story</w:t>
      </w:r>
    </w:p>
    <w:p w:rsidR="0082466B" w:rsidRPr="005D3144" w:rsidRDefault="0082466B" w:rsidP="00676F2C">
      <w:pPr>
        <w:ind w:left="360"/>
        <w:jc w:val="center"/>
      </w:pPr>
      <w:r w:rsidRPr="005D3144">
        <w:t>Being</w:t>
      </w:r>
      <w:r w:rsidR="00DB622A" w:rsidRPr="005D3144">
        <w:t xml:space="preserve"> fully</w:t>
      </w:r>
      <w:r w:rsidRPr="005D3144">
        <w:t xml:space="preserve"> ignorant of unfolded mystery</w:t>
      </w:r>
    </w:p>
    <w:p w:rsidR="0082466B" w:rsidRPr="005D3144" w:rsidRDefault="0082466B" w:rsidP="00676F2C">
      <w:pPr>
        <w:ind w:left="360"/>
        <w:jc w:val="center"/>
      </w:pPr>
      <w:r w:rsidRPr="005D3144">
        <w:t>Swami was</w:t>
      </w:r>
      <w:r w:rsidR="00DB622A" w:rsidRPr="005D3144">
        <w:t xml:space="preserve"> very</w:t>
      </w:r>
      <w:r w:rsidRPr="005D3144">
        <w:t xml:space="preserve"> special, so was his journey</w:t>
      </w:r>
    </w:p>
    <w:p w:rsidR="0082466B" w:rsidRPr="005D3144" w:rsidRDefault="0082466B" w:rsidP="00676F2C">
      <w:pPr>
        <w:ind w:left="360"/>
        <w:jc w:val="center"/>
      </w:pPr>
      <w:r w:rsidRPr="005D3144">
        <w:t>His travel to US will make</w:t>
      </w:r>
      <w:r w:rsidR="00DB622A" w:rsidRPr="005D3144">
        <w:t xml:space="preserve"> golden</w:t>
      </w:r>
      <w:r w:rsidRPr="005D3144">
        <w:t xml:space="preserve"> history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Dainik</w:t>
      </w:r>
      <w:proofErr w:type="spellEnd"/>
      <w:r w:rsidRPr="005D3144">
        <w:t xml:space="preserve"> </w:t>
      </w:r>
      <w:proofErr w:type="spellStart"/>
      <w:r w:rsidRPr="005D3144">
        <w:t>Basumati</w:t>
      </w:r>
      <w:proofErr w:type="spellEnd"/>
      <w:r w:rsidRPr="005D3144">
        <w:t>, a local daily</w:t>
      </w:r>
    </w:p>
    <w:p w:rsidR="0082466B" w:rsidRPr="005D3144" w:rsidRDefault="0082466B" w:rsidP="00676F2C">
      <w:pPr>
        <w:ind w:left="360"/>
        <w:jc w:val="center"/>
      </w:pPr>
      <w:r w:rsidRPr="005D3144">
        <w:t>Agreed to print for him finally</w:t>
      </w:r>
    </w:p>
    <w:p w:rsidR="00DB622A" w:rsidRPr="005D3144" w:rsidRDefault="00DB622A" w:rsidP="00676F2C">
      <w:pPr>
        <w:ind w:left="360"/>
        <w:jc w:val="center"/>
      </w:pPr>
      <w:r w:rsidRPr="005D3144">
        <w:t>Mentioning about Swami’s core motto</w:t>
      </w:r>
    </w:p>
    <w:p w:rsidR="0082466B" w:rsidRPr="005D3144" w:rsidRDefault="00DB622A" w:rsidP="00676F2C">
      <w:pPr>
        <w:ind w:left="360"/>
        <w:jc w:val="center"/>
      </w:pPr>
      <w:r w:rsidRPr="005D3144">
        <w:t>They printed a small article with</w:t>
      </w:r>
      <w:r w:rsidR="0082466B" w:rsidRPr="005D3144">
        <w:t xml:space="preserve"> photo</w:t>
      </w:r>
    </w:p>
    <w:p w:rsidR="00DB622A" w:rsidRPr="005D3144" w:rsidRDefault="00DB622A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B</w:t>
      </w:r>
      <w:r w:rsidR="00DB622A" w:rsidRPr="005D3144">
        <w:t>hattacarya</w:t>
      </w:r>
      <w:proofErr w:type="spellEnd"/>
      <w:r w:rsidR="00DB622A" w:rsidRPr="005D3144">
        <w:t xml:space="preserve"> ass</w:t>
      </w:r>
      <w:r w:rsidRPr="005D3144">
        <w:t>i</w:t>
      </w:r>
      <w:r w:rsidR="00DB622A" w:rsidRPr="005D3144">
        <w:t>s</w:t>
      </w:r>
      <w:r w:rsidRPr="005D3144">
        <w:t>ted Swami’s travelling</w:t>
      </w:r>
    </w:p>
    <w:p w:rsidR="0082466B" w:rsidRPr="005D3144" w:rsidRDefault="0082466B" w:rsidP="00676F2C">
      <w:pPr>
        <w:ind w:left="360"/>
        <w:jc w:val="center"/>
      </w:pPr>
      <w:r w:rsidRPr="005D3144">
        <w:t>To different places for his preaching</w:t>
      </w:r>
    </w:p>
    <w:p w:rsidR="0082466B" w:rsidRPr="005D3144" w:rsidRDefault="00DB622A" w:rsidP="00676F2C">
      <w:pPr>
        <w:ind w:left="360"/>
        <w:jc w:val="center"/>
      </w:pPr>
      <w:r w:rsidRPr="005D3144">
        <w:t>On</w:t>
      </w:r>
      <w:r w:rsidR="0082466B" w:rsidRPr="005D3144">
        <w:t>e</w:t>
      </w:r>
      <w:r w:rsidRPr="005D3144">
        <w:t xml:space="preserve"> day</w:t>
      </w:r>
      <w:r w:rsidR="0082466B" w:rsidRPr="005D3144">
        <w:t xml:space="preserve"> </w:t>
      </w:r>
      <w:proofErr w:type="spellStart"/>
      <w:r w:rsidR="0082466B" w:rsidRPr="005D3144">
        <w:t>Bhattacarya</w:t>
      </w:r>
      <w:proofErr w:type="spellEnd"/>
      <w:r w:rsidR="0082466B" w:rsidRPr="005D3144">
        <w:t xml:space="preserve"> started arguing</w:t>
      </w:r>
    </w:p>
    <w:p w:rsidR="0082466B" w:rsidRPr="005D3144" w:rsidRDefault="0082466B" w:rsidP="00676F2C">
      <w:pPr>
        <w:ind w:left="360"/>
        <w:jc w:val="center"/>
      </w:pPr>
      <w:r w:rsidRPr="005D3144">
        <w:t>Rebellious to what Swami was saying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He presented his views various</w:t>
      </w:r>
    </w:p>
    <w:p w:rsidR="0082466B" w:rsidRPr="005D3144" w:rsidRDefault="0082466B" w:rsidP="00676F2C">
      <w:pPr>
        <w:ind w:left="360"/>
        <w:jc w:val="center"/>
      </w:pPr>
      <w:r w:rsidRPr="005D3144">
        <w:t>Swami shouted and became furious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“It is not important what you feel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Just follow whatever </w:t>
      </w:r>
      <w:proofErr w:type="spellStart"/>
      <w:r w:rsidRPr="005D3144">
        <w:t>sastras</w:t>
      </w:r>
      <w:proofErr w:type="spellEnd"/>
      <w:r w:rsidRPr="005D3144">
        <w:t xml:space="preserve"> reveal”</w:t>
      </w:r>
    </w:p>
    <w:p w:rsidR="0082466B" w:rsidRPr="005D3144" w:rsidRDefault="0082466B" w:rsidP="00676F2C">
      <w:pPr>
        <w:jc w:val="center"/>
      </w:pPr>
    </w:p>
    <w:p w:rsidR="0082466B" w:rsidRPr="005D3144" w:rsidRDefault="00364A58" w:rsidP="00676F2C">
      <w:pPr>
        <w:ind w:left="360"/>
        <w:jc w:val="center"/>
      </w:pPr>
      <w:r>
        <w:t>Then before one day of hi</w:t>
      </w:r>
      <w:r w:rsidR="00D75D93" w:rsidRPr="005D3144">
        <w:t>s</w:t>
      </w:r>
      <w:r w:rsidR="0082466B" w:rsidRPr="005D3144">
        <w:t xml:space="preserve"> leaving</w:t>
      </w:r>
    </w:p>
    <w:p w:rsidR="0082466B" w:rsidRPr="005D3144" w:rsidRDefault="00D75D93" w:rsidP="00676F2C">
      <w:pPr>
        <w:ind w:left="360"/>
        <w:jc w:val="center"/>
      </w:pPr>
      <w:r w:rsidRPr="005D3144">
        <w:t xml:space="preserve">He came to </w:t>
      </w:r>
      <w:proofErr w:type="spellStart"/>
      <w:r w:rsidRPr="005D3144">
        <w:t>Mayapur</w:t>
      </w:r>
      <w:proofErr w:type="spellEnd"/>
      <w:r w:rsidRPr="005D3144">
        <w:t xml:space="preserve"> seeking blessing</w:t>
      </w:r>
    </w:p>
    <w:p w:rsidR="0082466B" w:rsidRPr="005D3144" w:rsidRDefault="00D75D93" w:rsidP="00676F2C">
      <w:pPr>
        <w:ind w:left="360"/>
        <w:jc w:val="center"/>
      </w:pPr>
      <w:r w:rsidRPr="005D3144">
        <w:t>With open heart he visited</w:t>
      </w:r>
      <w:r w:rsidR="0082466B" w:rsidRPr="005D3144">
        <w:t xml:space="preserve"> </w:t>
      </w:r>
      <w:r w:rsidRPr="005D3144">
        <w:t>the</w:t>
      </w:r>
      <w:r w:rsidR="0082466B" w:rsidRPr="005D3144">
        <w:t xml:space="preserve"> Samadhi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Of </w:t>
      </w:r>
      <w:r w:rsidR="00D75D93" w:rsidRPr="005D3144">
        <w:t xml:space="preserve">his beloved </w:t>
      </w:r>
      <w:r w:rsidRPr="005D3144">
        <w:t xml:space="preserve">Bhakti </w:t>
      </w:r>
      <w:proofErr w:type="spellStart"/>
      <w:r w:rsidRPr="005D3144">
        <w:t>Siddhanta</w:t>
      </w:r>
      <w:proofErr w:type="spellEnd"/>
      <w:r w:rsidRPr="005D3144">
        <w:t xml:space="preserve"> </w:t>
      </w:r>
      <w:proofErr w:type="spellStart"/>
      <w:r w:rsidRPr="005D3144">
        <w:t>Saraswati</w:t>
      </w:r>
      <w:proofErr w:type="spellEnd"/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Swami</w:t>
      </w:r>
      <w:r w:rsidR="00D75D93" w:rsidRPr="005D3144">
        <w:t>’s full life was</w:t>
      </w:r>
      <w:r w:rsidRPr="005D3144">
        <w:t xml:space="preserve"> for guru’s mission</w:t>
      </w:r>
    </w:p>
    <w:p w:rsidR="0082466B" w:rsidRPr="005D3144" w:rsidRDefault="00D75D93" w:rsidP="00676F2C">
      <w:pPr>
        <w:ind w:left="360"/>
        <w:jc w:val="center"/>
      </w:pPr>
      <w:r w:rsidRPr="005D3144">
        <w:t>Today he begged guru</w:t>
      </w:r>
      <w:r w:rsidR="0082466B" w:rsidRPr="005D3144">
        <w:t xml:space="preserve"> with clear vision</w:t>
      </w:r>
    </w:p>
    <w:p w:rsidR="0082466B" w:rsidRPr="005D3144" w:rsidRDefault="00D75D93" w:rsidP="00676F2C">
      <w:pPr>
        <w:ind w:left="360"/>
        <w:jc w:val="center"/>
      </w:pPr>
      <w:r w:rsidRPr="005D3144">
        <w:t>43 years back he was</w:t>
      </w:r>
      <w:r w:rsidR="0082466B" w:rsidRPr="005D3144">
        <w:t xml:space="preserve"> ordered</w:t>
      </w:r>
    </w:p>
    <w:p w:rsidR="0082466B" w:rsidRPr="005D3144" w:rsidRDefault="00D75D93" w:rsidP="00676F2C">
      <w:pPr>
        <w:ind w:left="360"/>
        <w:jc w:val="center"/>
      </w:pPr>
      <w:r w:rsidRPr="005D3144">
        <w:t>To p</w:t>
      </w:r>
      <w:r w:rsidR="0082466B" w:rsidRPr="005D3144">
        <w:t>reach in English and go abroad</w:t>
      </w:r>
    </w:p>
    <w:p w:rsidR="0082466B" w:rsidRPr="005D3144" w:rsidRDefault="0082466B" w:rsidP="00676F2C">
      <w:pPr>
        <w:jc w:val="center"/>
      </w:pPr>
    </w:p>
    <w:p w:rsidR="00D75D93" w:rsidRPr="005D3144" w:rsidRDefault="00D75D93" w:rsidP="00676F2C">
      <w:pPr>
        <w:ind w:left="360"/>
        <w:jc w:val="center"/>
      </w:pPr>
      <w:r w:rsidRPr="005D3144">
        <w:t>Today came the blessed opportunity</w:t>
      </w:r>
    </w:p>
    <w:p w:rsidR="00D75D93" w:rsidRPr="005D3144" w:rsidRDefault="00D75D93" w:rsidP="00676F2C">
      <w:pPr>
        <w:ind w:left="360"/>
        <w:jc w:val="center"/>
      </w:pPr>
      <w:r w:rsidRPr="005D3144">
        <w:t>To make this dream into the reality</w:t>
      </w:r>
    </w:p>
    <w:p w:rsidR="00D75D93" w:rsidRPr="005D3144" w:rsidRDefault="00D75D93" w:rsidP="00676F2C">
      <w:pPr>
        <w:ind w:left="360"/>
        <w:jc w:val="center"/>
      </w:pPr>
      <w:r w:rsidRPr="005D3144">
        <w:t>With folded palms he was praying</w:t>
      </w:r>
    </w:p>
    <w:p w:rsidR="00D75D93" w:rsidRPr="005D3144" w:rsidRDefault="00D75D93" w:rsidP="00676F2C">
      <w:pPr>
        <w:ind w:left="360"/>
        <w:jc w:val="center"/>
      </w:pPr>
      <w:r w:rsidRPr="005D3144">
        <w:t>Begging for mercy with eyes crying</w:t>
      </w:r>
    </w:p>
    <w:p w:rsidR="00D75D93" w:rsidRPr="005D3144" w:rsidRDefault="00D75D93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H</w:t>
      </w:r>
      <w:r w:rsidR="00D75D93" w:rsidRPr="005D3144">
        <w:t>e returned Calcutta, now</w:t>
      </w:r>
      <w:r w:rsidR="00364A58">
        <w:t xml:space="preserve"> fully</w:t>
      </w:r>
      <w:r w:rsidRPr="005D3144">
        <w:t xml:space="preserve"> ready</w:t>
      </w:r>
    </w:p>
    <w:p w:rsidR="0082466B" w:rsidRPr="005D3144" w:rsidRDefault="0082466B" w:rsidP="00676F2C">
      <w:pPr>
        <w:ind w:left="360"/>
        <w:jc w:val="center"/>
      </w:pPr>
      <w:r w:rsidRPr="005D3144">
        <w:t>An umbrella, dry cereal and attaché</w:t>
      </w:r>
    </w:p>
    <w:p w:rsidR="0082466B" w:rsidRPr="005D3144" w:rsidRDefault="0082466B" w:rsidP="00676F2C">
      <w:pPr>
        <w:ind w:left="360"/>
        <w:jc w:val="center"/>
      </w:pPr>
      <w:r w:rsidRPr="005D3144">
        <w:t>Main baggage was his booklets</w:t>
      </w:r>
    </w:p>
    <w:p w:rsidR="0082466B" w:rsidRPr="005D3144" w:rsidRDefault="0082466B" w:rsidP="00676F2C">
      <w:pPr>
        <w:ind w:left="360"/>
        <w:jc w:val="center"/>
      </w:pPr>
      <w:r w:rsidRPr="005D3144">
        <w:t>Two hundred three-volume sets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Glorious day came fortunately</w:t>
      </w:r>
    </w:p>
    <w:p w:rsidR="0082466B" w:rsidRPr="005D3144" w:rsidRDefault="0082466B" w:rsidP="00676F2C">
      <w:pPr>
        <w:ind w:left="360"/>
        <w:jc w:val="center"/>
      </w:pPr>
      <w:r w:rsidRPr="005D3144">
        <w:t>Swami would leave eventually</w:t>
      </w:r>
    </w:p>
    <w:p w:rsidR="0082466B" w:rsidRPr="005D3144" w:rsidRDefault="00364A58" w:rsidP="00676F2C">
      <w:pPr>
        <w:ind w:left="360"/>
        <w:jc w:val="center"/>
      </w:pPr>
      <w:r>
        <w:lastRenderedPageBreak/>
        <w:t>Mountainous</w:t>
      </w:r>
      <w:r w:rsidR="0082466B" w:rsidRPr="005D3144">
        <w:t xml:space="preserve"> confidence was needed</w:t>
      </w:r>
    </w:p>
    <w:p w:rsidR="0082466B" w:rsidRPr="005D3144" w:rsidRDefault="00B71A22" w:rsidP="00676F2C">
      <w:pPr>
        <w:ind w:left="360"/>
        <w:jc w:val="center"/>
      </w:pPr>
      <w:r w:rsidRPr="005D3144">
        <w:t>Swami owned in abundance</w:t>
      </w:r>
      <w:r w:rsidR="0082466B" w:rsidRPr="005D3144">
        <w:t xml:space="preserve"> indeed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He will be in momentous isolation</w:t>
      </w:r>
    </w:p>
    <w:p w:rsidR="0082466B" w:rsidRPr="005D3144" w:rsidRDefault="0082466B" w:rsidP="00676F2C">
      <w:pPr>
        <w:ind w:left="360"/>
        <w:jc w:val="center"/>
      </w:pPr>
      <w:r w:rsidRPr="005D3144">
        <w:t>From past living and his own tradition</w:t>
      </w:r>
    </w:p>
    <w:p w:rsidR="0082466B" w:rsidRPr="005D3144" w:rsidRDefault="0082466B" w:rsidP="00676F2C">
      <w:pPr>
        <w:ind w:left="360"/>
        <w:jc w:val="center"/>
      </w:pPr>
      <w:r w:rsidRPr="005D3144">
        <w:t>He was</w:t>
      </w:r>
      <w:r w:rsidR="00D75D93" w:rsidRPr="005D3144">
        <w:t xml:space="preserve"> </w:t>
      </w:r>
      <w:r w:rsidR="000F695B" w:rsidRPr="005D3144">
        <w:t>sufficiently</w:t>
      </w:r>
      <w:r w:rsidR="00D75D93" w:rsidRPr="005D3144">
        <w:t xml:space="preserve"> </w:t>
      </w:r>
      <w:r w:rsidRPr="005D3144">
        <w:t>old and fragile</w:t>
      </w:r>
    </w:p>
    <w:p w:rsidR="0082466B" w:rsidRPr="005D3144" w:rsidRDefault="000F695B" w:rsidP="00676F2C">
      <w:pPr>
        <w:ind w:left="360"/>
        <w:jc w:val="center"/>
      </w:pPr>
      <w:r w:rsidRPr="005D3144">
        <w:t xml:space="preserve">Health was upset, weak and </w:t>
      </w:r>
      <w:r w:rsidR="0082466B" w:rsidRPr="005D3144">
        <w:t>futile</w:t>
      </w:r>
    </w:p>
    <w:p w:rsidR="0082466B" w:rsidRPr="005D3144" w:rsidRDefault="0082466B" w:rsidP="00676F2C">
      <w:pPr>
        <w:jc w:val="center"/>
      </w:pPr>
    </w:p>
    <w:p w:rsidR="000F695B" w:rsidRPr="005D3144" w:rsidRDefault="000F695B" w:rsidP="00676F2C">
      <w:pPr>
        <w:ind w:left="360"/>
        <w:jc w:val="center"/>
      </w:pPr>
      <w:r w:rsidRPr="005D3144">
        <w:t>US was very unlike to present India</w:t>
      </w:r>
    </w:p>
    <w:p w:rsidR="000F695B" w:rsidRPr="005D3144" w:rsidRDefault="000F695B" w:rsidP="00676F2C">
      <w:pPr>
        <w:ind w:left="360"/>
        <w:jc w:val="center"/>
      </w:pPr>
      <w:r w:rsidRPr="005D3144">
        <w:t xml:space="preserve">India owned culture even in </w:t>
      </w:r>
      <w:proofErr w:type="spellStart"/>
      <w:r w:rsidRPr="005D3144">
        <w:t>Kaliyuga</w:t>
      </w:r>
      <w:proofErr w:type="spellEnd"/>
    </w:p>
    <w:p w:rsidR="000F695B" w:rsidRPr="005D3144" w:rsidRDefault="000F695B" w:rsidP="00676F2C">
      <w:pPr>
        <w:ind w:left="360"/>
        <w:jc w:val="center"/>
      </w:pPr>
      <w:r w:rsidRPr="005D3144">
        <w:t>Sadhu was still respected allover</w:t>
      </w:r>
    </w:p>
    <w:p w:rsidR="000F695B" w:rsidRPr="005D3144" w:rsidRDefault="000F695B" w:rsidP="00676F2C">
      <w:pPr>
        <w:ind w:left="360"/>
        <w:jc w:val="center"/>
      </w:pPr>
      <w:r w:rsidRPr="005D3144">
        <w:t>Though being unknown and poor</w:t>
      </w:r>
    </w:p>
    <w:p w:rsidR="00B71A22" w:rsidRPr="005D3144" w:rsidRDefault="00B71A22" w:rsidP="00676F2C">
      <w:pPr>
        <w:jc w:val="center"/>
      </w:pPr>
    </w:p>
    <w:p w:rsidR="00B71A22" w:rsidRPr="005D3144" w:rsidRDefault="00B71A22" w:rsidP="00676F2C">
      <w:pPr>
        <w:ind w:left="360"/>
        <w:jc w:val="center"/>
      </w:pPr>
      <w:r w:rsidRPr="005D3144">
        <w:t xml:space="preserve">People knew here </w:t>
      </w:r>
      <w:proofErr w:type="spellStart"/>
      <w:r w:rsidRPr="005D3144">
        <w:t>Bhagavata’s</w:t>
      </w:r>
      <w:proofErr w:type="spellEnd"/>
      <w:r w:rsidRPr="005D3144">
        <w:t xml:space="preserve"> glory</w:t>
      </w:r>
    </w:p>
    <w:p w:rsidR="00B71A22" w:rsidRPr="005D3144" w:rsidRDefault="00B71A22" w:rsidP="00676F2C">
      <w:pPr>
        <w:ind w:left="360"/>
        <w:jc w:val="center"/>
      </w:pPr>
      <w:r w:rsidRPr="005D3144">
        <w:t>They at least faithfully heard Swami</w:t>
      </w:r>
    </w:p>
    <w:p w:rsidR="00B71A22" w:rsidRPr="005D3144" w:rsidRDefault="00B71A22" w:rsidP="00676F2C">
      <w:pPr>
        <w:ind w:left="360"/>
        <w:jc w:val="center"/>
      </w:pPr>
      <w:r w:rsidRPr="005D3144">
        <w:t>He met leaders waiting on their doors</w:t>
      </w:r>
    </w:p>
    <w:p w:rsidR="00B71A22" w:rsidRPr="005D3144" w:rsidRDefault="00B71A22" w:rsidP="00676F2C">
      <w:pPr>
        <w:ind w:left="360"/>
        <w:jc w:val="center"/>
      </w:pPr>
      <w:r w:rsidRPr="005D3144">
        <w:t>Ministers, milliners, and governors</w:t>
      </w:r>
    </w:p>
    <w:p w:rsidR="00B71A22" w:rsidRPr="005D3144" w:rsidRDefault="00B71A22" w:rsidP="00676F2C">
      <w:pPr>
        <w:jc w:val="center"/>
      </w:pPr>
    </w:p>
    <w:p w:rsidR="00B71A22" w:rsidRPr="005D3144" w:rsidRDefault="00B71A22" w:rsidP="00676F2C">
      <w:pPr>
        <w:ind w:left="360"/>
        <w:jc w:val="center"/>
      </w:pPr>
      <w:r w:rsidRPr="005D3144">
        <w:t>But America was a different story</w:t>
      </w:r>
    </w:p>
    <w:p w:rsidR="00B71A22" w:rsidRPr="005D3144" w:rsidRDefault="00B71A22" w:rsidP="00676F2C">
      <w:pPr>
        <w:ind w:left="360"/>
        <w:jc w:val="center"/>
      </w:pPr>
      <w:r w:rsidRPr="005D3144">
        <w:t>No one ever knew Sadhu’s glory</w:t>
      </w:r>
    </w:p>
    <w:p w:rsidR="00B71A22" w:rsidRPr="005D3144" w:rsidRDefault="00B71A22" w:rsidP="00676F2C">
      <w:pPr>
        <w:ind w:left="360"/>
        <w:jc w:val="center"/>
      </w:pPr>
      <w:r w:rsidRPr="005D3144">
        <w:t xml:space="preserve">No </w:t>
      </w:r>
      <w:proofErr w:type="spellStart"/>
      <w:r w:rsidRPr="005D3144">
        <w:t>Bhagavata</w:t>
      </w:r>
      <w:proofErr w:type="spellEnd"/>
      <w:r w:rsidRPr="005D3144">
        <w:t xml:space="preserve"> ever, no temples there</w:t>
      </w:r>
    </w:p>
    <w:p w:rsidR="00B71A22" w:rsidRPr="005D3144" w:rsidRDefault="00B71A22" w:rsidP="00676F2C">
      <w:pPr>
        <w:ind w:left="360"/>
        <w:jc w:val="center"/>
      </w:pPr>
      <w:r w:rsidRPr="005D3144">
        <w:t xml:space="preserve">No free </w:t>
      </w:r>
      <w:proofErr w:type="spellStart"/>
      <w:r w:rsidRPr="005D3144">
        <w:t>ashramas</w:t>
      </w:r>
      <w:proofErr w:type="spellEnd"/>
      <w:r w:rsidRPr="005D3144">
        <w:t xml:space="preserve"> to stay anywhere</w:t>
      </w:r>
    </w:p>
    <w:p w:rsidR="000F695B" w:rsidRPr="005D3144" w:rsidRDefault="000F695B" w:rsidP="00676F2C">
      <w:pPr>
        <w:jc w:val="center"/>
      </w:pPr>
    </w:p>
    <w:p w:rsidR="0082466B" w:rsidRPr="005D3144" w:rsidRDefault="00B71A22" w:rsidP="00676F2C">
      <w:pPr>
        <w:ind w:left="360"/>
        <w:jc w:val="center"/>
      </w:pPr>
      <w:r w:rsidRPr="005D3144">
        <w:t>Unknown people</w:t>
      </w:r>
      <w:r w:rsidR="000F695B" w:rsidRPr="005D3144">
        <w:t xml:space="preserve"> and</w:t>
      </w:r>
      <w:r w:rsidR="0082466B" w:rsidRPr="005D3144">
        <w:t xml:space="preserve"> unknown territory</w:t>
      </w:r>
    </w:p>
    <w:p w:rsidR="00B71A22" w:rsidRPr="005D3144" w:rsidRDefault="00B71A22" w:rsidP="00676F2C">
      <w:pPr>
        <w:ind w:left="360"/>
        <w:jc w:val="center"/>
      </w:pPr>
      <w:r w:rsidRPr="005D3144">
        <w:t>Probably would be an unwelcoming country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 xml:space="preserve">Who would </w:t>
      </w:r>
      <w:r w:rsidR="000F695B" w:rsidRPr="005D3144">
        <w:t>there respect</w:t>
      </w:r>
      <w:r w:rsidRPr="005D3144">
        <w:t xml:space="preserve"> his noble deeds?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Who would </w:t>
      </w:r>
      <w:r w:rsidR="000F695B" w:rsidRPr="005D3144">
        <w:t xml:space="preserve">take </w:t>
      </w:r>
      <w:r w:rsidRPr="005D3144">
        <w:t>care for his personal needs?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 xml:space="preserve">In midst of all these </w:t>
      </w:r>
      <w:r w:rsidR="00B71A22" w:rsidRPr="005D3144">
        <w:t xml:space="preserve">big </w:t>
      </w:r>
      <w:r w:rsidRPr="005D3144">
        <w:t>challenges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His plans never sought </w:t>
      </w:r>
      <w:r w:rsidR="00B71A22" w:rsidRPr="005D3144">
        <w:t xml:space="preserve">any </w:t>
      </w:r>
      <w:r w:rsidRPr="005D3144">
        <w:t>changes</w:t>
      </w:r>
    </w:p>
    <w:p w:rsidR="0082466B" w:rsidRPr="005D3144" w:rsidRDefault="0082466B" w:rsidP="00676F2C">
      <w:pPr>
        <w:ind w:left="360"/>
        <w:jc w:val="center"/>
      </w:pPr>
      <w:r w:rsidRPr="005D3144">
        <w:t>His books gave him abundant confidence</w:t>
      </w:r>
    </w:p>
    <w:p w:rsidR="0082466B" w:rsidRPr="005D3144" w:rsidRDefault="0082466B" w:rsidP="00676F2C">
      <w:pPr>
        <w:ind w:left="360"/>
        <w:jc w:val="center"/>
      </w:pPr>
      <w:r w:rsidRPr="005D3144">
        <w:t>Knowledge of the Absolute transcendence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He had flyers for presenting</w:t>
      </w:r>
      <w:r w:rsidR="00852F6B" w:rsidRPr="005D3144">
        <w:t xml:space="preserve"> it</w:t>
      </w:r>
      <w:r w:rsidRPr="005D3144">
        <w:t xml:space="preserve"> well</w:t>
      </w:r>
    </w:p>
    <w:p w:rsidR="0082466B" w:rsidRPr="005D3144" w:rsidRDefault="0082466B" w:rsidP="00676F2C">
      <w:pPr>
        <w:ind w:left="360"/>
        <w:jc w:val="center"/>
      </w:pPr>
      <w:r w:rsidRPr="005D3144">
        <w:t>India’s message of Peace and goodwill</w:t>
      </w:r>
    </w:p>
    <w:p w:rsidR="0082466B" w:rsidRPr="005D3144" w:rsidRDefault="0082466B" w:rsidP="00676F2C">
      <w:pPr>
        <w:ind w:left="360"/>
        <w:jc w:val="center"/>
      </w:pPr>
      <w:r w:rsidRPr="005D3144">
        <w:t>When</w:t>
      </w:r>
      <w:r w:rsidR="00364A58">
        <w:t>ever he will</w:t>
      </w:r>
      <w:r w:rsidRPr="005D3144">
        <w:t xml:space="preserve"> meet someone there</w:t>
      </w:r>
    </w:p>
    <w:p w:rsidR="0082466B" w:rsidRPr="005D3144" w:rsidRDefault="0082466B" w:rsidP="00676F2C">
      <w:pPr>
        <w:ind w:left="360"/>
        <w:jc w:val="center"/>
      </w:pPr>
      <w:r w:rsidRPr="005D3144">
        <w:t>He would just produce</w:t>
      </w:r>
      <w:r w:rsidR="00852F6B" w:rsidRPr="005D3144">
        <w:t xml:space="preserve"> them</w:t>
      </w:r>
      <w:r w:rsidRPr="005D3144">
        <w:t xml:space="preserve"> this flyer</w:t>
      </w:r>
    </w:p>
    <w:p w:rsidR="0082466B" w:rsidRPr="005D3144" w:rsidRDefault="0082466B" w:rsidP="00676F2C">
      <w:pPr>
        <w:jc w:val="center"/>
      </w:pPr>
    </w:p>
    <w:p w:rsidR="0082466B" w:rsidRPr="005D3144" w:rsidRDefault="00852F6B" w:rsidP="00676F2C">
      <w:pPr>
        <w:ind w:left="360"/>
        <w:jc w:val="center"/>
      </w:pPr>
      <w:r w:rsidRPr="005D3144">
        <w:t>August thirteen</w:t>
      </w:r>
      <w:r w:rsidR="0082466B" w:rsidRPr="005D3144">
        <w:t>, the day of journey</w:t>
      </w:r>
    </w:p>
    <w:p w:rsidR="0082466B" w:rsidRPr="005D3144" w:rsidRDefault="0082466B" w:rsidP="00676F2C">
      <w:pPr>
        <w:ind w:left="360"/>
        <w:jc w:val="center"/>
      </w:pPr>
      <w:proofErr w:type="spellStart"/>
      <w:r w:rsidRPr="005D3144">
        <w:t>Bhattacarya</w:t>
      </w:r>
      <w:proofErr w:type="spellEnd"/>
      <w:r w:rsidRPr="005D3144">
        <w:t xml:space="preserve"> and Swami came by taxi</w:t>
      </w:r>
    </w:p>
    <w:p w:rsidR="0082466B" w:rsidRPr="005D3144" w:rsidRDefault="0082466B" w:rsidP="00676F2C">
      <w:pPr>
        <w:ind w:left="360"/>
        <w:jc w:val="center"/>
      </w:pPr>
      <w:r w:rsidRPr="005D3144">
        <w:t xml:space="preserve">Carrying in hands Chaitanya </w:t>
      </w:r>
      <w:proofErr w:type="spellStart"/>
      <w:r w:rsidRPr="005D3144">
        <w:t>Carita</w:t>
      </w:r>
      <w:proofErr w:type="spellEnd"/>
    </w:p>
    <w:p w:rsidR="0082466B" w:rsidRPr="005D3144" w:rsidRDefault="00852F6B" w:rsidP="00676F2C">
      <w:pPr>
        <w:ind w:left="360"/>
        <w:jc w:val="center"/>
      </w:pPr>
      <w:r w:rsidRPr="005D3144">
        <w:t>Swami then reached port of</w:t>
      </w:r>
      <w:r w:rsidR="0082466B" w:rsidRPr="005D3144">
        <w:t xml:space="preserve"> Calcutta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He wanted once again to confirm</w:t>
      </w:r>
    </w:p>
    <w:p w:rsidR="0082466B" w:rsidRPr="005D3144" w:rsidRDefault="0082466B" w:rsidP="00676F2C">
      <w:pPr>
        <w:ind w:left="360"/>
        <w:jc w:val="center"/>
      </w:pPr>
      <w:r w:rsidRPr="005D3144">
        <w:t>Ticket, passport, visa, P-form</w:t>
      </w:r>
    </w:p>
    <w:p w:rsidR="0082466B" w:rsidRPr="005D3144" w:rsidRDefault="00852F6B" w:rsidP="00676F2C">
      <w:pPr>
        <w:ind w:left="360"/>
        <w:jc w:val="center"/>
      </w:pPr>
      <w:r w:rsidRPr="005D3144">
        <w:t>Sponsor’s address and</w:t>
      </w:r>
      <w:r w:rsidR="0082466B" w:rsidRPr="005D3144">
        <w:t xml:space="preserve"> all fundamentals</w:t>
      </w:r>
    </w:p>
    <w:p w:rsidR="0082466B" w:rsidRPr="005D3144" w:rsidRDefault="0082466B" w:rsidP="00676F2C">
      <w:pPr>
        <w:ind w:left="360"/>
        <w:jc w:val="center"/>
      </w:pPr>
      <w:r w:rsidRPr="005D3144">
        <w:t>Swami was</w:t>
      </w:r>
      <w:r w:rsidR="00852F6B" w:rsidRPr="005D3144">
        <w:t xml:space="preserve"> now</w:t>
      </w:r>
      <w:r w:rsidRPr="005D3144">
        <w:t xml:space="preserve"> ready with all essentials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Black cargo ship, small, weathered</w:t>
      </w:r>
    </w:p>
    <w:p w:rsidR="0082466B" w:rsidRPr="005D3144" w:rsidRDefault="00852F6B" w:rsidP="00676F2C">
      <w:pPr>
        <w:ind w:left="360"/>
        <w:jc w:val="center"/>
      </w:pPr>
      <w:r w:rsidRPr="005D3144">
        <w:t>W</w:t>
      </w:r>
      <w:r w:rsidR="0082466B" w:rsidRPr="005D3144">
        <w:t>as</w:t>
      </w:r>
      <w:r w:rsidRPr="005D3144">
        <w:t xml:space="preserve"> fully</w:t>
      </w:r>
      <w:r w:rsidR="0082466B" w:rsidRPr="005D3144">
        <w:t xml:space="preserve"> ready at dockside, moored</w:t>
      </w:r>
    </w:p>
    <w:p w:rsidR="0082466B" w:rsidRPr="005D3144" w:rsidRDefault="0082466B" w:rsidP="00676F2C">
      <w:pPr>
        <w:ind w:left="360"/>
        <w:jc w:val="center"/>
      </w:pPr>
      <w:r w:rsidRPr="005D3144">
        <w:lastRenderedPageBreak/>
        <w:t>Indian sailors curiously observed</w:t>
      </w:r>
    </w:p>
    <w:p w:rsidR="0082466B" w:rsidRPr="005D3144" w:rsidRDefault="0082466B" w:rsidP="00676F2C">
      <w:pPr>
        <w:ind w:left="360"/>
        <w:jc w:val="center"/>
      </w:pPr>
      <w:r w:rsidRPr="005D3144">
        <w:t>As saffron dressed Sadhu entered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Krishna-bhakti was yet hidden glory</w:t>
      </w:r>
    </w:p>
    <w:p w:rsidR="0082466B" w:rsidRPr="005D3144" w:rsidRDefault="00364A58" w:rsidP="00676F2C">
      <w:pPr>
        <w:ind w:left="360"/>
        <w:jc w:val="center"/>
      </w:pPr>
      <w:r>
        <w:t>Lord was sending His own</w:t>
      </w:r>
      <w:r w:rsidR="0082466B" w:rsidRPr="005D3144">
        <w:t xml:space="preserve"> emissary</w:t>
      </w:r>
    </w:p>
    <w:p w:rsidR="0082466B" w:rsidRPr="005D3144" w:rsidRDefault="00364A58" w:rsidP="00676F2C">
      <w:pPr>
        <w:ind w:left="360"/>
        <w:jc w:val="center"/>
      </w:pPr>
      <w:r>
        <w:t>He looked</w:t>
      </w:r>
      <w:r w:rsidR="0082466B" w:rsidRPr="005D3144">
        <w:t xml:space="preserve"> alone but </w:t>
      </w:r>
      <w:r>
        <w:t xml:space="preserve">was </w:t>
      </w:r>
      <w:r w:rsidR="0082466B" w:rsidRPr="005D3144">
        <w:t>never lonely</w:t>
      </w:r>
    </w:p>
    <w:p w:rsidR="0082466B" w:rsidRPr="005D3144" w:rsidRDefault="0082466B" w:rsidP="00676F2C">
      <w:pPr>
        <w:ind w:left="360"/>
        <w:jc w:val="center"/>
      </w:pPr>
      <w:r w:rsidRPr="005D3144">
        <w:t>Faith in Guru accompanied</w:t>
      </w:r>
      <w:r w:rsidR="00852F6B" w:rsidRPr="005D3144">
        <w:t xml:space="preserve"> him</w:t>
      </w:r>
      <w:r w:rsidRPr="005D3144">
        <w:t xml:space="preserve"> fully</w:t>
      </w:r>
    </w:p>
    <w:p w:rsidR="0082466B" w:rsidRPr="005D3144" w:rsidRDefault="0082466B" w:rsidP="00676F2C">
      <w:pPr>
        <w:jc w:val="center"/>
      </w:pPr>
    </w:p>
    <w:p w:rsidR="0082466B" w:rsidRPr="005D3144" w:rsidRDefault="0082466B" w:rsidP="00676F2C">
      <w:pPr>
        <w:ind w:left="360"/>
        <w:jc w:val="center"/>
      </w:pPr>
      <w:r w:rsidRPr="005D3144">
        <w:t>No one was ‘his’ standing there</w:t>
      </w:r>
    </w:p>
    <w:p w:rsidR="0082466B" w:rsidRPr="005D3144" w:rsidRDefault="0082466B" w:rsidP="00676F2C">
      <w:pPr>
        <w:ind w:left="360"/>
        <w:jc w:val="center"/>
      </w:pPr>
      <w:r w:rsidRPr="005D3144">
        <w:t>No one to bid him bye-welfare</w:t>
      </w:r>
    </w:p>
    <w:p w:rsidR="00852F6B" w:rsidRPr="005D3144" w:rsidRDefault="00852F6B" w:rsidP="00676F2C">
      <w:pPr>
        <w:ind w:left="360"/>
        <w:jc w:val="center"/>
      </w:pPr>
      <w:r w:rsidRPr="005D3144">
        <w:t>After years of struggling in great difficulty</w:t>
      </w:r>
    </w:p>
    <w:p w:rsidR="0082466B" w:rsidRPr="005D3144" w:rsidRDefault="00852F6B" w:rsidP="00676F2C">
      <w:pPr>
        <w:ind w:left="360"/>
        <w:jc w:val="center"/>
      </w:pPr>
      <w:r w:rsidRPr="005D3144">
        <w:t xml:space="preserve">He managed lastly to go out of </w:t>
      </w:r>
      <w:r w:rsidR="0082466B" w:rsidRPr="005D3144">
        <w:t>country</w:t>
      </w:r>
    </w:p>
    <w:sectPr w:rsidR="0082466B" w:rsidRPr="005D3144" w:rsidSect="005D314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F0D31"/>
    <w:multiLevelType w:val="hybridMultilevel"/>
    <w:tmpl w:val="927C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95CAF"/>
    <w:multiLevelType w:val="hybridMultilevel"/>
    <w:tmpl w:val="D472C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6B"/>
    <w:rsid w:val="00047D57"/>
    <w:rsid w:val="000F695B"/>
    <w:rsid w:val="00123F1C"/>
    <w:rsid w:val="002B1ABE"/>
    <w:rsid w:val="00364A58"/>
    <w:rsid w:val="0041136F"/>
    <w:rsid w:val="004173D3"/>
    <w:rsid w:val="00421943"/>
    <w:rsid w:val="00542D94"/>
    <w:rsid w:val="005D10B2"/>
    <w:rsid w:val="005D3144"/>
    <w:rsid w:val="005D65FB"/>
    <w:rsid w:val="00646837"/>
    <w:rsid w:val="00676F2C"/>
    <w:rsid w:val="007D1A1B"/>
    <w:rsid w:val="0082466B"/>
    <w:rsid w:val="00852F6B"/>
    <w:rsid w:val="00870BBB"/>
    <w:rsid w:val="0093450C"/>
    <w:rsid w:val="00995E34"/>
    <w:rsid w:val="009F34F7"/>
    <w:rsid w:val="009F5E52"/>
    <w:rsid w:val="00B71A22"/>
    <w:rsid w:val="00C35D72"/>
    <w:rsid w:val="00C55BFC"/>
    <w:rsid w:val="00D75D93"/>
    <w:rsid w:val="00DA3A1A"/>
    <w:rsid w:val="00DB622A"/>
    <w:rsid w:val="00ED4A5B"/>
    <w:rsid w:val="00F14E98"/>
    <w:rsid w:val="00F4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6B"/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3144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44"/>
    <w:rPr>
      <w:rFonts w:asciiTheme="majorHAnsi" w:eastAsiaTheme="majorEastAsia" w:hAnsiTheme="majorHAns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6B"/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3144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44"/>
    <w:rPr>
      <w:rFonts w:asciiTheme="majorHAns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1622</Words>
  <Characters>9251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KISHORE DAS</cp:lastModifiedBy>
  <cp:revision>2</cp:revision>
  <cp:lastPrinted>2015-08-08T09:57:00Z</cp:lastPrinted>
  <dcterms:created xsi:type="dcterms:W3CDTF">2015-08-09T23:10:00Z</dcterms:created>
  <dcterms:modified xsi:type="dcterms:W3CDTF">2015-08-09T23:10:00Z</dcterms:modified>
</cp:coreProperties>
</file>