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QN1) MORENA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QN2) GWALIOR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QN3) DATIYA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QN4) BHIND IS LOCA</w:t>
      </w:r>
      <w:r w:rsidRPr="005A5483">
        <w:rPr>
          <w:rFonts w:ascii="Courier New" w:hAnsi="Courier New" w:cs="Courier New"/>
        </w:rPr>
        <w:t>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QN5) SHEOPUR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QN6) DABRA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QN7) BHOPAL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QN8) SEHOR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QN9) JAURA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QN10) KELARAS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</w:t>
      </w:r>
      <w:r w:rsidRPr="005A5483">
        <w:rPr>
          <w:rFonts w:ascii="Courier New" w:hAnsi="Courier New" w:cs="Courier New"/>
        </w:rPr>
        <w:t>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QN11) BANMOR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QN12) VIDISHNA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QN13) GANJBASODA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</w:t>
      </w:r>
      <w:r w:rsidRPr="005A5483">
        <w:rPr>
          <w:rFonts w:ascii="Courier New" w:hAnsi="Courier New" w:cs="Courier New"/>
        </w:rPr>
        <w:t>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QN14) BASODA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QN15) SHIVPURI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QN16) KHANDWA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</w:t>
      </w:r>
      <w:r w:rsidRPr="005A5483">
        <w:rPr>
          <w:rFonts w:ascii="Courier New" w:hAnsi="Courier New" w:cs="Courier New"/>
        </w:rPr>
        <w:t>N17) KHARGON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QN18) BADWANI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QN19) JABALPUR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QN20) ITARASI</w:t>
      </w:r>
      <w:r w:rsidRPr="005A5483">
        <w:rPr>
          <w:rFonts w:ascii="Courier New" w:hAnsi="Courier New" w:cs="Courier New"/>
        </w:rPr>
        <w:t xml:space="preserve">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QN21) SEONI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QN22) PACHMADI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QN23) GWALIOR FORT IS LOCAT</w:t>
      </w:r>
      <w:r w:rsidRPr="005A5483">
        <w:rPr>
          <w:rFonts w:ascii="Courier New" w:hAnsi="Courier New" w:cs="Courier New"/>
        </w:rPr>
        <w:t>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QN24) BHOPAL JN.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QN25) HABIBGANJ(HBJ)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QN26) MORENA RAILWAY STAT</w:t>
      </w:r>
      <w:r w:rsidRPr="005A5483">
        <w:rPr>
          <w:rFonts w:ascii="Courier New" w:hAnsi="Courier New" w:cs="Courier New"/>
        </w:rPr>
        <w:t>ION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QN27) GWALIOR RAILWAY STATION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lastRenderedPageBreak/>
        <w:t>QN28) BHIND RAILWAY STATION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</w:t>
      </w:r>
      <w:r w:rsidRPr="005A5483">
        <w:rPr>
          <w:rFonts w:ascii="Courier New" w:hAnsi="Courier New" w:cs="Courier New"/>
        </w:rPr>
        <w:t xml:space="preserve">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QN29) VIDISHA RAILWAY STATION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QN30) MANIT COOLEGE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QN31) LNCT COLLEGE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</w:t>
      </w:r>
      <w:r w:rsidRPr="005A5483">
        <w:rPr>
          <w:rFonts w:ascii="Courier New" w:hAnsi="Courier New" w:cs="Courier New"/>
        </w:rPr>
        <w:t>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QN32) PORSA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QN33) SANCHI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QN34) RGPV COOLEGE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</w:t>
      </w:r>
      <w:r w:rsidRPr="005A5483">
        <w:rPr>
          <w:rFonts w:ascii="Courier New" w:hAnsi="Courier New" w:cs="Courier New"/>
        </w:rPr>
        <w:t xml:space="preserve">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QN35) BHOJ OPEN UNIVERSITY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QN36) MADHAV NATIONAL PARK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QN37) BINA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</w:t>
      </w:r>
      <w:r w:rsidRPr="005A5483">
        <w:rPr>
          <w:rFonts w:ascii="Courier New" w:hAnsi="Courier New" w:cs="Courier New"/>
        </w:rPr>
        <w:t>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QN38) BINA RAILWAY STAION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QN39) ASIA'S BIGGEST OIL REFINARY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QN40) MAHAKALESHWAR MANDIR IS LOCATED IN W</w:t>
      </w:r>
      <w:r w:rsidRPr="005A5483">
        <w:rPr>
          <w:rFonts w:ascii="Courier New" w:hAnsi="Courier New" w:cs="Courier New"/>
        </w:rPr>
        <w:t>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QN41) ISKCON UJJAIN TEMPLE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QN42) IIT INDORE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QN43) JABALPUR ENGINEERING</w:t>
      </w:r>
      <w:r w:rsidRPr="005A5483">
        <w:rPr>
          <w:rFonts w:ascii="Courier New" w:hAnsi="Courier New" w:cs="Courier New"/>
        </w:rPr>
        <w:t xml:space="preserve"> COOLEGE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QN44) SHIVPURI RAILWAY STATION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QN45) JABALPUR RAILWAY STATION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</w:t>
      </w:r>
      <w:r w:rsidRPr="005A5483">
        <w:rPr>
          <w:rFonts w:ascii="Courier New" w:hAnsi="Courier New" w:cs="Courier New"/>
        </w:rPr>
        <w:t>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QN46) SEONI RAILWAY STATION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QN47) MPBSE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QN48) AGRA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</w:t>
      </w:r>
      <w:r w:rsidRPr="005A5483">
        <w:rPr>
          <w:rFonts w:ascii="Courier New" w:hAnsi="Courier New" w:cs="Courier New"/>
        </w:rPr>
        <w:t>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QN48) TAJ MAHAL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QN50) NEW DELHI IS LOCATED IN WHICH STATE?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(A)M.P. (B)H.P. (C)U.P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QN51) MORENA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(B)IRAN (C)CHINA (D)NONE OF</w:t>
      </w:r>
      <w:r w:rsidRPr="005A5483">
        <w:rPr>
          <w:rFonts w:ascii="Courier New" w:hAnsi="Courier New" w:cs="Courier New"/>
        </w:rPr>
        <w:t xml:space="preserve">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QN52) BHOPAL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QN53) GWALIOR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QN54) KOLKATA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</w:t>
      </w:r>
      <w:r w:rsidRPr="005A5483">
        <w:rPr>
          <w:rFonts w:ascii="Courier New" w:hAnsi="Courier New" w:cs="Courier New"/>
        </w:rPr>
        <w:t>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lastRenderedPageBreak/>
        <w:t>QN55) AGRA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QN56) KANPUR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QN57) MANIT BHOPAL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</w:t>
      </w:r>
      <w:r w:rsidRPr="005A5483">
        <w:rPr>
          <w:rFonts w:ascii="Courier New" w:hAnsi="Courier New" w:cs="Courier New"/>
        </w:rPr>
        <w:t>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QN58) NIT SURATKAR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QN59) NIT SRI NAGAR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QN60) JAMSHEDPUR IS LOCATED IN</w:t>
      </w:r>
      <w:r w:rsidRPr="005A5483">
        <w:rPr>
          <w:rFonts w:ascii="Courier New" w:hAnsi="Courier New" w:cs="Courier New"/>
        </w:rPr>
        <w:t xml:space="preserve">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QN61) INDIA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QN62) PAKISTAN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QN63) BANGLADESH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QN64) NEPAL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QN65) SRI LANKA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</w:t>
      </w:r>
      <w:r w:rsidRPr="005A5483">
        <w:rPr>
          <w:rFonts w:ascii="Courier New" w:hAnsi="Courier New" w:cs="Courier New"/>
        </w:rPr>
        <w:t>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QN66) MYANMAR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QN67) JAPAN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QN68) NORTH KOREA IS LOCAT</w:t>
      </w:r>
      <w:r w:rsidRPr="005A5483">
        <w:rPr>
          <w:rFonts w:ascii="Courier New" w:hAnsi="Courier New" w:cs="Courier New"/>
        </w:rPr>
        <w:t>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QN69) SOUTH KOREA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QN70) CHINA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</w:t>
      </w:r>
      <w:r w:rsidRPr="005A5483">
        <w:rPr>
          <w:rFonts w:ascii="Courier New" w:hAnsi="Courier New" w:cs="Courier New"/>
        </w:rPr>
        <w:t>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QN71) RUSSIA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QN72) KAZAKISTAN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QN73) AFGANISTAN IS LOCATED IN WHICH CONTINEN</w:t>
      </w:r>
      <w:r w:rsidRPr="005A5483">
        <w:rPr>
          <w:rFonts w:ascii="Courier New" w:hAnsi="Courier New" w:cs="Courier New"/>
        </w:rPr>
        <w:t>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QN74) IRAN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QN75) IRAQ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 xml:space="preserve">QN76) BHUTAN </w:t>
      </w:r>
      <w:r w:rsidRPr="005A5483">
        <w:rPr>
          <w:rFonts w:ascii="Courier New" w:hAnsi="Courier New" w:cs="Courier New"/>
        </w:rPr>
        <w:t>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QN77) NEW DELHI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QN78) ISLAMABAD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 xml:space="preserve">(A)ASIA (B)EUROPE (C)NORTH </w:t>
      </w:r>
      <w:r w:rsidRPr="005A5483">
        <w:rPr>
          <w:rFonts w:ascii="Courier New" w:hAnsi="Courier New" w:cs="Courier New"/>
        </w:rPr>
        <w:t>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QN79) COLUMBO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QN80) BEJING IS LOCATED IN WHICH CONTINENT?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QN81) BHIND IS LOCATED IN WHICH COUNTR</w:t>
      </w:r>
      <w:r w:rsidRPr="005A5483">
        <w:rPr>
          <w:rFonts w:ascii="Courier New" w:hAnsi="Courier New" w:cs="Courier New"/>
        </w:rPr>
        <w:t>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(A)ASIA (B)EUROPE (C)NORTH AMERICA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lastRenderedPageBreak/>
        <w:t>QN82) VIDISHNA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QN83) MAYAPUR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QN84) VRINDAVAN IS L</w:t>
      </w:r>
      <w:r w:rsidRPr="005A5483">
        <w:rPr>
          <w:rFonts w:ascii="Courier New" w:hAnsi="Courier New" w:cs="Courier New"/>
        </w:rPr>
        <w:t>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QN85) MATHURA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QN86) NEW DWARIKA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QN87) UJJAIN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QN88) HARIDWAR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QN89) BADRINATH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</w:t>
      </w:r>
      <w:r w:rsidRPr="005A5483">
        <w:rPr>
          <w:rFonts w:ascii="Courier New" w:hAnsi="Courier New" w:cs="Courier New"/>
        </w:rPr>
        <w:t>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QN90) MUMBAI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QN91) PUNE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QN92) KOTA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</w:t>
      </w:r>
      <w:r w:rsidRPr="005A5483">
        <w:rPr>
          <w:rFonts w:ascii="Courier New" w:hAnsi="Courier New" w:cs="Courier New"/>
        </w:rPr>
        <w:t>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QN93) MAHARASHTRA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QN94) MADHYA PRADESH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QN95) RAJASTHAN IS LOCATED IN WHICH COUNTR</w:t>
      </w:r>
      <w:r w:rsidRPr="005A5483">
        <w:rPr>
          <w:rFonts w:ascii="Courier New" w:hAnsi="Courier New" w:cs="Courier New"/>
        </w:rPr>
        <w:t>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QN96) UTTAR PRADESH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QN97) SRI NAGAR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QN98) PUNJAB IS LO</w:t>
      </w:r>
      <w:r w:rsidRPr="005A5483">
        <w:rPr>
          <w:rFonts w:ascii="Courier New" w:hAnsi="Courier New" w:cs="Courier New"/>
        </w:rPr>
        <w:t>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QN99) CHANDIGARH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THESE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QN100) HOSHANGABAD IS LOCATED IN WHICH COUNTRY?</w:t>
      </w:r>
    </w:p>
    <w:p w:rsidR="00000000" w:rsidRPr="005A5483" w:rsidRDefault="00487717" w:rsidP="005A5483">
      <w:pPr>
        <w:pStyle w:val="PlainText"/>
        <w:rPr>
          <w:rFonts w:ascii="Courier New" w:hAnsi="Courier New" w:cs="Courier New"/>
        </w:rPr>
      </w:pPr>
      <w:r w:rsidRPr="005A5483">
        <w:rPr>
          <w:rFonts w:ascii="Courier New" w:hAnsi="Courier New" w:cs="Courier New"/>
        </w:rPr>
        <w:t>(A)INDIA (B)AMERICA (C)RUSSIA (D)NONE OF THE</w:t>
      </w:r>
      <w:r w:rsidRPr="005A5483">
        <w:rPr>
          <w:rFonts w:ascii="Courier New" w:hAnsi="Courier New" w:cs="Courier New"/>
        </w:rPr>
        <w:t>SE</w:t>
      </w:r>
    </w:p>
    <w:p w:rsidR="00487717" w:rsidRPr="005A5483" w:rsidRDefault="00487717" w:rsidP="005A5483">
      <w:pPr>
        <w:pStyle w:val="PlainText"/>
        <w:rPr>
          <w:rFonts w:ascii="Courier New" w:hAnsi="Courier New" w:cs="Courier New"/>
        </w:rPr>
      </w:pPr>
    </w:p>
    <w:sectPr w:rsidR="00487717" w:rsidRPr="005A5483" w:rsidSect="005A548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3A9D"/>
    <w:rsid w:val="000F3A9D"/>
    <w:rsid w:val="0041077C"/>
    <w:rsid w:val="00487717"/>
    <w:rsid w:val="005A54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A54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A5483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1337</Words>
  <Characters>7627</Characters>
  <Application>Microsoft Office Word</Application>
  <DocSecurity>0</DocSecurity>
  <Lines>63</Lines>
  <Paragraphs>17</Paragraphs>
  <ScaleCrop>false</ScaleCrop>
  <Company/>
  <LinksUpToDate>false</LinksUpToDate>
  <CharactersWithSpaces>8947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2</cp:revision>
  <dcterms:created xsi:type="dcterms:W3CDTF">2012-02-21T03:55:00Z</dcterms:created>
  <dcterms:modified xsi:type="dcterms:W3CDTF">2012-02-21T03:55:00Z</dcterms:modified>
</cp:coreProperties>
</file>