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695" w:rsidRDefault="009B1695" w:rsidP="009B16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/*This programme is to find the character 'a' or 'A' in the name Entered by the user and Display its position*/</w:t>
      </w:r>
    </w:p>
    <w:p w:rsidR="009B1695" w:rsidRDefault="009B1695" w:rsidP="009B16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USING WHILE LOOP */</w:t>
      </w:r>
    </w:p>
    <w:p w:rsidR="009B1695" w:rsidRDefault="009B1695" w:rsidP="009B16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/*Name:-Ashish Doneriya */</w:t>
      </w:r>
    </w:p>
    <w:p w:rsidR="009B1695" w:rsidRDefault="009B1695" w:rsidP="009B16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/*Scholar Number :-101112011 */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>import java.util.*;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>class FindA_W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>{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 xml:space="preserve">    public static void main(String args[])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  <w:t>{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Scanner in=new Scanner(System.in);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int i,j,len;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String name;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char ch;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while(true)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{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System.out.print("Enter your name : ");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name=in.nextLine();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len=name.length();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if(len==0)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System.exit(0);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i=name.indexOf("a");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j=name.indexOf("A");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if (i==-1&amp;&amp;j==-1)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{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System.out.println("A is not found in "+name);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System.exit(0);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}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int pos=(i!=-1?i:j);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ch=name.charAt(pos);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 xml:space="preserve">System.out.println("Position of "+ch+" in "+name+" 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>"+(pos+1));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 xml:space="preserve">//System.out.println("Position of "+((i&gt;j)?"a":"A")+" in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>"+name+" is "+((i!=-1?i:j)+1));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</w:r>
      <w:r w:rsidRPr="000D34A2">
        <w:rPr>
          <w:rFonts w:ascii="Courier New" w:hAnsi="Courier New" w:cs="Courier New"/>
        </w:rPr>
        <w:tab/>
        <w:t>}</w:t>
      </w:r>
    </w:p>
    <w:p w:rsidR="0059221C" w:rsidRPr="000D34A2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ab/>
        <w:t>}</w:t>
      </w:r>
    </w:p>
    <w:p w:rsidR="008F3CF7" w:rsidRDefault="008F3CF7" w:rsidP="000D34A2">
      <w:pPr>
        <w:pStyle w:val="PlainText"/>
        <w:rPr>
          <w:rFonts w:ascii="Courier New" w:hAnsi="Courier New" w:cs="Courier New"/>
        </w:rPr>
      </w:pPr>
      <w:r w:rsidRPr="000D34A2">
        <w:rPr>
          <w:rFonts w:ascii="Courier New" w:hAnsi="Courier New" w:cs="Courier New"/>
        </w:rPr>
        <w:t>}</w:t>
      </w:r>
    </w:p>
    <w:p w:rsidR="008F3CF7" w:rsidRDefault="008F3CF7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59221C" w:rsidRDefault="008F3CF7" w:rsidP="000D34A2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  <w:r w:rsidRPr="008F3CF7">
        <w:rPr>
          <w:rFonts w:ascii="Courier New" w:hAnsi="Courier New" w:cs="Courier New"/>
          <w:b/>
          <w:sz w:val="32"/>
          <w:szCs w:val="32"/>
          <w:u w:val="single"/>
        </w:rPr>
        <w:lastRenderedPageBreak/>
        <w:t>OUTPUT</w:t>
      </w:r>
    </w:p>
    <w:p w:rsidR="008F3CF7" w:rsidRDefault="008F3CF7" w:rsidP="000D34A2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</w:p>
    <w:p w:rsidR="008F3CF7" w:rsidRPr="008F3CF7" w:rsidRDefault="008F3CF7" w:rsidP="000D34A2">
      <w:pPr>
        <w:pStyle w:val="PlainText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b/>
          <w:noProof/>
          <w:sz w:val="32"/>
          <w:szCs w:val="32"/>
          <w:u w:val="single"/>
        </w:rPr>
        <w:drawing>
          <wp:inline distT="0" distB="0" distL="0" distR="0">
            <wp:extent cx="5867400" cy="3105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CF7" w:rsidRPr="008F3CF7" w:rsidSect="000D34A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0B91"/>
    <w:rsid w:val="000D34A2"/>
    <w:rsid w:val="00250B91"/>
    <w:rsid w:val="0059221C"/>
    <w:rsid w:val="008F3CF7"/>
    <w:rsid w:val="009B1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34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34A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3</cp:revision>
  <dcterms:created xsi:type="dcterms:W3CDTF">2012-02-21T04:30:00Z</dcterms:created>
  <dcterms:modified xsi:type="dcterms:W3CDTF">2012-02-21T04:31:00Z</dcterms:modified>
</cp:coreProperties>
</file>