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37093" w14:textId="79000369" w:rsidR="006B4AB1" w:rsidRPr="004F4703" w:rsidRDefault="006B4AB1" w:rsidP="006B4AB1">
      <w:pPr>
        <w:rPr>
          <w:rFonts w:cstheme="minorHAnsi"/>
        </w:rPr>
      </w:pPr>
      <w:r w:rsidRPr="004F4703">
        <w:rPr>
          <w:rFonts w:cstheme="minorHAnsi"/>
        </w:rPr>
        <w:t>What is Python?</w:t>
      </w:r>
    </w:p>
    <w:p w14:paraId="61C5CC4C" w14:textId="108FC124" w:rsidR="006B4AB1" w:rsidRPr="004F4703" w:rsidRDefault="006B4AB1" w:rsidP="006B4AB1">
      <w:pPr>
        <w:rPr>
          <w:rFonts w:cstheme="minorHAnsi"/>
        </w:rPr>
      </w:pPr>
      <w:r w:rsidRPr="004F4703">
        <w:rPr>
          <w:rFonts w:cstheme="minorHAnsi"/>
        </w:rPr>
        <w:t>Python is a popular programming language. It was created by Guido van Rossum, and released in 1991.</w:t>
      </w:r>
    </w:p>
    <w:p w14:paraId="7C3B6F2D" w14:textId="77777777" w:rsidR="006B4AB1" w:rsidRPr="004F4703" w:rsidRDefault="006B4AB1" w:rsidP="006B4AB1">
      <w:pPr>
        <w:rPr>
          <w:rFonts w:cstheme="minorHAnsi"/>
        </w:rPr>
      </w:pPr>
      <w:r w:rsidRPr="004F4703">
        <w:rPr>
          <w:rFonts w:cstheme="minorHAnsi"/>
        </w:rPr>
        <w:t>It is used for:</w:t>
      </w:r>
    </w:p>
    <w:p w14:paraId="0F24FCF3" w14:textId="77777777" w:rsidR="006B4AB1" w:rsidRPr="004F4703" w:rsidRDefault="006B4AB1" w:rsidP="006B4AB1">
      <w:pPr>
        <w:pStyle w:val="ListParagraph"/>
        <w:numPr>
          <w:ilvl w:val="0"/>
          <w:numId w:val="1"/>
        </w:numPr>
        <w:rPr>
          <w:rFonts w:cstheme="minorHAnsi"/>
        </w:rPr>
      </w:pPr>
      <w:r w:rsidRPr="004F4703">
        <w:rPr>
          <w:rFonts w:cstheme="minorHAnsi"/>
        </w:rPr>
        <w:t>web development (server-side),</w:t>
      </w:r>
    </w:p>
    <w:p w14:paraId="1908A376" w14:textId="77777777" w:rsidR="006B4AB1" w:rsidRPr="004F4703" w:rsidRDefault="006B4AB1" w:rsidP="006B4AB1">
      <w:pPr>
        <w:pStyle w:val="ListParagraph"/>
        <w:numPr>
          <w:ilvl w:val="0"/>
          <w:numId w:val="1"/>
        </w:numPr>
        <w:rPr>
          <w:rFonts w:cstheme="minorHAnsi"/>
        </w:rPr>
      </w:pPr>
      <w:r w:rsidRPr="004F4703">
        <w:rPr>
          <w:rFonts w:cstheme="minorHAnsi"/>
        </w:rPr>
        <w:t>software development,</w:t>
      </w:r>
    </w:p>
    <w:p w14:paraId="7B73ADA5" w14:textId="77777777" w:rsidR="006B4AB1" w:rsidRPr="004F4703" w:rsidRDefault="006B4AB1" w:rsidP="006B4AB1">
      <w:pPr>
        <w:pStyle w:val="ListParagraph"/>
        <w:numPr>
          <w:ilvl w:val="0"/>
          <w:numId w:val="1"/>
        </w:numPr>
        <w:rPr>
          <w:rFonts w:cstheme="minorHAnsi"/>
        </w:rPr>
      </w:pPr>
      <w:r w:rsidRPr="004F4703">
        <w:rPr>
          <w:rFonts w:cstheme="minorHAnsi"/>
        </w:rPr>
        <w:t>mathematics,</w:t>
      </w:r>
    </w:p>
    <w:p w14:paraId="3F31C3A3" w14:textId="1FD99398" w:rsidR="006B4AB1" w:rsidRPr="004F4703" w:rsidRDefault="006B4AB1" w:rsidP="006B4AB1">
      <w:pPr>
        <w:pStyle w:val="ListParagraph"/>
        <w:numPr>
          <w:ilvl w:val="0"/>
          <w:numId w:val="1"/>
        </w:numPr>
        <w:rPr>
          <w:rFonts w:cstheme="minorHAnsi"/>
        </w:rPr>
      </w:pPr>
      <w:r w:rsidRPr="004F4703">
        <w:rPr>
          <w:rFonts w:cstheme="minorHAnsi"/>
        </w:rPr>
        <w:t>system scripting.</w:t>
      </w:r>
    </w:p>
    <w:p w14:paraId="455AAF52" w14:textId="1295209B" w:rsidR="006B4AB1" w:rsidRPr="004F4703" w:rsidRDefault="006B4AB1" w:rsidP="006B4AB1">
      <w:pPr>
        <w:rPr>
          <w:rFonts w:cstheme="minorHAnsi"/>
          <w:color w:val="000000"/>
          <w:shd w:val="clear" w:color="auto" w:fill="FFFFFF"/>
        </w:rPr>
      </w:pPr>
      <w:r w:rsidRPr="004F4703">
        <w:rPr>
          <w:rFonts w:cstheme="minorHAnsi"/>
          <w:color w:val="000000"/>
          <w:shd w:val="clear" w:color="auto" w:fill="FFFFFF"/>
        </w:rPr>
        <w:t>Python works on different platforms (Windows, Mac, Linux etc)</w:t>
      </w:r>
    </w:p>
    <w:p w14:paraId="3C107635" w14:textId="77777777" w:rsidR="006B4AB1" w:rsidRPr="006B4AB1" w:rsidRDefault="006B4AB1" w:rsidP="006B4A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6B4AB1">
        <w:rPr>
          <w:rFonts w:eastAsia="Times New Roman" w:cstheme="minorHAnsi"/>
          <w:color w:val="000000"/>
          <w:kern w:val="0"/>
          <w:lang w:eastAsia="en-IN"/>
          <w14:ligatures w14:val="none"/>
        </w:rPr>
        <w:t>Python runs on an interpreter system, meaning that code can be executed as soon as it is written. This means that prototyping can be very quick.</w:t>
      </w:r>
    </w:p>
    <w:p w14:paraId="5E939982" w14:textId="77777777" w:rsidR="006B4AB1" w:rsidRPr="004F4703" w:rsidRDefault="006B4AB1" w:rsidP="006B4A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6B4AB1">
        <w:rPr>
          <w:rFonts w:eastAsia="Times New Roman" w:cstheme="minorHAnsi"/>
          <w:color w:val="000000"/>
          <w:kern w:val="0"/>
          <w:lang w:eastAsia="en-IN"/>
          <w14:ligatures w14:val="none"/>
        </w:rPr>
        <w:t>Python can be treated in a procedural way, an object-oriented way or a functional way.</w:t>
      </w:r>
    </w:p>
    <w:p w14:paraId="7546839B" w14:textId="77777777" w:rsidR="006B4AB1" w:rsidRDefault="006B4AB1" w:rsidP="006B4A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6B4AB1">
        <w:rPr>
          <w:rFonts w:eastAsia="Times New Roman" w:cstheme="minorHAnsi"/>
          <w:color w:val="000000"/>
          <w:kern w:val="0"/>
          <w:lang w:eastAsia="en-IN"/>
          <w14:ligatures w14:val="none"/>
        </w:rPr>
        <w:t>Python relies on indentation, using whitespace, to define scope; such as the scope of loops, functions and classes. Other programming languages often use curly-brackets for this purpose</w:t>
      </w:r>
      <w:r w:rsidRPr="006B4AB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14:paraId="05519ED8" w14:textId="77777777" w:rsidR="00344100" w:rsidRDefault="00344100" w:rsidP="003441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7D63BE7A" w14:textId="44BCC263" w:rsidR="00344100" w:rsidRDefault="00344100" w:rsidP="003441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Installing 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Python ?</w:t>
      </w:r>
      <w:proofErr w:type="gramEnd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Do Developers do installations/upgrades in real 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projects ?</w:t>
      </w:r>
      <w:proofErr w:type="gramEnd"/>
    </w:p>
    <w:p w14:paraId="1F555006" w14:textId="74C7E7A5" w:rsidR="00344100" w:rsidRDefault="006E1D16" w:rsidP="003441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Yes – In most teams development Teams take care of installing /upgrading the runtimes Ex: 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python ,</w:t>
      </w:r>
      <w:proofErr w:type="gramEnd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java upgrades etc. </w:t>
      </w:r>
    </w:p>
    <w:p w14:paraId="3146E9BD" w14:textId="6E36FFA2" w:rsidR="006E1D16" w:rsidRDefault="006E1D16" w:rsidP="003441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They may provide instructions to teams who have access to PROD servers as in most cases dev team would not have access to login to prod servers.</w:t>
      </w:r>
    </w:p>
    <w:p w14:paraId="16E7A492" w14:textId="42E346D7" w:rsidR="00786F01" w:rsidRDefault="00786F01" w:rsidP="003441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These are done during specialized windows called Releases where all changes are documented and sent to stakeholders</w:t>
      </w:r>
    </w:p>
    <w:p w14:paraId="372C1A8F" w14:textId="77777777" w:rsidR="00F8330B" w:rsidRDefault="00F8330B" w:rsidP="003441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53CD4E1F" w14:textId="767FE141" w:rsidR="00F8330B" w:rsidRDefault="001A0E78" w:rsidP="003441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Installing Python </w:t>
      </w:r>
    </w:p>
    <w:p w14:paraId="2440DE44" w14:textId="54FB0D8E" w:rsidR="001A0E78" w:rsidRDefault="001A0E78" w:rsidP="001A0E7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Go To </w:t>
      </w:r>
      <w:hyperlink r:id="rId5" w:history="1">
        <w:r w:rsidRPr="004758AC">
          <w:rPr>
            <w:rStyle w:val="Hyperlink"/>
            <w:rFonts w:ascii="Verdana" w:eastAsia="Times New Roman" w:hAnsi="Verdana" w:cs="Times New Roman"/>
            <w:kern w:val="0"/>
            <w:sz w:val="23"/>
            <w:szCs w:val="23"/>
            <w:lang w:eastAsia="en-IN"/>
            <w14:ligatures w14:val="none"/>
          </w:rPr>
          <w:t>https://www.python.org/downloads/</w:t>
        </w:r>
      </w:hyperlink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</w:p>
    <w:p w14:paraId="38F8C5BA" w14:textId="60931D4A" w:rsidR="001A0E78" w:rsidRDefault="001A0E78" w:rsidP="001A0E7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Download the latest version</w:t>
      </w:r>
    </w:p>
    <w:p w14:paraId="3C0F44C6" w14:textId="48674A9B" w:rsidR="001A0E78" w:rsidRDefault="001A0E78" w:rsidP="001A0E7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3DA60642" wp14:editId="713FD359">
            <wp:extent cx="5731510" cy="3223895"/>
            <wp:effectExtent l="0" t="0" r="2540" b="0"/>
            <wp:docPr id="76110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04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81BD" w14:textId="77777777" w:rsidR="001A0E78" w:rsidRDefault="001A0E78" w:rsidP="001A0E7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35478262" w14:textId="77777777" w:rsidR="001A0E78" w:rsidRDefault="001A0E78" w:rsidP="001A0E7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5766816" w14:textId="654ECBD8" w:rsidR="001A0E78" w:rsidRDefault="001A0E78" w:rsidP="001A0E7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AEF088B" wp14:editId="2E9664E7">
            <wp:extent cx="5731510" cy="3223895"/>
            <wp:effectExtent l="0" t="0" r="2540" b="0"/>
            <wp:docPr id="182937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73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B1A5" w14:textId="77777777" w:rsidR="001A0E78" w:rsidRDefault="001A0E78" w:rsidP="001A0E7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</w:pPr>
    </w:p>
    <w:p w14:paraId="14EC0E57" w14:textId="34F3C6A1" w:rsidR="001A0E78" w:rsidRDefault="001A0E78" w:rsidP="001A0E7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0717DA8B" wp14:editId="2EACB46C">
            <wp:extent cx="5731510" cy="3504565"/>
            <wp:effectExtent l="0" t="0" r="2540" b="635"/>
            <wp:docPr id="82061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19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DAE9" w14:textId="32F35C0B" w:rsidR="001A0E78" w:rsidRDefault="001A0E78" w:rsidP="001A0E7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D1ED85B" wp14:editId="6F9811E5">
            <wp:extent cx="5731510" cy="3675380"/>
            <wp:effectExtent l="0" t="0" r="2540" b="1270"/>
            <wp:docPr id="125702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25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DF05" w14:textId="77777777" w:rsidR="00F5594E" w:rsidRDefault="00F5594E" w:rsidP="001A0E7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</w:pPr>
    </w:p>
    <w:p w14:paraId="681390C3" w14:textId="77777777" w:rsidR="0013426C" w:rsidRDefault="0013426C" w:rsidP="001A0E7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 xml:space="preserve">Install 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Location :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3426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C:\Users\Ashish\AppData\Local\Programs\Python\Python312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</w:p>
    <w:p w14:paraId="510C7BC7" w14:textId="77777777" w:rsidR="0013426C" w:rsidRDefault="0013426C" w:rsidP="001A0E7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44999C05" w14:textId="77777777" w:rsidR="0013426C" w:rsidRDefault="0013426C" w:rsidP="001A0E7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2FB9AA7D" wp14:editId="024E2A04">
            <wp:extent cx="5731510" cy="3248025"/>
            <wp:effectExtent l="0" t="0" r="2540" b="9525"/>
            <wp:docPr id="16409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4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A536" w14:textId="77777777" w:rsidR="0013426C" w:rsidRDefault="0013426C" w:rsidP="001A0E7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DB1B5D6" w14:textId="4F8AE30D" w:rsidR="0013234B" w:rsidRDefault="0013234B" w:rsidP="001A0E7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Check Python 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Version :</w:t>
      </w:r>
      <w:proofErr w:type="gramEnd"/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="00366D7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python –version</w:t>
      </w:r>
    </w:p>
    <w:p w14:paraId="61157974" w14:textId="77777777" w:rsidR="00366D74" w:rsidRDefault="00366D74" w:rsidP="001A0E7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7509A0A" w14:textId="124DFC1C" w:rsidR="00F5594E" w:rsidRDefault="0013234B" w:rsidP="001A0E7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4CD7937" wp14:editId="69B011EA">
            <wp:extent cx="4733925" cy="2028825"/>
            <wp:effectExtent l="0" t="0" r="9525" b="9525"/>
            <wp:docPr id="4633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0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26C" w:rsidRPr="0013426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</w:p>
    <w:p w14:paraId="5553B06F" w14:textId="77777777" w:rsidR="0013426C" w:rsidRPr="0013426C" w:rsidRDefault="0013426C" w:rsidP="001A0E7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150770F" w14:textId="77777777" w:rsidR="006B4AB1" w:rsidRPr="006B4AB1" w:rsidRDefault="006B4AB1" w:rsidP="00362AA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5D0D9ED4" w14:textId="77777777" w:rsidR="006B4AB1" w:rsidRDefault="006B4AB1" w:rsidP="006B4AB1"/>
    <w:sectPr w:rsidR="006B4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0271C"/>
    <w:multiLevelType w:val="hybridMultilevel"/>
    <w:tmpl w:val="44780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76A98"/>
    <w:multiLevelType w:val="multilevel"/>
    <w:tmpl w:val="215C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96359"/>
    <w:multiLevelType w:val="multilevel"/>
    <w:tmpl w:val="1BF0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A7B6B"/>
    <w:multiLevelType w:val="hybridMultilevel"/>
    <w:tmpl w:val="09321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944304">
    <w:abstractNumId w:val="0"/>
  </w:num>
  <w:num w:numId="2" w16cid:durableId="1373383376">
    <w:abstractNumId w:val="1"/>
  </w:num>
  <w:num w:numId="3" w16cid:durableId="571813887">
    <w:abstractNumId w:val="2"/>
  </w:num>
  <w:num w:numId="4" w16cid:durableId="925379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FE"/>
    <w:rsid w:val="0013234B"/>
    <w:rsid w:val="0013426C"/>
    <w:rsid w:val="001A0E78"/>
    <w:rsid w:val="00344100"/>
    <w:rsid w:val="00362AAE"/>
    <w:rsid w:val="00366D74"/>
    <w:rsid w:val="004B3D62"/>
    <w:rsid w:val="004F4703"/>
    <w:rsid w:val="006B4AB1"/>
    <w:rsid w:val="006E1D16"/>
    <w:rsid w:val="00786F01"/>
    <w:rsid w:val="00B868FE"/>
    <w:rsid w:val="00D70C8A"/>
    <w:rsid w:val="00DF4D0C"/>
    <w:rsid w:val="00F5594E"/>
    <w:rsid w:val="00F8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04A2"/>
  <w15:chartTrackingRefBased/>
  <w15:docId w15:val="{BCDECD80-8310-42A6-B346-93AB30AD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13</cp:revision>
  <dcterms:created xsi:type="dcterms:W3CDTF">2024-03-29T06:25:00Z</dcterms:created>
  <dcterms:modified xsi:type="dcterms:W3CDTF">2024-03-29T06:57:00Z</dcterms:modified>
</cp:coreProperties>
</file>