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E93D3" w14:textId="77777777" w:rsidR="00496A36" w:rsidRDefault="00496A36" w:rsidP="00496A36">
      <w:r>
        <w:t xml:space="preserve">Hi Team, </w:t>
      </w:r>
    </w:p>
    <w:p w14:paraId="6CDA03AE" w14:textId="45CA7B5D" w:rsidR="00496A36" w:rsidRDefault="00496A36" w:rsidP="00496A36">
      <w:r>
        <w:t xml:space="preserve">There is a mismatch on the Salary (TDS Annexure 2) vs the actual salary </w:t>
      </w:r>
      <w:r>
        <w:t>received</w:t>
      </w:r>
      <w:r>
        <w:t xml:space="preserve"> over the financial year in the AIS portal. </w:t>
      </w:r>
    </w:p>
    <w:p w14:paraId="02CC17FC" w14:textId="77777777" w:rsidR="00496A36" w:rsidRDefault="00496A36" w:rsidP="00496A36">
      <w:r>
        <w:t xml:space="preserve">Please find below the details of the Salary </w:t>
      </w:r>
      <w:proofErr w:type="gramStart"/>
      <w:r>
        <w:t>Received ,</w:t>
      </w:r>
      <w:proofErr w:type="gramEnd"/>
      <w:r>
        <w:t xml:space="preserve"> TDS . </w:t>
      </w:r>
    </w:p>
    <w:p w14:paraId="6AC0D611" w14:textId="77777777" w:rsidR="00496A36" w:rsidRDefault="00496A36" w:rsidP="00496A36">
      <w:r>
        <w:t xml:space="preserve">The total Salary for the 13 Counts is not matching the Salary Field count 1. </w:t>
      </w:r>
    </w:p>
    <w:p w14:paraId="02E13AE0" w14:textId="77777777" w:rsidR="00496A36" w:rsidRDefault="00496A36" w:rsidP="00496A36">
      <w:r>
        <w:t>ITR has been filed according to the correct Salary Received in the financial year.</w:t>
      </w:r>
    </w:p>
    <w:p w14:paraId="159C4EB0" w14:textId="77777777" w:rsidR="00496A36" w:rsidRDefault="00496A36" w:rsidP="00496A36"/>
    <w:p w14:paraId="288368F8" w14:textId="77777777" w:rsidR="00496A36" w:rsidRPr="00496A36" w:rsidRDefault="00496A36" w:rsidP="00496A36">
      <w:pPr>
        <w:rPr>
          <w:b/>
          <w:bCs/>
        </w:rPr>
      </w:pPr>
      <w:r w:rsidRPr="00496A36">
        <w:rPr>
          <w:b/>
          <w:bCs/>
        </w:rPr>
        <w:t xml:space="preserve">Form 16 Part B </w:t>
      </w:r>
    </w:p>
    <w:p w14:paraId="545EB0F5" w14:textId="15C58001" w:rsidR="00496A36" w:rsidRDefault="00496A36" w:rsidP="00496A36">
      <w:r>
        <w:t xml:space="preserve">Salary as per provisions contained in section 17(1)         </w:t>
      </w:r>
      <w:r>
        <w:t xml:space="preserve">       </w:t>
      </w:r>
      <w:r>
        <w:t>- 3705541</w:t>
      </w:r>
    </w:p>
    <w:p w14:paraId="4FB7900E" w14:textId="77777777" w:rsidR="00496A36" w:rsidRDefault="00496A36" w:rsidP="00496A36">
      <w:r>
        <w:t>Total amount of salary received from current employer       - 3705541</w:t>
      </w:r>
    </w:p>
    <w:p w14:paraId="501E35E3" w14:textId="4FEDA97A" w:rsidR="00496A36" w:rsidRDefault="00496A36" w:rsidP="00496A36">
      <w:r>
        <w:t xml:space="preserve">Total taxable income (9-11)                                 </w:t>
      </w:r>
      <w:r>
        <w:t xml:space="preserve">                        </w:t>
      </w:r>
      <w:r>
        <w:t>- 3724267</w:t>
      </w:r>
    </w:p>
    <w:p w14:paraId="32062646" w14:textId="24B944B2" w:rsidR="00496A36" w:rsidRDefault="00496A36" w:rsidP="00496A36">
      <w:r>
        <w:t xml:space="preserve">Net tax payable (17-18)                                     </w:t>
      </w:r>
      <w:r>
        <w:t xml:space="preserve">                          </w:t>
      </w:r>
      <w:proofErr w:type="gramStart"/>
      <w:r>
        <w:t>-  888971</w:t>
      </w:r>
      <w:proofErr w:type="gramEnd"/>
    </w:p>
    <w:p w14:paraId="30F718FB" w14:textId="77777777" w:rsidR="00496A36" w:rsidRDefault="00496A36" w:rsidP="00496A36"/>
    <w:p w14:paraId="12862EF3" w14:textId="77777777" w:rsidR="00496A36" w:rsidRDefault="00496A36" w:rsidP="00496A36"/>
    <w:p w14:paraId="40C3EAFB" w14:textId="77777777" w:rsidR="00496A36" w:rsidRPr="00496A36" w:rsidRDefault="00496A36" w:rsidP="00496A36">
      <w:pPr>
        <w:rPr>
          <w:b/>
          <w:bCs/>
        </w:rPr>
      </w:pPr>
      <w:r w:rsidRPr="00496A36">
        <w:rPr>
          <w:b/>
          <w:bCs/>
        </w:rPr>
        <w:t>Details in ITR Filed</w:t>
      </w:r>
    </w:p>
    <w:p w14:paraId="371A7CB2" w14:textId="77777777" w:rsidR="00496A36" w:rsidRDefault="00496A36" w:rsidP="00496A36"/>
    <w:p w14:paraId="0E2E8685" w14:textId="77777777" w:rsidR="00496A36" w:rsidRDefault="00496A36" w:rsidP="00496A36">
      <w:r>
        <w:t>Aggregate income tax liability [16=(14+15e</w:t>
      </w:r>
      <w:proofErr w:type="gramStart"/>
      <w:r>
        <w:t xml:space="preserve">)]   </w:t>
      </w:r>
      <w:proofErr w:type="gramEnd"/>
      <w:r>
        <w:t xml:space="preserve">             - 890844</w:t>
      </w:r>
    </w:p>
    <w:p w14:paraId="29EB453B" w14:textId="123FF329" w:rsidR="00496A36" w:rsidRDefault="00496A36" w:rsidP="00496A36">
      <w:r>
        <w:t xml:space="preserve">TDS Paid                                                   </w:t>
      </w:r>
      <w:r>
        <w:t xml:space="preserve">                           </w:t>
      </w:r>
      <w:r>
        <w:t xml:space="preserve"> </w:t>
      </w:r>
      <w:r>
        <w:t xml:space="preserve"> </w:t>
      </w:r>
      <w:r>
        <w:t>- 888971</w:t>
      </w:r>
    </w:p>
    <w:p w14:paraId="41CBA2A7" w14:textId="120CDB26" w:rsidR="00496A36" w:rsidRDefault="00496A36" w:rsidP="00496A36">
      <w:proofErr w:type="spellStart"/>
      <w:r>
        <w:t>Self assessment</w:t>
      </w:r>
      <w:proofErr w:type="spellEnd"/>
      <w:r>
        <w:t xml:space="preserve"> tax                                         </w:t>
      </w:r>
      <w:r>
        <w:t xml:space="preserve">                   </w:t>
      </w:r>
      <w:r>
        <w:t>-   1870</w:t>
      </w:r>
    </w:p>
    <w:p w14:paraId="3C2BBFAD" w14:textId="3A6021C5" w:rsidR="00496A36" w:rsidRDefault="00496A36" w:rsidP="00496A36">
      <w:r>
        <w:t xml:space="preserve">Total Taxes Paid                                            </w:t>
      </w:r>
      <w:r>
        <w:t xml:space="preserve">                       </w:t>
      </w:r>
      <w:r>
        <w:t>- 890841</w:t>
      </w:r>
    </w:p>
    <w:p w14:paraId="756535F9" w14:textId="4B6716F2" w:rsidR="00496A36" w:rsidRDefault="00496A36" w:rsidP="00496A36">
      <w:r>
        <w:t>Income chargeable under the head 'Salaries' (iii-iv)     - 3705541</w:t>
      </w:r>
    </w:p>
    <w:p w14:paraId="46D48166" w14:textId="77777777" w:rsidR="00496A36" w:rsidRDefault="00496A36" w:rsidP="00496A36"/>
    <w:p w14:paraId="7DBD20F5" w14:textId="77777777" w:rsidR="00496A36" w:rsidRDefault="00496A36" w:rsidP="00496A36"/>
    <w:p w14:paraId="15F6AED1" w14:textId="0C30C1C1" w:rsidR="00496A36" w:rsidRPr="00496A36" w:rsidRDefault="00496A36" w:rsidP="00496A36">
      <w:pPr>
        <w:rPr>
          <w:b/>
          <w:bCs/>
        </w:rPr>
      </w:pPr>
      <w:r w:rsidRPr="00496A36">
        <w:rPr>
          <w:b/>
          <w:bCs/>
        </w:rPr>
        <w:t>AIS DATA</w:t>
      </w:r>
    </w:p>
    <w:p w14:paraId="61750E47" w14:textId="77777777" w:rsidR="00496A36" w:rsidRDefault="00496A36" w:rsidP="00496A36">
      <w:r>
        <w:t xml:space="preserve">Salary received (Section 192) Count - 13 Total </w:t>
      </w:r>
      <w:proofErr w:type="gramStart"/>
      <w:r>
        <w:t>Amount ,</w:t>
      </w:r>
      <w:proofErr w:type="gramEnd"/>
      <w:r>
        <w:t xml:space="preserve"> 12 Active State</w:t>
      </w:r>
    </w:p>
    <w:p w14:paraId="62B1AD08" w14:textId="77777777" w:rsidR="00496A36" w:rsidRDefault="00496A36" w:rsidP="00496A36">
      <w:r>
        <w:t xml:space="preserve">Total Salary Received /Updated in AIS                       - 3644972 </w:t>
      </w:r>
    </w:p>
    <w:p w14:paraId="5547F3AE" w14:textId="77777777" w:rsidR="00496A36" w:rsidRDefault="00496A36" w:rsidP="00496A36"/>
    <w:p w14:paraId="445C4A01" w14:textId="77777777" w:rsidR="00496A36" w:rsidRDefault="00496A36" w:rsidP="00496A36"/>
    <w:p w14:paraId="238FE281" w14:textId="77777777" w:rsidR="00496A36" w:rsidRPr="00496A36" w:rsidRDefault="00496A36" w:rsidP="00496A36">
      <w:pPr>
        <w:rPr>
          <w:b/>
          <w:bCs/>
        </w:rPr>
      </w:pPr>
      <w:r w:rsidRPr="00496A36">
        <w:rPr>
          <w:b/>
          <w:bCs/>
        </w:rPr>
        <w:t>TDS-</w:t>
      </w:r>
      <w:proofErr w:type="spellStart"/>
      <w:r w:rsidRPr="00496A36">
        <w:rPr>
          <w:b/>
          <w:bCs/>
        </w:rPr>
        <w:t>Ann.II</w:t>
      </w:r>
      <w:proofErr w:type="spellEnd"/>
      <w:r w:rsidRPr="00496A36">
        <w:rPr>
          <w:b/>
          <w:bCs/>
        </w:rPr>
        <w:t xml:space="preserve">-SAL - Salary (TDS Annexure II) - 3,72,02,541 </w:t>
      </w:r>
      <w:proofErr w:type="gramStart"/>
      <w:r w:rsidRPr="00496A36">
        <w:rPr>
          <w:b/>
          <w:bCs/>
        </w:rPr>
        <w:t>( Mismatch</w:t>
      </w:r>
      <w:proofErr w:type="gramEnd"/>
      <w:r w:rsidRPr="00496A36">
        <w:rPr>
          <w:b/>
          <w:bCs/>
        </w:rPr>
        <w:t xml:space="preserve"> on the AIS Portal ) </w:t>
      </w:r>
    </w:p>
    <w:p w14:paraId="61F1360B" w14:textId="77777777" w:rsidR="00496A36" w:rsidRDefault="00496A36" w:rsidP="00496A36">
      <w:r>
        <w:t>Total Salary breakup for received 13 count is coming total at 3644972</w:t>
      </w:r>
    </w:p>
    <w:p w14:paraId="7DB33343" w14:textId="77777777" w:rsidR="00496A36" w:rsidRDefault="00496A36" w:rsidP="00496A36"/>
    <w:p w14:paraId="5EC2876D" w14:textId="77777777" w:rsidR="00496A36" w:rsidRDefault="00496A36" w:rsidP="00496A36"/>
    <w:p w14:paraId="67D244A0" w14:textId="77777777" w:rsidR="00496A36" w:rsidRDefault="00496A36" w:rsidP="00496A36">
      <w:r>
        <w:t xml:space="preserve">Details on AIS portal are not matching actual </w:t>
      </w:r>
      <w:proofErr w:type="gramStart"/>
      <w:r>
        <w:t>values .</w:t>
      </w:r>
      <w:proofErr w:type="gramEnd"/>
      <w:r>
        <w:t xml:space="preserve"> </w:t>
      </w:r>
    </w:p>
    <w:p w14:paraId="695BD76C" w14:textId="089F9AC6" w:rsidR="00000000" w:rsidRPr="00496A36" w:rsidRDefault="00496A36" w:rsidP="00496A36">
      <w:pPr>
        <w:rPr>
          <w:b/>
          <w:bCs/>
        </w:rPr>
      </w:pPr>
      <w:r w:rsidRPr="00496A36">
        <w:rPr>
          <w:b/>
          <w:bCs/>
        </w:rPr>
        <w:t xml:space="preserve">Salary Total is mistakenly written as 3 Crore 72 Lakh 2 </w:t>
      </w:r>
      <w:proofErr w:type="gramStart"/>
      <w:r w:rsidRPr="00496A36">
        <w:rPr>
          <w:b/>
          <w:bCs/>
        </w:rPr>
        <w:t>Thousand</w:t>
      </w:r>
      <w:proofErr w:type="gramEnd"/>
      <w:r w:rsidRPr="00496A36">
        <w:rPr>
          <w:b/>
          <w:bCs/>
        </w:rPr>
        <w:t xml:space="preserve"> Five Hundred Forty One which is not correct</w:t>
      </w:r>
    </w:p>
    <w:sectPr w:rsidR="006D5AE1" w:rsidRPr="0049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46"/>
    <w:rsid w:val="00496A36"/>
    <w:rsid w:val="004B3D62"/>
    <w:rsid w:val="00643846"/>
    <w:rsid w:val="00D70C8A"/>
    <w:rsid w:val="00D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7E53"/>
  <w15:chartTrackingRefBased/>
  <w15:docId w15:val="{9B6B0C9C-2D88-4AFF-87EC-959EC9D3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7535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2024-04-28T05:58:00Z</dcterms:created>
  <dcterms:modified xsi:type="dcterms:W3CDTF">2024-05-03T11:33:00Z</dcterms:modified>
</cp:coreProperties>
</file>