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AD52" w14:textId="77777777" w:rsidR="00AD040B" w:rsidRDefault="00884236">
      <w:pPr>
        <w:pStyle w:val="Normal0"/>
        <w:ind w:left="-900"/>
        <w:rPr>
          <w:b/>
          <w:bCs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="00696446">
        <w:rPr>
          <w:b/>
          <w:bCs/>
          <w:sz w:val="28"/>
          <w:szCs w:val="28"/>
          <w:lang w:val="en-US"/>
        </w:rPr>
        <w:t>K.SAI DEEPTHI</w:t>
      </w:r>
    </w:p>
    <w:p w14:paraId="7E61F043" w14:textId="6B8DC2D4" w:rsidR="00AD040B" w:rsidRDefault="00E27F3A">
      <w:pPr>
        <w:pStyle w:val="Normal0"/>
        <w:ind w:left="-900"/>
        <w:rPr>
          <w:b/>
          <w:bCs/>
        </w:rPr>
      </w:pPr>
      <w:r>
        <w:rPr>
          <w:b/>
          <w:bCs/>
        </w:rPr>
        <w:t xml:space="preserve">      Mobile No. :</w:t>
      </w:r>
      <w:r w:rsidR="00696446">
        <w:rPr>
          <w:b/>
          <w:bCs/>
          <w:lang w:val="en-US"/>
        </w:rPr>
        <w:t>8790</w:t>
      </w:r>
      <w:r w:rsidR="00083C2E">
        <w:rPr>
          <w:b/>
          <w:bCs/>
          <w:lang w:val="en-US"/>
        </w:rPr>
        <w:t>362249</w:t>
      </w:r>
    </w:p>
    <w:p w14:paraId="0E4B3381" w14:textId="77777777" w:rsidR="00AD040B" w:rsidRDefault="00E27F3A">
      <w:pPr>
        <w:pStyle w:val="Normal0"/>
        <w:ind w:left="-900"/>
        <w:rPr>
          <w:b/>
          <w:bCs/>
        </w:rPr>
      </w:pPr>
      <w:r>
        <w:rPr>
          <w:b/>
          <w:bCs/>
        </w:rPr>
        <w:t xml:space="preserve">      Email </w:t>
      </w:r>
      <w:proofErr w:type="gramStart"/>
      <w:r>
        <w:rPr>
          <w:b/>
          <w:bCs/>
        </w:rPr>
        <w:t>ID :</w:t>
      </w:r>
      <w:proofErr w:type="gramEnd"/>
      <w:r w:rsidR="009C041B">
        <w:rPr>
          <w:b/>
          <w:bCs/>
          <w:lang w:val="en-US"/>
        </w:rPr>
        <w:t>deepthireddy0</w:t>
      </w:r>
      <w:r w:rsidR="00696446">
        <w:rPr>
          <w:b/>
          <w:bCs/>
          <w:lang w:val="en-US"/>
        </w:rPr>
        <w:t>19</w:t>
      </w:r>
      <w:r>
        <w:rPr>
          <w:b/>
          <w:bCs/>
          <w:lang w:val="en-US"/>
        </w:rPr>
        <w:t xml:space="preserve">@gmail.com </w:t>
      </w:r>
    </w:p>
    <w:p w14:paraId="76038466" w14:textId="77777777" w:rsidR="00AD040B" w:rsidRDefault="00AD040B">
      <w:pPr>
        <w:pStyle w:val="Normal0"/>
        <w:rPr>
          <w:b/>
        </w:rPr>
      </w:pPr>
    </w:p>
    <w:tbl>
      <w:tblPr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AD040B" w14:paraId="6033EF25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2128" w14:textId="77777777" w:rsidR="00AD040B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AD040B" w14:paraId="6401CE1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2C5" w14:textId="77777777" w:rsidR="00AD040B" w:rsidRPr="00E85CD0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E85CD0">
              <w:rPr>
                <w:bCs/>
              </w:rPr>
              <w:t>To pursue my career in an organization with performance oriented environment for achievement    of personal advancement. Being ambitious and hard working. I am looking forward to challenging my potential and worthy of Management trust and confidence.</w:t>
            </w:r>
          </w:p>
          <w:p w14:paraId="5E9061B9" w14:textId="77777777" w:rsidR="00AD040B" w:rsidRDefault="00AD040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D040B" w14:paraId="73A7012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7165" w14:textId="77777777" w:rsidR="00AD040B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AD040B" w14:paraId="5AC2358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868F" w14:textId="77777777" w:rsidR="00AD040B" w:rsidRDefault="00AD040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2235"/>
              <w:gridCol w:w="1605"/>
              <w:gridCol w:w="2235"/>
              <w:gridCol w:w="1515"/>
              <w:gridCol w:w="1665"/>
            </w:tblGrid>
            <w:tr w:rsidR="00AD040B" w14:paraId="19C0DC4D" w14:textId="77777777">
              <w:trPr>
                <w:trHeight w:val="750"/>
              </w:trPr>
              <w:tc>
                <w:tcPr>
                  <w:tcW w:w="8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BAE1D0C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SL.no</w:t>
                  </w:r>
                </w:p>
              </w:tc>
              <w:tc>
                <w:tcPr>
                  <w:tcW w:w="22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19D5449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Degree</w:t>
                  </w:r>
                </w:p>
              </w:tc>
              <w:tc>
                <w:tcPr>
                  <w:tcW w:w="16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BB76955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Institute name</w:t>
                  </w:r>
                </w:p>
              </w:tc>
              <w:tc>
                <w:tcPr>
                  <w:tcW w:w="22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650C289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Board/university</w:t>
                  </w:r>
                </w:p>
              </w:tc>
              <w:tc>
                <w:tcPr>
                  <w:tcW w:w="15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43E7E6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Year of pass</w:t>
                  </w:r>
                </w:p>
              </w:tc>
              <w:tc>
                <w:tcPr>
                  <w:tcW w:w="16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F242C36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Percentage</w:t>
                  </w:r>
                </w:p>
              </w:tc>
            </w:tr>
            <w:tr w:rsidR="00AD040B" w14:paraId="564E4361" w14:textId="77777777">
              <w:trPr>
                <w:trHeight w:val="915"/>
              </w:trPr>
              <w:tc>
                <w:tcPr>
                  <w:tcW w:w="8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6D030CB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2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BECA5C6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B.Tech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Electronics  and Communication Engineering</w:t>
                  </w:r>
                </w:p>
                <w:p w14:paraId="50A08873" w14:textId="77777777" w:rsidR="00AD040B" w:rsidRDefault="00AD040B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99F96B8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Mallareddy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Institute of Engineering and Technology</w:t>
                  </w:r>
                </w:p>
              </w:tc>
              <w:tc>
                <w:tcPr>
                  <w:tcW w:w="22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A65DCBF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Jawaharlal Nehru Technological University Hyderabad </w:t>
                  </w:r>
                </w:p>
              </w:tc>
              <w:tc>
                <w:tcPr>
                  <w:tcW w:w="15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0D2654C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2021</w:t>
                  </w:r>
                </w:p>
              </w:tc>
              <w:tc>
                <w:tcPr>
                  <w:tcW w:w="16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285139D" w14:textId="77777777" w:rsidR="00AD040B" w:rsidRDefault="00696446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71</w:t>
                  </w:r>
                  <w:r w:rsidR="00E27F3A">
                    <w:rPr>
                      <w:sz w:val="24"/>
                      <w:szCs w:val="24"/>
                      <w:lang w:val="en-US"/>
                    </w:rPr>
                    <w:t>%</w:t>
                  </w:r>
                </w:p>
              </w:tc>
            </w:tr>
            <w:tr w:rsidR="00AD040B" w14:paraId="79A23483" w14:textId="77777777">
              <w:trPr>
                <w:trHeight w:val="870"/>
              </w:trPr>
              <w:tc>
                <w:tcPr>
                  <w:tcW w:w="8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7BB5CF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2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BFA8A50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Intermediate</w:t>
                  </w:r>
                </w:p>
                <w:p w14:paraId="2598D6D0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(M P C)</w:t>
                  </w:r>
                </w:p>
              </w:tc>
              <w:tc>
                <w:tcPr>
                  <w:tcW w:w="16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375A26E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Narayana</w:t>
                  </w:r>
                </w:p>
                <w:p w14:paraId="02E550FF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Junior College</w:t>
                  </w:r>
                </w:p>
                <w:p w14:paraId="32610401" w14:textId="77777777" w:rsidR="00AD040B" w:rsidRDefault="00AD040B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2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EE36B23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Board of Intermediate</w:t>
                  </w:r>
                </w:p>
              </w:tc>
              <w:tc>
                <w:tcPr>
                  <w:tcW w:w="15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5920738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2017</w:t>
                  </w:r>
                </w:p>
              </w:tc>
              <w:tc>
                <w:tcPr>
                  <w:tcW w:w="16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E2B993A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95%</w:t>
                  </w:r>
                </w:p>
              </w:tc>
            </w:tr>
            <w:tr w:rsidR="00AD040B" w14:paraId="0BD87706" w14:textId="77777777">
              <w:trPr>
                <w:trHeight w:val="870"/>
              </w:trPr>
              <w:tc>
                <w:tcPr>
                  <w:tcW w:w="8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EC57BC0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2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9295FD2" w14:textId="77777777" w:rsidR="00AD040B" w:rsidRDefault="00E27F3A">
                  <w:pPr>
                    <w:pStyle w:val="Normal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C</w:t>
                  </w:r>
                </w:p>
              </w:tc>
              <w:tc>
                <w:tcPr>
                  <w:tcW w:w="16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34DEAC9" w14:textId="77777777" w:rsidR="00AD040B" w:rsidRDefault="00696446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Wisdom grammar high school</w:t>
                  </w:r>
                </w:p>
              </w:tc>
              <w:tc>
                <w:tcPr>
                  <w:tcW w:w="223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F34DF48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Board of Secondary Education</w:t>
                  </w:r>
                </w:p>
              </w:tc>
              <w:tc>
                <w:tcPr>
                  <w:tcW w:w="15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66CB30" w14:textId="77777777" w:rsidR="00AD040B" w:rsidRDefault="00E27F3A">
                  <w:pPr>
                    <w:pStyle w:val="Normal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2015</w:t>
                  </w:r>
                </w:p>
              </w:tc>
              <w:tc>
                <w:tcPr>
                  <w:tcW w:w="166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48DB7FE" w14:textId="77777777" w:rsidR="00AD040B" w:rsidRDefault="00696446">
                  <w:pPr>
                    <w:pStyle w:val="Normal0"/>
                    <w:spacing w:line="36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82</w:t>
                  </w:r>
                  <w:r w:rsidR="00E27F3A">
                    <w:rPr>
                      <w:sz w:val="24"/>
                      <w:szCs w:val="24"/>
                      <w:lang w:val="en-US"/>
                    </w:rPr>
                    <w:t xml:space="preserve"> %</w:t>
                  </w:r>
                </w:p>
              </w:tc>
            </w:tr>
          </w:tbl>
          <w:p w14:paraId="0A5ADC4D" w14:textId="77777777" w:rsidR="00AD040B" w:rsidRDefault="00AD040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D040B" w14:paraId="76F6978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BDA0" w14:textId="77777777" w:rsidR="00AD040B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AD040B" w14:paraId="14FEABC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537D" w14:textId="77777777" w:rsidR="00774498" w:rsidRDefault="00774498" w:rsidP="00774498">
            <w:pPr>
              <w:pStyle w:val="Normal0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TITLE: </w:t>
            </w:r>
            <w:r w:rsidR="008B5E5E" w:rsidRPr="00E85CD0">
              <w:rPr>
                <w:bCs/>
              </w:rPr>
              <w:t>REAL TIME  FACE DETECTION</w:t>
            </w:r>
            <w:r w:rsidR="009C041B" w:rsidRPr="00E85CD0">
              <w:rPr>
                <w:bCs/>
              </w:rPr>
              <w:t xml:space="preserve"> USING MATLAB</w:t>
            </w:r>
          </w:p>
          <w:p w14:paraId="328CDD12" w14:textId="77777777" w:rsidR="00FF3DE8" w:rsidRDefault="00774498" w:rsidP="00C76E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  <w:lang w:val="en-US"/>
              </w:rPr>
            </w:pPr>
            <w:r>
              <w:rPr>
                <w:b/>
                <w:bCs/>
              </w:rPr>
              <w:t xml:space="preserve">DESCRIPTION: </w:t>
            </w:r>
            <w:r w:rsidR="00F43339" w:rsidRPr="00F43339">
              <w:rPr>
                <w:bCs/>
                <w:lang w:val="en-US"/>
              </w:rPr>
              <w:t>The main objective of the project is to detect a human face in every frame of the video coming from a web camera and the captured image is processed using viola-Jones algorithm using MATLAB</w:t>
            </w:r>
            <w:r w:rsidR="008B5E5E" w:rsidRPr="00E85CD0">
              <w:rPr>
                <w:bCs/>
              </w:rPr>
              <w:t>.</w:t>
            </w:r>
            <w:r w:rsidR="00011EDD" w:rsidRPr="00011EDD">
              <w:rPr>
                <w:bCs/>
                <w:lang w:val="en-US"/>
              </w:rPr>
              <w:t>Usage of adaptive boosting for the algorithm helps in increasing the precision and efficiency of the proposed method.</w:t>
            </w:r>
            <w:r w:rsidR="00C76E60" w:rsidRPr="00C76E60">
              <w:rPr>
                <w:bCs/>
                <w:lang w:val="en-US"/>
              </w:rPr>
              <w:t xml:space="preserve"> A </w:t>
            </w:r>
            <w:proofErr w:type="spellStart"/>
            <w:r w:rsidR="00C76E60" w:rsidRPr="00C76E60">
              <w:rPr>
                <w:bCs/>
                <w:lang w:val="en-US"/>
              </w:rPr>
              <w:t>Haar</w:t>
            </w:r>
            <w:proofErr w:type="spellEnd"/>
            <w:r w:rsidR="00C76E60" w:rsidRPr="00C76E60">
              <w:rPr>
                <w:bCs/>
                <w:lang w:val="en-US"/>
              </w:rPr>
              <w:t>-like feature</w:t>
            </w:r>
            <w:r w:rsidR="00BD2A26">
              <w:rPr>
                <w:bCs/>
                <w:lang w:val="en-US"/>
              </w:rPr>
              <w:t xml:space="preserve"> considers adjacent rectangular </w:t>
            </w:r>
            <w:r w:rsidR="00C76E60" w:rsidRPr="00C76E60">
              <w:rPr>
                <w:bCs/>
                <w:lang w:val="en-US"/>
              </w:rPr>
              <w:t xml:space="preserve">regions at a </w:t>
            </w:r>
            <w:proofErr w:type="gramStart"/>
            <w:r w:rsidR="00C76E60" w:rsidRPr="00C76E60">
              <w:rPr>
                <w:bCs/>
                <w:lang w:val="en-US"/>
              </w:rPr>
              <w:t>specific locations</w:t>
            </w:r>
            <w:proofErr w:type="gramEnd"/>
            <w:r w:rsidR="00C76E60" w:rsidRPr="00C76E60">
              <w:rPr>
                <w:bCs/>
                <w:lang w:val="en-US"/>
              </w:rPr>
              <w:t xml:space="preserve"> in a detection window</w:t>
            </w:r>
            <w:r w:rsidR="00C76E60">
              <w:rPr>
                <w:bCs/>
                <w:lang w:val="en-US"/>
              </w:rPr>
              <w:t>.</w:t>
            </w:r>
          </w:p>
          <w:p w14:paraId="6109BC5A" w14:textId="77777777" w:rsidR="004E2CD0" w:rsidRPr="004E2CD0" w:rsidRDefault="004E2CD0" w:rsidP="00C76E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proofErr w:type="spellStart"/>
            <w:r>
              <w:rPr>
                <w:b/>
                <w:bCs/>
              </w:rPr>
              <w:t>Responsiblities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r w:rsidRPr="004E2CD0">
              <w:rPr>
                <w:bCs/>
              </w:rPr>
              <w:t>Developed Jones algorithm using MATLAB</w:t>
            </w:r>
          </w:p>
          <w:p w14:paraId="4D8BA71B" w14:textId="77777777" w:rsidR="00774498" w:rsidRPr="004E2CD0" w:rsidRDefault="00774498" w:rsidP="00C76E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01968B8E" w14:textId="77777777" w:rsidR="00774498" w:rsidRDefault="00FF3D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  <w:bCs/>
              </w:rPr>
            </w:pPr>
            <w:r>
              <w:rPr>
                <w:b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DC7388" wp14:editId="7C48EF23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32385</wp:posOffset>
                      </wp:positionV>
                      <wp:extent cx="7058025" cy="35242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580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E8FAFF" w14:textId="77777777" w:rsidR="00774498" w:rsidRPr="00774498" w:rsidRDefault="00774498" w:rsidP="0077449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ACHIEVEMENTS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C7388" id="Rectangle 2" o:spid="_x0000_s1026" style="position:absolute;left:0;text-align:left;margin-left:3.5pt;margin-top:2.55pt;width:555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" fillcolor="#bfbfbf [2412]" strokecolor="#243f60 [1604]" strokeweight="2pt">
                      <v:path arrowok="t"/>
                      <v:textbox>
                        <w:txbxContent>
                          <w:p w14:paraId="7FE8FAFF" w14:textId="77777777" w:rsidR="00774498" w:rsidRPr="00774498" w:rsidRDefault="00774498" w:rsidP="007744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748AC6" w14:textId="77777777" w:rsidR="00774498" w:rsidRDefault="0077449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  <w:bCs/>
              </w:rPr>
            </w:pPr>
          </w:p>
          <w:p w14:paraId="1CFC8CA6" w14:textId="77777777" w:rsidR="00774498" w:rsidRPr="00E85CD0" w:rsidRDefault="0077449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Cs/>
              </w:rPr>
            </w:pPr>
          </w:p>
          <w:p w14:paraId="1FAC7C8F" w14:textId="77777777" w:rsidR="00774498" w:rsidRPr="00E85CD0" w:rsidRDefault="00774498" w:rsidP="007744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5CD0">
              <w:t xml:space="preserve">Participated in IoT at </w:t>
            </w:r>
            <w:proofErr w:type="spellStart"/>
            <w:r w:rsidRPr="00E85CD0">
              <w:t>Madblocks</w:t>
            </w:r>
            <w:proofErr w:type="spellEnd"/>
            <w:r w:rsidRPr="00E85CD0">
              <w:t xml:space="preserve"> Technologies Pvt Ltd.</w:t>
            </w:r>
          </w:p>
          <w:p w14:paraId="37333747" w14:textId="77777777" w:rsidR="00884236" w:rsidRPr="00E85CD0" w:rsidRDefault="00884236" w:rsidP="007744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5CD0">
              <w:t>Done in</w:t>
            </w:r>
            <w:r w:rsidR="009C041B" w:rsidRPr="00E85CD0">
              <w:t xml:space="preserve">ternship in BSNL(Bharath </w:t>
            </w:r>
            <w:proofErr w:type="spellStart"/>
            <w:r w:rsidR="009C041B" w:rsidRPr="00E85CD0">
              <w:t>sanchar</w:t>
            </w:r>
            <w:proofErr w:type="spellEnd"/>
            <w:r w:rsidR="009C041B" w:rsidRPr="00E85CD0">
              <w:t xml:space="preserve"> </w:t>
            </w:r>
            <w:proofErr w:type="spellStart"/>
            <w:r w:rsidR="009C041B" w:rsidRPr="00E85CD0">
              <w:t>nigam</w:t>
            </w:r>
            <w:proofErr w:type="spellEnd"/>
            <w:r w:rsidR="009C041B" w:rsidRPr="00E85CD0">
              <w:t xml:space="preserve"> limited)</w:t>
            </w:r>
          </w:p>
          <w:p w14:paraId="42DC7F43" w14:textId="77777777" w:rsidR="00774498" w:rsidRPr="00E85CD0" w:rsidRDefault="00774498" w:rsidP="00774498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5CD0">
              <w:t>Participated in Robotics TECHNOTSAV at MRIET on SMART HOME AUTOMATION USING IBM CLOUD.</w:t>
            </w:r>
          </w:p>
          <w:p w14:paraId="200B150B" w14:textId="77777777" w:rsidR="00774498" w:rsidRPr="00E85CD0" w:rsidRDefault="00774498" w:rsidP="006964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</w:p>
          <w:p w14:paraId="64330975" w14:textId="77777777" w:rsidR="00774498" w:rsidRDefault="00774498" w:rsidP="00C76E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D040B" w14:paraId="50345084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4504" w14:textId="77777777" w:rsidR="00AD040B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TECHNICAL SKILLS</w:t>
            </w:r>
          </w:p>
        </w:tc>
      </w:tr>
      <w:tr w:rsidR="00AD040B" w14:paraId="71E63F9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BC49" w14:textId="77777777" w:rsidR="00AD040B" w:rsidRDefault="00AD040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7A0F851" w14:textId="77777777" w:rsidR="00884236" w:rsidRPr="0097681D" w:rsidRDefault="0097681D" w:rsidP="0097681D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Known Programming Language:</w:t>
            </w:r>
          </w:p>
          <w:p w14:paraId="1562ECF5" w14:textId="79328782" w:rsidR="00AD040B" w:rsidRPr="00E85CD0" w:rsidRDefault="008B5E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Cs/>
              </w:rPr>
            </w:pPr>
            <w:r w:rsidRPr="00E85CD0">
              <w:rPr>
                <w:bCs/>
              </w:rPr>
              <w:t xml:space="preserve">            &gt;</w:t>
            </w:r>
            <w:r w:rsidR="00884236" w:rsidRPr="00E85CD0">
              <w:rPr>
                <w:bCs/>
              </w:rPr>
              <w:t>Python</w:t>
            </w:r>
            <w:r w:rsidR="00083C2E">
              <w:rPr>
                <w:bCs/>
              </w:rPr>
              <w:t>(intermediate)</w:t>
            </w:r>
          </w:p>
          <w:p w14:paraId="0F293FF5" w14:textId="6DD0E673" w:rsidR="00884236" w:rsidRPr="00E85CD0" w:rsidRDefault="008842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Cs/>
              </w:rPr>
            </w:pPr>
            <w:r w:rsidRPr="00E85CD0">
              <w:rPr>
                <w:bCs/>
              </w:rPr>
              <w:t xml:space="preserve">            &gt;</w:t>
            </w:r>
            <w:r w:rsidR="00083C2E">
              <w:rPr>
                <w:bCs/>
              </w:rPr>
              <w:t>SQL</w:t>
            </w:r>
          </w:p>
          <w:p w14:paraId="3C876263" w14:textId="77777777" w:rsidR="00AD040B" w:rsidRPr="00E85CD0" w:rsidRDefault="00AD040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Cs/>
              </w:rPr>
            </w:pPr>
          </w:p>
          <w:p w14:paraId="30D63546" w14:textId="77777777" w:rsidR="00774498" w:rsidRPr="00E85CD0" w:rsidRDefault="00E85CD0" w:rsidP="00E85C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  <w:ind w:left="360" w:hanging="360"/>
              <w:rPr>
                <w:bCs/>
              </w:rPr>
            </w:pPr>
            <w:r w:rsidRPr="00E85CD0">
              <w:rPr>
                <w:bCs/>
              </w:rPr>
              <w:tab/>
            </w:r>
            <w:r w:rsidRPr="00E85CD0">
              <w:rPr>
                <w:bCs/>
              </w:rPr>
              <w:tab/>
            </w:r>
          </w:p>
          <w:p w14:paraId="24C698F2" w14:textId="77777777" w:rsidR="00774498" w:rsidRDefault="0077449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  <w:bCs/>
              </w:rPr>
            </w:pPr>
          </w:p>
        </w:tc>
      </w:tr>
      <w:tr w:rsidR="00AD040B" w14:paraId="0F91EEE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C511" w14:textId="77777777" w:rsidR="00AD040B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AD040B" w14:paraId="39242A76" w14:textId="77777777">
        <w:trPr>
          <w:trHeight w:val="25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B417" w14:textId="77777777" w:rsidR="00AD040B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Birth :</w:t>
            </w:r>
            <w:r w:rsidR="00696446" w:rsidRPr="00E85CD0">
              <w:rPr>
                <w:bCs/>
                <w:lang w:val="en-US"/>
              </w:rPr>
              <w:t>19/02/2000</w:t>
            </w:r>
          </w:p>
          <w:p w14:paraId="2D14C6D3" w14:textId="77777777" w:rsidR="00AD040B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Father’s Name :</w:t>
            </w:r>
            <w:proofErr w:type="spellStart"/>
            <w:r w:rsidR="00E85CD0">
              <w:rPr>
                <w:bCs/>
                <w:lang w:val="en-US"/>
              </w:rPr>
              <w:t>K.An</w:t>
            </w:r>
            <w:r w:rsidR="00696446" w:rsidRPr="00E85CD0">
              <w:rPr>
                <w:bCs/>
                <w:lang w:val="en-US"/>
              </w:rPr>
              <w:t>antha</w:t>
            </w:r>
            <w:proofErr w:type="spellEnd"/>
            <w:r w:rsidR="00696446" w:rsidRPr="00E85CD0">
              <w:rPr>
                <w:bCs/>
                <w:lang w:val="en-US"/>
              </w:rPr>
              <w:t xml:space="preserve"> </w:t>
            </w:r>
            <w:proofErr w:type="spellStart"/>
            <w:r w:rsidR="00696446" w:rsidRPr="00E85CD0">
              <w:rPr>
                <w:bCs/>
                <w:lang w:val="en-US"/>
              </w:rPr>
              <w:t>reddy</w:t>
            </w:r>
            <w:proofErr w:type="spellEnd"/>
          </w:p>
          <w:p w14:paraId="111C58DC" w14:textId="77777777" w:rsidR="00AD040B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Mother’s Name </w:t>
            </w:r>
            <w:r w:rsidRPr="00E85CD0">
              <w:rPr>
                <w:bCs/>
              </w:rPr>
              <w:t>:</w:t>
            </w:r>
            <w:r w:rsidR="00696446" w:rsidRPr="00E85CD0">
              <w:rPr>
                <w:bCs/>
                <w:lang w:val="en-US"/>
              </w:rPr>
              <w:t xml:space="preserve"> </w:t>
            </w:r>
            <w:proofErr w:type="spellStart"/>
            <w:r w:rsidR="00696446" w:rsidRPr="00E85CD0">
              <w:rPr>
                <w:bCs/>
                <w:lang w:val="en-US"/>
              </w:rPr>
              <w:t>K.Sumathi</w:t>
            </w:r>
            <w:proofErr w:type="spellEnd"/>
          </w:p>
          <w:p w14:paraId="078998FD" w14:textId="77777777" w:rsidR="00AD040B" w:rsidRPr="00696446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Current Address :</w:t>
            </w:r>
            <w:r w:rsidR="00696446">
              <w:rPr>
                <w:b/>
                <w:bCs/>
                <w:lang w:val="en-US"/>
              </w:rPr>
              <w:t xml:space="preserve"> </w:t>
            </w:r>
            <w:r w:rsidR="00696446" w:rsidRPr="00E85CD0">
              <w:rPr>
                <w:bCs/>
                <w:lang w:val="en-US"/>
              </w:rPr>
              <w:t xml:space="preserve">Sri </w:t>
            </w:r>
            <w:proofErr w:type="spellStart"/>
            <w:r w:rsidR="00696446" w:rsidRPr="00E85CD0">
              <w:rPr>
                <w:bCs/>
                <w:lang w:val="en-US"/>
              </w:rPr>
              <w:t>veera</w:t>
            </w:r>
            <w:proofErr w:type="spellEnd"/>
            <w:r w:rsidR="00696446" w:rsidRPr="00E85CD0">
              <w:rPr>
                <w:bCs/>
                <w:lang w:val="en-US"/>
              </w:rPr>
              <w:t xml:space="preserve"> enclave,102,Beeramguda,Sangareddy,Telangana,502032</w:t>
            </w:r>
          </w:p>
          <w:p w14:paraId="44BEC3B4" w14:textId="77777777" w:rsidR="00AD040B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Permanent Address :</w:t>
            </w:r>
            <w:r w:rsidR="00696446" w:rsidRPr="00E85CD0">
              <w:rPr>
                <w:bCs/>
                <w:lang w:val="en-US"/>
              </w:rPr>
              <w:t xml:space="preserve">Sri </w:t>
            </w:r>
            <w:proofErr w:type="spellStart"/>
            <w:r w:rsidR="00696446" w:rsidRPr="00E85CD0">
              <w:rPr>
                <w:bCs/>
                <w:lang w:val="en-US"/>
              </w:rPr>
              <w:t>veera</w:t>
            </w:r>
            <w:proofErr w:type="spellEnd"/>
            <w:r w:rsidR="00696446" w:rsidRPr="00E85CD0">
              <w:rPr>
                <w:bCs/>
                <w:lang w:val="en-US"/>
              </w:rPr>
              <w:t xml:space="preserve"> enclave,102,Beeramguda,Sangareddy,Telangana,502032</w:t>
            </w:r>
          </w:p>
          <w:p w14:paraId="6566A728" w14:textId="77777777" w:rsidR="00AD040B" w:rsidRPr="00E85CD0" w:rsidRDefault="00696446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  <w:bCs/>
              </w:rPr>
              <w:t xml:space="preserve">Hobbies : </w:t>
            </w:r>
            <w:proofErr w:type="spellStart"/>
            <w:r w:rsidRPr="00E85CD0">
              <w:rPr>
                <w:bCs/>
              </w:rPr>
              <w:t>cooking,</w:t>
            </w:r>
            <w:r w:rsidR="00E27F3A" w:rsidRPr="00E85CD0">
              <w:rPr>
                <w:bCs/>
              </w:rPr>
              <w:t>Cycling</w:t>
            </w:r>
            <w:proofErr w:type="spellEnd"/>
          </w:p>
          <w:p w14:paraId="2E279069" w14:textId="77777777" w:rsidR="00AD040B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Nationality : </w:t>
            </w:r>
            <w:r w:rsidRPr="00E85CD0">
              <w:rPr>
                <w:bCs/>
              </w:rPr>
              <w:t xml:space="preserve">Indian </w:t>
            </w:r>
          </w:p>
          <w:p w14:paraId="3EDBCEAE" w14:textId="77777777" w:rsidR="00AD040B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Languages Known : </w:t>
            </w:r>
            <w:r w:rsidRPr="00E85CD0">
              <w:rPr>
                <w:bCs/>
              </w:rPr>
              <w:t xml:space="preserve">Telugu, English </w:t>
            </w:r>
            <w:r w:rsidR="00696446" w:rsidRPr="00E85CD0">
              <w:rPr>
                <w:bCs/>
              </w:rPr>
              <w:t>,Hindi</w:t>
            </w:r>
          </w:p>
          <w:p w14:paraId="1194CE71" w14:textId="77777777" w:rsidR="00AD040B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Any kind of disability : </w:t>
            </w:r>
            <w:r w:rsidRPr="00E85CD0">
              <w:rPr>
                <w:bCs/>
              </w:rPr>
              <w:t>No</w:t>
            </w:r>
          </w:p>
          <w:p w14:paraId="14C087BD" w14:textId="77777777" w:rsidR="00AD040B" w:rsidRDefault="00E27F3A" w:rsidP="00884236">
            <w:pPr>
              <w:pStyle w:val="Normal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Willingness to Relocate : </w:t>
            </w:r>
            <w:r w:rsidRPr="00E85CD0">
              <w:rPr>
                <w:bCs/>
              </w:rPr>
              <w:t>Yes</w:t>
            </w:r>
          </w:p>
        </w:tc>
      </w:tr>
      <w:tr w:rsidR="00AD040B" w14:paraId="64E1A76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D1AD" w14:textId="77777777" w:rsidR="00AD040B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AD040B" w14:paraId="07E7BBFF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CDD2" w14:textId="77777777" w:rsidR="00AD040B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AD040B" w14:paraId="7261B24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DCC8" w14:textId="77777777" w:rsidR="00AD040B" w:rsidRDefault="00E27F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Place : Hyderabad                                                                                     </w:t>
            </w:r>
            <w:r w:rsidR="00696446">
              <w:rPr>
                <w:b/>
                <w:bCs/>
              </w:rPr>
              <w:t>Signature/E-signature :</w:t>
            </w:r>
            <w:proofErr w:type="spellStart"/>
            <w:r w:rsidR="00696446">
              <w:rPr>
                <w:b/>
                <w:bCs/>
              </w:rPr>
              <w:t>K.Sai</w:t>
            </w:r>
            <w:proofErr w:type="spellEnd"/>
            <w:r w:rsidR="00696446">
              <w:rPr>
                <w:b/>
                <w:bCs/>
              </w:rPr>
              <w:t xml:space="preserve"> </w:t>
            </w:r>
            <w:proofErr w:type="spellStart"/>
            <w:r w:rsidR="00696446">
              <w:rPr>
                <w:b/>
                <w:bCs/>
              </w:rPr>
              <w:t>deepthi</w:t>
            </w:r>
            <w:proofErr w:type="spellEnd"/>
          </w:p>
          <w:p w14:paraId="5AD9D8DE" w14:textId="77777777" w:rsidR="00AD040B" w:rsidRDefault="00AD040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9017B1B" w14:textId="77777777" w:rsidR="00AD040B" w:rsidRDefault="00AD040B">
      <w:pPr>
        <w:pStyle w:val="Normal0"/>
        <w:rPr>
          <w:b/>
        </w:rPr>
      </w:pPr>
    </w:p>
    <w:sectPr w:rsidR="00AD040B" w:rsidSect="005C10DA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AC0CE" w14:textId="77777777" w:rsidR="008263D1" w:rsidRDefault="008263D1">
      <w:pPr>
        <w:spacing w:line="240" w:lineRule="auto"/>
      </w:pPr>
      <w:r>
        <w:separator/>
      </w:r>
    </w:p>
  </w:endnote>
  <w:endnote w:type="continuationSeparator" w:id="0">
    <w:p w14:paraId="01CEA00A" w14:textId="77777777" w:rsidR="008263D1" w:rsidRDefault="00826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2809A" w14:textId="77777777" w:rsidR="008263D1" w:rsidRDefault="008263D1">
      <w:pPr>
        <w:spacing w:line="240" w:lineRule="auto"/>
      </w:pPr>
      <w:r>
        <w:separator/>
      </w:r>
    </w:p>
  </w:footnote>
  <w:footnote w:type="continuationSeparator" w:id="0">
    <w:p w14:paraId="32FC38D3" w14:textId="77777777" w:rsidR="008263D1" w:rsidRDefault="008263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985F36"/>
    <w:multiLevelType w:val="hybridMultilevel"/>
    <w:tmpl w:val="E58A8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0573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D80BCA"/>
    <w:multiLevelType w:val="multilevel"/>
    <w:tmpl w:val="EAB48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E41F27"/>
    <w:multiLevelType w:val="hybridMultilevel"/>
    <w:tmpl w:val="A948A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57152"/>
    <w:multiLevelType w:val="hybridMultilevel"/>
    <w:tmpl w:val="3112D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12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40B"/>
    <w:rsid w:val="00011EDD"/>
    <w:rsid w:val="00083C2E"/>
    <w:rsid w:val="000E4199"/>
    <w:rsid w:val="00152EDC"/>
    <w:rsid w:val="00294E7B"/>
    <w:rsid w:val="00386754"/>
    <w:rsid w:val="004E2CD0"/>
    <w:rsid w:val="0050483C"/>
    <w:rsid w:val="005C10DA"/>
    <w:rsid w:val="006935DD"/>
    <w:rsid w:val="00696446"/>
    <w:rsid w:val="00697205"/>
    <w:rsid w:val="00746441"/>
    <w:rsid w:val="00774498"/>
    <w:rsid w:val="008263D1"/>
    <w:rsid w:val="008554D5"/>
    <w:rsid w:val="00884236"/>
    <w:rsid w:val="008B5E5E"/>
    <w:rsid w:val="008D1927"/>
    <w:rsid w:val="00964431"/>
    <w:rsid w:val="0097681D"/>
    <w:rsid w:val="009C041B"/>
    <w:rsid w:val="00AD040B"/>
    <w:rsid w:val="00BD2A26"/>
    <w:rsid w:val="00C552D8"/>
    <w:rsid w:val="00C76E60"/>
    <w:rsid w:val="00D45641"/>
    <w:rsid w:val="00E27F3A"/>
    <w:rsid w:val="00E8104A"/>
    <w:rsid w:val="00E85CD0"/>
    <w:rsid w:val="00F43339"/>
    <w:rsid w:val="00FF3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17BF"/>
  <w15:docId w15:val="{22974B6E-F0EE-4C81-8B83-BFEB0B2B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DA"/>
  </w:style>
  <w:style w:type="paragraph" w:styleId="Heading1">
    <w:name w:val="heading 1"/>
    <w:basedOn w:val="Normal"/>
    <w:next w:val="Normal"/>
    <w:uiPriority w:val="9"/>
    <w:qFormat/>
    <w:rsid w:val="005C10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10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10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10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10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10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10D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rsid w:val="005C10DA"/>
  </w:style>
  <w:style w:type="paragraph" w:customStyle="1" w:styleId="heading10">
    <w:name w:val="heading 10"/>
    <w:basedOn w:val="Normal0"/>
    <w:next w:val="Normal0"/>
    <w:rsid w:val="005C10DA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rsid w:val="005C10DA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rsid w:val="005C10DA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rsid w:val="005C10DA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rsid w:val="005C10DA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rsid w:val="005C10DA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rsid w:val="005C10D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rsid w:val="005C10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C10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0"/>
    <w:next w:val="Normal0"/>
    <w:rsid w:val="005C10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rsid w:val="005C10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5C10DA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C10DA"/>
  </w:style>
  <w:style w:type="paragraph" w:styleId="Header">
    <w:name w:val="header"/>
    <w:basedOn w:val="Normal0"/>
    <w:link w:val="HeaderChar"/>
    <w:uiPriority w:val="99"/>
    <w:rsid w:val="005C10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0DA"/>
  </w:style>
  <w:style w:type="paragraph" w:styleId="Footer">
    <w:name w:val="footer"/>
    <w:basedOn w:val="Normal0"/>
    <w:link w:val="FooterChar"/>
    <w:uiPriority w:val="99"/>
    <w:rsid w:val="005C10DA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774498"/>
    <w:pPr>
      <w:ind w:left="720"/>
      <w:contextualSpacing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teja</dc:creator>
  <cp:lastModifiedBy>Goparapu, Ajay kumar</cp:lastModifiedBy>
  <cp:revision>2</cp:revision>
  <dcterms:created xsi:type="dcterms:W3CDTF">2021-10-28T13:51:00Z</dcterms:created>
  <dcterms:modified xsi:type="dcterms:W3CDTF">2021-10-28T13:51:00Z</dcterms:modified>
</cp:coreProperties>
</file>