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javax.swing.event.*;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java.awt.event.*;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javax.swing.border.*;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GUI implements ActionListener, MouseListener, MouseMotionListener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JFrame f;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int[] pointA, pointB;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boolean lineDraw, change;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String current;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JPanel mainPanel, paintPanel, btnPanel;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JButton btnLine, btnRect;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GUI()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 = new JFrame("PAINT");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lineDraw = true;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change = false;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current = "line";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pointA = new int[2];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pointB = new int[2];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 = new JPanel(new FlowLayout());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btnLine = new JButton("LINE");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btnRect = new JButton("RECTANGLE");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 = new JPanel(new BorderLayout());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mainPanel.setPreferredSize(new Dimension(400, 400));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mainPanel.setBorder(new EtchedBorder(EtchedBorder.LOWERED));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PaintClass paint = new PaintClass();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paint.setBorder(new SoftBevelBorder(SoftBevelBorder.LOWERED));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paint.addMouseListener(this);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paint.addMouseMotionListener(this);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btnLine.addActionListener(this);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btnRect.addActionListener(this);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btnPanel.add(btnLine);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btnPanel.add(btnRect);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mainPanel.add(paint, BorderLayout.CENTER);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mainPanel.add(btnPanel, BorderLayout.SOUTH);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f.add(mainPanel);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f.pack();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f.setVisible(true);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pointCoordinate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int[] coordinate - store the x and y mouse coordinates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int x - x coordinate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int y - y coordinate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@return void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void pointCoordinate(int[] coordinate, int x, int y)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coordinate[0] = x;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coordinate[1] = y;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actionPerformed(ActionEvent e)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//Change the drawing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change = true;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a line on the screen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if(e.getSource() == btnLine)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lineDraw = true;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//Do not change the drawing if the current painting button is selected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if(!current.equals("line"))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change = false;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a rectangle on the screen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lineDraw = false;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//Do not change the drawing if the current painting button is selected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if(!current.equals("rect"))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change = false; 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MouseListener and MouseMotionListeners that are not used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mouseClicked(MouseEvent e){}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mouseEntered(MouseEvent e){}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mouseExited(MouseEvent e){}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mouseReleased(MouseEvent e){}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mouseMoved(MouseEvent e){}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starting and final x and y coordinates of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          the mouse when the mouse button is pressed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mousePressed(MouseEvent e)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pointCoordinate(pointA, e.getX(), e.getY());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pointCoordinate(pointB, e.getX(), e.getY());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final mouse coordinate with the mouse is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          dragged while pressing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mouseDragged(MouseEvent e)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//Store the x and y coordinates of the mouse in the pointB array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pointCoordinate(pointB, e.getX(), e.getY());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line button is selected, change the string to "line"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if(lineDraw)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current = "line";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rectangle button is selected, change the string to "rect"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current = "rect";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//Change the drawing on the screen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change = true;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//Main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void main(String[] args)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new GUI();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//PAINT CLASS -- INTERNAL CLASS --&gt; INHERITANCE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class PaintClass extends JPanel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//Mouse initial and final coordinates 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x1, y1, x2, y2;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PaintClass()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{}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paintComponent(Graphics g)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super.paintComponent(g);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//Set the background to white color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g.setColor(Color.WHITE);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g.fillRect(0, 0, getWidth(), getHeight());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g.setColor(Color.BLACK);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//Get the Starting point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x1 = pointA[0];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y1 = pointA[1];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//Get the dragging point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x2 = pointB[0];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y2 = pointB[1];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the Line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if(lineDraw)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//if the user has started drawing the line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if(current.equals("line") &amp;&amp; change)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line(g, x1, x2, y1, y2);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//if only the line drawing option is selected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rectangle(g, x1, x2, y1, y2);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the Rectangle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else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//If the user has started drawing the rectangle 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if(current.equals("rect") &amp;&amp; change)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rectangle(g, x1, x2, y1, y2);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//If only the rect drwaing option is selected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line(g, x1, x2, y1, y2);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repaint();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the line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line(Graphics g, int x1, int x2, int y1, int y2)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g.setColor(Color.BLUE);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g.drawLine(x1, y1, x2, y2);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the rectangle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rectangle(Graphics g, int x1, int x2, int y1, int y2)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g.setColor(Color.RED);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//Bottom Right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g.fillRect(x1, y1, x2 - x1, y2 - y1);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//Bottom Left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g.fillRect(x2, y1, x1 - x2, y2 - y1);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//Top Left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g.fillRect(x2, y2, x1 - x2, y1 - y2);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//Top Right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g.fillRect(x1, y2, x2 - x1, y1 - y2);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Screenshots: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810000" cy="4114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810000" cy="4076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7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