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javax.swing.event.*;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javax.swing.border.*;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ActionListener, MouseListener, MouseMotionListener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//Store the current Coordinates of the Shape drawn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x1, y1, x2, y2;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//Store the coordinates of the shape that has to be stored in the Shape Class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x1Coord, y1Coord, x2Coord, y2Coord;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//File Opening and Saving Components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JFileChooser fileChooser;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File fileSave, fileOpen;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userSave, userOpen;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//Saving shapes class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SaveFile saveClass;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//Opening existing shapes class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OpenFile openClass;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//Whether new shape drawing has started or not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boolean dragged;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//Type of drawing - rectangle or line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drawing;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JPanel mainPanel, paintPanel, btnPanel;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//Create JButtons for the user at the bottom of the mainPanel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btn[];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String[] btnString = {"Line", "Rectangle", "Clear", "Save", "Load"};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//Draw all the shapes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PaintClass paint;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//Class that stores the detailed information of the shape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Shape shape;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//ArrayList to store all the shapes drawn **Main ArrayList**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ArrayList&lt;Shape&gt; shapeArray;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JFrame("PAINT");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fileChooser = new JFileChooser();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saveClass = new SaveFile();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openClass = new OpenFile();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false;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drawing = "line";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 = new PaintClass();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 = new JPanel(new FlowLayout());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//Set buttons on the screen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 = new JButton[5];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for(int b = 0; b &lt; btn.length; b++)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btn[b] = new JButton(btnString[b]);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//Add actionListener to all the buttons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btn[b].addActionListener(this);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//Add the buttons to the btnPanel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btnPanel.add(btn[b]);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for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shapeArray = new ArrayList&lt;Shape&gt;();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 = new JPanel(new BorderLayout());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mainPanel.setPreferredSize(new Dimension(550, 400));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mainPanel.setBorder(new BevelBorder(BevelBorder.RAISED));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paint.setBorder(new SoftBevelBorder(SoftBevelBorder.LOWERED));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paint.addMouseListener(this);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paint.addMouseMotionListener(this);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mainPanel.add(paint, BorderLayout.CENTER);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mainPanel.add(btnPanel, BorderLayout.SOUTH);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user wants to draw line on the screen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btn[0])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drawing = "Line";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user wants to draw rectangles on the screen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btn[1])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drawing = "Rectangle";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user wants to clear the screen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btn[2])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shapeArray.clear();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 = 0; x2 = 0; y1 = 0; y2 = 0;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paint.repaint();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user wants to save the shapes drawn on the screen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btn[3])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fileChooser.setDialogTitle("Save File");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userSave = fileChooser.showSaveDialog(f);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if(userSave == JFileChooser.APPROVE_OPTION)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fileSave = fileChooser.getSelectedFile();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file_Save("" + fileSave);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}//end if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if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user wants to open the file from the directory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 to drawn the previous shapes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//Open the file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fileChooser.setDialogTitle("Open File");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fileChooser.setCurrentDirectory(new File(System.getProperty("user.home")));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userOpen = fileChooser.showOpenDialog(f);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//If the user has to open the file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if(userOpen == JFileChooser.APPROVE_OPTION)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//Get the name of the selected file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fileOpen = fileChooser.getSelectedFile();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//Clear the screen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shapeArray.clear();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x1 = 0; x2 = 0; y1 = 0; y2 = 0;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paint.repaint();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//Open the selected file and draw the shapes saved in it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file_Open("" + fileOpen);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}//end if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if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actionPerformed(ActionEvent)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file_Save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Save the shapes on the screen to the file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String filePath - path of the file selected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@return void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file_Save(String filePath)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saveClass.saveFile(filePath, shapeArray);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file_Save(String)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file_Open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Open the selected file and store the shapes into the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String filePath - path of the file selected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@return void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file_Open(String filePath)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//open the selected file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openClass.openFile(filePath);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//Add all the shapes from the file to the shapeArray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shapeArray.addAll(openClass.getArray());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//repaint the screen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paint.repaint();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file_Open(String)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MouseListener and MouseMotionListeners that are not used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mouseClicked(MouseEvent e){}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mouseEntered(MouseEvent e){}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mouseExited(MouseEvent e){}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mouseMoved(MouseEvent e){}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create a new Shape and store it in the shapeArray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mouseReleased(MouseEvent e)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//Create a new shape if the mouse if dragged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if(dragged)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//Create a new Shape Object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 = new Shape(x1Coord, x2Coord, y1Coord, y2Coord, drawing);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//Add the Shape object to the arrayList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shapeArray.add(shape);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//Set the current coordinates of the shape to 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 = 0; x2 = 0; y1 = 0; y2 = 0;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paint.repaint();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mouseReleased(MouseEvent)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starting and final x and y coordinates of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the mouse when the mouse button is pressed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mousePressed(MouseEvent e)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//Set the initial x1 and y1 coordinates of the mouse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x1 = e.getX();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y1 = e.getY();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false;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mousePressed(MouseEvent)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final mouse coordinate with the mouse is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dragged while pressing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mouseDragged(MouseEvent e)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//Store the x2 and y2 coordinates of the mouse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x2 = e.getX();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y2 = e.getY();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true;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paint.repaint();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mouseDragged(MouseEvent)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//PAINT CLASS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class PaintClass extends JPanel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width, height, x, y;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paintComponent(Graphics g)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super.paintComponent(g);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//Set the background to white color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g.setColor(Color.WHITE);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g.fillRect(0, 0, getWidth(), getHeight());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all the previous shapes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for(Shape x: shapeArray)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Shape is line, draw the line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if(x.get_shape().equalsIgnoreCase("line"))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line(g, x.get_x1(), x.get_y1(), x.get_x2(), x.get_y2());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Shape is Rectangle, draw rectangle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rectangle(g, x.get_x1(), x.get_y1(), x.get_x2(), x.get_y2());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}//end for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current Line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if(drawing.equalsIgnoreCase("Line"))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line(g, x1, y1, x2, y2);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current Rectangle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else if(drawing.equalsIgnoreCase("Rectangle"))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rectangle(g, x1, y1, x2, y2);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}//end if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paintComponent(Graphics)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Lines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line(Graphics g, int x1, int y1, int x2, int y2)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x1Coord = x1; x2Coord = x2; y1Coord = y1; y2Coord = y2;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g.setColor(Color.RED);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g.drawLine(x1, y1, x2, y2);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line(Graphics, int, int, int, int)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rectangles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rectangle(Graphics g, int x1, int y1, int x2, int y2)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x1Coord = x1; x2Coord = x2; y1Coord = y1; y2Coord = y2;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width = Math.abs(x2 - x1);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height = Math.abs(y2 - y1);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 = Math.min(x2, x1);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 = Math.min(y2, y1);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g.setColor(Color.BLUE);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g.fillRect(x, y, width, height);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rectangle(Graphics, int, int, int, int)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PaintClass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}//end GUI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class Shape implements Serializable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x1, y1, x2, y2;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String shape;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Constructor Name : Shape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x1 - initial x coordinate of the shape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x2 - final x coordinate of the shape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y1 - initial x coordinate of the shape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int y2 - final y coordinate of the shape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String shape - type of the shape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Shape(int x1, int x2, int y1, int y2, String shape)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this.x1 = x1;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this.x2 = x2;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this.y1 = y1;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this.y2 = y2;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this.shape = shape;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Shape(int, int, int, int, String) Constructor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/*************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Get Methods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***********/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get_x1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x1 coordinate of the shape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none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get_x1()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this.x1;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get_x1()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get_x2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x2 coordinate of the shape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none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get_x2()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this.x2;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get_x2()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get_y1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y1 coordinate of the shape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none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get_y1()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this.y1;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get_y1()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get_y2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y2 coordinate of the shape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none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get_y2()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this.y2;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get_y2()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get_shape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type of the shape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@param none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String get_shape()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this.shape;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get_shape()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toString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Outputs the coordinates of the shape and its type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String toString()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String xString = "x2", yString = "y2";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//If the shape is a rectangle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if(!this.shape.equalsIgnoreCase("line"))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xString = "width";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yString = "height";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"Dimensions of " + this.shape + " are : x1 = " + this.x1 + " , y1 = " + this.y1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+ " , "+ xString + " = " + this.x2 + ", "+ yString + " = " + this.y2;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}//end Shape()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//Required java packages to open the file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/**************************** READING OBJECTS FROM FILES ****************************/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OpenFile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ObjectInputStream input;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ArrayList&lt;Shape&gt; openList;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OpenFile(){}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openFile(String filePath)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//Attempt to open the shape file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//Create a filePath file with an ObjectOutputStream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input = new ObjectInputStream(new FileInputStream(filePath));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//Read the ArrayList of Shape Objects from the filePath file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 and add them to the openList ArrayList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openList = (ArrayList&lt;Shape&gt;)input.readObject();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//Close the filePath file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input.close();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//Exception warning from the reading of the filePath file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catch(IOException e)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System.out.println(e);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//Exception warning from the genetic method readObject()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catch(ClassNotFoundException c)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System.out.println(c);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openFile(String)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/*************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Get Method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***********/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Method Name : getArray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returns the ArrayList of Shapes from the filepath file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*/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ArrayList&lt;Shape&gt; getArray()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this.openList;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getArray()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}//end OpenFile()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//Required java packages to save the Shapes in a file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/**************************** WRITING OBJECTS TO FILES ****************************/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SaveFile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FileOutputStream output;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ObjectOutputStream fileOutput;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SaveFile(){}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saveFile(String filePath, ArrayList&lt;Shape&gt; shapeArray)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//Attempt to write the file that stores the Shapes drawn on the screen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try{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//Create a filepath file with an ObjectOutputStream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output = new FileOutputStream(filePath);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fileOutput = new ObjectOutputStream(output);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//Write the ArrayList of Shapes to the file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fileOutput.writeObject(shapeArray);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//flush the object output stream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fileOutput.flush();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//close the filePath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fileOutput.close();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//Exception warning if the file is not saved or created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catch(IOException e)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System.out.println(e);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}//end saveFile(String, ArrayList&lt;Shape&gt;)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}//end SaveFile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2095859" cy="16335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859" cy="1633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148013" cy="249063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24906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152344" cy="242411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44" cy="242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2243138" cy="1762756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38" cy="1762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