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BFD3" w14:textId="1DA63BD5" w:rsidR="00995F04" w:rsidRDefault="006D04EE" w:rsidP="006D04EE">
      <w:pPr>
        <w:rPr>
          <w:rStyle w:val="Strong"/>
          <w:sz w:val="32"/>
          <w:szCs w:val="32"/>
        </w:rPr>
      </w:pPr>
      <w:r w:rsidRPr="006D04EE">
        <w:rPr>
          <w:rStyle w:val="Strong"/>
          <w:sz w:val="32"/>
          <w:szCs w:val="32"/>
        </w:rPr>
        <w:t>Introduction/Business Problem</w:t>
      </w:r>
    </w:p>
    <w:p w14:paraId="6BDF01CD" w14:textId="57477CF0" w:rsidR="00416841" w:rsidRDefault="006D04EE" w:rsidP="006D04EE">
      <w:r>
        <w:t xml:space="preserve">Many of us want to travel all the beautiful </w:t>
      </w:r>
      <w:r w:rsidR="00CB3233">
        <w:t>places</w:t>
      </w:r>
      <w:r>
        <w:t xml:space="preserve"> in the world and </w:t>
      </w:r>
      <w:r w:rsidR="00D74418">
        <w:t>enjoy</w:t>
      </w:r>
      <w:r>
        <w:t xml:space="preserve"> the life, </w:t>
      </w:r>
      <w:r w:rsidR="00D74418">
        <w:t xml:space="preserve">culture and the </w:t>
      </w:r>
      <w:r w:rsidR="00416841">
        <w:t>vividness</w:t>
      </w:r>
      <w:r w:rsidR="00276CD4">
        <w:t xml:space="preserve"> of many locations</w:t>
      </w:r>
      <w:r>
        <w:t xml:space="preserve">. But, there is always a constraint of money and time. Day to day life does not give </w:t>
      </w:r>
      <w:r w:rsidR="00D74418">
        <w:t xml:space="preserve">the </w:t>
      </w:r>
      <w:r>
        <w:t xml:space="preserve">opportunity </w:t>
      </w:r>
      <w:r w:rsidR="00D74418">
        <w:t xml:space="preserve">that we can travel all the good and awesome places in the world. </w:t>
      </w:r>
    </w:p>
    <w:p w14:paraId="0D52259C" w14:textId="400755BF" w:rsidR="006D04EE" w:rsidRDefault="00276CD4" w:rsidP="006D04EE">
      <w:r>
        <w:t>E</w:t>
      </w:r>
      <w:r w:rsidR="005D0BBD">
        <w:t xml:space="preserve">very </w:t>
      </w:r>
      <w:r w:rsidR="00CB3233">
        <w:t>place</w:t>
      </w:r>
      <w:r w:rsidR="005D0BBD">
        <w:t xml:space="preserve"> has its unique </w:t>
      </w:r>
      <w:r w:rsidR="005D0BBD">
        <w:t>charm</w:t>
      </w:r>
      <w:r>
        <w:t xml:space="preserve"> and there is no substitute to enjoy that uniqueness by travelling to that place itself.</w:t>
      </w:r>
      <w:r w:rsidR="005D0BBD">
        <w:t xml:space="preserve"> </w:t>
      </w:r>
      <w:r>
        <w:t xml:space="preserve">But, with constraints, </w:t>
      </w:r>
      <w:r w:rsidR="005D0BBD">
        <w:t>w</w:t>
      </w:r>
      <w:r w:rsidR="00D74418">
        <w:t xml:space="preserve">hat if we travel </w:t>
      </w:r>
      <w:r w:rsidR="00416841">
        <w:t xml:space="preserve">to </w:t>
      </w:r>
      <w:r w:rsidR="00D74418">
        <w:t xml:space="preserve">one </w:t>
      </w:r>
      <w:r w:rsidR="00416841">
        <w:t xml:space="preserve">good </w:t>
      </w:r>
      <w:r w:rsidR="00CB3233">
        <w:t xml:space="preserve">tourist destination </w:t>
      </w:r>
      <w:r w:rsidR="00D74418">
        <w:t>out of few</w:t>
      </w:r>
      <w:r>
        <w:t xml:space="preserve"> sets of</w:t>
      </w:r>
      <w:r w:rsidR="00D74418">
        <w:t xml:space="preserve"> </w:t>
      </w:r>
      <w:r w:rsidR="00CB3233">
        <w:t>destinations</w:t>
      </w:r>
      <w:r w:rsidR="00D74418">
        <w:t xml:space="preserve"> which </w:t>
      </w:r>
      <w:r>
        <w:t xml:space="preserve">have </w:t>
      </w:r>
      <w:r w:rsidR="00D74418">
        <w:t>similarit</w:t>
      </w:r>
      <w:r w:rsidR="00416841">
        <w:t>ies in terms of scenic view, culture, food, life etc.</w:t>
      </w:r>
      <w:r w:rsidR="005D0BBD">
        <w:t xml:space="preserve"> </w:t>
      </w:r>
      <w:r w:rsidR="00416841">
        <w:t xml:space="preserve">Does not it give little bit of satisfaction if we could not go to </w:t>
      </w:r>
      <w:r w:rsidR="00CD1113">
        <w:t>all</w:t>
      </w:r>
      <w:r w:rsidR="00416841">
        <w:t xml:space="preserve"> similar </w:t>
      </w:r>
      <w:r w:rsidR="00555B90">
        <w:t xml:space="preserve">tourist </w:t>
      </w:r>
      <w:r w:rsidR="00416841">
        <w:t>location</w:t>
      </w:r>
      <w:r w:rsidR="00A95A97">
        <w:t>s</w:t>
      </w:r>
      <w:r w:rsidR="00887DBD">
        <w:t xml:space="preserve"> in our </w:t>
      </w:r>
      <w:r w:rsidR="000D5944">
        <w:t>life,</w:t>
      </w:r>
      <w:r>
        <w:t xml:space="preserve"> but we visited one</w:t>
      </w:r>
      <w:r w:rsidR="00CD1113">
        <w:t xml:space="preserve"> like them</w:t>
      </w:r>
      <w:r w:rsidR="00416841">
        <w:t>?</w:t>
      </w:r>
      <w:r w:rsidR="00A95A97">
        <w:t xml:space="preserve"> </w:t>
      </w:r>
      <w:r w:rsidR="000D5944">
        <w:t>I feel o</w:t>
      </w:r>
      <w:r w:rsidR="00A95A97">
        <w:t>bviously yes</w:t>
      </w:r>
      <w:r w:rsidR="000D5944">
        <w:t xml:space="preserve"> it does</w:t>
      </w:r>
      <w:r w:rsidR="00A95A97">
        <w:t xml:space="preserve">, until someone has a strong liking for similar </w:t>
      </w:r>
      <w:r w:rsidR="005D0BBD">
        <w:t xml:space="preserve">kind of </w:t>
      </w:r>
      <w:r w:rsidR="00A95A97">
        <w:t xml:space="preserve">locations. </w:t>
      </w:r>
    </w:p>
    <w:p w14:paraId="594D0BA0" w14:textId="13ACD6D1" w:rsidR="005D0BBD" w:rsidRDefault="005D0BBD" w:rsidP="006D04EE">
      <w:r>
        <w:t xml:space="preserve">My Idea here is to </w:t>
      </w:r>
      <w:r w:rsidR="00DC5C66">
        <w:t xml:space="preserve">develop a model (using data science) to </w:t>
      </w:r>
      <w:r>
        <w:t xml:space="preserve">identify all the good and wonderful </w:t>
      </w:r>
      <w:r w:rsidR="007A2BFC">
        <w:t>tourist places</w:t>
      </w:r>
      <w:r w:rsidR="00DC5C66">
        <w:t xml:space="preserve"> across globe and create clusters </w:t>
      </w:r>
      <w:r w:rsidR="005C5478">
        <w:t xml:space="preserve">of these places where each cluster represent </w:t>
      </w:r>
      <w:r w:rsidR="007A2BFC">
        <w:t xml:space="preserve">similarities of </w:t>
      </w:r>
      <w:r w:rsidR="00DC5C66">
        <w:t>neighbourhood</w:t>
      </w:r>
      <w:r w:rsidR="005C5478">
        <w:t>s and venues</w:t>
      </w:r>
      <w:r w:rsidR="00887DBD">
        <w:t xml:space="preserve"> of th</w:t>
      </w:r>
      <w:r w:rsidR="007A2BFC">
        <w:t>ose</w:t>
      </w:r>
      <w:r w:rsidR="00887DBD">
        <w:t xml:space="preserve"> location</w:t>
      </w:r>
      <w:r w:rsidR="007A2BFC">
        <w:t>s</w:t>
      </w:r>
      <w:r w:rsidR="00DC5C66">
        <w:t xml:space="preserve">. </w:t>
      </w:r>
      <w:r w:rsidR="0097197E">
        <w:t xml:space="preserve">This way one can travel to one of the </w:t>
      </w:r>
      <w:r w:rsidR="00887DBD">
        <w:t xml:space="preserve">tourist </w:t>
      </w:r>
      <w:r w:rsidR="00555B90">
        <w:t>places</w:t>
      </w:r>
      <w:r w:rsidR="00887DBD">
        <w:t xml:space="preserve"> in each cluster and </w:t>
      </w:r>
      <w:r w:rsidR="00CB3233">
        <w:t>have opportunity to plan</w:t>
      </w:r>
      <w:r w:rsidR="006E6BFA">
        <w:t xml:space="preserve"> </w:t>
      </w:r>
      <w:r w:rsidR="00887DBD">
        <w:t xml:space="preserve">different </w:t>
      </w:r>
      <w:r w:rsidR="005C5478">
        <w:t>type</w:t>
      </w:r>
      <w:r w:rsidR="00887DBD">
        <w:t xml:space="preserve"> of locations.</w:t>
      </w:r>
    </w:p>
    <w:p w14:paraId="56B7B800" w14:textId="56376650" w:rsidR="007D294C" w:rsidRDefault="000632B7" w:rsidP="006D04EE">
      <w:r>
        <w:t>This model can be beneficial for the f</w:t>
      </w:r>
      <w:r w:rsidR="00A91BF5">
        <w:t xml:space="preserve">ollowing </w:t>
      </w:r>
      <w:r w:rsidR="007D294C">
        <w:t>people/</w:t>
      </w:r>
      <w:r w:rsidR="00BC4AA4">
        <w:t>businesses –</w:t>
      </w:r>
    </w:p>
    <w:p w14:paraId="52E9793B" w14:textId="4D7908A8" w:rsidR="007D294C" w:rsidRDefault="007D294C" w:rsidP="007D294C">
      <w:pPr>
        <w:pStyle w:val="ListParagraph"/>
        <w:numPr>
          <w:ilvl w:val="0"/>
          <w:numId w:val="1"/>
        </w:numPr>
      </w:pPr>
      <w:r>
        <w:t>Travel Planner Companies / Agents</w:t>
      </w:r>
      <w:r w:rsidR="00BC4AA4">
        <w:t xml:space="preserve"> – (To develop Innovative Travel plans)</w:t>
      </w:r>
    </w:p>
    <w:p w14:paraId="30C55FFB" w14:textId="692B0F6C" w:rsidR="00A91BF5" w:rsidRDefault="007D294C" w:rsidP="007D294C">
      <w:pPr>
        <w:pStyle w:val="ListParagraph"/>
        <w:numPr>
          <w:ilvl w:val="0"/>
          <w:numId w:val="1"/>
        </w:numPr>
      </w:pPr>
      <w:r>
        <w:t>Travel Enthusiasts</w:t>
      </w:r>
    </w:p>
    <w:p w14:paraId="4D5285FB" w14:textId="283AD8FC" w:rsidR="000632B7" w:rsidRDefault="000632B7" w:rsidP="007D294C">
      <w:pPr>
        <w:pStyle w:val="ListParagraph"/>
        <w:numPr>
          <w:ilvl w:val="0"/>
          <w:numId w:val="1"/>
        </w:numPr>
      </w:pPr>
      <w:r>
        <w:t>Explorers</w:t>
      </w:r>
    </w:p>
    <w:p w14:paraId="38657B60" w14:textId="57EFF4C7" w:rsidR="000632B7" w:rsidRDefault="00BC4AA4" w:rsidP="007D294C">
      <w:pPr>
        <w:pStyle w:val="ListParagraph"/>
        <w:numPr>
          <w:ilvl w:val="0"/>
          <w:numId w:val="1"/>
        </w:numPr>
      </w:pPr>
      <w:r>
        <w:t xml:space="preserve">Marketers – </w:t>
      </w:r>
      <w:r w:rsidR="00814FDE">
        <w:t>(</w:t>
      </w:r>
      <w:r>
        <w:t>Similar category locations may follow similar marketing tactics/</w:t>
      </w:r>
      <w:r w:rsidR="00814FDE">
        <w:t>strategies for various businesses)</w:t>
      </w:r>
      <w:r>
        <w:t xml:space="preserve"> </w:t>
      </w:r>
    </w:p>
    <w:p w14:paraId="12E01E2E" w14:textId="77777777" w:rsidR="00BA1CD8" w:rsidRDefault="00DE6C10" w:rsidP="007D294C">
      <w:r>
        <w:t>F</w:t>
      </w:r>
      <w:r w:rsidR="007D294C">
        <w:t xml:space="preserve">or this </w:t>
      </w:r>
      <w:r>
        <w:t xml:space="preserve">capstone </w:t>
      </w:r>
      <w:r w:rsidR="007D294C">
        <w:t xml:space="preserve">project, </w:t>
      </w:r>
      <w:r>
        <w:t>I have taken as subset and develo</w:t>
      </w:r>
      <w:r w:rsidR="00955DA3">
        <w:t>ped</w:t>
      </w:r>
      <w:r>
        <w:t xml:space="preserve"> a model for</w:t>
      </w:r>
      <w:r w:rsidR="007D294C">
        <w:t xml:space="preserve"> top tourist locations of India. Same can be replicated for any country, continent or world tourist destinations. </w:t>
      </w:r>
    </w:p>
    <w:p w14:paraId="5FC8752C" w14:textId="0D660200" w:rsidR="00CB3233" w:rsidRPr="006D04EE" w:rsidRDefault="00AF1777" w:rsidP="006D04EE">
      <w:r>
        <w:t xml:space="preserve">There could be few places which are extremely unique for example seven wonders of the world. In terms of data </w:t>
      </w:r>
      <w:r w:rsidR="00334CC5">
        <w:t>sciences,</w:t>
      </w:r>
      <w:r>
        <w:t xml:space="preserve"> they are called outliers. This model for the project </w:t>
      </w:r>
      <w:r w:rsidR="00334CC5">
        <w:t>does</w:t>
      </w:r>
      <w:r>
        <w:t xml:space="preserve"> not differentiate them</w:t>
      </w:r>
      <w:r w:rsidR="00334CC5">
        <w:t xml:space="preserve"> as of now</w:t>
      </w:r>
      <w:bookmarkStart w:id="0" w:name="_GoBack"/>
      <w:bookmarkEnd w:id="0"/>
      <w:r w:rsidR="00334CC5">
        <w:t>.</w:t>
      </w:r>
    </w:p>
    <w:sectPr w:rsidR="00CB3233" w:rsidRPr="006D0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0CAC"/>
    <w:multiLevelType w:val="hybridMultilevel"/>
    <w:tmpl w:val="7D50F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A7"/>
    <w:rsid w:val="000632B7"/>
    <w:rsid w:val="000D5944"/>
    <w:rsid w:val="00276CD4"/>
    <w:rsid w:val="00334CC5"/>
    <w:rsid w:val="00416841"/>
    <w:rsid w:val="00555B90"/>
    <w:rsid w:val="005C5478"/>
    <w:rsid w:val="005D0BBD"/>
    <w:rsid w:val="006514EF"/>
    <w:rsid w:val="006D04EE"/>
    <w:rsid w:val="006E6BFA"/>
    <w:rsid w:val="00756C4B"/>
    <w:rsid w:val="007A2BFC"/>
    <w:rsid w:val="007D294C"/>
    <w:rsid w:val="00814FDE"/>
    <w:rsid w:val="008171BE"/>
    <w:rsid w:val="00887DBD"/>
    <w:rsid w:val="00955DA3"/>
    <w:rsid w:val="0097197E"/>
    <w:rsid w:val="00995F04"/>
    <w:rsid w:val="00A91BF5"/>
    <w:rsid w:val="00A95A97"/>
    <w:rsid w:val="00AF1777"/>
    <w:rsid w:val="00B376F1"/>
    <w:rsid w:val="00BA1CD8"/>
    <w:rsid w:val="00BC4AA4"/>
    <w:rsid w:val="00C965A7"/>
    <w:rsid w:val="00CB3233"/>
    <w:rsid w:val="00CD1113"/>
    <w:rsid w:val="00D74418"/>
    <w:rsid w:val="00DC5C66"/>
    <w:rsid w:val="00DE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5B71"/>
  <w15:chartTrackingRefBased/>
  <w15:docId w15:val="{9A5CF3FE-C86E-484C-BD54-782EFDCC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paragraph" w:styleId="ListParagraph">
    <w:name w:val="List Paragraph"/>
    <w:basedOn w:val="Normal"/>
    <w:uiPriority w:val="34"/>
    <w:qFormat/>
    <w:rsid w:val="007D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26</cp:revision>
  <dcterms:created xsi:type="dcterms:W3CDTF">2019-05-12T13:09:00Z</dcterms:created>
  <dcterms:modified xsi:type="dcterms:W3CDTF">2019-05-14T05:45:00Z</dcterms:modified>
</cp:coreProperties>
</file>