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java.io.DataInputStream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.*;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static void Operations () throws Exception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op;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 xml:space="preserve">Scanner sc = new </w:t>
      </w:r>
      <w:proofErr w:type="gramStart"/>
      <w:r w:rsidRPr="00065807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065807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"Enter the Business operation number:\r\n"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 xml:space="preserve">+ "1: Option for Arrange files in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Asscending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order</w:t>
      </w:r>
      <w:proofErr w:type="gramStart"/>
      <w:r w:rsidRPr="00065807">
        <w:rPr>
          <w:rFonts w:ascii="Times New Roman" w:hAnsi="Times New Roman" w:cs="Times New Roman"/>
          <w:sz w:val="24"/>
          <w:szCs w:val="24"/>
        </w:rPr>
        <w:t>,\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r\n"+ "2:Option for different file operation like create, delete, search operation");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(op)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65807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"C:\\\\Users\\\\user\\\\eclipse-workspace\\\\File_operations");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file.list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 xml:space="preserve">List&lt;String&gt; al = new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06580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String s: al){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al);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"Sorted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"+ " in Ascending order"+ al);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"Enter the File Operation you want to perform: press 21-for Creating file,\r\n"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+ " press 22-for delete, press 23-for Search file");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op1 =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(op1)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21: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"Enter File name to be Created with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String name1=</w:t>
      </w: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 xml:space="preserve">File f1 = new </w:t>
      </w:r>
      <w:proofErr w:type="gramStart"/>
      <w:r w:rsidRPr="00065807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name1);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(f1.createNewFile())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"File created: " + f1.getName());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807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5807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807">
        <w:rPr>
          <w:rFonts w:ascii="Times New Roman" w:hAnsi="Times New Roman" w:cs="Times New Roman"/>
          <w:sz w:val="24"/>
          <w:szCs w:val="24"/>
        </w:rPr>
        <w:lastRenderedPageBreak/>
        <w:t>FileOutputStream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name1,true);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"Enter the data in the created file");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dis.read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()) != '\n')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58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fos.write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58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"File already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exists.write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in existing file");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807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5807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name1,true);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"Enter the data");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dis.read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()) != '\n')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58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fos.write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58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22:  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"Enter File name to be deleted with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lastRenderedPageBreak/>
        <w:t>String name2=</w:t>
      </w: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65807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name2);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Obj.delete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"Deleted the file: " +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Obj.getName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 else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"File Not Found so failed to delete the file.");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23: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"Enter File name to search with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String name3=</w:t>
      </w: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 xml:space="preserve">File directory = new </w:t>
      </w:r>
      <w:proofErr w:type="gramStart"/>
      <w:r w:rsidRPr="00065807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"C:\\Users\\user\\eclipse-workspace\\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File_operations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directory.list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flag = 0;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"Empty directory.");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flist.length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; i++)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 xml:space="preserve">String filename =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flist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[i];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filename.equals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(name3))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filename + " file is found");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lastRenderedPageBreak/>
        <w:t>flag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(flag == 0)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"File Not Found");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80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658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) throws Exception {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Operations ();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 Navigate back to Main context");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" Closing the application....");</w:t>
      </w:r>
    </w:p>
    <w:p w:rsidR="00065807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807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065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807">
        <w:rPr>
          <w:rFonts w:ascii="Times New Roman" w:hAnsi="Times New Roman" w:cs="Times New Roman"/>
          <w:sz w:val="24"/>
          <w:szCs w:val="24"/>
        </w:rPr>
        <w:t>0);</w:t>
      </w:r>
    </w:p>
    <w:p w:rsidR="00792FFC" w:rsidRPr="00065807" w:rsidRDefault="00065807" w:rsidP="00065807">
      <w:pPr>
        <w:jc w:val="both"/>
        <w:rPr>
          <w:rFonts w:ascii="Times New Roman" w:hAnsi="Times New Roman" w:cs="Times New Roman"/>
          <w:sz w:val="24"/>
          <w:szCs w:val="24"/>
        </w:rPr>
      </w:pPr>
      <w:r w:rsidRPr="00065807">
        <w:rPr>
          <w:rFonts w:ascii="Times New Roman" w:hAnsi="Times New Roman" w:cs="Times New Roman"/>
          <w:sz w:val="24"/>
          <w:szCs w:val="24"/>
        </w:rPr>
        <w:t>}}</w:t>
      </w:r>
    </w:p>
    <w:sectPr w:rsidR="00792FFC" w:rsidRPr="0006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65807"/>
    <w:rsid w:val="00065807"/>
    <w:rsid w:val="00792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2021-05-02T04:52:00Z</dcterms:created>
  <dcterms:modified xsi:type="dcterms:W3CDTF">2021-05-02T04:53:00Z</dcterms:modified>
</cp:coreProperties>
</file>