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37FA">
      <w:pPr>
        <w:rPr>
          <w:b/>
          <w:sz w:val="32"/>
        </w:rPr>
      </w:pPr>
      <w:r w:rsidRPr="00B937FA">
        <w:rPr>
          <w:b/>
          <w:sz w:val="32"/>
        </w:rPr>
        <w:t>My Project Folder name is: Phase-1 Project</w:t>
      </w:r>
    </w:p>
    <w:p w:rsidR="00B937FA" w:rsidRPr="00B937FA" w:rsidRDefault="00B937FA">
      <w:pPr>
        <w:rPr>
          <w:rFonts w:ascii="Consolas" w:hAnsi="Consolas" w:cs="Consolas"/>
          <w:color w:val="000000"/>
          <w:sz w:val="24"/>
          <w:szCs w:val="20"/>
          <w:shd w:val="clear" w:color="auto" w:fill="E8F2FE"/>
        </w:rPr>
      </w:pPr>
      <w:r w:rsidRPr="00B937FA"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 xml:space="preserve">CreateFile.java </w:t>
      </w:r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>(</w:t>
      </w:r>
      <w:r w:rsidRPr="00B937FA"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>Main class</w:t>
      </w:r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 xml:space="preserve">) with default package contains main method and Operations as business method for Business operations.  </w:t>
      </w:r>
    </w:p>
    <w:sectPr w:rsidR="00B937FA" w:rsidRPr="00B9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B937FA"/>
    <w:rsid w:val="00B93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2021-05-02T04:07:00Z</dcterms:created>
  <dcterms:modified xsi:type="dcterms:W3CDTF">2021-05-02T04:14:00Z</dcterms:modified>
</cp:coreProperties>
</file>