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71" w:rsidRDefault="00F72D23">
      <w:r>
        <w:t>Header.component.html</w:t>
      </w:r>
    </w:p>
    <w:p w:rsidR="00F72D23" w:rsidRDefault="00F72D23">
      <w:r>
        <w:rPr>
          <w:noProof/>
        </w:rPr>
        <w:drawing>
          <wp:inline distT="0" distB="0" distL="0" distR="0" wp14:anchorId="22EE6AD8" wp14:editId="5EC2B13D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23" w:rsidRDefault="00F72D23"/>
    <w:p w:rsidR="00F72D23" w:rsidRDefault="00F72D23"/>
    <w:p w:rsidR="00F72D23" w:rsidRDefault="00F72D23"/>
    <w:p w:rsidR="00F72D23" w:rsidRDefault="00F72D23"/>
    <w:p w:rsidR="00F72D23" w:rsidRDefault="00F72D23"/>
    <w:p w:rsidR="00F72D23" w:rsidRDefault="00F72D23"/>
    <w:p w:rsidR="00F72D23" w:rsidRDefault="00F72D23"/>
    <w:p w:rsidR="00F72D23" w:rsidRDefault="00F72D23"/>
    <w:p w:rsidR="00F72D23" w:rsidRDefault="00F72D23"/>
    <w:p w:rsidR="00F72D23" w:rsidRDefault="00F72D23"/>
    <w:p w:rsidR="00F72D23" w:rsidRDefault="00F72D23"/>
    <w:p w:rsidR="00F72D23" w:rsidRDefault="00F72D23">
      <w:r>
        <w:lastRenderedPageBreak/>
        <w:t>Questions.component.html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p-3"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"https://img.icons8.com/color/96/000000/angularjs.png"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"quiz-header"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"font-family"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Angular &amp; Typescript Quiz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"font-style: italic;"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Welcome 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isQuizCompleted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justify-content-arround py-3"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 Points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"question remaining"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"font-style: italic;"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Question 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 of 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questionList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"timer"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}}sec </w:t>
      </w:r>
      <w:r w:rsidRPr="00F72D23">
        <w:rPr>
          <w:rFonts w:ascii="Cambria Math" w:eastAsia="Times New Roman" w:hAnsi="Cambria Math" w:cs="Cambria Math"/>
          <w:color w:val="D4D4D4"/>
          <w:sz w:val="21"/>
          <w:szCs w:val="21"/>
        </w:rPr>
        <w:t>⌚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"progress mb-3"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"progress-bar bg-success"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[ngStyle]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questionList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]?.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questionText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"Option"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questionList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]?.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answer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appChangeBg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[isCorrect]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p-3"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previousQuestion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"fa text-primary fa-chevron-left fa-3x"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resetQuiz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"fa text-primary fa-refresh fa-3x"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nextQuestion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"fa text-primary fa-chevron-right fa-3x"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isQuizCompleted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justify-content-between"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"width: 50%;"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"img-fluid col-sm-12 mx-auto"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"https://previews.123rf.com/images/rashadashurov/rashadashurov1909/rashadashurov190903486/130223025-result-icon-simple-element-illustration-result-concept-symbol-design-can-be-used-for-web.jpg"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"result text-center col-md-6 col-sm-12"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Congratulations!!!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 have completed the Quiz.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Below is your scorecard: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Total Questions attempted:{{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questionList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Total Correct Questions answered:{{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correctAnswer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Total wrong Questions answered:{{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IncorrectAnswer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Your Score:{{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}} Points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72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Default="00F72D23"/>
    <w:p w:rsidR="00F72D23" w:rsidRDefault="00F72D23">
      <w:r>
        <w:t>Question.component.ts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QuestionService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'../service/question.service'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'app-question'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'./question.component.html'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'./question.component.scss'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QuestionComponent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questionList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 [];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correctAnswer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IncorrectAnswer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interval$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isQuizCompleted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questionService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QuestionService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)!;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getAllQuestions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startCounter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getAllQuestions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questionService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getQuestionJson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questionList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nextQuestion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previousQuestion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answer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currentQno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D2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currentQno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questionList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isQuizCompleted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stopCounter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correctAnswer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resetCounter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getProgressPercent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}, 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IncorrectAnswer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resetCounter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getProgressPercent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startCounter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interval$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interval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interval$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stopCounter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interval$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resetCounter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stopCounter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60;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startCounter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resetQuiz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resetCounter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getAllQuestions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getProgressPercent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questionList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F72D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2D2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2D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D23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Pr="00F72D23" w:rsidRDefault="00F72D23" w:rsidP="00F72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23" w:rsidRDefault="00F72D23"/>
    <w:p w:rsidR="00680ED4" w:rsidRDefault="00680ED4">
      <w:r>
        <w:t>Welcome.component.html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"container bg-light py-5"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"display-5 fw-bold"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Welcome To Quiz App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"col-md-8 fs-4"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Quiz will contains total 9 questions. Each Questions carry 10 points.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Rules: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Correct Questions give you plus 10 points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Correct Questions give you minus 10 points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You will have 60 seconds to answer each question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Refreshing the page will reset Quiz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"font-family: cursive;text-align:center"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All the Best!!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"name col-md-4 my-3"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Enter your name: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"btn btn-primary btn-lg"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"/question"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ED4">
        <w:rPr>
          <w:rFonts w:ascii="Consolas" w:eastAsia="Times New Roman" w:hAnsi="Consolas" w:cs="Times New Roman"/>
          <w:color w:val="DCDCAA"/>
          <w:sz w:val="21"/>
          <w:szCs w:val="21"/>
        </w:rPr>
        <w:t>startQuiz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Start the Quiz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0ED4" w:rsidRDefault="00680ED4" w:rsidP="00680ED4">
      <w:r>
        <w:t>========================= ==============</w:t>
      </w:r>
    </w:p>
    <w:p w:rsidR="00680ED4" w:rsidRDefault="00680ED4" w:rsidP="00680ED4"/>
    <w:p w:rsidR="00680ED4" w:rsidRDefault="00680ED4" w:rsidP="00680ED4">
      <w:r>
        <w:t>Welcome.</w:t>
      </w:r>
      <w:r>
        <w:t>component.ts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ViewChild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80E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80ED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'app-welcome'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'./welcome.component.html'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'./welcome.component.scss'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4EC9B0"/>
          <w:sz w:val="21"/>
          <w:szCs w:val="21"/>
        </w:rPr>
        <w:t>WelcomeComponent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0ED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80ED4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nameKey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r w:rsidRPr="00680ED4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0ED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680E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0ED4">
        <w:rPr>
          <w:rFonts w:ascii="Consolas" w:eastAsia="Times New Roman" w:hAnsi="Consolas" w:cs="Times New Roman"/>
          <w:color w:val="DCDCAA"/>
          <w:sz w:val="21"/>
          <w:szCs w:val="21"/>
        </w:rPr>
        <w:t>startQuiz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ED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ED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0E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nameKey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E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E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0ED4" w:rsidRPr="00680ED4" w:rsidRDefault="00680ED4" w:rsidP="0068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0ED4" w:rsidRDefault="00680ED4" w:rsidP="00680ED4"/>
    <w:p w:rsidR="005D1B60" w:rsidRDefault="005D1B60" w:rsidP="00680ED4">
      <w:r>
        <w:t>Change-bg.directive.ts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Directive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HostListener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Renderer2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321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32134">
        <w:rPr>
          <w:rFonts w:ascii="Consolas" w:eastAsia="Times New Roman" w:hAnsi="Consolas" w:cs="Times New Roman"/>
          <w:color w:val="4EC9B0"/>
          <w:sz w:val="21"/>
          <w:szCs w:val="21"/>
        </w:rPr>
        <w:t>Directive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'[appChangeBg]'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34">
        <w:rPr>
          <w:rFonts w:ascii="Consolas" w:eastAsia="Times New Roman" w:hAnsi="Consolas" w:cs="Times New Roman"/>
          <w:color w:val="4EC9B0"/>
          <w:sz w:val="21"/>
          <w:szCs w:val="21"/>
        </w:rPr>
        <w:t>ChangeBgDirective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32134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isCorrect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E3213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E32134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E32134">
        <w:rPr>
          <w:rFonts w:ascii="Consolas" w:eastAsia="Times New Roman" w:hAnsi="Consolas" w:cs="Times New Roman"/>
          <w:color w:val="4EC9B0"/>
          <w:sz w:val="21"/>
          <w:szCs w:val="21"/>
        </w:rPr>
        <w:t>Renderer2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32134">
        <w:rPr>
          <w:rFonts w:ascii="Consolas" w:eastAsia="Times New Roman" w:hAnsi="Consolas" w:cs="Times New Roman"/>
          <w:color w:val="4EC9B0"/>
          <w:sz w:val="21"/>
          <w:szCs w:val="21"/>
        </w:rPr>
        <w:t>HostListener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2134">
        <w:rPr>
          <w:rFonts w:ascii="Consolas" w:eastAsia="Times New Roman" w:hAnsi="Consolas" w:cs="Times New Roman"/>
          <w:color w:val="DCDCAA"/>
          <w:sz w:val="21"/>
          <w:szCs w:val="21"/>
        </w:rPr>
        <w:t>answer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isCorrect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'background'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'border'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'2px solid grey'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'background'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'border'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'2px solid grey'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B60" w:rsidRDefault="005D1B60" w:rsidP="00680ED4"/>
    <w:p w:rsidR="00E32134" w:rsidRDefault="00E32134" w:rsidP="00680ED4"/>
    <w:p w:rsidR="00E32134" w:rsidRDefault="00E32134" w:rsidP="00680ED4"/>
    <w:p w:rsidR="00E32134" w:rsidRDefault="00E32134" w:rsidP="00680ED4">
      <w:r>
        <w:lastRenderedPageBreak/>
        <w:t>Questions.json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does TypeScript use to specify types?"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"TS uses a colon (:) to separate the property name from the property type"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"Which of the following is NOT a type used in TypeScript?"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"boolean"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"enum"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"enum is not used as a type in TypeScript"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"How can we specify properties and methods for an object in TypeScript?"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"Use classes."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"Use interfaces."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"Use enums."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"Use async/await."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"interfaces are typically used to list the properties and methods for an object"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"How else can Array&lt;number&gt; be written in TypeScript?"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"@number"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"number[]"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"number!"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"number?"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"number[] is another way of writing Array&lt;number&gt; in TypeScript"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"In which of these does a class take parameters?"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"constructor"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"destructor"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"import"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"subscribe"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"a constructor is used by a class to take in parameters"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"Which is NOT an access modifier?"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"private"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"protected"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"public"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"async"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"async is not used as an access modifier type in TypeScript"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"Which keyword allows us to share information between files in TypeScript?"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"import"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"export"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"async"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"constructor"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"the export keyword allows for the information to be transmitted between files"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"Which is an array method to generate a new array based on a condition?"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"filter"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"async"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"enum"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"filter is a method used to conditionally create a new array"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"questionText"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"How is a property accessible within a class?"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"Using this.propertyName"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"correct"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"Accessors"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"Destructuring"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"Arrow function"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134">
        <w:rPr>
          <w:rFonts w:ascii="Consolas" w:eastAsia="Times New Roman" w:hAnsi="Consolas" w:cs="Times New Roman"/>
          <w:color w:val="9CDCFE"/>
          <w:sz w:val="21"/>
          <w:szCs w:val="21"/>
        </w:rPr>
        <w:t>"explanation"</w:t>
      </w: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34">
        <w:rPr>
          <w:rFonts w:ascii="Consolas" w:eastAsia="Times New Roman" w:hAnsi="Consolas" w:cs="Times New Roman"/>
          <w:color w:val="CE9178"/>
          <w:sz w:val="21"/>
          <w:szCs w:val="21"/>
        </w:rPr>
        <w:t>"this.propertyName is the way to access a specific property within a class"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E32134" w:rsidRPr="00E32134" w:rsidRDefault="00E32134" w:rsidP="00E3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1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32134" w:rsidRDefault="00E32134" w:rsidP="00680ED4">
      <w:bookmarkStart w:id="0" w:name="_GoBack"/>
      <w:bookmarkEnd w:id="0"/>
    </w:p>
    <w:p w:rsidR="00E32134" w:rsidRDefault="00E32134" w:rsidP="00680ED4"/>
    <w:p w:rsidR="00680ED4" w:rsidRDefault="00680ED4"/>
    <w:sectPr w:rsidR="0068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C0"/>
    <w:rsid w:val="005D1B60"/>
    <w:rsid w:val="00680ED4"/>
    <w:rsid w:val="007A22C0"/>
    <w:rsid w:val="007B6B71"/>
    <w:rsid w:val="00E32134"/>
    <w:rsid w:val="00F7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D2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2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D2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2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1874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</cp:revision>
  <dcterms:created xsi:type="dcterms:W3CDTF">2021-12-17T08:17:00Z</dcterms:created>
  <dcterms:modified xsi:type="dcterms:W3CDTF">2021-12-17T08:24:00Z</dcterms:modified>
</cp:coreProperties>
</file>