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AC0ED" w14:textId="77777777" w:rsidR="00A02F5B" w:rsidRDefault="00A02F5B">
      <w:pPr>
        <w:rPr>
          <w:lang w:val="en-US"/>
        </w:rPr>
      </w:pPr>
    </w:p>
    <w:p w14:paraId="5B83F7CC" w14:textId="77777777" w:rsidR="00C70AE0" w:rsidRDefault="00C70AE0">
      <w:pPr>
        <w:rPr>
          <w:lang w:val="en-US"/>
        </w:rPr>
      </w:pPr>
    </w:p>
    <w:p w14:paraId="7D4F8441" w14:textId="15FEABD4" w:rsidR="00C70AE0" w:rsidRPr="00C70AE0" w:rsidRDefault="00C70AE0" w:rsidP="00C70AE0">
      <w:pPr>
        <w:jc w:val="center"/>
        <w:rPr>
          <w:b/>
          <w:bCs/>
          <w:sz w:val="44"/>
          <w:szCs w:val="44"/>
        </w:rPr>
      </w:pPr>
      <w:r w:rsidRPr="00C70AE0">
        <w:rPr>
          <w:b/>
          <w:bCs/>
          <w:sz w:val="44"/>
          <w:szCs w:val="44"/>
        </w:rPr>
        <w:t>Perceptron and Multilayer Perceptron (MLP)</w:t>
      </w:r>
    </w:p>
    <w:p w14:paraId="46B397D7" w14:textId="77777777" w:rsidR="00C70AE0" w:rsidRDefault="00C70AE0">
      <w:pPr>
        <w:rPr>
          <w:b/>
          <w:bCs/>
        </w:rPr>
      </w:pPr>
    </w:p>
    <w:p w14:paraId="09381AE8" w14:textId="77777777" w:rsidR="00C70AE0" w:rsidRPr="00C70AE0" w:rsidRDefault="00C70AE0" w:rsidP="00C70AE0">
      <w:pPr>
        <w:rPr>
          <w:b/>
          <w:bCs/>
        </w:rPr>
      </w:pPr>
      <w:r w:rsidRPr="00C70AE0">
        <w:rPr>
          <w:rFonts w:ascii="Segoe UI Emoji" w:hAnsi="Segoe UI Emoji" w:cs="Segoe UI Emoji"/>
          <w:b/>
          <w:bCs/>
        </w:rPr>
        <w:t>🧠</w:t>
      </w:r>
      <w:r w:rsidRPr="00C70AE0">
        <w:rPr>
          <w:b/>
          <w:bCs/>
        </w:rPr>
        <w:t xml:space="preserve"> Perceptron and Multilayer Perceptron (MLP)</w:t>
      </w:r>
    </w:p>
    <w:p w14:paraId="486CED47" w14:textId="77777777" w:rsidR="00C70AE0" w:rsidRPr="00C70AE0" w:rsidRDefault="00C70AE0" w:rsidP="00C70AE0">
      <w:r w:rsidRPr="00C70AE0">
        <w:t xml:space="preserve">A </w:t>
      </w:r>
      <w:r w:rsidRPr="00C70AE0">
        <w:rPr>
          <w:b/>
          <w:bCs/>
        </w:rPr>
        <w:t>Perceptron</w:t>
      </w:r>
      <w:r w:rsidRPr="00C70AE0">
        <w:t xml:space="preserve"> is the simplest form of an artificial neuron. An </w:t>
      </w:r>
      <w:r w:rsidRPr="00C70AE0">
        <w:rPr>
          <w:b/>
          <w:bCs/>
        </w:rPr>
        <w:t>MLP</w:t>
      </w:r>
      <w:r w:rsidRPr="00C70AE0">
        <w:t xml:space="preserve"> connects many neurons in multiple layers to solve more complex problems.</w:t>
      </w:r>
    </w:p>
    <w:p w14:paraId="15D7A313" w14:textId="77777777" w:rsidR="00C70AE0" w:rsidRPr="00C70AE0" w:rsidRDefault="00C70AE0" w:rsidP="00C70AE0">
      <w:r w:rsidRPr="00C70AE0">
        <w:pict w14:anchorId="1F820265">
          <v:rect id="_x0000_i1079" style="width:0;height:1.5pt" o:hralign="center" o:hrstd="t" o:hr="t" fillcolor="#a0a0a0" stroked="f"/>
        </w:pict>
      </w:r>
    </w:p>
    <w:p w14:paraId="0C97C10F" w14:textId="77777777" w:rsidR="00C70AE0" w:rsidRPr="00C70AE0" w:rsidRDefault="00C70AE0" w:rsidP="00C70AE0">
      <w:pPr>
        <w:rPr>
          <w:b/>
          <w:bCs/>
        </w:rPr>
      </w:pPr>
      <w:r w:rsidRPr="00C70AE0">
        <w:rPr>
          <w:b/>
          <w:bCs/>
        </w:rPr>
        <w:t>1. Detailed Technical Explanation</w:t>
      </w:r>
    </w:p>
    <w:p w14:paraId="34D615EC" w14:textId="77777777" w:rsidR="00C70AE0" w:rsidRPr="00C70AE0" w:rsidRDefault="00C70AE0" w:rsidP="00C70AE0">
      <w:pPr>
        <w:rPr>
          <w:b/>
          <w:bCs/>
        </w:rPr>
      </w:pPr>
      <w:r w:rsidRPr="00C70AE0">
        <w:rPr>
          <w:rFonts w:ascii="Segoe UI Emoji" w:hAnsi="Segoe UI Emoji" w:cs="Segoe UI Emoji"/>
          <w:b/>
          <w:bCs/>
        </w:rPr>
        <w:t>🔹</w:t>
      </w:r>
      <w:r w:rsidRPr="00C70AE0">
        <w:rPr>
          <w:b/>
          <w:bCs/>
        </w:rPr>
        <w:t xml:space="preserve"> A. Perceptron</w:t>
      </w:r>
    </w:p>
    <w:p w14:paraId="1413BE6D" w14:textId="77777777" w:rsidR="00C70AE0" w:rsidRPr="00C70AE0" w:rsidRDefault="00C70AE0" w:rsidP="00C70AE0">
      <w:r w:rsidRPr="00C70AE0">
        <w:t xml:space="preserve">A </w:t>
      </w:r>
      <w:r w:rsidRPr="00C70AE0">
        <w:rPr>
          <w:b/>
          <w:bCs/>
        </w:rPr>
        <w:t>Perceptron</w:t>
      </w:r>
      <w:r w:rsidRPr="00C70AE0">
        <w:t xml:space="preserve"> takes inputs, applies weights and bias, and produces an output.</w:t>
      </w:r>
    </w:p>
    <w:p w14:paraId="547D1E35" w14:textId="77777777" w:rsidR="00C70AE0" w:rsidRPr="00C70AE0" w:rsidRDefault="00C70AE0" w:rsidP="00C70AE0">
      <w:r w:rsidRPr="00C70AE0">
        <w:t>x₁ ──× w₁ ──┐</w:t>
      </w:r>
    </w:p>
    <w:p w14:paraId="5EFCC373" w14:textId="77777777" w:rsidR="00C70AE0" w:rsidRPr="00C70AE0" w:rsidRDefault="00C70AE0" w:rsidP="00C70AE0">
      <w:r w:rsidRPr="00C70AE0">
        <w:t>x₂ ──× w₂ ──</w:t>
      </w:r>
      <w:r w:rsidRPr="00C70AE0">
        <w:rPr>
          <w:rFonts w:ascii="MS Gothic" w:eastAsia="MS Gothic" w:hAnsi="MS Gothic" w:cs="MS Gothic" w:hint="eastAsia"/>
        </w:rPr>
        <w:t>┼</w:t>
      </w:r>
      <w:r w:rsidRPr="00C70AE0">
        <w:rPr>
          <w:rFonts w:ascii="Calibri" w:hAnsi="Calibri" w:cs="Calibri"/>
        </w:rPr>
        <w:t>──</w:t>
      </w:r>
      <w:r w:rsidRPr="00C70AE0">
        <w:t xml:space="preserve">&gt; </w:t>
      </w:r>
      <w:r w:rsidRPr="00C70AE0">
        <w:rPr>
          <w:rFonts w:ascii="Calibri" w:hAnsi="Calibri" w:cs="Calibri"/>
        </w:rPr>
        <w:t>Σ</w:t>
      </w:r>
      <w:r w:rsidRPr="00C70AE0">
        <w:t xml:space="preserve"> + b </w:t>
      </w:r>
      <w:r w:rsidRPr="00C70AE0">
        <w:rPr>
          <w:rFonts w:ascii="Calibri" w:hAnsi="Calibri" w:cs="Calibri"/>
        </w:rPr>
        <w:t>──</w:t>
      </w:r>
      <w:r w:rsidRPr="00C70AE0">
        <w:t xml:space="preserve">&gt; Activation </w:t>
      </w:r>
      <w:r w:rsidRPr="00C70AE0">
        <w:rPr>
          <w:rFonts w:ascii="Calibri" w:hAnsi="Calibri" w:cs="Calibri"/>
        </w:rPr>
        <w:t>──</w:t>
      </w:r>
      <w:r w:rsidRPr="00C70AE0">
        <w:t>&gt; Output</w:t>
      </w:r>
    </w:p>
    <w:p w14:paraId="21E2F7B5" w14:textId="77777777" w:rsidR="00C70AE0" w:rsidRPr="00C70AE0" w:rsidRDefault="00C70AE0" w:rsidP="00C70AE0">
      <w:r w:rsidRPr="00C70AE0">
        <w:t>x₃ ──× w₃ ──┘</w:t>
      </w:r>
    </w:p>
    <w:p w14:paraId="1B45A7EF" w14:textId="77777777" w:rsidR="00C70AE0" w:rsidRPr="00C70AE0" w:rsidRDefault="00C70AE0" w:rsidP="00C70AE0">
      <w:r w:rsidRPr="00C70AE0">
        <w:t>Formula:</w:t>
      </w:r>
    </w:p>
    <w:p w14:paraId="5A4832BF" w14:textId="77777777" w:rsidR="00C70AE0" w:rsidRPr="00C70AE0" w:rsidRDefault="00C70AE0" w:rsidP="00C70AE0">
      <w:proofErr w:type="gramStart"/>
      <w:r w:rsidRPr="00C70AE0">
        <w:t>\[</w:t>
      </w:r>
      <w:proofErr w:type="gramEnd"/>
      <w:r w:rsidRPr="00C70AE0">
        <w:t xml:space="preserve"> z=w_1x_1+w_2x_2+\</w:t>
      </w:r>
      <w:proofErr w:type="spellStart"/>
      <w:r w:rsidRPr="00C70AE0">
        <w:t>cdots+w_nx_n+b</w:t>
      </w:r>
      <w:proofErr w:type="spellEnd"/>
      <w:r w:rsidRPr="00C70AE0">
        <w:t xml:space="preserve"> \]</w:t>
      </w:r>
    </w:p>
    <w:p w14:paraId="1ECFA8B3" w14:textId="77777777" w:rsidR="00C70AE0" w:rsidRPr="00C70AE0" w:rsidRDefault="00C70AE0" w:rsidP="00C70AE0">
      <w:r w:rsidRPr="00C70AE0">
        <w:t>Then:</w:t>
      </w:r>
    </w:p>
    <w:p w14:paraId="1F87904E" w14:textId="77777777" w:rsidR="00C70AE0" w:rsidRPr="00C70AE0" w:rsidRDefault="00C70AE0" w:rsidP="00C70AE0">
      <w:proofErr w:type="gramStart"/>
      <w:r w:rsidRPr="00C70AE0">
        <w:t>\[</w:t>
      </w:r>
      <w:proofErr w:type="gramEnd"/>
      <w:r w:rsidRPr="00C70AE0">
        <w:t xml:space="preserve"> y=f(z) \]</w:t>
      </w:r>
    </w:p>
    <w:p w14:paraId="2EB7B96F" w14:textId="77777777" w:rsidR="00C70AE0" w:rsidRPr="00C70AE0" w:rsidRDefault="00C70AE0" w:rsidP="00C70AE0">
      <w:r w:rsidRPr="00C70AE0">
        <w:t xml:space="preserve">The original perceptron uses a </w:t>
      </w:r>
      <w:r w:rsidRPr="00C70AE0">
        <w:rPr>
          <w:b/>
          <w:bCs/>
        </w:rPr>
        <w:t>step function</w:t>
      </w:r>
      <w:r w:rsidRPr="00C70AE0">
        <w:t>:</w:t>
      </w:r>
    </w:p>
    <w:p w14:paraId="59519A89" w14:textId="77777777" w:rsidR="00C70AE0" w:rsidRPr="00C70AE0" w:rsidRDefault="00C70AE0" w:rsidP="00C70AE0">
      <w:proofErr w:type="gramStart"/>
      <w:r w:rsidRPr="00C70AE0">
        <w:t>\[</w:t>
      </w:r>
      <w:proofErr w:type="gramEnd"/>
      <w:r w:rsidRPr="00C70AE0">
        <w:t xml:space="preserve"> f(z)= \begin{cases} 1 &amp; z\geq0\\ 0 &amp; z&lt;0 \end{cases} \]</w:t>
      </w:r>
    </w:p>
    <w:p w14:paraId="2AA250FD" w14:textId="77777777" w:rsidR="00C70AE0" w:rsidRPr="00C70AE0" w:rsidRDefault="00C70AE0" w:rsidP="00C70AE0">
      <w:proofErr w:type="gramStart"/>
      <w:r w:rsidRPr="00C70AE0">
        <w:t>So</w:t>
      </w:r>
      <w:proofErr w:type="gramEnd"/>
      <w:r w:rsidRPr="00C70AE0">
        <w:t xml:space="preserve"> it is mainly used for </w:t>
      </w:r>
      <w:r w:rsidRPr="00C70AE0">
        <w:rPr>
          <w:b/>
          <w:bCs/>
        </w:rPr>
        <w:t>binary classification</w:t>
      </w:r>
      <w:r w:rsidRPr="00C70AE0">
        <w:t>.</w:t>
      </w:r>
    </w:p>
    <w:p w14:paraId="3009BDDF" w14:textId="77777777" w:rsidR="00C70AE0" w:rsidRPr="00C70AE0" w:rsidRDefault="00C70AE0" w:rsidP="00C70AE0">
      <w:pPr>
        <w:rPr>
          <w:b/>
          <w:bCs/>
        </w:rPr>
      </w:pPr>
      <w:r w:rsidRPr="00C70AE0">
        <w:rPr>
          <w:b/>
          <w:bCs/>
        </w:rPr>
        <w:t>Example</w:t>
      </w:r>
    </w:p>
    <w:p w14:paraId="00C5E430" w14:textId="77777777" w:rsidR="00C70AE0" w:rsidRPr="00C70AE0" w:rsidRDefault="00C70AE0" w:rsidP="00C70AE0">
      <w:r w:rsidRPr="00C70AE0">
        <w:t>Suppose we want to classify whether a student will pass:</w:t>
      </w:r>
    </w:p>
    <w:p w14:paraId="42CFC68D" w14:textId="77777777" w:rsidR="00C70AE0" w:rsidRPr="00C70AE0" w:rsidRDefault="00C70AE0" w:rsidP="00C70AE0">
      <w:r w:rsidRPr="00C70AE0">
        <w:t>Study Hours ──┐</w:t>
      </w:r>
    </w:p>
    <w:p w14:paraId="3800E325" w14:textId="77777777" w:rsidR="00C70AE0" w:rsidRPr="00C70AE0" w:rsidRDefault="00C70AE0" w:rsidP="00C70AE0">
      <w:r w:rsidRPr="00C70AE0">
        <w:t xml:space="preserve">              </w:t>
      </w:r>
      <w:r w:rsidRPr="00C70AE0">
        <w:rPr>
          <w:rFonts w:ascii="MS Gothic" w:eastAsia="MS Gothic" w:hAnsi="MS Gothic" w:cs="MS Gothic" w:hint="eastAsia"/>
        </w:rPr>
        <w:t>├</w:t>
      </w:r>
      <w:r w:rsidRPr="00C70AE0">
        <w:rPr>
          <w:rFonts w:ascii="Calibri" w:hAnsi="Calibri" w:cs="Calibri"/>
        </w:rPr>
        <w:t>──</w:t>
      </w:r>
      <w:r w:rsidRPr="00C70AE0">
        <w:t xml:space="preserve">&gt; Perceptron </w:t>
      </w:r>
      <w:r w:rsidRPr="00C70AE0">
        <w:rPr>
          <w:rFonts w:ascii="Calibri" w:hAnsi="Calibri" w:cs="Calibri"/>
        </w:rPr>
        <w:t>──</w:t>
      </w:r>
      <w:r w:rsidRPr="00C70AE0">
        <w:t>&gt; Pass / Fail</w:t>
      </w:r>
    </w:p>
    <w:p w14:paraId="1516D22B" w14:textId="77777777" w:rsidR="00C70AE0" w:rsidRPr="00C70AE0" w:rsidRDefault="00C70AE0" w:rsidP="00C70AE0">
      <w:r w:rsidRPr="00C70AE0">
        <w:t>Attendance ───┘</w:t>
      </w:r>
    </w:p>
    <w:p w14:paraId="2789794A" w14:textId="77777777" w:rsidR="00C70AE0" w:rsidRPr="00C70AE0" w:rsidRDefault="00C70AE0" w:rsidP="00C70AE0">
      <w:r w:rsidRPr="00C70AE0">
        <w:t>Output:</w:t>
      </w:r>
    </w:p>
    <w:p w14:paraId="5FFED22A" w14:textId="77777777" w:rsidR="00C70AE0" w:rsidRPr="00C70AE0" w:rsidRDefault="00C70AE0" w:rsidP="00C70AE0">
      <w:r w:rsidRPr="00C70AE0">
        <w:lastRenderedPageBreak/>
        <w:t>1 → Pass</w:t>
      </w:r>
    </w:p>
    <w:p w14:paraId="4DD17DA2" w14:textId="77777777" w:rsidR="00C70AE0" w:rsidRPr="00C70AE0" w:rsidRDefault="00C70AE0" w:rsidP="00C70AE0">
      <w:r w:rsidRPr="00C70AE0">
        <w:t>0 → Fail</w:t>
      </w:r>
    </w:p>
    <w:p w14:paraId="78CD8AA9" w14:textId="77777777" w:rsidR="00C70AE0" w:rsidRPr="00C70AE0" w:rsidRDefault="00C70AE0" w:rsidP="00C70AE0">
      <w:pPr>
        <w:rPr>
          <w:b/>
          <w:bCs/>
        </w:rPr>
      </w:pPr>
      <w:r w:rsidRPr="00C70AE0">
        <w:rPr>
          <w:b/>
          <w:bCs/>
        </w:rPr>
        <w:t>Limitation of Perceptron</w:t>
      </w:r>
    </w:p>
    <w:p w14:paraId="004D7B4C" w14:textId="77777777" w:rsidR="00C70AE0" w:rsidRPr="00C70AE0" w:rsidRDefault="00C70AE0" w:rsidP="00C70AE0">
      <w:r w:rsidRPr="00C70AE0">
        <w:t xml:space="preserve">A single perceptron can solve only </w:t>
      </w:r>
      <w:r w:rsidRPr="00C70AE0">
        <w:rPr>
          <w:b/>
          <w:bCs/>
        </w:rPr>
        <w:t>linearly separable problems</w:t>
      </w:r>
      <w:r w:rsidRPr="00C70AE0">
        <w:t>.</w:t>
      </w:r>
    </w:p>
    <w:p w14:paraId="377FB680" w14:textId="77777777" w:rsidR="00C70AE0" w:rsidRPr="00C70AE0" w:rsidRDefault="00C70AE0" w:rsidP="00C70AE0">
      <w:r w:rsidRPr="00C70AE0">
        <w:t>For example:</w:t>
      </w:r>
    </w:p>
    <w:p w14:paraId="39892691" w14:textId="77777777" w:rsidR="00C70AE0" w:rsidRPr="00C70AE0" w:rsidRDefault="00C70AE0" w:rsidP="00C70AE0">
      <w:pPr>
        <w:numPr>
          <w:ilvl w:val="0"/>
          <w:numId w:val="1"/>
        </w:numPr>
      </w:pPr>
      <w:r w:rsidRPr="00C70AE0">
        <w:t xml:space="preserve">AND → </w:t>
      </w:r>
      <w:r w:rsidRPr="00C70AE0">
        <w:rPr>
          <w:rFonts w:ascii="Segoe UI Emoji" w:hAnsi="Segoe UI Emoji" w:cs="Segoe UI Emoji"/>
        </w:rPr>
        <w:t>✅</w:t>
      </w:r>
    </w:p>
    <w:p w14:paraId="5D995746" w14:textId="77777777" w:rsidR="00C70AE0" w:rsidRPr="00C70AE0" w:rsidRDefault="00C70AE0" w:rsidP="00C70AE0">
      <w:pPr>
        <w:numPr>
          <w:ilvl w:val="0"/>
          <w:numId w:val="1"/>
        </w:numPr>
      </w:pPr>
      <w:r w:rsidRPr="00C70AE0">
        <w:t xml:space="preserve">OR → </w:t>
      </w:r>
      <w:r w:rsidRPr="00C70AE0">
        <w:rPr>
          <w:rFonts w:ascii="Segoe UI Emoji" w:hAnsi="Segoe UI Emoji" w:cs="Segoe UI Emoji"/>
        </w:rPr>
        <w:t>✅</w:t>
      </w:r>
    </w:p>
    <w:p w14:paraId="5EB60706" w14:textId="77777777" w:rsidR="00C70AE0" w:rsidRPr="00C70AE0" w:rsidRDefault="00C70AE0" w:rsidP="00C70AE0">
      <w:pPr>
        <w:numPr>
          <w:ilvl w:val="0"/>
          <w:numId w:val="1"/>
        </w:numPr>
      </w:pPr>
      <w:r w:rsidRPr="00C70AE0">
        <w:t xml:space="preserve">XOR → </w:t>
      </w:r>
      <w:r w:rsidRPr="00C70AE0">
        <w:rPr>
          <w:rFonts w:ascii="Segoe UI Emoji" w:hAnsi="Segoe UI Emoji" w:cs="Segoe UI Emoji"/>
        </w:rPr>
        <w:t>❌</w:t>
      </w:r>
      <w:r w:rsidRPr="00C70AE0">
        <w:t xml:space="preserve"> with a single perceptron</w:t>
      </w:r>
    </w:p>
    <w:p w14:paraId="08384EEB" w14:textId="77777777" w:rsidR="00C70AE0" w:rsidRPr="00C70AE0" w:rsidRDefault="00C70AE0" w:rsidP="00C70AE0">
      <w:r w:rsidRPr="00C70AE0">
        <w:t>This limitation led to using multiple layers of neurons.</w:t>
      </w:r>
    </w:p>
    <w:p w14:paraId="733849C3" w14:textId="77777777" w:rsidR="00C70AE0" w:rsidRPr="00C70AE0" w:rsidRDefault="00C70AE0" w:rsidP="00C70AE0">
      <w:r w:rsidRPr="00C70AE0">
        <w:pict w14:anchorId="59A2A3A6">
          <v:rect id="_x0000_i1080" style="width:0;height:1.5pt" o:hralign="center" o:hrstd="t" o:hr="t" fillcolor="#a0a0a0" stroked="f"/>
        </w:pict>
      </w:r>
    </w:p>
    <w:p w14:paraId="5172A71D" w14:textId="77777777" w:rsidR="00C70AE0" w:rsidRPr="00C70AE0" w:rsidRDefault="00C70AE0" w:rsidP="00C70AE0">
      <w:pPr>
        <w:rPr>
          <w:b/>
          <w:bCs/>
        </w:rPr>
      </w:pPr>
      <w:r w:rsidRPr="00C70AE0">
        <w:rPr>
          <w:rFonts w:ascii="Segoe UI Emoji" w:hAnsi="Segoe UI Emoji" w:cs="Segoe UI Emoji"/>
          <w:b/>
          <w:bCs/>
        </w:rPr>
        <w:t>🔹</w:t>
      </w:r>
      <w:r w:rsidRPr="00C70AE0">
        <w:rPr>
          <w:b/>
          <w:bCs/>
        </w:rPr>
        <w:t xml:space="preserve"> B. Multilayer Perceptron (MLP)</w:t>
      </w:r>
    </w:p>
    <w:p w14:paraId="3681E551" w14:textId="77777777" w:rsidR="00C70AE0" w:rsidRPr="00C70AE0" w:rsidRDefault="00C70AE0" w:rsidP="00C70AE0">
      <w:r w:rsidRPr="00C70AE0">
        <w:t xml:space="preserve">An </w:t>
      </w:r>
      <w:r w:rsidRPr="00C70AE0">
        <w:rPr>
          <w:b/>
          <w:bCs/>
        </w:rPr>
        <w:t>MLP</w:t>
      </w:r>
      <w:r w:rsidRPr="00C70AE0">
        <w:t xml:space="preserve"> is a neural network containing:</w:t>
      </w:r>
    </w:p>
    <w:p w14:paraId="30472FD7" w14:textId="77777777" w:rsidR="00C70AE0" w:rsidRPr="00C70AE0" w:rsidRDefault="00C70AE0" w:rsidP="00C70AE0">
      <w:pPr>
        <w:numPr>
          <w:ilvl w:val="0"/>
          <w:numId w:val="2"/>
        </w:numPr>
      </w:pPr>
      <w:r w:rsidRPr="00C70AE0">
        <w:t>Input layer</w:t>
      </w:r>
    </w:p>
    <w:p w14:paraId="360315A9" w14:textId="77777777" w:rsidR="00C70AE0" w:rsidRPr="00C70AE0" w:rsidRDefault="00C70AE0" w:rsidP="00C70AE0">
      <w:pPr>
        <w:numPr>
          <w:ilvl w:val="0"/>
          <w:numId w:val="2"/>
        </w:numPr>
      </w:pPr>
      <w:r w:rsidRPr="00C70AE0">
        <w:t>One or more hidden layers</w:t>
      </w:r>
    </w:p>
    <w:p w14:paraId="2F62C3F8" w14:textId="77777777" w:rsidR="00C70AE0" w:rsidRPr="00C70AE0" w:rsidRDefault="00C70AE0" w:rsidP="00C70AE0">
      <w:pPr>
        <w:numPr>
          <w:ilvl w:val="0"/>
          <w:numId w:val="2"/>
        </w:numPr>
      </w:pPr>
      <w:r w:rsidRPr="00C70AE0">
        <w:t>Output layer</w:t>
      </w:r>
    </w:p>
    <w:p w14:paraId="7B04D72F" w14:textId="77777777" w:rsidR="00C70AE0" w:rsidRPr="00C70AE0" w:rsidRDefault="00C70AE0" w:rsidP="00C70AE0">
      <w:r w:rsidRPr="00C70AE0">
        <w:t>Input Layer       Hidden Layer       Output Layer</w:t>
      </w:r>
    </w:p>
    <w:p w14:paraId="03C01AF7" w14:textId="77777777" w:rsidR="00C70AE0" w:rsidRPr="00C70AE0" w:rsidRDefault="00C70AE0" w:rsidP="00C70AE0"/>
    <w:p w14:paraId="7BD736FD" w14:textId="77777777" w:rsidR="00C70AE0" w:rsidRPr="00C70AE0" w:rsidRDefault="00C70AE0" w:rsidP="00C70AE0">
      <w:r w:rsidRPr="00C70AE0">
        <w:t xml:space="preserve"> x₁ ───────────→   ○ ───────┐</w:t>
      </w:r>
    </w:p>
    <w:p w14:paraId="0A659022" w14:textId="77777777" w:rsidR="00C70AE0" w:rsidRPr="00C70AE0" w:rsidRDefault="00C70AE0" w:rsidP="00C70AE0">
      <w:r w:rsidRPr="00C70AE0">
        <w:t xml:space="preserve"> x₂ ───────────→   ○ ───────</w:t>
      </w:r>
      <w:r w:rsidRPr="00C70AE0">
        <w:rPr>
          <w:rFonts w:ascii="MS Gothic" w:eastAsia="MS Gothic" w:hAnsi="MS Gothic" w:cs="MS Gothic" w:hint="eastAsia"/>
        </w:rPr>
        <w:t>┼</w:t>
      </w:r>
      <w:r w:rsidRPr="00C70AE0">
        <w:rPr>
          <w:rFonts w:ascii="Calibri" w:hAnsi="Calibri" w:cs="Calibri"/>
        </w:rPr>
        <w:t>──→</w:t>
      </w:r>
      <w:r w:rsidRPr="00C70AE0">
        <w:t xml:space="preserve"> </w:t>
      </w:r>
      <w:r w:rsidRPr="00C70AE0">
        <w:rPr>
          <w:rFonts w:ascii="Calibri" w:hAnsi="Calibri" w:cs="Calibri"/>
        </w:rPr>
        <w:t>○</w:t>
      </w:r>
    </w:p>
    <w:p w14:paraId="75572484" w14:textId="77777777" w:rsidR="00C70AE0" w:rsidRPr="00C70AE0" w:rsidRDefault="00C70AE0" w:rsidP="00C70AE0">
      <w:r w:rsidRPr="00C70AE0">
        <w:t xml:space="preserve"> x₃ ───────────→   ○ ───────┘</w:t>
      </w:r>
    </w:p>
    <w:p w14:paraId="2B20D6B0" w14:textId="77777777" w:rsidR="00C70AE0" w:rsidRPr="00C70AE0" w:rsidRDefault="00C70AE0" w:rsidP="00C70AE0">
      <w:r w:rsidRPr="00C70AE0">
        <w:t>A more complete representation:</w:t>
      </w:r>
    </w:p>
    <w:p w14:paraId="25D8E5CC" w14:textId="77777777" w:rsidR="00C70AE0" w:rsidRPr="00C70AE0" w:rsidRDefault="00C70AE0" w:rsidP="00C70AE0">
      <w:r w:rsidRPr="00C70AE0">
        <w:t>Input</w:t>
      </w:r>
    </w:p>
    <w:p w14:paraId="0CF47E02" w14:textId="77777777" w:rsidR="00C70AE0" w:rsidRPr="00C70AE0" w:rsidRDefault="00C70AE0" w:rsidP="00C70AE0">
      <w:r w:rsidRPr="00C70AE0">
        <w:t xml:space="preserve">  ↓</w:t>
      </w:r>
    </w:p>
    <w:p w14:paraId="1A92BD5D" w14:textId="77777777" w:rsidR="00C70AE0" w:rsidRPr="00C70AE0" w:rsidRDefault="00C70AE0" w:rsidP="00C70AE0">
      <w:r w:rsidRPr="00C70AE0">
        <w:t>[Hidden Layer 1]</w:t>
      </w:r>
    </w:p>
    <w:p w14:paraId="0A7759D4" w14:textId="77777777" w:rsidR="00C70AE0" w:rsidRPr="00C70AE0" w:rsidRDefault="00C70AE0" w:rsidP="00C70AE0">
      <w:r w:rsidRPr="00C70AE0">
        <w:t xml:space="preserve">  ↓</w:t>
      </w:r>
    </w:p>
    <w:p w14:paraId="1FBDC09B" w14:textId="77777777" w:rsidR="00C70AE0" w:rsidRPr="00C70AE0" w:rsidRDefault="00C70AE0" w:rsidP="00C70AE0">
      <w:r w:rsidRPr="00C70AE0">
        <w:t>[Hidden Layer 2]</w:t>
      </w:r>
    </w:p>
    <w:p w14:paraId="4D92C2B0" w14:textId="77777777" w:rsidR="00C70AE0" w:rsidRPr="00C70AE0" w:rsidRDefault="00C70AE0" w:rsidP="00C70AE0">
      <w:r w:rsidRPr="00C70AE0">
        <w:t xml:space="preserve">  ↓</w:t>
      </w:r>
    </w:p>
    <w:p w14:paraId="1243C59D" w14:textId="77777777" w:rsidR="00C70AE0" w:rsidRPr="00C70AE0" w:rsidRDefault="00C70AE0" w:rsidP="00C70AE0">
      <w:r w:rsidRPr="00C70AE0">
        <w:t>[Output Layer]</w:t>
      </w:r>
    </w:p>
    <w:p w14:paraId="4D00CC2F" w14:textId="77777777" w:rsidR="00C70AE0" w:rsidRPr="00C70AE0" w:rsidRDefault="00C70AE0" w:rsidP="00C70AE0">
      <w:r w:rsidRPr="00C70AE0">
        <w:lastRenderedPageBreak/>
        <w:t xml:space="preserve">Each connection has a </w:t>
      </w:r>
      <w:r w:rsidRPr="00C70AE0">
        <w:rPr>
          <w:b/>
          <w:bCs/>
        </w:rPr>
        <w:t>weight</w:t>
      </w:r>
      <w:r w:rsidRPr="00C70AE0">
        <w:t xml:space="preserve">, and each neuron has a </w:t>
      </w:r>
      <w:r w:rsidRPr="00C70AE0">
        <w:rPr>
          <w:b/>
          <w:bCs/>
        </w:rPr>
        <w:t>bias</w:t>
      </w:r>
      <w:r w:rsidRPr="00C70AE0">
        <w:t>.</w:t>
      </w:r>
    </w:p>
    <w:p w14:paraId="32A61119" w14:textId="77777777" w:rsidR="00C70AE0" w:rsidRPr="00C70AE0" w:rsidRDefault="00C70AE0" w:rsidP="00C70AE0">
      <w:r w:rsidRPr="00C70AE0">
        <w:t>For one neuron:</w:t>
      </w:r>
    </w:p>
    <w:p w14:paraId="27EAC6BF" w14:textId="77777777" w:rsidR="00C70AE0" w:rsidRPr="00C70AE0" w:rsidRDefault="00C70AE0" w:rsidP="00C70AE0">
      <w:proofErr w:type="gramStart"/>
      <w:r w:rsidRPr="00C70AE0">
        <w:t>\[</w:t>
      </w:r>
      <w:proofErr w:type="gramEnd"/>
      <w:r w:rsidRPr="00C70AE0">
        <w:t xml:space="preserve"> z=W </w:t>
      </w:r>
      <w:proofErr w:type="spellStart"/>
      <w:r w:rsidRPr="00C70AE0">
        <w:t>X+b</w:t>
      </w:r>
      <w:proofErr w:type="spellEnd"/>
      <w:r w:rsidRPr="00C70AE0">
        <w:t xml:space="preserve"> \]</w:t>
      </w:r>
    </w:p>
    <w:p w14:paraId="74D75EFB" w14:textId="77777777" w:rsidR="00C70AE0" w:rsidRPr="00C70AE0" w:rsidRDefault="00C70AE0" w:rsidP="00C70AE0">
      <w:r w:rsidRPr="00C70AE0">
        <w:t>Then:</w:t>
      </w:r>
    </w:p>
    <w:p w14:paraId="0563BBF9" w14:textId="77777777" w:rsidR="00C70AE0" w:rsidRPr="00C70AE0" w:rsidRDefault="00C70AE0" w:rsidP="00C70AE0">
      <w:proofErr w:type="gramStart"/>
      <w:r w:rsidRPr="00C70AE0">
        <w:t>\[</w:t>
      </w:r>
      <w:proofErr w:type="gramEnd"/>
      <w:r w:rsidRPr="00C70AE0">
        <w:t xml:space="preserve"> a=f(z) \]</w:t>
      </w:r>
    </w:p>
    <w:p w14:paraId="5E2EEB70" w14:textId="77777777" w:rsidR="00C70AE0" w:rsidRPr="00C70AE0" w:rsidRDefault="00C70AE0" w:rsidP="00C70AE0">
      <w:r w:rsidRPr="00C70AE0">
        <w:t>The output of one layer becomes the input of the next layer.</w:t>
      </w:r>
    </w:p>
    <w:p w14:paraId="490B196E" w14:textId="77777777" w:rsidR="00C70AE0" w:rsidRPr="00C70AE0" w:rsidRDefault="00C70AE0" w:rsidP="00C70AE0">
      <w:r w:rsidRPr="00C70AE0">
        <w:pict w14:anchorId="4F6CF1AB">
          <v:rect id="_x0000_i1081" style="width:0;height:1.5pt" o:hralign="center" o:hrstd="t" o:hr="t" fillcolor="#a0a0a0" stroked="f"/>
        </w:pict>
      </w:r>
    </w:p>
    <w:p w14:paraId="49DB6076" w14:textId="77777777" w:rsidR="00C70AE0" w:rsidRPr="00C70AE0" w:rsidRDefault="00C70AE0" w:rsidP="00C70AE0">
      <w:pPr>
        <w:rPr>
          <w:b/>
          <w:bCs/>
        </w:rPr>
      </w:pPr>
      <w:r w:rsidRPr="00C70AE0">
        <w:rPr>
          <w:rFonts w:ascii="Segoe UI Emoji" w:hAnsi="Segoe UI Emoji" w:cs="Segoe UI Emoji"/>
          <w:b/>
          <w:bCs/>
        </w:rPr>
        <w:t>🔥</w:t>
      </w:r>
      <w:r w:rsidRPr="00C70AE0">
        <w:rPr>
          <w:b/>
          <w:bCs/>
        </w:rPr>
        <w:t xml:space="preserve"> Why do we need hidden layers?</w:t>
      </w:r>
    </w:p>
    <w:p w14:paraId="00105DFF" w14:textId="77777777" w:rsidR="00C70AE0" w:rsidRPr="00C70AE0" w:rsidRDefault="00C70AE0" w:rsidP="00C70AE0">
      <w:r w:rsidRPr="00C70AE0">
        <w:t xml:space="preserve">Hidden layers allow the network to learn </w:t>
      </w:r>
      <w:r w:rsidRPr="00C70AE0">
        <w:rPr>
          <w:b/>
          <w:bCs/>
        </w:rPr>
        <w:t>complex, non-linear relationships</w:t>
      </w:r>
      <w:r w:rsidRPr="00C70AE0">
        <w:t>.</w:t>
      </w:r>
    </w:p>
    <w:p w14:paraId="0EF2ABEC" w14:textId="77777777" w:rsidR="00C70AE0" w:rsidRPr="00C70AE0" w:rsidRDefault="00C70AE0" w:rsidP="00C70AE0">
      <w:r w:rsidRPr="00C70AE0">
        <w:t>For example:</w:t>
      </w:r>
    </w:p>
    <w:p w14:paraId="0EBA3DA1" w14:textId="77777777" w:rsidR="00C70AE0" w:rsidRPr="00C70AE0" w:rsidRDefault="00C70AE0" w:rsidP="00C70AE0">
      <w:r w:rsidRPr="00C70AE0">
        <w:t>Input</w:t>
      </w:r>
    </w:p>
    <w:p w14:paraId="19DAEFCC" w14:textId="77777777" w:rsidR="00C70AE0" w:rsidRPr="00C70AE0" w:rsidRDefault="00C70AE0" w:rsidP="00C70AE0">
      <w:r w:rsidRPr="00C70AE0">
        <w:t xml:space="preserve"> ↓</w:t>
      </w:r>
    </w:p>
    <w:p w14:paraId="7F2E3021" w14:textId="77777777" w:rsidR="00C70AE0" w:rsidRPr="00C70AE0" w:rsidRDefault="00C70AE0" w:rsidP="00C70AE0">
      <w:r w:rsidRPr="00C70AE0">
        <w:t>Hidden Layer 1</w:t>
      </w:r>
    </w:p>
    <w:p w14:paraId="29F95386" w14:textId="77777777" w:rsidR="00C70AE0" w:rsidRPr="00C70AE0" w:rsidRDefault="00C70AE0" w:rsidP="00C70AE0">
      <w:r w:rsidRPr="00C70AE0">
        <w:t xml:space="preserve"> ↓</w:t>
      </w:r>
    </w:p>
    <w:p w14:paraId="5D0614EB" w14:textId="77777777" w:rsidR="00C70AE0" w:rsidRPr="00C70AE0" w:rsidRDefault="00C70AE0" w:rsidP="00C70AE0">
      <w:r w:rsidRPr="00C70AE0">
        <w:t>Hidden Layer 2</w:t>
      </w:r>
    </w:p>
    <w:p w14:paraId="4D5D6206" w14:textId="77777777" w:rsidR="00C70AE0" w:rsidRPr="00C70AE0" w:rsidRDefault="00C70AE0" w:rsidP="00C70AE0">
      <w:r w:rsidRPr="00C70AE0">
        <w:t xml:space="preserve"> ↓</w:t>
      </w:r>
    </w:p>
    <w:p w14:paraId="1286542D" w14:textId="77777777" w:rsidR="00C70AE0" w:rsidRPr="00C70AE0" w:rsidRDefault="00C70AE0" w:rsidP="00C70AE0">
      <w:r w:rsidRPr="00C70AE0">
        <w:t>Output</w:t>
      </w:r>
    </w:p>
    <w:p w14:paraId="46580D93" w14:textId="77777777" w:rsidR="00C70AE0" w:rsidRPr="00C70AE0" w:rsidRDefault="00C70AE0" w:rsidP="00C70AE0">
      <w:r w:rsidRPr="00C70AE0">
        <w:t>Each layer can learn progressively more complex patterns.</w:t>
      </w:r>
    </w:p>
    <w:p w14:paraId="3B0DA854" w14:textId="77777777" w:rsidR="00C70AE0" w:rsidRPr="00C70AE0" w:rsidRDefault="00C70AE0" w:rsidP="00C70AE0">
      <w:pPr>
        <w:rPr>
          <w:b/>
          <w:bCs/>
        </w:rPr>
      </w:pPr>
      <w:r w:rsidRPr="00C70AE0">
        <w:rPr>
          <w:b/>
          <w:bCs/>
        </w:rPr>
        <w:t>Important: Activation Function</w:t>
      </w:r>
    </w:p>
    <w:p w14:paraId="15FF75E3" w14:textId="77777777" w:rsidR="00C70AE0" w:rsidRPr="00C70AE0" w:rsidRDefault="00C70AE0" w:rsidP="00C70AE0">
      <w:r w:rsidRPr="00C70AE0">
        <w:t>MLPs generally use non-linear activation functions such as:</w:t>
      </w:r>
    </w:p>
    <w:p w14:paraId="045A3101" w14:textId="77777777" w:rsidR="00C70AE0" w:rsidRPr="00C70AE0" w:rsidRDefault="00C70AE0" w:rsidP="00C70AE0">
      <w:pPr>
        <w:numPr>
          <w:ilvl w:val="0"/>
          <w:numId w:val="3"/>
        </w:numPr>
      </w:pPr>
      <w:proofErr w:type="spellStart"/>
      <w:r w:rsidRPr="00C70AE0">
        <w:t>ReLU</w:t>
      </w:r>
      <w:proofErr w:type="spellEnd"/>
    </w:p>
    <w:p w14:paraId="131694EF" w14:textId="77777777" w:rsidR="00C70AE0" w:rsidRPr="00C70AE0" w:rsidRDefault="00C70AE0" w:rsidP="00C70AE0">
      <w:pPr>
        <w:numPr>
          <w:ilvl w:val="0"/>
          <w:numId w:val="3"/>
        </w:numPr>
      </w:pPr>
      <w:r w:rsidRPr="00C70AE0">
        <w:t>Sigmoid</w:t>
      </w:r>
    </w:p>
    <w:p w14:paraId="645C56AF" w14:textId="77777777" w:rsidR="00C70AE0" w:rsidRPr="00C70AE0" w:rsidRDefault="00C70AE0" w:rsidP="00C70AE0">
      <w:pPr>
        <w:numPr>
          <w:ilvl w:val="0"/>
          <w:numId w:val="3"/>
        </w:numPr>
      </w:pPr>
      <w:r w:rsidRPr="00C70AE0">
        <w:t>Tanh</w:t>
      </w:r>
    </w:p>
    <w:p w14:paraId="45766AD0" w14:textId="77777777" w:rsidR="00C70AE0" w:rsidRPr="00C70AE0" w:rsidRDefault="00C70AE0" w:rsidP="00C70AE0">
      <w:r w:rsidRPr="00C70AE0">
        <w:t>Without non-linear activation functions, stacking multiple linear layers would still behave like essentially one linear transformation.</w:t>
      </w:r>
    </w:p>
    <w:p w14:paraId="6AEC9556" w14:textId="77777777" w:rsidR="00C70AE0" w:rsidRPr="00C70AE0" w:rsidRDefault="00C70AE0" w:rsidP="00C70AE0">
      <w:r w:rsidRPr="00C70AE0">
        <w:pict w14:anchorId="21800936">
          <v:rect id="_x0000_i1082" style="width:0;height:1.5pt" o:hralign="center" o:hrstd="t" o:hr="t" fillcolor="#a0a0a0" stroked="f"/>
        </w:pict>
      </w:r>
    </w:p>
    <w:p w14:paraId="1129F40A" w14:textId="77777777" w:rsidR="00C70AE0" w:rsidRPr="00C70AE0" w:rsidRDefault="00C70AE0" w:rsidP="00C70AE0">
      <w:pPr>
        <w:rPr>
          <w:b/>
          <w:bCs/>
        </w:rPr>
      </w:pPr>
      <w:r w:rsidRPr="00C70AE0">
        <w:rPr>
          <w:b/>
          <w:bCs/>
        </w:rPr>
        <w:t>2. Real-Life Example</w:t>
      </w:r>
    </w:p>
    <w:p w14:paraId="1183D769" w14:textId="77777777" w:rsidR="00C70AE0" w:rsidRPr="00C70AE0" w:rsidRDefault="00C70AE0" w:rsidP="00C70AE0">
      <w:r w:rsidRPr="00C70AE0">
        <w:t>Imagine deciding whether someone is suitable for a loan.</w:t>
      </w:r>
    </w:p>
    <w:p w14:paraId="09EB9E54" w14:textId="77777777" w:rsidR="00C70AE0" w:rsidRPr="00C70AE0" w:rsidRDefault="00C70AE0" w:rsidP="00C70AE0">
      <w:pPr>
        <w:rPr>
          <w:b/>
          <w:bCs/>
        </w:rPr>
      </w:pPr>
      <w:r w:rsidRPr="00C70AE0">
        <w:rPr>
          <w:b/>
          <w:bCs/>
        </w:rPr>
        <w:lastRenderedPageBreak/>
        <w:t>Inputs:</w:t>
      </w:r>
    </w:p>
    <w:p w14:paraId="2F25C56C" w14:textId="77777777" w:rsidR="00C70AE0" w:rsidRPr="00C70AE0" w:rsidRDefault="00C70AE0" w:rsidP="00C70AE0">
      <w:r w:rsidRPr="00C70AE0">
        <w:t>Income</w:t>
      </w:r>
    </w:p>
    <w:p w14:paraId="57138FF5" w14:textId="77777777" w:rsidR="00C70AE0" w:rsidRPr="00C70AE0" w:rsidRDefault="00C70AE0" w:rsidP="00C70AE0">
      <w:r w:rsidRPr="00C70AE0">
        <w:t>Credit Score</w:t>
      </w:r>
    </w:p>
    <w:p w14:paraId="24868E09" w14:textId="77777777" w:rsidR="00C70AE0" w:rsidRPr="00C70AE0" w:rsidRDefault="00C70AE0" w:rsidP="00C70AE0">
      <w:r w:rsidRPr="00C70AE0">
        <w:t>Age</w:t>
      </w:r>
    </w:p>
    <w:p w14:paraId="5903B58D" w14:textId="77777777" w:rsidR="00C70AE0" w:rsidRPr="00C70AE0" w:rsidRDefault="00C70AE0" w:rsidP="00C70AE0">
      <w:r w:rsidRPr="00C70AE0">
        <w:t>Existing Loans</w:t>
      </w:r>
    </w:p>
    <w:p w14:paraId="7E58CA98" w14:textId="77777777" w:rsidR="00C70AE0" w:rsidRPr="00C70AE0" w:rsidRDefault="00C70AE0" w:rsidP="00C70AE0">
      <w:pPr>
        <w:rPr>
          <w:b/>
          <w:bCs/>
        </w:rPr>
      </w:pPr>
      <w:r w:rsidRPr="00C70AE0">
        <w:rPr>
          <w:b/>
          <w:bCs/>
        </w:rPr>
        <w:t>Single Perceptron:</w:t>
      </w:r>
    </w:p>
    <w:p w14:paraId="2F612A65" w14:textId="77777777" w:rsidR="00C70AE0" w:rsidRPr="00C70AE0" w:rsidRDefault="00C70AE0" w:rsidP="00C70AE0">
      <w:r w:rsidRPr="00C70AE0">
        <w:t>4 Inputs</w:t>
      </w:r>
    </w:p>
    <w:p w14:paraId="3DA4443A" w14:textId="77777777" w:rsidR="00C70AE0" w:rsidRPr="00C70AE0" w:rsidRDefault="00C70AE0" w:rsidP="00C70AE0">
      <w:r w:rsidRPr="00C70AE0">
        <w:t xml:space="preserve">   ↓</w:t>
      </w:r>
    </w:p>
    <w:p w14:paraId="61DA2F3F" w14:textId="77777777" w:rsidR="00C70AE0" w:rsidRPr="00C70AE0" w:rsidRDefault="00C70AE0" w:rsidP="00C70AE0">
      <w:r w:rsidRPr="00C70AE0">
        <w:t>Weighted Sum</w:t>
      </w:r>
    </w:p>
    <w:p w14:paraId="0A537D59" w14:textId="77777777" w:rsidR="00C70AE0" w:rsidRPr="00C70AE0" w:rsidRDefault="00C70AE0" w:rsidP="00C70AE0">
      <w:r w:rsidRPr="00C70AE0">
        <w:t xml:space="preserve">   ↓</w:t>
      </w:r>
    </w:p>
    <w:p w14:paraId="3FFC83AB" w14:textId="77777777" w:rsidR="00C70AE0" w:rsidRPr="00C70AE0" w:rsidRDefault="00C70AE0" w:rsidP="00C70AE0">
      <w:r w:rsidRPr="00C70AE0">
        <w:t>Output</w:t>
      </w:r>
    </w:p>
    <w:p w14:paraId="555403C6" w14:textId="77777777" w:rsidR="00C70AE0" w:rsidRPr="00C70AE0" w:rsidRDefault="00C70AE0" w:rsidP="00C70AE0">
      <w:r w:rsidRPr="00C70AE0">
        <w:t xml:space="preserve">   ↓</w:t>
      </w:r>
    </w:p>
    <w:p w14:paraId="132195CE" w14:textId="77777777" w:rsidR="00C70AE0" w:rsidRPr="00C70AE0" w:rsidRDefault="00C70AE0" w:rsidP="00C70AE0">
      <w:r w:rsidRPr="00C70AE0">
        <w:t>Approve / Reject</w:t>
      </w:r>
    </w:p>
    <w:p w14:paraId="0A7CAF45" w14:textId="77777777" w:rsidR="00C70AE0" w:rsidRPr="00C70AE0" w:rsidRDefault="00C70AE0" w:rsidP="00C70AE0">
      <w:r w:rsidRPr="00C70AE0">
        <w:t>It can learn a relatively simple decision boundary.</w:t>
      </w:r>
    </w:p>
    <w:p w14:paraId="6C5C9CB7" w14:textId="77777777" w:rsidR="00C70AE0" w:rsidRPr="00C70AE0" w:rsidRDefault="00C70AE0" w:rsidP="00C70AE0">
      <w:pPr>
        <w:rPr>
          <w:b/>
          <w:bCs/>
        </w:rPr>
      </w:pPr>
      <w:r w:rsidRPr="00C70AE0">
        <w:rPr>
          <w:b/>
          <w:bCs/>
        </w:rPr>
        <w:t>MLP:</w:t>
      </w:r>
    </w:p>
    <w:p w14:paraId="37F51097" w14:textId="77777777" w:rsidR="00C70AE0" w:rsidRPr="00C70AE0" w:rsidRDefault="00C70AE0" w:rsidP="00C70AE0">
      <w:r w:rsidRPr="00C70AE0">
        <w:t>Income ───────┐</w:t>
      </w:r>
    </w:p>
    <w:p w14:paraId="4F8A514A" w14:textId="77777777" w:rsidR="00C70AE0" w:rsidRPr="00C70AE0" w:rsidRDefault="00C70AE0" w:rsidP="00C70AE0">
      <w:r w:rsidRPr="00C70AE0">
        <w:t>Credit Score ─</w:t>
      </w:r>
      <w:r w:rsidRPr="00C70AE0">
        <w:rPr>
          <w:rFonts w:ascii="MS Gothic" w:eastAsia="MS Gothic" w:hAnsi="MS Gothic" w:cs="MS Gothic" w:hint="eastAsia"/>
        </w:rPr>
        <w:t>┤</w:t>
      </w:r>
    </w:p>
    <w:p w14:paraId="085D54F5" w14:textId="77777777" w:rsidR="00C70AE0" w:rsidRPr="00C70AE0" w:rsidRDefault="00C70AE0" w:rsidP="00C70AE0">
      <w:r w:rsidRPr="00C70AE0">
        <w:t>Age ──────────</w:t>
      </w:r>
      <w:r w:rsidRPr="00C70AE0">
        <w:rPr>
          <w:rFonts w:ascii="MS Gothic" w:eastAsia="MS Gothic" w:hAnsi="MS Gothic" w:cs="MS Gothic" w:hint="eastAsia"/>
        </w:rPr>
        <w:t>┤</w:t>
      </w:r>
    </w:p>
    <w:p w14:paraId="7F910302" w14:textId="77777777" w:rsidR="00C70AE0" w:rsidRPr="00C70AE0" w:rsidRDefault="00C70AE0" w:rsidP="00C70AE0">
      <w:r w:rsidRPr="00C70AE0">
        <w:t>Loans ────────┘</w:t>
      </w:r>
    </w:p>
    <w:p w14:paraId="792D52EB" w14:textId="77777777" w:rsidR="00C70AE0" w:rsidRPr="00C70AE0" w:rsidRDefault="00C70AE0" w:rsidP="00C70AE0">
      <w:r w:rsidRPr="00C70AE0">
        <w:t xml:space="preserve">       ↓</w:t>
      </w:r>
    </w:p>
    <w:p w14:paraId="5AD2F07D" w14:textId="77777777" w:rsidR="00C70AE0" w:rsidRPr="00C70AE0" w:rsidRDefault="00C70AE0" w:rsidP="00C70AE0">
      <w:r w:rsidRPr="00C70AE0">
        <w:t xml:space="preserve">  Hidden Layer</w:t>
      </w:r>
    </w:p>
    <w:p w14:paraId="6960D3A2" w14:textId="77777777" w:rsidR="00C70AE0" w:rsidRPr="00C70AE0" w:rsidRDefault="00C70AE0" w:rsidP="00C70AE0">
      <w:r w:rsidRPr="00C70AE0">
        <w:t xml:space="preserve">       ↓</w:t>
      </w:r>
    </w:p>
    <w:p w14:paraId="42A3E117" w14:textId="77777777" w:rsidR="00C70AE0" w:rsidRPr="00C70AE0" w:rsidRDefault="00C70AE0" w:rsidP="00C70AE0">
      <w:r w:rsidRPr="00C70AE0">
        <w:t xml:space="preserve">  Hidden Layer</w:t>
      </w:r>
    </w:p>
    <w:p w14:paraId="23FF1722" w14:textId="77777777" w:rsidR="00C70AE0" w:rsidRPr="00C70AE0" w:rsidRDefault="00C70AE0" w:rsidP="00C70AE0">
      <w:r w:rsidRPr="00C70AE0">
        <w:t xml:space="preserve">       ↓</w:t>
      </w:r>
    </w:p>
    <w:p w14:paraId="0C273CC9" w14:textId="77777777" w:rsidR="00C70AE0" w:rsidRPr="00C70AE0" w:rsidRDefault="00C70AE0" w:rsidP="00C70AE0">
      <w:r w:rsidRPr="00C70AE0">
        <w:t xml:space="preserve">   Output</w:t>
      </w:r>
    </w:p>
    <w:p w14:paraId="58539ECB" w14:textId="77777777" w:rsidR="00C70AE0" w:rsidRPr="00C70AE0" w:rsidRDefault="00C70AE0" w:rsidP="00C70AE0">
      <w:r w:rsidRPr="00C70AE0">
        <w:t xml:space="preserve">       ↓</w:t>
      </w:r>
    </w:p>
    <w:p w14:paraId="1AFFBF4B" w14:textId="77777777" w:rsidR="00C70AE0" w:rsidRPr="00C70AE0" w:rsidRDefault="00C70AE0" w:rsidP="00C70AE0">
      <w:r w:rsidRPr="00C70AE0">
        <w:t>Approve / Reject</w:t>
      </w:r>
    </w:p>
    <w:p w14:paraId="605A6926" w14:textId="77777777" w:rsidR="00C70AE0" w:rsidRPr="00C70AE0" w:rsidRDefault="00C70AE0" w:rsidP="00C70AE0">
      <w:r w:rsidRPr="00C70AE0">
        <w:lastRenderedPageBreak/>
        <w:t>The hidden layers allow the network to learn more complicated relationships between the features.</w:t>
      </w:r>
    </w:p>
    <w:p w14:paraId="0780CCE5" w14:textId="77777777" w:rsidR="00C70AE0" w:rsidRPr="00C70AE0" w:rsidRDefault="00C70AE0" w:rsidP="00C70AE0">
      <w:r w:rsidRPr="00C70AE0">
        <w:pict w14:anchorId="47EE1929">
          <v:rect id="_x0000_i1083" style="width:0;height:1.5pt" o:hralign="center" o:hrstd="t" o:hr="t" fillcolor="#a0a0a0" stroked="f"/>
        </w:pict>
      </w:r>
    </w:p>
    <w:p w14:paraId="73412ADB" w14:textId="77777777" w:rsidR="00C70AE0" w:rsidRPr="00C70AE0" w:rsidRDefault="00C70AE0" w:rsidP="00C70AE0">
      <w:pPr>
        <w:rPr>
          <w:b/>
          <w:bCs/>
        </w:rPr>
      </w:pPr>
      <w:r w:rsidRPr="00C70AE0">
        <w:rPr>
          <w:b/>
          <w:bCs/>
        </w:rPr>
        <w:t xml:space="preserve">3. Code / Syntax Example — </w:t>
      </w:r>
      <w:proofErr w:type="spellStart"/>
      <w:r w:rsidRPr="00C70AE0">
        <w:rPr>
          <w:b/>
          <w:bCs/>
        </w:rPr>
        <w:t>PyTorch</w:t>
      </w:r>
      <w:proofErr w:type="spellEnd"/>
    </w:p>
    <w:p w14:paraId="26160035" w14:textId="77777777" w:rsidR="00C70AE0" w:rsidRPr="00C70AE0" w:rsidRDefault="00C70AE0" w:rsidP="00C70AE0">
      <w:pPr>
        <w:rPr>
          <w:b/>
          <w:bCs/>
        </w:rPr>
      </w:pPr>
      <w:r w:rsidRPr="00C70AE0">
        <w:rPr>
          <w:rFonts w:ascii="Segoe UI Emoji" w:hAnsi="Segoe UI Emoji" w:cs="Segoe UI Emoji"/>
          <w:b/>
          <w:bCs/>
        </w:rPr>
        <w:t>🔹</w:t>
      </w:r>
      <w:r w:rsidRPr="00C70AE0">
        <w:rPr>
          <w:b/>
          <w:bCs/>
        </w:rPr>
        <w:t xml:space="preserve"> Single Perceptron</w:t>
      </w:r>
    </w:p>
    <w:p w14:paraId="3512B36B" w14:textId="77777777" w:rsidR="00C70AE0" w:rsidRPr="00C70AE0" w:rsidRDefault="00C70AE0" w:rsidP="00C70AE0">
      <w:r w:rsidRPr="00C70AE0">
        <w:t xml:space="preserve">In </w:t>
      </w:r>
      <w:proofErr w:type="spellStart"/>
      <w:r w:rsidRPr="00C70AE0">
        <w:t>PyTorch</w:t>
      </w:r>
      <w:proofErr w:type="spellEnd"/>
      <w:r w:rsidRPr="00C70AE0">
        <w:t>, a perceptron can be represented by a linear layer:</w:t>
      </w:r>
    </w:p>
    <w:p w14:paraId="2979D242" w14:textId="77777777" w:rsidR="00C70AE0" w:rsidRPr="00C70AE0" w:rsidRDefault="00C70AE0" w:rsidP="00C70AE0">
      <w:r w:rsidRPr="00C70AE0">
        <w:t xml:space="preserve">import </w:t>
      </w:r>
      <w:proofErr w:type="spellStart"/>
      <w:r w:rsidRPr="00C70AE0">
        <w:t>torchimport</w:t>
      </w:r>
      <w:proofErr w:type="spellEnd"/>
      <w:r w:rsidRPr="00C70AE0">
        <w:t xml:space="preserve"> </w:t>
      </w:r>
      <w:proofErr w:type="spellStart"/>
      <w:proofErr w:type="gramStart"/>
      <w:r w:rsidRPr="00C70AE0">
        <w:t>torch.nn</w:t>
      </w:r>
      <w:proofErr w:type="spellEnd"/>
      <w:proofErr w:type="gramEnd"/>
      <w:r w:rsidRPr="00C70AE0">
        <w:t xml:space="preserve"> as </w:t>
      </w:r>
      <w:proofErr w:type="spellStart"/>
      <w:r w:rsidRPr="00C70AE0">
        <w:t>nnperceptron</w:t>
      </w:r>
      <w:proofErr w:type="spellEnd"/>
      <w:r w:rsidRPr="00C70AE0">
        <w:t xml:space="preserve"> = </w:t>
      </w:r>
      <w:proofErr w:type="spellStart"/>
      <w:proofErr w:type="gramStart"/>
      <w:r w:rsidRPr="00C70AE0">
        <w:t>nn.Linear</w:t>
      </w:r>
      <w:proofErr w:type="spellEnd"/>
      <w:proofErr w:type="gramEnd"/>
      <w:r w:rsidRPr="00C70AE0">
        <w:t xml:space="preserve">(3, </w:t>
      </w:r>
      <w:proofErr w:type="gramStart"/>
      <w:r w:rsidRPr="00C70AE0">
        <w:t>1)x</w:t>
      </w:r>
      <w:proofErr w:type="gramEnd"/>
      <w:r w:rsidRPr="00C70AE0">
        <w:t xml:space="preserve"> = </w:t>
      </w:r>
      <w:proofErr w:type="spellStart"/>
      <w:proofErr w:type="gramStart"/>
      <w:r w:rsidRPr="00C70AE0">
        <w:t>torch.tensor</w:t>
      </w:r>
      <w:proofErr w:type="spellEnd"/>
      <w:proofErr w:type="gramEnd"/>
      <w:r w:rsidRPr="00C70AE0">
        <w:t>([[2.0, 5.0, 3.0]</w:t>
      </w:r>
      <w:proofErr w:type="gramStart"/>
      <w:r w:rsidRPr="00C70AE0">
        <w:t>])output</w:t>
      </w:r>
      <w:proofErr w:type="gramEnd"/>
      <w:r w:rsidRPr="00C70AE0">
        <w:t xml:space="preserve"> = perceptron(x)print(output)</w:t>
      </w:r>
    </w:p>
    <w:p w14:paraId="41840545" w14:textId="77777777" w:rsidR="00C70AE0" w:rsidRPr="00C70AE0" w:rsidRDefault="00C70AE0" w:rsidP="00C70AE0">
      <w:r w:rsidRPr="00C70AE0">
        <w:t>Here:</w:t>
      </w:r>
    </w:p>
    <w:p w14:paraId="00CAF300" w14:textId="77777777" w:rsidR="00C70AE0" w:rsidRPr="00C70AE0" w:rsidRDefault="00C70AE0" w:rsidP="00C70AE0">
      <w:proofErr w:type="spellStart"/>
      <w:proofErr w:type="gramStart"/>
      <w:r w:rsidRPr="00C70AE0">
        <w:t>nn.Linear</w:t>
      </w:r>
      <w:proofErr w:type="spellEnd"/>
      <w:proofErr w:type="gramEnd"/>
      <w:r w:rsidRPr="00C70AE0">
        <w:t>(3, 1)</w:t>
      </w:r>
    </w:p>
    <w:p w14:paraId="04D8ECB1" w14:textId="77777777" w:rsidR="00C70AE0" w:rsidRPr="00C70AE0" w:rsidRDefault="00C70AE0" w:rsidP="00C70AE0">
      <w:r w:rsidRPr="00C70AE0">
        <w:t>means:</w:t>
      </w:r>
    </w:p>
    <w:p w14:paraId="10FD03CB" w14:textId="77777777" w:rsidR="00C70AE0" w:rsidRPr="00C70AE0" w:rsidRDefault="00C70AE0" w:rsidP="00C70AE0">
      <w:r w:rsidRPr="00C70AE0">
        <w:t xml:space="preserve">3 inputs → 1 output </w:t>
      </w:r>
      <w:proofErr w:type="gramStart"/>
      <w:r w:rsidRPr="00C70AE0">
        <w:t>neuron</w:t>
      </w:r>
      <w:proofErr w:type="gramEnd"/>
    </w:p>
    <w:p w14:paraId="55873847" w14:textId="77777777" w:rsidR="00C70AE0" w:rsidRPr="00C70AE0" w:rsidRDefault="00C70AE0" w:rsidP="00C70AE0">
      <w:r w:rsidRPr="00C70AE0">
        <w:pict w14:anchorId="14480ABF">
          <v:rect id="_x0000_i1084" style="width:0;height:1.5pt" o:hralign="center" o:hrstd="t" o:hr="t" fillcolor="#a0a0a0" stroked="f"/>
        </w:pict>
      </w:r>
    </w:p>
    <w:p w14:paraId="3F86D8D6" w14:textId="77777777" w:rsidR="00C70AE0" w:rsidRPr="00C70AE0" w:rsidRDefault="00C70AE0" w:rsidP="00C70AE0">
      <w:pPr>
        <w:rPr>
          <w:b/>
          <w:bCs/>
        </w:rPr>
      </w:pPr>
      <w:r w:rsidRPr="00C70AE0">
        <w:rPr>
          <w:rFonts w:ascii="Segoe UI Emoji" w:hAnsi="Segoe UI Emoji" w:cs="Segoe UI Emoji"/>
          <w:b/>
          <w:bCs/>
        </w:rPr>
        <w:t>🔹</w:t>
      </w:r>
      <w:r w:rsidRPr="00C70AE0">
        <w:rPr>
          <w:b/>
          <w:bCs/>
        </w:rPr>
        <w:t xml:space="preserve"> MLP in </w:t>
      </w:r>
      <w:proofErr w:type="spellStart"/>
      <w:r w:rsidRPr="00C70AE0">
        <w:rPr>
          <w:b/>
          <w:bCs/>
        </w:rPr>
        <w:t>PyTorch</w:t>
      </w:r>
      <w:proofErr w:type="spellEnd"/>
    </w:p>
    <w:p w14:paraId="33395C04" w14:textId="77777777" w:rsidR="00C70AE0" w:rsidRPr="00C70AE0" w:rsidRDefault="00C70AE0" w:rsidP="00C70AE0">
      <w:r w:rsidRPr="00C70AE0">
        <w:t xml:space="preserve">import </w:t>
      </w:r>
      <w:proofErr w:type="spellStart"/>
      <w:r w:rsidRPr="00C70AE0">
        <w:t>torchimport</w:t>
      </w:r>
      <w:proofErr w:type="spellEnd"/>
      <w:r w:rsidRPr="00C70AE0">
        <w:t xml:space="preserve"> </w:t>
      </w:r>
      <w:proofErr w:type="spellStart"/>
      <w:proofErr w:type="gramStart"/>
      <w:r w:rsidRPr="00C70AE0">
        <w:t>torch.nn</w:t>
      </w:r>
      <w:proofErr w:type="spellEnd"/>
      <w:proofErr w:type="gramEnd"/>
      <w:r w:rsidRPr="00C70AE0">
        <w:t xml:space="preserve"> as </w:t>
      </w:r>
      <w:proofErr w:type="spellStart"/>
      <w:r w:rsidRPr="00C70AE0">
        <w:t>nnmodel</w:t>
      </w:r>
      <w:proofErr w:type="spellEnd"/>
      <w:r w:rsidRPr="00C70AE0">
        <w:t xml:space="preserve"> = </w:t>
      </w:r>
      <w:proofErr w:type="spellStart"/>
      <w:proofErr w:type="gramStart"/>
      <w:r w:rsidRPr="00C70AE0">
        <w:t>nn.Sequential</w:t>
      </w:r>
      <w:proofErr w:type="spellEnd"/>
      <w:r w:rsidRPr="00C70AE0">
        <w:t xml:space="preserve">(  </w:t>
      </w:r>
      <w:proofErr w:type="gramEnd"/>
      <w:r w:rsidRPr="00C70AE0">
        <w:t xml:space="preserve">  </w:t>
      </w:r>
      <w:proofErr w:type="spellStart"/>
      <w:proofErr w:type="gramStart"/>
      <w:r w:rsidRPr="00C70AE0">
        <w:t>nn.Linear</w:t>
      </w:r>
      <w:proofErr w:type="spellEnd"/>
      <w:proofErr w:type="gramEnd"/>
      <w:r w:rsidRPr="00C70AE0">
        <w:t>(3, 8</w:t>
      </w:r>
      <w:proofErr w:type="gramStart"/>
      <w:r w:rsidRPr="00C70AE0">
        <w:t xml:space="preserve">),   </w:t>
      </w:r>
      <w:proofErr w:type="gramEnd"/>
      <w:r w:rsidRPr="00C70AE0">
        <w:t xml:space="preserve"> </w:t>
      </w:r>
      <w:proofErr w:type="spellStart"/>
      <w:proofErr w:type="gramStart"/>
      <w:r w:rsidRPr="00C70AE0">
        <w:t>nn.ReLU</w:t>
      </w:r>
      <w:proofErr w:type="spellEnd"/>
      <w:proofErr w:type="gramEnd"/>
      <w:r w:rsidRPr="00C70AE0">
        <w:t>(</w:t>
      </w:r>
      <w:proofErr w:type="gramStart"/>
      <w:r w:rsidRPr="00C70AE0">
        <w:t xml:space="preserve">),   </w:t>
      </w:r>
      <w:proofErr w:type="gramEnd"/>
      <w:r w:rsidRPr="00C70AE0">
        <w:t xml:space="preserve"> </w:t>
      </w:r>
      <w:proofErr w:type="spellStart"/>
      <w:proofErr w:type="gramStart"/>
      <w:r w:rsidRPr="00C70AE0">
        <w:t>nn.Linear</w:t>
      </w:r>
      <w:proofErr w:type="spellEnd"/>
      <w:proofErr w:type="gramEnd"/>
      <w:r w:rsidRPr="00C70AE0">
        <w:t>(8, 4</w:t>
      </w:r>
      <w:proofErr w:type="gramStart"/>
      <w:r w:rsidRPr="00C70AE0">
        <w:t xml:space="preserve">),   </w:t>
      </w:r>
      <w:proofErr w:type="gramEnd"/>
      <w:r w:rsidRPr="00C70AE0">
        <w:t xml:space="preserve"> </w:t>
      </w:r>
      <w:proofErr w:type="spellStart"/>
      <w:proofErr w:type="gramStart"/>
      <w:r w:rsidRPr="00C70AE0">
        <w:t>nn.ReLU</w:t>
      </w:r>
      <w:proofErr w:type="spellEnd"/>
      <w:proofErr w:type="gramEnd"/>
      <w:r w:rsidRPr="00C70AE0">
        <w:t>(</w:t>
      </w:r>
      <w:proofErr w:type="gramStart"/>
      <w:r w:rsidRPr="00C70AE0">
        <w:t xml:space="preserve">),   </w:t>
      </w:r>
      <w:proofErr w:type="gramEnd"/>
      <w:r w:rsidRPr="00C70AE0">
        <w:t xml:space="preserve"> </w:t>
      </w:r>
      <w:proofErr w:type="spellStart"/>
      <w:proofErr w:type="gramStart"/>
      <w:r w:rsidRPr="00C70AE0">
        <w:t>nn.Linear</w:t>
      </w:r>
      <w:proofErr w:type="spellEnd"/>
      <w:proofErr w:type="gramEnd"/>
      <w:r w:rsidRPr="00C70AE0">
        <w:t>(4, 1</w:t>
      </w:r>
      <w:proofErr w:type="gramStart"/>
      <w:r w:rsidRPr="00C70AE0">
        <w:t>))x</w:t>
      </w:r>
      <w:proofErr w:type="gramEnd"/>
      <w:r w:rsidRPr="00C70AE0">
        <w:t xml:space="preserve"> = </w:t>
      </w:r>
      <w:proofErr w:type="spellStart"/>
      <w:proofErr w:type="gramStart"/>
      <w:r w:rsidRPr="00C70AE0">
        <w:t>torch.tensor</w:t>
      </w:r>
      <w:proofErr w:type="spellEnd"/>
      <w:proofErr w:type="gramEnd"/>
      <w:r w:rsidRPr="00C70AE0">
        <w:t>([[2.0, 5.0, 3.0]</w:t>
      </w:r>
      <w:proofErr w:type="gramStart"/>
      <w:r w:rsidRPr="00C70AE0">
        <w:t>])output</w:t>
      </w:r>
      <w:proofErr w:type="gramEnd"/>
      <w:r w:rsidRPr="00C70AE0">
        <w:t xml:space="preserve"> = model(x)print(output)</w:t>
      </w:r>
    </w:p>
    <w:p w14:paraId="3A8BC9DD" w14:textId="77777777" w:rsidR="00C70AE0" w:rsidRPr="00C70AE0" w:rsidRDefault="00C70AE0" w:rsidP="00C70AE0">
      <w:r w:rsidRPr="00C70AE0">
        <w:t>Architecture:</w:t>
      </w:r>
    </w:p>
    <w:p w14:paraId="1FCBF6E8" w14:textId="77777777" w:rsidR="00C70AE0" w:rsidRPr="00C70AE0" w:rsidRDefault="00C70AE0" w:rsidP="00C70AE0">
      <w:r w:rsidRPr="00C70AE0">
        <w:t>3 Inputs</w:t>
      </w:r>
    </w:p>
    <w:p w14:paraId="6ECBF107" w14:textId="77777777" w:rsidR="00C70AE0" w:rsidRPr="00C70AE0" w:rsidRDefault="00C70AE0" w:rsidP="00C70AE0">
      <w:r w:rsidRPr="00C70AE0">
        <w:t xml:space="preserve">   ↓</w:t>
      </w:r>
    </w:p>
    <w:p w14:paraId="20EA9613" w14:textId="77777777" w:rsidR="00C70AE0" w:rsidRPr="00C70AE0" w:rsidRDefault="00C70AE0" w:rsidP="00C70AE0">
      <w:r w:rsidRPr="00C70AE0">
        <w:t>8 Neurons</w:t>
      </w:r>
    </w:p>
    <w:p w14:paraId="628C2C8B" w14:textId="77777777" w:rsidR="00C70AE0" w:rsidRPr="00C70AE0" w:rsidRDefault="00C70AE0" w:rsidP="00C70AE0">
      <w:r w:rsidRPr="00C70AE0">
        <w:t xml:space="preserve">   ↓</w:t>
      </w:r>
    </w:p>
    <w:p w14:paraId="3695C1F0" w14:textId="77777777" w:rsidR="00C70AE0" w:rsidRPr="00C70AE0" w:rsidRDefault="00C70AE0" w:rsidP="00C70AE0">
      <w:proofErr w:type="spellStart"/>
      <w:r w:rsidRPr="00C70AE0">
        <w:t>ReLU</w:t>
      </w:r>
      <w:proofErr w:type="spellEnd"/>
    </w:p>
    <w:p w14:paraId="2A3DEE2E" w14:textId="77777777" w:rsidR="00C70AE0" w:rsidRPr="00C70AE0" w:rsidRDefault="00C70AE0" w:rsidP="00C70AE0">
      <w:r w:rsidRPr="00C70AE0">
        <w:t xml:space="preserve">   ↓</w:t>
      </w:r>
    </w:p>
    <w:p w14:paraId="24E713F5" w14:textId="77777777" w:rsidR="00C70AE0" w:rsidRPr="00C70AE0" w:rsidRDefault="00C70AE0" w:rsidP="00C70AE0">
      <w:r w:rsidRPr="00C70AE0">
        <w:t>4 Neurons</w:t>
      </w:r>
    </w:p>
    <w:p w14:paraId="4FF56F27" w14:textId="77777777" w:rsidR="00C70AE0" w:rsidRPr="00C70AE0" w:rsidRDefault="00C70AE0" w:rsidP="00C70AE0">
      <w:r w:rsidRPr="00C70AE0">
        <w:t xml:space="preserve">   ↓</w:t>
      </w:r>
    </w:p>
    <w:p w14:paraId="15B5FA25" w14:textId="77777777" w:rsidR="00C70AE0" w:rsidRPr="00C70AE0" w:rsidRDefault="00C70AE0" w:rsidP="00C70AE0">
      <w:proofErr w:type="spellStart"/>
      <w:r w:rsidRPr="00C70AE0">
        <w:t>ReLU</w:t>
      </w:r>
      <w:proofErr w:type="spellEnd"/>
    </w:p>
    <w:p w14:paraId="014A2228" w14:textId="77777777" w:rsidR="00C70AE0" w:rsidRPr="00C70AE0" w:rsidRDefault="00C70AE0" w:rsidP="00C70AE0">
      <w:r w:rsidRPr="00C70AE0">
        <w:t xml:space="preserve">   ↓</w:t>
      </w:r>
    </w:p>
    <w:p w14:paraId="140CFB4D" w14:textId="77777777" w:rsidR="00C70AE0" w:rsidRPr="00C70AE0" w:rsidRDefault="00C70AE0" w:rsidP="00C70AE0">
      <w:r w:rsidRPr="00C70AE0">
        <w:t>1 Output</w:t>
      </w:r>
    </w:p>
    <w:p w14:paraId="5111773D" w14:textId="77777777" w:rsidR="00C70AE0" w:rsidRPr="00C70AE0" w:rsidRDefault="00C70AE0" w:rsidP="00C70AE0">
      <w:r w:rsidRPr="00C70AE0">
        <w:lastRenderedPageBreak/>
        <w:t>So:</w:t>
      </w:r>
    </w:p>
    <w:p w14:paraId="26184254" w14:textId="77777777" w:rsidR="00C70AE0" w:rsidRPr="00C70AE0" w:rsidRDefault="00C70AE0" w:rsidP="00C70AE0">
      <w:r w:rsidRPr="00C70AE0">
        <w:t>Input Layer → Hidden Layer → Hidden Layer → Output Layer</w:t>
      </w:r>
    </w:p>
    <w:p w14:paraId="0BB56689" w14:textId="77777777" w:rsidR="00C70AE0" w:rsidRPr="00C70AE0" w:rsidRDefault="00C70AE0" w:rsidP="00C70AE0">
      <w:r w:rsidRPr="00C70AE0">
        <w:t xml:space="preserve">    3              8              4             1</w:t>
      </w:r>
    </w:p>
    <w:p w14:paraId="492B5D53" w14:textId="77777777" w:rsidR="00C70AE0" w:rsidRPr="00C70AE0" w:rsidRDefault="00C70AE0" w:rsidP="00C70AE0">
      <w:pPr>
        <w:rPr>
          <w:b/>
          <w:bCs/>
        </w:rPr>
      </w:pPr>
      <w:r w:rsidRPr="00C70AE0">
        <w:rPr>
          <w:b/>
          <w:bCs/>
        </w:rPr>
        <w:t>Training connection</w:t>
      </w:r>
    </w:p>
    <w:p w14:paraId="1FA824E7" w14:textId="77777777" w:rsidR="00C70AE0" w:rsidRPr="00C70AE0" w:rsidRDefault="00C70AE0" w:rsidP="00C70AE0">
      <w:r w:rsidRPr="00C70AE0">
        <w:t>During training:</w:t>
      </w:r>
    </w:p>
    <w:p w14:paraId="109C6D0A" w14:textId="77777777" w:rsidR="00C70AE0" w:rsidRPr="00C70AE0" w:rsidRDefault="00C70AE0" w:rsidP="00C70AE0">
      <w:r w:rsidRPr="00C70AE0">
        <w:t>Input</w:t>
      </w:r>
    </w:p>
    <w:p w14:paraId="5C0FD82C" w14:textId="77777777" w:rsidR="00C70AE0" w:rsidRPr="00C70AE0" w:rsidRDefault="00C70AE0" w:rsidP="00C70AE0">
      <w:r w:rsidRPr="00C70AE0">
        <w:t xml:space="preserve">  ↓</w:t>
      </w:r>
    </w:p>
    <w:p w14:paraId="66E4EB05" w14:textId="77777777" w:rsidR="00C70AE0" w:rsidRPr="00C70AE0" w:rsidRDefault="00C70AE0" w:rsidP="00C70AE0">
      <w:r w:rsidRPr="00C70AE0">
        <w:t>MLP</w:t>
      </w:r>
    </w:p>
    <w:p w14:paraId="77191340" w14:textId="77777777" w:rsidR="00C70AE0" w:rsidRPr="00C70AE0" w:rsidRDefault="00C70AE0" w:rsidP="00C70AE0">
      <w:r w:rsidRPr="00C70AE0">
        <w:t xml:space="preserve">  ↓</w:t>
      </w:r>
    </w:p>
    <w:p w14:paraId="180488CC" w14:textId="77777777" w:rsidR="00C70AE0" w:rsidRPr="00C70AE0" w:rsidRDefault="00C70AE0" w:rsidP="00C70AE0">
      <w:r w:rsidRPr="00C70AE0">
        <w:t>Prediction</w:t>
      </w:r>
    </w:p>
    <w:p w14:paraId="0100A80B" w14:textId="77777777" w:rsidR="00C70AE0" w:rsidRPr="00C70AE0" w:rsidRDefault="00C70AE0" w:rsidP="00C70AE0">
      <w:r w:rsidRPr="00C70AE0">
        <w:t xml:space="preserve">  ↓</w:t>
      </w:r>
    </w:p>
    <w:p w14:paraId="113B6EBD" w14:textId="77777777" w:rsidR="00C70AE0" w:rsidRPr="00C70AE0" w:rsidRDefault="00C70AE0" w:rsidP="00C70AE0">
      <w:r w:rsidRPr="00C70AE0">
        <w:t>Loss</w:t>
      </w:r>
    </w:p>
    <w:p w14:paraId="3013F9BE" w14:textId="77777777" w:rsidR="00C70AE0" w:rsidRPr="00C70AE0" w:rsidRDefault="00C70AE0" w:rsidP="00C70AE0">
      <w:r w:rsidRPr="00C70AE0">
        <w:t xml:space="preserve">  ↓</w:t>
      </w:r>
    </w:p>
    <w:p w14:paraId="0960AC08" w14:textId="77777777" w:rsidR="00C70AE0" w:rsidRPr="00C70AE0" w:rsidRDefault="00C70AE0" w:rsidP="00C70AE0">
      <w:proofErr w:type="spellStart"/>
      <w:r w:rsidRPr="00C70AE0">
        <w:t>Autograd</w:t>
      </w:r>
      <w:proofErr w:type="spellEnd"/>
    </w:p>
    <w:p w14:paraId="5CB45B00" w14:textId="77777777" w:rsidR="00C70AE0" w:rsidRPr="00C70AE0" w:rsidRDefault="00C70AE0" w:rsidP="00C70AE0">
      <w:r w:rsidRPr="00C70AE0">
        <w:t xml:space="preserve">  ↓</w:t>
      </w:r>
    </w:p>
    <w:p w14:paraId="0E13F804" w14:textId="77777777" w:rsidR="00C70AE0" w:rsidRPr="00C70AE0" w:rsidRDefault="00C70AE0" w:rsidP="00C70AE0">
      <w:r w:rsidRPr="00C70AE0">
        <w:t>Gradients</w:t>
      </w:r>
    </w:p>
    <w:p w14:paraId="2F1E678D" w14:textId="77777777" w:rsidR="00C70AE0" w:rsidRPr="00C70AE0" w:rsidRDefault="00C70AE0" w:rsidP="00C70AE0">
      <w:r w:rsidRPr="00C70AE0">
        <w:t xml:space="preserve">  ↓</w:t>
      </w:r>
    </w:p>
    <w:p w14:paraId="3C776B9B" w14:textId="77777777" w:rsidR="00C70AE0" w:rsidRPr="00C70AE0" w:rsidRDefault="00C70AE0" w:rsidP="00C70AE0">
      <w:r w:rsidRPr="00C70AE0">
        <w:t>Backpropagation</w:t>
      </w:r>
    </w:p>
    <w:p w14:paraId="4C67FBEA" w14:textId="77777777" w:rsidR="00C70AE0" w:rsidRPr="00C70AE0" w:rsidRDefault="00C70AE0" w:rsidP="00C70AE0">
      <w:r w:rsidRPr="00C70AE0">
        <w:t xml:space="preserve">  ↓</w:t>
      </w:r>
    </w:p>
    <w:p w14:paraId="4C381B58" w14:textId="77777777" w:rsidR="00C70AE0" w:rsidRPr="00C70AE0" w:rsidRDefault="00C70AE0" w:rsidP="00C70AE0">
      <w:r w:rsidRPr="00C70AE0">
        <w:t>Update Weights</w:t>
      </w:r>
    </w:p>
    <w:p w14:paraId="1F7DE8EB" w14:textId="77777777" w:rsidR="00C70AE0" w:rsidRPr="00C70AE0" w:rsidRDefault="00C70AE0" w:rsidP="00C70AE0">
      <w:r w:rsidRPr="00C70AE0">
        <w:t xml:space="preserve">This connects directly with the </w:t>
      </w:r>
      <w:proofErr w:type="spellStart"/>
      <w:r w:rsidRPr="00C70AE0">
        <w:rPr>
          <w:b/>
          <w:bCs/>
        </w:rPr>
        <w:t>Autograd</w:t>
      </w:r>
      <w:proofErr w:type="spellEnd"/>
      <w:r w:rsidRPr="00C70AE0">
        <w:t xml:space="preserve"> and </w:t>
      </w:r>
      <w:r w:rsidRPr="00C70AE0">
        <w:rPr>
          <w:b/>
          <w:bCs/>
        </w:rPr>
        <w:t>Chain Rule</w:t>
      </w:r>
      <w:r w:rsidRPr="00C70AE0">
        <w:t xml:space="preserve"> topics you studied.</w:t>
      </w:r>
    </w:p>
    <w:p w14:paraId="3C5D5311" w14:textId="77777777" w:rsidR="00C70AE0" w:rsidRPr="00C70AE0" w:rsidRDefault="00C70AE0" w:rsidP="00C70AE0">
      <w:r w:rsidRPr="00C70AE0">
        <w:pict w14:anchorId="2AD0F47D">
          <v:rect id="_x0000_i1085" style="width:0;height:1.5pt" o:hralign="center" o:hrstd="t" o:hr="t" fillcolor="#a0a0a0" stroked="f"/>
        </w:pict>
      </w:r>
    </w:p>
    <w:p w14:paraId="634888E4" w14:textId="77777777" w:rsidR="00C70AE0" w:rsidRPr="00C70AE0" w:rsidRDefault="00C70AE0" w:rsidP="00C70AE0">
      <w:pPr>
        <w:rPr>
          <w:b/>
          <w:bCs/>
        </w:rPr>
      </w:pPr>
      <w:r w:rsidRPr="00C70AE0">
        <w:rPr>
          <w:b/>
          <w:bCs/>
        </w:rPr>
        <w:t xml:space="preserve">4. </w:t>
      </w:r>
      <w:proofErr w:type="spellStart"/>
      <w:r w:rsidRPr="00C70AE0">
        <w:rPr>
          <w:rFonts w:ascii="Nirmala UI" w:hAnsi="Nirmala UI" w:cs="Nirmala UI"/>
          <w:b/>
          <w:bCs/>
        </w:rPr>
        <w:t>मराठी</w:t>
      </w:r>
      <w:proofErr w:type="spellEnd"/>
      <w:r w:rsidRPr="00C70AE0">
        <w:rPr>
          <w:b/>
          <w:bCs/>
        </w:rPr>
        <w:t xml:space="preserve"> Explanation </w:t>
      </w:r>
      <w:r w:rsidRPr="00C70AE0">
        <w:rPr>
          <w:rFonts w:ascii="Segoe UI Emoji" w:hAnsi="Segoe UI Emoji" w:cs="Segoe UI Emoji"/>
          <w:b/>
          <w:bCs/>
        </w:rPr>
        <w:t>🇮🇳</w:t>
      </w:r>
    </w:p>
    <w:p w14:paraId="70B88B3C" w14:textId="77777777" w:rsidR="00C70AE0" w:rsidRPr="00C70AE0" w:rsidRDefault="00C70AE0" w:rsidP="00C70AE0">
      <w:pPr>
        <w:rPr>
          <w:b/>
          <w:bCs/>
        </w:rPr>
      </w:pPr>
      <w:r w:rsidRPr="00C70AE0">
        <w:rPr>
          <w:rFonts w:ascii="Segoe UI Emoji" w:hAnsi="Segoe UI Emoji" w:cs="Segoe UI Emoji"/>
          <w:b/>
          <w:bCs/>
        </w:rPr>
        <w:t>🔹</w:t>
      </w:r>
      <w:r w:rsidRPr="00C70AE0">
        <w:rPr>
          <w:b/>
          <w:bCs/>
        </w:rPr>
        <w:t xml:space="preserve"> Perceptron </w:t>
      </w:r>
      <w:proofErr w:type="spellStart"/>
      <w:r w:rsidRPr="00C70AE0">
        <w:rPr>
          <w:rFonts w:ascii="Nirmala UI" w:hAnsi="Nirmala UI" w:cs="Nirmala UI"/>
          <w:b/>
          <w:bCs/>
        </w:rPr>
        <w:t>म्हणजे</w:t>
      </w:r>
      <w:proofErr w:type="spellEnd"/>
      <w:r w:rsidRPr="00C70AE0">
        <w:rPr>
          <w:b/>
          <w:bCs/>
        </w:rPr>
        <w:t xml:space="preserve"> </w:t>
      </w:r>
      <w:proofErr w:type="spellStart"/>
      <w:r w:rsidRPr="00C70AE0">
        <w:rPr>
          <w:rFonts w:ascii="Nirmala UI" w:hAnsi="Nirmala UI" w:cs="Nirmala UI"/>
          <w:b/>
          <w:bCs/>
        </w:rPr>
        <w:t>काय</w:t>
      </w:r>
      <w:proofErr w:type="spellEnd"/>
      <w:r w:rsidRPr="00C70AE0">
        <w:rPr>
          <w:b/>
          <w:bCs/>
        </w:rPr>
        <w:t>?</w:t>
      </w:r>
    </w:p>
    <w:p w14:paraId="72C27906" w14:textId="77777777" w:rsidR="00C70AE0" w:rsidRPr="00C70AE0" w:rsidRDefault="00C70AE0" w:rsidP="00C70AE0">
      <w:r w:rsidRPr="00C70AE0">
        <w:rPr>
          <w:b/>
          <w:bCs/>
        </w:rPr>
        <w:t xml:space="preserve">Perceptron </w:t>
      </w:r>
      <w:proofErr w:type="spellStart"/>
      <w:r w:rsidRPr="00C70AE0">
        <w:rPr>
          <w:rFonts w:ascii="Nirmala UI" w:hAnsi="Nirmala UI" w:cs="Nirmala UI"/>
          <w:b/>
          <w:bCs/>
        </w:rPr>
        <w:t>हा</w:t>
      </w:r>
      <w:proofErr w:type="spellEnd"/>
      <w:r w:rsidRPr="00C70AE0">
        <w:rPr>
          <w:b/>
          <w:bCs/>
        </w:rPr>
        <w:t xml:space="preserve"> basic artificial neuron </w:t>
      </w:r>
      <w:proofErr w:type="spellStart"/>
      <w:r w:rsidRPr="00C70AE0">
        <w:rPr>
          <w:rFonts w:ascii="Nirmala UI" w:hAnsi="Nirmala UI" w:cs="Nirmala UI"/>
          <w:b/>
          <w:bCs/>
        </w:rPr>
        <w:t>आहे</w:t>
      </w:r>
      <w:proofErr w:type="spellEnd"/>
      <w:r w:rsidRPr="00C70AE0">
        <w:rPr>
          <w:b/>
          <w:bCs/>
        </w:rPr>
        <w:t>.</w:t>
      </w:r>
    </w:p>
    <w:p w14:paraId="29A9E1AD" w14:textId="77777777" w:rsidR="00C70AE0" w:rsidRPr="00C70AE0" w:rsidRDefault="00C70AE0" w:rsidP="00C70AE0">
      <w:proofErr w:type="spellStart"/>
      <w:r w:rsidRPr="00C70AE0">
        <w:rPr>
          <w:rFonts w:ascii="Nirmala UI" w:hAnsi="Nirmala UI" w:cs="Nirmala UI"/>
        </w:rPr>
        <w:t>तो</w:t>
      </w:r>
      <w:proofErr w:type="spellEnd"/>
      <w:r w:rsidRPr="00C70AE0">
        <w:t>:</w:t>
      </w:r>
    </w:p>
    <w:p w14:paraId="7543857B" w14:textId="77777777" w:rsidR="00C70AE0" w:rsidRPr="00C70AE0" w:rsidRDefault="00C70AE0" w:rsidP="00C70AE0">
      <w:pPr>
        <w:numPr>
          <w:ilvl w:val="0"/>
          <w:numId w:val="4"/>
        </w:numPr>
      </w:pPr>
      <w:r w:rsidRPr="00C70AE0">
        <w:t xml:space="preserve">Input </w:t>
      </w:r>
      <w:proofErr w:type="spellStart"/>
      <w:r w:rsidRPr="00C70AE0">
        <w:rPr>
          <w:rFonts w:ascii="Nirmala UI" w:hAnsi="Nirmala UI" w:cs="Nirmala UI"/>
        </w:rPr>
        <w:t>घेतो</w:t>
      </w:r>
      <w:proofErr w:type="spellEnd"/>
    </w:p>
    <w:p w14:paraId="3A64C582" w14:textId="77777777" w:rsidR="00C70AE0" w:rsidRPr="00C70AE0" w:rsidRDefault="00C70AE0" w:rsidP="00C70AE0">
      <w:pPr>
        <w:numPr>
          <w:ilvl w:val="0"/>
          <w:numId w:val="4"/>
        </w:numPr>
      </w:pPr>
      <w:proofErr w:type="spellStart"/>
      <w:r w:rsidRPr="00C70AE0">
        <w:rPr>
          <w:rFonts w:ascii="Nirmala UI" w:hAnsi="Nirmala UI" w:cs="Nirmala UI"/>
        </w:rPr>
        <w:lastRenderedPageBreak/>
        <w:t>प्रत्येक</w:t>
      </w:r>
      <w:proofErr w:type="spellEnd"/>
      <w:r w:rsidRPr="00C70AE0">
        <w:t xml:space="preserve"> input </w:t>
      </w:r>
      <w:proofErr w:type="spellStart"/>
      <w:r w:rsidRPr="00C70AE0">
        <w:rPr>
          <w:rFonts w:ascii="Nirmala UI" w:hAnsi="Nirmala UI" w:cs="Nirmala UI"/>
        </w:rPr>
        <w:t>ला</w:t>
      </w:r>
      <w:proofErr w:type="spellEnd"/>
      <w:r w:rsidRPr="00C70AE0">
        <w:t xml:space="preserve"> weight </w:t>
      </w:r>
      <w:proofErr w:type="spellStart"/>
      <w:r w:rsidRPr="00C70AE0">
        <w:rPr>
          <w:rFonts w:ascii="Nirmala UI" w:hAnsi="Nirmala UI" w:cs="Nirmala UI"/>
        </w:rPr>
        <w:t>देतो</w:t>
      </w:r>
      <w:proofErr w:type="spellEnd"/>
    </w:p>
    <w:p w14:paraId="46F9CF96" w14:textId="77777777" w:rsidR="00C70AE0" w:rsidRPr="00C70AE0" w:rsidRDefault="00C70AE0" w:rsidP="00C70AE0">
      <w:pPr>
        <w:numPr>
          <w:ilvl w:val="0"/>
          <w:numId w:val="4"/>
        </w:numPr>
      </w:pPr>
      <w:r w:rsidRPr="00C70AE0">
        <w:t xml:space="preserve">Bias add </w:t>
      </w:r>
      <w:proofErr w:type="spellStart"/>
      <w:r w:rsidRPr="00C70AE0">
        <w:rPr>
          <w:rFonts w:ascii="Nirmala UI" w:hAnsi="Nirmala UI" w:cs="Nirmala UI"/>
        </w:rPr>
        <w:t>करतो</w:t>
      </w:r>
      <w:proofErr w:type="spellEnd"/>
    </w:p>
    <w:p w14:paraId="789D92A4" w14:textId="77777777" w:rsidR="00C70AE0" w:rsidRPr="00C70AE0" w:rsidRDefault="00C70AE0" w:rsidP="00C70AE0">
      <w:pPr>
        <w:numPr>
          <w:ilvl w:val="0"/>
          <w:numId w:val="4"/>
        </w:numPr>
      </w:pPr>
      <w:r w:rsidRPr="00C70AE0">
        <w:t xml:space="preserve">Activation function </w:t>
      </w:r>
      <w:proofErr w:type="spellStart"/>
      <w:r w:rsidRPr="00C70AE0">
        <w:rPr>
          <w:rFonts w:ascii="Nirmala UI" w:hAnsi="Nirmala UI" w:cs="Nirmala UI"/>
        </w:rPr>
        <w:t>वापरतो</w:t>
      </w:r>
      <w:proofErr w:type="spellEnd"/>
    </w:p>
    <w:p w14:paraId="500FA606" w14:textId="77777777" w:rsidR="00C70AE0" w:rsidRPr="00C70AE0" w:rsidRDefault="00C70AE0" w:rsidP="00C70AE0">
      <w:pPr>
        <w:numPr>
          <w:ilvl w:val="0"/>
          <w:numId w:val="4"/>
        </w:numPr>
      </w:pPr>
      <w:r w:rsidRPr="00C70AE0">
        <w:t xml:space="preserve">Output </w:t>
      </w:r>
      <w:proofErr w:type="spellStart"/>
      <w:r w:rsidRPr="00C70AE0">
        <w:rPr>
          <w:rFonts w:ascii="Nirmala UI" w:hAnsi="Nirmala UI" w:cs="Nirmala UI"/>
        </w:rPr>
        <w:t>देतो</w:t>
      </w:r>
      <w:proofErr w:type="spellEnd"/>
    </w:p>
    <w:p w14:paraId="0361052E" w14:textId="77777777" w:rsidR="00C70AE0" w:rsidRPr="00C70AE0" w:rsidRDefault="00C70AE0" w:rsidP="00C70AE0">
      <w:r w:rsidRPr="00C70AE0">
        <w:t>Formula:</w:t>
      </w:r>
    </w:p>
    <w:p w14:paraId="3C1076C0" w14:textId="77777777" w:rsidR="00C70AE0" w:rsidRPr="00C70AE0" w:rsidRDefault="00C70AE0" w:rsidP="00C70AE0">
      <w:proofErr w:type="gramStart"/>
      <w:r w:rsidRPr="00C70AE0">
        <w:t>\[</w:t>
      </w:r>
      <w:proofErr w:type="gramEnd"/>
      <w:r w:rsidRPr="00C70AE0">
        <w:t xml:space="preserve"> Output=f(</w:t>
      </w:r>
      <w:proofErr w:type="spellStart"/>
      <w:r w:rsidRPr="00C70AE0">
        <w:t>WX+b</w:t>
      </w:r>
      <w:proofErr w:type="spellEnd"/>
      <w:r w:rsidRPr="00C70AE0">
        <w:t>) \]</w:t>
      </w:r>
    </w:p>
    <w:p w14:paraId="5EA870B3" w14:textId="77777777" w:rsidR="00C70AE0" w:rsidRPr="00C70AE0" w:rsidRDefault="00C70AE0" w:rsidP="00C70AE0">
      <w:proofErr w:type="spellStart"/>
      <w:r w:rsidRPr="00C70AE0">
        <w:rPr>
          <w:rFonts w:ascii="Nirmala UI" w:hAnsi="Nirmala UI" w:cs="Nirmala UI"/>
        </w:rPr>
        <w:t>उदाहरण</w:t>
      </w:r>
      <w:proofErr w:type="spellEnd"/>
      <w:r w:rsidRPr="00C70AE0">
        <w:t>:</w:t>
      </w:r>
    </w:p>
    <w:p w14:paraId="7EF871C5" w14:textId="77777777" w:rsidR="00C70AE0" w:rsidRPr="00C70AE0" w:rsidRDefault="00C70AE0" w:rsidP="00C70AE0">
      <w:r w:rsidRPr="00C70AE0">
        <w:t>Input</w:t>
      </w:r>
    </w:p>
    <w:p w14:paraId="1C317E3E" w14:textId="77777777" w:rsidR="00C70AE0" w:rsidRPr="00C70AE0" w:rsidRDefault="00C70AE0" w:rsidP="00C70AE0">
      <w:r w:rsidRPr="00C70AE0">
        <w:t xml:space="preserve"> ↓</w:t>
      </w:r>
    </w:p>
    <w:p w14:paraId="31C4C4C0" w14:textId="77777777" w:rsidR="00C70AE0" w:rsidRPr="00C70AE0" w:rsidRDefault="00C70AE0" w:rsidP="00C70AE0">
      <w:r w:rsidRPr="00C70AE0">
        <w:t>Weight</w:t>
      </w:r>
    </w:p>
    <w:p w14:paraId="64BCC460" w14:textId="77777777" w:rsidR="00C70AE0" w:rsidRPr="00C70AE0" w:rsidRDefault="00C70AE0" w:rsidP="00C70AE0">
      <w:r w:rsidRPr="00C70AE0">
        <w:t xml:space="preserve"> ↓</w:t>
      </w:r>
    </w:p>
    <w:p w14:paraId="38C693C8" w14:textId="77777777" w:rsidR="00C70AE0" w:rsidRPr="00C70AE0" w:rsidRDefault="00C70AE0" w:rsidP="00C70AE0">
      <w:r w:rsidRPr="00C70AE0">
        <w:t>Bias</w:t>
      </w:r>
    </w:p>
    <w:p w14:paraId="352031A1" w14:textId="77777777" w:rsidR="00C70AE0" w:rsidRPr="00C70AE0" w:rsidRDefault="00C70AE0" w:rsidP="00C70AE0">
      <w:r w:rsidRPr="00C70AE0">
        <w:t xml:space="preserve"> ↓</w:t>
      </w:r>
    </w:p>
    <w:p w14:paraId="2F1CBC64" w14:textId="77777777" w:rsidR="00C70AE0" w:rsidRPr="00C70AE0" w:rsidRDefault="00C70AE0" w:rsidP="00C70AE0">
      <w:r w:rsidRPr="00C70AE0">
        <w:t>Activation</w:t>
      </w:r>
    </w:p>
    <w:p w14:paraId="7C740611" w14:textId="77777777" w:rsidR="00C70AE0" w:rsidRPr="00C70AE0" w:rsidRDefault="00C70AE0" w:rsidP="00C70AE0">
      <w:r w:rsidRPr="00C70AE0">
        <w:t xml:space="preserve"> ↓</w:t>
      </w:r>
    </w:p>
    <w:p w14:paraId="0A19ADCB" w14:textId="77777777" w:rsidR="00C70AE0" w:rsidRPr="00C70AE0" w:rsidRDefault="00C70AE0" w:rsidP="00C70AE0">
      <w:r w:rsidRPr="00C70AE0">
        <w:t>Output</w:t>
      </w:r>
    </w:p>
    <w:p w14:paraId="162D02B7" w14:textId="77777777" w:rsidR="00C70AE0" w:rsidRPr="00C70AE0" w:rsidRDefault="00C70AE0" w:rsidP="00C70AE0">
      <w:proofErr w:type="spellStart"/>
      <w:r w:rsidRPr="00C70AE0">
        <w:rPr>
          <w:rFonts w:ascii="Nirmala UI" w:hAnsi="Nirmala UI" w:cs="Nirmala UI"/>
        </w:rPr>
        <w:t>एक</w:t>
      </w:r>
      <w:proofErr w:type="spellEnd"/>
      <w:r w:rsidRPr="00C70AE0">
        <w:t xml:space="preserve"> perceptron </w:t>
      </w:r>
      <w:proofErr w:type="spellStart"/>
      <w:r w:rsidRPr="00C70AE0">
        <w:rPr>
          <w:rFonts w:ascii="Nirmala UI" w:hAnsi="Nirmala UI" w:cs="Nirmala UI"/>
        </w:rPr>
        <w:t>साधारणपणे</w:t>
      </w:r>
      <w:proofErr w:type="spellEnd"/>
      <w:r w:rsidRPr="00C70AE0">
        <w:t xml:space="preserve"> </w:t>
      </w:r>
      <w:r w:rsidRPr="00C70AE0">
        <w:rPr>
          <w:b/>
          <w:bCs/>
        </w:rPr>
        <w:t>simple linear classification</w:t>
      </w:r>
      <w:r w:rsidRPr="00C70AE0">
        <w:t xml:space="preserve"> </w:t>
      </w:r>
      <w:proofErr w:type="spellStart"/>
      <w:r w:rsidRPr="00C70AE0">
        <w:rPr>
          <w:rFonts w:ascii="Nirmala UI" w:hAnsi="Nirmala UI" w:cs="Nirmala UI"/>
        </w:rPr>
        <w:t>करू</w:t>
      </w:r>
      <w:proofErr w:type="spellEnd"/>
      <w:r w:rsidRPr="00C70AE0">
        <w:t xml:space="preserve"> </w:t>
      </w:r>
      <w:proofErr w:type="spellStart"/>
      <w:r w:rsidRPr="00C70AE0">
        <w:rPr>
          <w:rFonts w:ascii="Nirmala UI" w:hAnsi="Nirmala UI" w:cs="Nirmala UI"/>
        </w:rPr>
        <w:t>शकतो</w:t>
      </w:r>
      <w:proofErr w:type="spellEnd"/>
      <w:r w:rsidRPr="00C70AE0">
        <w:t>.</w:t>
      </w:r>
    </w:p>
    <w:p w14:paraId="57CDE246" w14:textId="77777777" w:rsidR="00C70AE0" w:rsidRPr="00C70AE0" w:rsidRDefault="00C70AE0" w:rsidP="00C70AE0">
      <w:r w:rsidRPr="00C70AE0">
        <w:pict w14:anchorId="2D40349B">
          <v:rect id="_x0000_i1086" style="width:0;height:1.5pt" o:hralign="center" o:hrstd="t" o:hr="t" fillcolor="#a0a0a0" stroked="f"/>
        </w:pict>
      </w:r>
    </w:p>
    <w:p w14:paraId="106E6F53" w14:textId="77777777" w:rsidR="00C70AE0" w:rsidRPr="00C70AE0" w:rsidRDefault="00C70AE0" w:rsidP="00C70AE0">
      <w:pPr>
        <w:rPr>
          <w:b/>
          <w:bCs/>
        </w:rPr>
      </w:pPr>
      <w:r w:rsidRPr="00C70AE0">
        <w:rPr>
          <w:rFonts w:ascii="Segoe UI Emoji" w:hAnsi="Segoe UI Emoji" w:cs="Segoe UI Emoji"/>
          <w:b/>
          <w:bCs/>
        </w:rPr>
        <w:t>🔹</w:t>
      </w:r>
      <w:r w:rsidRPr="00C70AE0">
        <w:rPr>
          <w:b/>
          <w:bCs/>
        </w:rPr>
        <w:t xml:space="preserve"> MLP </w:t>
      </w:r>
      <w:proofErr w:type="spellStart"/>
      <w:r w:rsidRPr="00C70AE0">
        <w:rPr>
          <w:rFonts w:ascii="Nirmala UI" w:hAnsi="Nirmala UI" w:cs="Nirmala UI"/>
          <w:b/>
          <w:bCs/>
        </w:rPr>
        <w:t>म्हणजे</w:t>
      </w:r>
      <w:proofErr w:type="spellEnd"/>
      <w:r w:rsidRPr="00C70AE0">
        <w:rPr>
          <w:b/>
          <w:bCs/>
        </w:rPr>
        <w:t xml:space="preserve"> </w:t>
      </w:r>
      <w:proofErr w:type="spellStart"/>
      <w:r w:rsidRPr="00C70AE0">
        <w:rPr>
          <w:rFonts w:ascii="Nirmala UI" w:hAnsi="Nirmala UI" w:cs="Nirmala UI"/>
          <w:b/>
          <w:bCs/>
        </w:rPr>
        <w:t>काय</w:t>
      </w:r>
      <w:proofErr w:type="spellEnd"/>
      <w:r w:rsidRPr="00C70AE0">
        <w:rPr>
          <w:b/>
          <w:bCs/>
        </w:rPr>
        <w:t>?</w:t>
      </w:r>
    </w:p>
    <w:p w14:paraId="77B17919" w14:textId="77777777" w:rsidR="00C70AE0" w:rsidRPr="00C70AE0" w:rsidRDefault="00C70AE0" w:rsidP="00C70AE0">
      <w:r w:rsidRPr="00C70AE0">
        <w:rPr>
          <w:b/>
          <w:bCs/>
        </w:rPr>
        <w:t>MLP = Multilayer Perceptron</w:t>
      </w:r>
    </w:p>
    <w:p w14:paraId="6E7FABE4" w14:textId="77777777" w:rsidR="00C70AE0" w:rsidRPr="00C70AE0" w:rsidRDefault="00C70AE0" w:rsidP="00C70AE0">
      <w:proofErr w:type="spellStart"/>
      <w:r w:rsidRPr="00C70AE0">
        <w:rPr>
          <w:rFonts w:ascii="Nirmala UI" w:hAnsi="Nirmala UI" w:cs="Nirmala UI"/>
        </w:rPr>
        <w:t>यामध्ये</w:t>
      </w:r>
      <w:proofErr w:type="spellEnd"/>
      <w:r w:rsidRPr="00C70AE0">
        <w:t xml:space="preserve"> </w:t>
      </w:r>
      <w:proofErr w:type="spellStart"/>
      <w:r w:rsidRPr="00C70AE0">
        <w:rPr>
          <w:rFonts w:ascii="Nirmala UI" w:hAnsi="Nirmala UI" w:cs="Nirmala UI"/>
        </w:rPr>
        <w:t>अनेक</w:t>
      </w:r>
      <w:proofErr w:type="spellEnd"/>
      <w:r w:rsidRPr="00C70AE0">
        <w:t xml:space="preserve"> neurons </w:t>
      </w:r>
      <w:proofErr w:type="spellStart"/>
      <w:r w:rsidRPr="00C70AE0">
        <w:rPr>
          <w:rFonts w:ascii="Nirmala UI" w:hAnsi="Nirmala UI" w:cs="Nirmala UI"/>
        </w:rPr>
        <w:t>आणि</w:t>
      </w:r>
      <w:proofErr w:type="spellEnd"/>
      <w:r w:rsidRPr="00C70AE0">
        <w:t xml:space="preserve"> layers </w:t>
      </w:r>
      <w:proofErr w:type="spellStart"/>
      <w:r w:rsidRPr="00C70AE0">
        <w:rPr>
          <w:rFonts w:ascii="Nirmala UI" w:hAnsi="Nirmala UI" w:cs="Nirmala UI"/>
        </w:rPr>
        <w:t>असतात</w:t>
      </w:r>
      <w:proofErr w:type="spellEnd"/>
      <w:r w:rsidRPr="00C70AE0">
        <w:t>.</w:t>
      </w:r>
    </w:p>
    <w:p w14:paraId="32F234C0" w14:textId="77777777" w:rsidR="00C70AE0" w:rsidRPr="00C70AE0" w:rsidRDefault="00C70AE0" w:rsidP="00C70AE0">
      <w:r w:rsidRPr="00C70AE0">
        <w:t>Input Layer</w:t>
      </w:r>
    </w:p>
    <w:p w14:paraId="10DE8B63" w14:textId="77777777" w:rsidR="00C70AE0" w:rsidRPr="00C70AE0" w:rsidRDefault="00C70AE0" w:rsidP="00C70AE0">
      <w:r w:rsidRPr="00C70AE0">
        <w:t xml:space="preserve">     ↓</w:t>
      </w:r>
    </w:p>
    <w:p w14:paraId="4495FC14" w14:textId="77777777" w:rsidR="00C70AE0" w:rsidRPr="00C70AE0" w:rsidRDefault="00C70AE0" w:rsidP="00C70AE0">
      <w:r w:rsidRPr="00C70AE0">
        <w:t>Hidden Layer</w:t>
      </w:r>
    </w:p>
    <w:p w14:paraId="48F45E10" w14:textId="77777777" w:rsidR="00C70AE0" w:rsidRPr="00C70AE0" w:rsidRDefault="00C70AE0" w:rsidP="00C70AE0">
      <w:r w:rsidRPr="00C70AE0">
        <w:t xml:space="preserve">     ↓</w:t>
      </w:r>
    </w:p>
    <w:p w14:paraId="61C95AA3" w14:textId="77777777" w:rsidR="00C70AE0" w:rsidRPr="00C70AE0" w:rsidRDefault="00C70AE0" w:rsidP="00C70AE0">
      <w:r w:rsidRPr="00C70AE0">
        <w:t>Hidden Layer</w:t>
      </w:r>
    </w:p>
    <w:p w14:paraId="04A6FC5B" w14:textId="77777777" w:rsidR="00C70AE0" w:rsidRPr="00C70AE0" w:rsidRDefault="00C70AE0" w:rsidP="00C70AE0">
      <w:r w:rsidRPr="00C70AE0">
        <w:t xml:space="preserve">     ↓</w:t>
      </w:r>
    </w:p>
    <w:p w14:paraId="152BDA12" w14:textId="77777777" w:rsidR="00C70AE0" w:rsidRPr="00C70AE0" w:rsidRDefault="00C70AE0" w:rsidP="00C70AE0">
      <w:r w:rsidRPr="00C70AE0">
        <w:lastRenderedPageBreak/>
        <w:t>Output Layer</w:t>
      </w:r>
    </w:p>
    <w:p w14:paraId="4E59A20E" w14:textId="77777777" w:rsidR="00C70AE0" w:rsidRPr="00C70AE0" w:rsidRDefault="00C70AE0" w:rsidP="00C70AE0">
      <w:proofErr w:type="spellStart"/>
      <w:r w:rsidRPr="00C70AE0">
        <w:rPr>
          <w:rFonts w:ascii="Nirmala UI" w:hAnsi="Nirmala UI" w:cs="Nirmala UI"/>
        </w:rPr>
        <w:t>उदा</w:t>
      </w:r>
      <w:proofErr w:type="spellEnd"/>
      <w:r w:rsidRPr="00C70AE0">
        <w:t>.:</w:t>
      </w:r>
    </w:p>
    <w:p w14:paraId="5FAAD1CB" w14:textId="77777777" w:rsidR="00C70AE0" w:rsidRPr="00C70AE0" w:rsidRDefault="00C70AE0" w:rsidP="00C70AE0">
      <w:r w:rsidRPr="00C70AE0">
        <w:t>3 Inputs</w:t>
      </w:r>
    </w:p>
    <w:p w14:paraId="373F495D" w14:textId="77777777" w:rsidR="00C70AE0" w:rsidRPr="00C70AE0" w:rsidRDefault="00C70AE0" w:rsidP="00C70AE0">
      <w:r w:rsidRPr="00C70AE0">
        <w:t xml:space="preserve">   ↓</w:t>
      </w:r>
    </w:p>
    <w:p w14:paraId="11EE4EDA" w14:textId="77777777" w:rsidR="00C70AE0" w:rsidRPr="00C70AE0" w:rsidRDefault="00C70AE0" w:rsidP="00C70AE0">
      <w:r w:rsidRPr="00C70AE0">
        <w:t>8 Neurons</w:t>
      </w:r>
    </w:p>
    <w:p w14:paraId="7E53C168" w14:textId="77777777" w:rsidR="00C70AE0" w:rsidRPr="00C70AE0" w:rsidRDefault="00C70AE0" w:rsidP="00C70AE0">
      <w:r w:rsidRPr="00C70AE0">
        <w:t xml:space="preserve">   ↓</w:t>
      </w:r>
    </w:p>
    <w:p w14:paraId="6E2FA62B" w14:textId="77777777" w:rsidR="00C70AE0" w:rsidRPr="00C70AE0" w:rsidRDefault="00C70AE0" w:rsidP="00C70AE0">
      <w:r w:rsidRPr="00C70AE0">
        <w:t>4 Neurons</w:t>
      </w:r>
    </w:p>
    <w:p w14:paraId="3506B556" w14:textId="77777777" w:rsidR="00C70AE0" w:rsidRPr="00C70AE0" w:rsidRDefault="00C70AE0" w:rsidP="00C70AE0">
      <w:r w:rsidRPr="00C70AE0">
        <w:t xml:space="preserve">   ↓</w:t>
      </w:r>
    </w:p>
    <w:p w14:paraId="5D676581" w14:textId="77777777" w:rsidR="00C70AE0" w:rsidRPr="00C70AE0" w:rsidRDefault="00C70AE0" w:rsidP="00C70AE0">
      <w:r w:rsidRPr="00C70AE0">
        <w:t>1 Output</w:t>
      </w:r>
    </w:p>
    <w:p w14:paraId="62ADE7B8" w14:textId="77777777" w:rsidR="00C70AE0" w:rsidRPr="00C70AE0" w:rsidRDefault="00C70AE0" w:rsidP="00C70AE0">
      <w:r w:rsidRPr="00C70AE0">
        <w:t xml:space="preserve">MLP </w:t>
      </w:r>
      <w:proofErr w:type="spellStart"/>
      <w:r w:rsidRPr="00C70AE0">
        <w:rPr>
          <w:rFonts w:ascii="Nirmala UI" w:hAnsi="Nirmala UI" w:cs="Nirmala UI"/>
        </w:rPr>
        <w:t>मध्ये</w:t>
      </w:r>
      <w:proofErr w:type="spellEnd"/>
      <w:r w:rsidRPr="00C70AE0">
        <w:t xml:space="preserve"> hidden layers </w:t>
      </w:r>
      <w:proofErr w:type="spellStart"/>
      <w:r w:rsidRPr="00C70AE0">
        <w:rPr>
          <w:rFonts w:ascii="Nirmala UI" w:hAnsi="Nirmala UI" w:cs="Nirmala UI"/>
        </w:rPr>
        <w:t>मुळे</w:t>
      </w:r>
      <w:proofErr w:type="spellEnd"/>
      <w:r w:rsidRPr="00C70AE0">
        <w:t xml:space="preserve"> network </w:t>
      </w:r>
      <w:r w:rsidRPr="00C70AE0">
        <w:rPr>
          <w:b/>
          <w:bCs/>
        </w:rPr>
        <w:t xml:space="preserve">complex </w:t>
      </w:r>
      <w:proofErr w:type="spellStart"/>
      <w:r w:rsidRPr="00C70AE0">
        <w:rPr>
          <w:rFonts w:ascii="Nirmala UI" w:hAnsi="Nirmala UI" w:cs="Nirmala UI"/>
          <w:b/>
          <w:bCs/>
        </w:rPr>
        <w:t>आणि</w:t>
      </w:r>
      <w:proofErr w:type="spellEnd"/>
      <w:r w:rsidRPr="00C70AE0">
        <w:rPr>
          <w:b/>
          <w:bCs/>
        </w:rPr>
        <w:t xml:space="preserve"> non-linear patterns</w:t>
      </w:r>
      <w:r w:rsidRPr="00C70AE0">
        <w:t xml:space="preserve"> </w:t>
      </w:r>
      <w:proofErr w:type="spellStart"/>
      <w:r w:rsidRPr="00C70AE0">
        <w:rPr>
          <w:rFonts w:ascii="Nirmala UI" w:hAnsi="Nirmala UI" w:cs="Nirmala UI"/>
        </w:rPr>
        <w:t>शिकू</w:t>
      </w:r>
      <w:proofErr w:type="spellEnd"/>
      <w:r w:rsidRPr="00C70AE0">
        <w:t xml:space="preserve"> </w:t>
      </w:r>
      <w:proofErr w:type="spellStart"/>
      <w:r w:rsidRPr="00C70AE0">
        <w:rPr>
          <w:rFonts w:ascii="Nirmala UI" w:hAnsi="Nirmala UI" w:cs="Nirmala UI"/>
        </w:rPr>
        <w:t>शकते</w:t>
      </w:r>
      <w:proofErr w:type="spellEnd"/>
      <w:r w:rsidRPr="00C70AE0">
        <w:t>.</w:t>
      </w:r>
    </w:p>
    <w:p w14:paraId="449F603A" w14:textId="77777777" w:rsidR="00C70AE0" w:rsidRPr="00C70AE0" w:rsidRDefault="00C70AE0" w:rsidP="00C70AE0">
      <w:r w:rsidRPr="00C70AE0">
        <w:pict w14:anchorId="132EE5F1">
          <v:rect id="_x0000_i1087" style="width:0;height:1.5pt" o:hralign="center" o:hrstd="t" o:hr="t" fillcolor="#a0a0a0" stroked="f"/>
        </w:pict>
      </w:r>
    </w:p>
    <w:p w14:paraId="313B5781" w14:textId="77777777" w:rsidR="00C70AE0" w:rsidRPr="00C70AE0" w:rsidRDefault="00C70AE0" w:rsidP="00C70AE0">
      <w:pPr>
        <w:rPr>
          <w:b/>
          <w:bCs/>
        </w:rPr>
      </w:pPr>
      <w:r w:rsidRPr="00C70AE0">
        <w:rPr>
          <w:rFonts w:ascii="Segoe UI Emoji" w:hAnsi="Segoe UI Emoji" w:cs="Segoe UI Emoji"/>
          <w:b/>
          <w:bCs/>
        </w:rPr>
        <w:t>⚡</w:t>
      </w:r>
      <w:r w:rsidRPr="00C70AE0">
        <w:rPr>
          <w:b/>
          <w:bCs/>
        </w:rPr>
        <w:t xml:space="preserve"> Perceptron vs MLP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639"/>
        <w:gridCol w:w="2829"/>
      </w:tblGrid>
      <w:tr w:rsidR="00C70AE0" w:rsidRPr="00C70AE0" w14:paraId="2EC071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8BFD0" w14:textId="77777777" w:rsidR="00C70AE0" w:rsidRPr="00C70AE0" w:rsidRDefault="00C70AE0" w:rsidP="00C70AE0">
            <w:pPr>
              <w:rPr>
                <w:b/>
                <w:bCs/>
              </w:rPr>
            </w:pPr>
            <w:r w:rsidRPr="00C70AE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036123" w14:textId="77777777" w:rsidR="00C70AE0" w:rsidRPr="00C70AE0" w:rsidRDefault="00C70AE0" w:rsidP="00C70AE0">
            <w:pPr>
              <w:rPr>
                <w:b/>
                <w:bCs/>
              </w:rPr>
            </w:pPr>
            <w:r w:rsidRPr="00C70AE0">
              <w:rPr>
                <w:b/>
                <w:bCs/>
              </w:rPr>
              <w:t>Perceptron</w:t>
            </w:r>
          </w:p>
        </w:tc>
        <w:tc>
          <w:tcPr>
            <w:tcW w:w="0" w:type="auto"/>
            <w:vAlign w:val="center"/>
            <w:hideMark/>
          </w:tcPr>
          <w:p w14:paraId="6BB235A2" w14:textId="77777777" w:rsidR="00C70AE0" w:rsidRPr="00C70AE0" w:rsidRDefault="00C70AE0" w:rsidP="00C70AE0">
            <w:pPr>
              <w:rPr>
                <w:b/>
                <w:bCs/>
              </w:rPr>
            </w:pPr>
            <w:r w:rsidRPr="00C70AE0">
              <w:rPr>
                <w:b/>
                <w:bCs/>
              </w:rPr>
              <w:t>MLP</w:t>
            </w:r>
          </w:p>
        </w:tc>
      </w:tr>
      <w:tr w:rsidR="00C70AE0" w:rsidRPr="00C70AE0" w14:paraId="42A21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959F2" w14:textId="77777777" w:rsidR="00C70AE0" w:rsidRPr="00C70AE0" w:rsidRDefault="00C70AE0" w:rsidP="00C70AE0">
            <w:r w:rsidRPr="00C70AE0">
              <w:t>Layers</w:t>
            </w:r>
          </w:p>
        </w:tc>
        <w:tc>
          <w:tcPr>
            <w:tcW w:w="0" w:type="auto"/>
            <w:vAlign w:val="center"/>
            <w:hideMark/>
          </w:tcPr>
          <w:p w14:paraId="728C60FE" w14:textId="77777777" w:rsidR="00C70AE0" w:rsidRPr="00C70AE0" w:rsidRDefault="00C70AE0" w:rsidP="00C70AE0">
            <w:r w:rsidRPr="00C70AE0">
              <w:t>Single computational layer</w:t>
            </w:r>
          </w:p>
        </w:tc>
        <w:tc>
          <w:tcPr>
            <w:tcW w:w="0" w:type="auto"/>
            <w:vAlign w:val="center"/>
            <w:hideMark/>
          </w:tcPr>
          <w:p w14:paraId="0E71E670" w14:textId="77777777" w:rsidR="00C70AE0" w:rsidRPr="00C70AE0" w:rsidRDefault="00C70AE0" w:rsidP="00C70AE0">
            <w:r w:rsidRPr="00C70AE0">
              <w:t>Multiple layers</w:t>
            </w:r>
          </w:p>
        </w:tc>
      </w:tr>
      <w:tr w:rsidR="00C70AE0" w:rsidRPr="00C70AE0" w14:paraId="7776F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1E12F" w14:textId="77777777" w:rsidR="00C70AE0" w:rsidRPr="00C70AE0" w:rsidRDefault="00C70AE0" w:rsidP="00C70AE0">
            <w:r w:rsidRPr="00C70AE0">
              <w:t>Hidden layers</w:t>
            </w:r>
          </w:p>
        </w:tc>
        <w:tc>
          <w:tcPr>
            <w:tcW w:w="0" w:type="auto"/>
            <w:vAlign w:val="center"/>
            <w:hideMark/>
          </w:tcPr>
          <w:p w14:paraId="4328ACB4" w14:textId="77777777" w:rsidR="00C70AE0" w:rsidRPr="00C70AE0" w:rsidRDefault="00C70AE0" w:rsidP="00C70AE0">
            <w:r w:rsidRPr="00C70AE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764D0F" w14:textId="77777777" w:rsidR="00C70AE0" w:rsidRPr="00C70AE0" w:rsidRDefault="00C70AE0" w:rsidP="00C70AE0">
            <w:r w:rsidRPr="00C70AE0">
              <w:rPr>
                <w:rFonts w:ascii="Segoe UI Emoji" w:hAnsi="Segoe UI Emoji" w:cs="Segoe UI Emoji"/>
              </w:rPr>
              <w:t>✅</w:t>
            </w:r>
          </w:p>
        </w:tc>
      </w:tr>
      <w:tr w:rsidR="00C70AE0" w:rsidRPr="00C70AE0" w14:paraId="10970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2525F" w14:textId="77777777" w:rsidR="00C70AE0" w:rsidRPr="00C70AE0" w:rsidRDefault="00C70AE0" w:rsidP="00C70AE0">
            <w:r w:rsidRPr="00C70AE0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A5EC9E0" w14:textId="77777777" w:rsidR="00C70AE0" w:rsidRPr="00C70AE0" w:rsidRDefault="00C70AE0" w:rsidP="00C70AE0">
            <w:r w:rsidRPr="00C70AE0">
              <w:t>Simple</w:t>
            </w:r>
          </w:p>
        </w:tc>
        <w:tc>
          <w:tcPr>
            <w:tcW w:w="0" w:type="auto"/>
            <w:vAlign w:val="center"/>
            <w:hideMark/>
          </w:tcPr>
          <w:p w14:paraId="1173552B" w14:textId="77777777" w:rsidR="00C70AE0" w:rsidRPr="00C70AE0" w:rsidRDefault="00C70AE0" w:rsidP="00C70AE0">
            <w:r w:rsidRPr="00C70AE0">
              <w:t>Complex</w:t>
            </w:r>
          </w:p>
        </w:tc>
      </w:tr>
      <w:tr w:rsidR="00C70AE0" w:rsidRPr="00C70AE0" w14:paraId="6FD0E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F088" w14:textId="77777777" w:rsidR="00C70AE0" w:rsidRPr="00C70AE0" w:rsidRDefault="00C70AE0" w:rsidP="00C70AE0">
            <w:r w:rsidRPr="00C70AE0">
              <w:t>Non-linear patterns</w:t>
            </w:r>
          </w:p>
        </w:tc>
        <w:tc>
          <w:tcPr>
            <w:tcW w:w="0" w:type="auto"/>
            <w:vAlign w:val="center"/>
            <w:hideMark/>
          </w:tcPr>
          <w:p w14:paraId="47D14B7A" w14:textId="77777777" w:rsidR="00C70AE0" w:rsidRPr="00C70AE0" w:rsidRDefault="00C70AE0" w:rsidP="00C70AE0">
            <w:r w:rsidRPr="00C70AE0">
              <w:t>Limited</w:t>
            </w:r>
          </w:p>
        </w:tc>
        <w:tc>
          <w:tcPr>
            <w:tcW w:w="0" w:type="auto"/>
            <w:vAlign w:val="center"/>
            <w:hideMark/>
          </w:tcPr>
          <w:p w14:paraId="43495865" w14:textId="77777777" w:rsidR="00C70AE0" w:rsidRPr="00C70AE0" w:rsidRDefault="00C70AE0" w:rsidP="00C70AE0">
            <w:r w:rsidRPr="00C70AE0">
              <w:rPr>
                <w:rFonts w:ascii="Segoe UI Emoji" w:hAnsi="Segoe UI Emoji" w:cs="Segoe UI Emoji"/>
              </w:rPr>
              <w:t>✅</w:t>
            </w:r>
          </w:p>
        </w:tc>
      </w:tr>
      <w:tr w:rsidR="00C70AE0" w:rsidRPr="00C70AE0" w14:paraId="67C67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5B5DC" w14:textId="77777777" w:rsidR="00C70AE0" w:rsidRPr="00C70AE0" w:rsidRDefault="00C70AE0" w:rsidP="00C70AE0">
            <w:r w:rsidRPr="00C70AE0">
              <w:t>XOR problem</w:t>
            </w:r>
          </w:p>
        </w:tc>
        <w:tc>
          <w:tcPr>
            <w:tcW w:w="0" w:type="auto"/>
            <w:vAlign w:val="center"/>
            <w:hideMark/>
          </w:tcPr>
          <w:p w14:paraId="796E81AD" w14:textId="77777777" w:rsidR="00C70AE0" w:rsidRPr="00C70AE0" w:rsidRDefault="00C70AE0" w:rsidP="00C70AE0">
            <w:r w:rsidRPr="00C70AE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F71B200" w14:textId="77777777" w:rsidR="00C70AE0" w:rsidRPr="00C70AE0" w:rsidRDefault="00C70AE0" w:rsidP="00C70AE0">
            <w:r w:rsidRPr="00C70AE0">
              <w:rPr>
                <w:rFonts w:ascii="Segoe UI Emoji" w:hAnsi="Segoe UI Emoji" w:cs="Segoe UI Emoji"/>
              </w:rPr>
              <w:t>✅</w:t>
            </w:r>
          </w:p>
        </w:tc>
      </w:tr>
      <w:tr w:rsidR="00C70AE0" w:rsidRPr="00C70AE0" w14:paraId="70F35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5C2EB" w14:textId="77777777" w:rsidR="00C70AE0" w:rsidRPr="00C70AE0" w:rsidRDefault="00C70AE0" w:rsidP="00C70AE0">
            <w:r w:rsidRPr="00C70AE0"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37D3988C" w14:textId="77777777" w:rsidR="00C70AE0" w:rsidRPr="00C70AE0" w:rsidRDefault="00C70AE0" w:rsidP="00C70AE0">
            <w:r w:rsidRPr="00C70AE0">
              <w:t>Basic building block</w:t>
            </w:r>
          </w:p>
        </w:tc>
        <w:tc>
          <w:tcPr>
            <w:tcW w:w="0" w:type="auto"/>
            <w:vAlign w:val="center"/>
            <w:hideMark/>
          </w:tcPr>
          <w:p w14:paraId="4B901145" w14:textId="77777777" w:rsidR="00C70AE0" w:rsidRPr="00C70AE0" w:rsidRDefault="00C70AE0" w:rsidP="00C70AE0">
            <w:r w:rsidRPr="00C70AE0">
              <w:t>Neural network architecture</w:t>
            </w:r>
          </w:p>
        </w:tc>
      </w:tr>
    </w:tbl>
    <w:p w14:paraId="42A2E7BF" w14:textId="77777777" w:rsidR="00C70AE0" w:rsidRPr="00C70AE0" w:rsidRDefault="00C70AE0" w:rsidP="00C70AE0">
      <w:pPr>
        <w:rPr>
          <w:b/>
          <w:bCs/>
        </w:rPr>
      </w:pPr>
      <w:r w:rsidRPr="00C70AE0">
        <w:rPr>
          <w:rFonts w:ascii="Segoe UI Emoji" w:hAnsi="Segoe UI Emoji" w:cs="Segoe UI Emoji"/>
          <w:b/>
          <w:bCs/>
        </w:rPr>
        <w:t>🧠</w:t>
      </w:r>
      <w:r w:rsidRPr="00C70AE0">
        <w:rPr>
          <w:b/>
          <w:bCs/>
        </w:rPr>
        <w:t xml:space="preserve"> Handwritten Notes</w:t>
      </w:r>
    </w:p>
    <w:p w14:paraId="7EA16F9D" w14:textId="77777777" w:rsidR="00C70AE0" w:rsidRPr="00C70AE0" w:rsidRDefault="00C70AE0" w:rsidP="00C70AE0">
      <w:r w:rsidRPr="00C70AE0">
        <w:rPr>
          <w:b/>
          <w:bCs/>
        </w:rPr>
        <w:t>Perceptron = One basic neuron for simple classification.</w:t>
      </w:r>
    </w:p>
    <w:p w14:paraId="1243C316" w14:textId="77777777" w:rsidR="00C70AE0" w:rsidRPr="00C70AE0" w:rsidRDefault="00C70AE0" w:rsidP="00C70AE0">
      <w:r w:rsidRPr="00C70AE0">
        <w:rPr>
          <w:b/>
          <w:bCs/>
        </w:rPr>
        <w:t>MLP = Multiple connected neurons + hidden layers for complex patterns.</w:t>
      </w:r>
    </w:p>
    <w:p w14:paraId="4C9FEFF1" w14:textId="77777777" w:rsidR="00C70AE0" w:rsidRPr="00C70AE0" w:rsidRDefault="00C70AE0" w:rsidP="00C70AE0">
      <w:pPr>
        <w:rPr>
          <w:b/>
          <w:bCs/>
        </w:rPr>
      </w:pPr>
      <w:r w:rsidRPr="00C70AE0">
        <w:rPr>
          <w:b/>
          <w:bCs/>
        </w:rPr>
        <w:t>Memory Trick</w:t>
      </w:r>
    </w:p>
    <w:p w14:paraId="2EC4DF4C" w14:textId="77777777" w:rsidR="00C70AE0" w:rsidRPr="00C70AE0" w:rsidRDefault="00C70AE0" w:rsidP="00C70AE0">
      <w:r w:rsidRPr="00C70AE0">
        <w:t>Perceptron</w:t>
      </w:r>
    </w:p>
    <w:p w14:paraId="51B72BEB" w14:textId="77777777" w:rsidR="00C70AE0" w:rsidRPr="00C70AE0" w:rsidRDefault="00C70AE0" w:rsidP="00C70AE0">
      <w:r w:rsidRPr="00C70AE0">
        <w:t xml:space="preserve">   ↓</w:t>
      </w:r>
    </w:p>
    <w:p w14:paraId="7B1CB0E2" w14:textId="77777777" w:rsidR="00C70AE0" w:rsidRPr="00C70AE0" w:rsidRDefault="00C70AE0" w:rsidP="00C70AE0">
      <w:r w:rsidRPr="00C70AE0">
        <w:t>Single Layer</w:t>
      </w:r>
    </w:p>
    <w:p w14:paraId="16BAB821" w14:textId="77777777" w:rsidR="00C70AE0" w:rsidRPr="00C70AE0" w:rsidRDefault="00C70AE0" w:rsidP="00C70AE0"/>
    <w:p w14:paraId="14367E5E" w14:textId="77777777" w:rsidR="00C70AE0" w:rsidRPr="00C70AE0" w:rsidRDefault="00C70AE0" w:rsidP="00C70AE0">
      <w:r w:rsidRPr="00C70AE0">
        <w:lastRenderedPageBreak/>
        <w:t>MLP</w:t>
      </w:r>
    </w:p>
    <w:p w14:paraId="099A8E5B" w14:textId="77777777" w:rsidR="00C70AE0" w:rsidRPr="00C70AE0" w:rsidRDefault="00C70AE0" w:rsidP="00C70AE0">
      <w:r w:rsidRPr="00C70AE0">
        <w:t xml:space="preserve">   ↓</w:t>
      </w:r>
    </w:p>
    <w:p w14:paraId="0953E100" w14:textId="77777777" w:rsidR="00C70AE0" w:rsidRPr="00C70AE0" w:rsidRDefault="00C70AE0" w:rsidP="00C70AE0">
      <w:r w:rsidRPr="00C70AE0">
        <w:t>Multiple Layers</w:t>
      </w:r>
    </w:p>
    <w:p w14:paraId="71EB695B" w14:textId="77777777" w:rsidR="00C70AE0" w:rsidRPr="00C70AE0" w:rsidRDefault="00C70AE0" w:rsidP="00C70AE0">
      <w:r w:rsidRPr="00C70AE0">
        <w:t xml:space="preserve">   ↓</w:t>
      </w:r>
    </w:p>
    <w:p w14:paraId="6F35B647" w14:textId="77777777" w:rsidR="00C70AE0" w:rsidRPr="00C70AE0" w:rsidRDefault="00C70AE0" w:rsidP="00C70AE0">
      <w:r w:rsidRPr="00C70AE0">
        <w:t>Complex Patterns</w:t>
      </w:r>
    </w:p>
    <w:p w14:paraId="7A9EA31F" w14:textId="77777777" w:rsidR="00C70AE0" w:rsidRPr="00C70AE0" w:rsidRDefault="00C70AE0" w:rsidP="00C70AE0">
      <w:r w:rsidRPr="00C70AE0">
        <w:rPr>
          <w:b/>
          <w:bCs/>
        </w:rPr>
        <w:t>Most important formula:</w:t>
      </w:r>
    </w:p>
    <w:p w14:paraId="32E4DAAB" w14:textId="77777777" w:rsidR="00C70AE0" w:rsidRPr="00C70AE0" w:rsidRDefault="00C70AE0" w:rsidP="00C70AE0">
      <w:proofErr w:type="gramStart"/>
      <w:r w:rsidRPr="00C70AE0">
        <w:t>\[</w:t>
      </w:r>
      <w:proofErr w:type="gramEnd"/>
      <w:r w:rsidRPr="00C70AE0">
        <w:t xml:space="preserve"> \</w:t>
      </w:r>
      <w:proofErr w:type="gramStart"/>
      <w:r w:rsidRPr="00C70AE0">
        <w:t>boxed{</w:t>
      </w:r>
      <w:proofErr w:type="gramEnd"/>
      <w:r w:rsidRPr="00C70AE0">
        <w:t>Output=f(</w:t>
      </w:r>
      <w:proofErr w:type="spellStart"/>
      <w:r w:rsidRPr="00C70AE0">
        <w:t>WX+b</w:t>
      </w:r>
      <w:proofErr w:type="spellEnd"/>
      <w:r w:rsidRPr="00C70AE0">
        <w:t>)} \]</w:t>
      </w:r>
    </w:p>
    <w:p w14:paraId="10A59616" w14:textId="77777777" w:rsidR="00C70AE0" w:rsidRPr="00C70AE0" w:rsidRDefault="00C70AE0" w:rsidP="00C70AE0">
      <w:r w:rsidRPr="00C70AE0">
        <w:rPr>
          <w:b/>
          <w:bCs/>
        </w:rPr>
        <w:t>Perceptron → basic unit</w:t>
      </w:r>
    </w:p>
    <w:p w14:paraId="3B7B73CE" w14:textId="77777777" w:rsidR="00C70AE0" w:rsidRPr="00C70AE0" w:rsidRDefault="00C70AE0" w:rsidP="00C70AE0">
      <w:r w:rsidRPr="00C70AE0">
        <w:rPr>
          <w:b/>
          <w:bCs/>
        </w:rPr>
        <w:t>MLP → collection of neurons arranged in layers</w:t>
      </w:r>
    </w:p>
    <w:p w14:paraId="6E61C846" w14:textId="77777777" w:rsidR="00C70AE0" w:rsidRPr="00C70AE0" w:rsidRDefault="00C70AE0">
      <w:pPr>
        <w:rPr>
          <w:lang w:val="en-US"/>
        </w:rPr>
      </w:pPr>
    </w:p>
    <w:sectPr w:rsidR="00C70AE0" w:rsidRPr="00C70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321A9"/>
    <w:multiLevelType w:val="multilevel"/>
    <w:tmpl w:val="1FEA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350C85"/>
    <w:multiLevelType w:val="multilevel"/>
    <w:tmpl w:val="FF18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35DC7"/>
    <w:multiLevelType w:val="multilevel"/>
    <w:tmpl w:val="D6143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1B13B8"/>
    <w:multiLevelType w:val="multilevel"/>
    <w:tmpl w:val="6D94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615226">
    <w:abstractNumId w:val="1"/>
  </w:num>
  <w:num w:numId="2" w16cid:durableId="713650688">
    <w:abstractNumId w:val="0"/>
  </w:num>
  <w:num w:numId="3" w16cid:durableId="14355487">
    <w:abstractNumId w:val="3"/>
  </w:num>
  <w:num w:numId="4" w16cid:durableId="568228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F5B"/>
    <w:rsid w:val="00732289"/>
    <w:rsid w:val="00A02F5B"/>
    <w:rsid w:val="00C7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8D45A"/>
  <w15:chartTrackingRefBased/>
  <w15:docId w15:val="{0374ACB3-F968-4525-9D10-E8E06BEEB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F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714</Words>
  <Characters>4071</Characters>
  <Application>Microsoft Office Word</Application>
  <DocSecurity>0</DocSecurity>
  <Lines>33</Lines>
  <Paragraphs>9</Paragraphs>
  <ScaleCrop>false</ScaleCrop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2026-10-01T02:24:00Z</dcterms:created>
  <dcterms:modified xsi:type="dcterms:W3CDTF">2026-10-01T02:25:00Z</dcterms:modified>
</cp:coreProperties>
</file>