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3D30" w14:textId="77777777" w:rsidR="005123B8" w:rsidRDefault="005123B8">
      <w:pPr>
        <w:rPr>
          <w:lang w:val="en-US"/>
        </w:rPr>
      </w:pPr>
    </w:p>
    <w:p w14:paraId="127F7FF2" w14:textId="77777777" w:rsidR="00793584" w:rsidRDefault="00793584">
      <w:pPr>
        <w:rPr>
          <w:lang w:val="en-US"/>
        </w:rPr>
      </w:pPr>
    </w:p>
    <w:p w14:paraId="28957E31" w14:textId="1BCE6B86" w:rsidR="00793584" w:rsidRPr="00793584" w:rsidRDefault="00793584" w:rsidP="00793584">
      <w:pPr>
        <w:jc w:val="center"/>
        <w:rPr>
          <w:b/>
          <w:bCs/>
          <w:sz w:val="44"/>
          <w:szCs w:val="44"/>
        </w:rPr>
      </w:pPr>
      <w:proofErr w:type="spellStart"/>
      <w:r w:rsidRPr="00793584">
        <w:rPr>
          <w:b/>
          <w:bCs/>
          <w:sz w:val="44"/>
          <w:szCs w:val="44"/>
        </w:rPr>
        <w:t>PyTorch</w:t>
      </w:r>
      <w:proofErr w:type="spellEnd"/>
      <w:r w:rsidRPr="00793584">
        <w:rPr>
          <w:b/>
          <w:bCs/>
          <w:sz w:val="44"/>
          <w:szCs w:val="44"/>
        </w:rPr>
        <w:t xml:space="preserve"> Tensor Basics</w:t>
      </w:r>
    </w:p>
    <w:p w14:paraId="51EC2CEE" w14:textId="77777777" w:rsidR="00793584" w:rsidRDefault="00793584" w:rsidP="00793584">
      <w:pPr>
        <w:jc w:val="center"/>
      </w:pPr>
    </w:p>
    <w:p w14:paraId="408BCF7F" w14:textId="43093610" w:rsidR="00793584" w:rsidRPr="00793584" w:rsidRDefault="00793584" w:rsidP="00793584">
      <w:pPr>
        <w:rPr>
          <w:b/>
          <w:bCs/>
        </w:rPr>
      </w:pPr>
      <w:proofErr w:type="spellStart"/>
      <w:r w:rsidRPr="00793584">
        <w:rPr>
          <w:b/>
          <w:bCs/>
        </w:rPr>
        <w:t>PyTorch</w:t>
      </w:r>
      <w:proofErr w:type="spellEnd"/>
      <w:r w:rsidRPr="00793584">
        <w:rPr>
          <w:b/>
          <w:bCs/>
        </w:rPr>
        <w:t xml:space="preserve"> Tensor Basics </w:t>
      </w:r>
    </w:p>
    <w:p w14:paraId="4EA3FF3F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1. Detailed Technical Explanation</w:t>
      </w:r>
    </w:p>
    <w:p w14:paraId="0483FD77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What is a Tensor?</w:t>
      </w:r>
    </w:p>
    <w:p w14:paraId="569F6F15" w14:textId="77777777" w:rsidR="00793584" w:rsidRPr="00793584" w:rsidRDefault="00793584" w:rsidP="00793584">
      <w:r w:rsidRPr="00793584">
        <w:t xml:space="preserve">A </w:t>
      </w:r>
      <w:r w:rsidRPr="00793584">
        <w:rPr>
          <w:b/>
          <w:bCs/>
        </w:rPr>
        <w:t>Tensor</w:t>
      </w:r>
      <w:r w:rsidRPr="00793584">
        <w:t xml:space="preserve"> is a multi-dimensional array used to store numerical data.</w:t>
      </w:r>
    </w:p>
    <w:p w14:paraId="3D7562F4" w14:textId="77777777" w:rsidR="00793584" w:rsidRPr="00793584" w:rsidRDefault="00793584" w:rsidP="00793584">
      <w:r w:rsidRPr="00793584">
        <w:t>In Deep Learning, tensors are used for:</w:t>
      </w:r>
    </w:p>
    <w:p w14:paraId="5B61FAD0" w14:textId="77777777" w:rsidR="00793584" w:rsidRPr="00793584" w:rsidRDefault="00793584" w:rsidP="00793584">
      <w:pPr>
        <w:numPr>
          <w:ilvl w:val="0"/>
          <w:numId w:val="1"/>
        </w:numPr>
      </w:pPr>
      <w:r w:rsidRPr="00793584">
        <w:t>Input data</w:t>
      </w:r>
    </w:p>
    <w:p w14:paraId="58DFE50A" w14:textId="77777777" w:rsidR="00793584" w:rsidRPr="00793584" w:rsidRDefault="00793584" w:rsidP="00793584">
      <w:pPr>
        <w:numPr>
          <w:ilvl w:val="0"/>
          <w:numId w:val="1"/>
        </w:numPr>
      </w:pPr>
      <w:r w:rsidRPr="00793584">
        <w:t>Weights</w:t>
      </w:r>
    </w:p>
    <w:p w14:paraId="2062848E" w14:textId="77777777" w:rsidR="00793584" w:rsidRPr="00793584" w:rsidRDefault="00793584" w:rsidP="00793584">
      <w:pPr>
        <w:numPr>
          <w:ilvl w:val="0"/>
          <w:numId w:val="1"/>
        </w:numPr>
      </w:pPr>
      <w:r w:rsidRPr="00793584">
        <w:t>Biases</w:t>
      </w:r>
    </w:p>
    <w:p w14:paraId="7E83FFD8" w14:textId="77777777" w:rsidR="00793584" w:rsidRPr="00793584" w:rsidRDefault="00793584" w:rsidP="00793584">
      <w:pPr>
        <w:numPr>
          <w:ilvl w:val="0"/>
          <w:numId w:val="1"/>
        </w:numPr>
      </w:pPr>
      <w:r w:rsidRPr="00793584">
        <w:t>Predictions</w:t>
      </w:r>
    </w:p>
    <w:p w14:paraId="28FAED84" w14:textId="77777777" w:rsidR="00793584" w:rsidRPr="00793584" w:rsidRDefault="00793584" w:rsidP="00793584">
      <w:pPr>
        <w:numPr>
          <w:ilvl w:val="0"/>
          <w:numId w:val="1"/>
        </w:numPr>
      </w:pPr>
      <w:r w:rsidRPr="00793584">
        <w:t>Images</w:t>
      </w:r>
    </w:p>
    <w:p w14:paraId="3D76B818" w14:textId="77777777" w:rsidR="00793584" w:rsidRPr="00793584" w:rsidRDefault="00793584" w:rsidP="00793584">
      <w:pPr>
        <w:numPr>
          <w:ilvl w:val="0"/>
          <w:numId w:val="1"/>
        </w:numPr>
      </w:pPr>
      <w:r w:rsidRPr="00793584">
        <w:t>Text representations</w:t>
      </w:r>
    </w:p>
    <w:p w14:paraId="0E815414" w14:textId="77777777" w:rsidR="00793584" w:rsidRPr="00793584" w:rsidRDefault="00793584" w:rsidP="00793584">
      <w:pPr>
        <w:numPr>
          <w:ilvl w:val="0"/>
          <w:numId w:val="1"/>
        </w:numPr>
      </w:pPr>
      <w:r w:rsidRPr="00793584">
        <w:t>Model calculations</w:t>
      </w:r>
    </w:p>
    <w:p w14:paraId="12833133" w14:textId="77777777" w:rsidR="00793584" w:rsidRPr="00793584" w:rsidRDefault="00793584" w:rsidP="00793584">
      <w:r w:rsidRPr="00793584">
        <w:t>Think of:</w:t>
      </w:r>
    </w:p>
    <w:p w14:paraId="4E033244" w14:textId="77777777" w:rsidR="00793584" w:rsidRPr="00793584" w:rsidRDefault="00793584" w:rsidP="00793584">
      <w:r w:rsidRPr="00793584">
        <w:t>Scalar → 1 number</w:t>
      </w:r>
    </w:p>
    <w:p w14:paraId="6BAC3224" w14:textId="77777777" w:rsidR="00793584" w:rsidRPr="00793584" w:rsidRDefault="00793584" w:rsidP="00793584">
      <w:r w:rsidRPr="00793584">
        <w:t>Vector → 1D</w:t>
      </w:r>
    </w:p>
    <w:p w14:paraId="480C8E4E" w14:textId="77777777" w:rsidR="00793584" w:rsidRPr="00793584" w:rsidRDefault="00793584" w:rsidP="00793584">
      <w:r w:rsidRPr="00793584">
        <w:t>Matrix → 2D</w:t>
      </w:r>
    </w:p>
    <w:p w14:paraId="24BC30A9" w14:textId="77777777" w:rsidR="00793584" w:rsidRPr="00793584" w:rsidRDefault="00793584" w:rsidP="00793584">
      <w:r w:rsidRPr="00793584">
        <w:t>Tensor → 3D or higher</w:t>
      </w:r>
    </w:p>
    <w:p w14:paraId="62A39391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Tensor Dimensions</w:t>
      </w:r>
    </w:p>
    <w:p w14:paraId="38610927" w14:textId="77777777" w:rsidR="00793584" w:rsidRPr="00793584" w:rsidRDefault="00793584" w:rsidP="00793584">
      <w:r w:rsidRPr="00793584">
        <w:t>Scalar</w:t>
      </w:r>
    </w:p>
    <w:p w14:paraId="7DA8F116" w14:textId="77777777" w:rsidR="00793584" w:rsidRPr="00793584" w:rsidRDefault="00793584" w:rsidP="00793584">
      <w:r w:rsidRPr="00793584">
        <w:t>5</w:t>
      </w:r>
    </w:p>
    <w:p w14:paraId="5535C39D" w14:textId="77777777" w:rsidR="00793584" w:rsidRPr="00793584" w:rsidRDefault="00793584" w:rsidP="00793584"/>
    <w:p w14:paraId="0A9E4A29" w14:textId="77777777" w:rsidR="00793584" w:rsidRPr="00793584" w:rsidRDefault="00793584" w:rsidP="00793584">
      <w:r w:rsidRPr="00793584">
        <w:t>Vector</w:t>
      </w:r>
    </w:p>
    <w:p w14:paraId="758FBE7D" w14:textId="77777777" w:rsidR="00793584" w:rsidRPr="00793584" w:rsidRDefault="00793584" w:rsidP="00793584">
      <w:r w:rsidRPr="00793584">
        <w:t>[1, 2, 3]</w:t>
      </w:r>
    </w:p>
    <w:p w14:paraId="268BB913" w14:textId="77777777" w:rsidR="00793584" w:rsidRPr="00793584" w:rsidRDefault="00793584" w:rsidP="00793584"/>
    <w:p w14:paraId="5947C486" w14:textId="77777777" w:rsidR="00793584" w:rsidRPr="00793584" w:rsidRDefault="00793584" w:rsidP="00793584">
      <w:r w:rsidRPr="00793584">
        <w:t>Matrix</w:t>
      </w:r>
    </w:p>
    <w:p w14:paraId="314B327B" w14:textId="77777777" w:rsidR="00793584" w:rsidRPr="00793584" w:rsidRDefault="00793584" w:rsidP="00793584">
      <w:r w:rsidRPr="00793584">
        <w:t>[[1, 2],</w:t>
      </w:r>
    </w:p>
    <w:p w14:paraId="2CDC5E71" w14:textId="77777777" w:rsidR="00793584" w:rsidRPr="00793584" w:rsidRDefault="00793584" w:rsidP="00793584">
      <w:r w:rsidRPr="00793584">
        <w:t xml:space="preserve"> [3, 4]]</w:t>
      </w:r>
    </w:p>
    <w:p w14:paraId="1D1FF303" w14:textId="77777777" w:rsidR="00793584" w:rsidRPr="00793584" w:rsidRDefault="00793584" w:rsidP="00793584"/>
    <w:p w14:paraId="6DBA8B62" w14:textId="77777777" w:rsidR="00793584" w:rsidRPr="00793584" w:rsidRDefault="00793584" w:rsidP="00793584">
      <w:r w:rsidRPr="00793584">
        <w:t>3D Tensor</w:t>
      </w:r>
    </w:p>
    <w:p w14:paraId="288231E1" w14:textId="77777777" w:rsidR="00793584" w:rsidRPr="00793584" w:rsidRDefault="00793584" w:rsidP="00793584">
      <w:r w:rsidRPr="00793584">
        <w:t>[</w:t>
      </w:r>
    </w:p>
    <w:p w14:paraId="25C04135" w14:textId="77777777" w:rsidR="00793584" w:rsidRPr="00793584" w:rsidRDefault="00793584" w:rsidP="00793584">
      <w:r w:rsidRPr="00793584">
        <w:t xml:space="preserve"> [[1, 2], [3, 4]],</w:t>
      </w:r>
    </w:p>
    <w:p w14:paraId="5B925822" w14:textId="77777777" w:rsidR="00793584" w:rsidRPr="00793584" w:rsidRDefault="00793584" w:rsidP="00793584">
      <w:r w:rsidRPr="00793584">
        <w:t xml:space="preserve"> [[5, 6], [7, 8]]</w:t>
      </w:r>
    </w:p>
    <w:p w14:paraId="184BEDF1" w14:textId="77777777" w:rsidR="00793584" w:rsidRPr="00793584" w:rsidRDefault="00793584" w:rsidP="00793584">
      <w:r w:rsidRPr="00793584">
        <w:t>]</w:t>
      </w:r>
    </w:p>
    <w:p w14:paraId="33F3E502" w14:textId="77777777" w:rsidR="00793584" w:rsidRPr="00793584" w:rsidRDefault="00793584" w:rsidP="00793584">
      <w:r w:rsidRPr="00793584">
        <w:pict w14:anchorId="1F194D06">
          <v:rect id="_x0000_i1073" style="width:0;height:1.5pt" o:hralign="center" o:hrstd="t" o:hr="t" fillcolor="#a0a0a0" stroked="f"/>
        </w:pict>
      </w:r>
    </w:p>
    <w:p w14:paraId="2EA548E2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2. Creating Tensors</w:t>
      </w:r>
    </w:p>
    <w:p w14:paraId="15E9C0B3" w14:textId="77777777" w:rsidR="00793584" w:rsidRPr="00793584" w:rsidRDefault="00793584" w:rsidP="00793584">
      <w:r w:rsidRPr="00793584">
        <w:t xml:space="preserve">First import </w:t>
      </w:r>
      <w:proofErr w:type="spellStart"/>
      <w:r w:rsidRPr="00793584">
        <w:t>PyTorch</w:t>
      </w:r>
      <w:proofErr w:type="spellEnd"/>
      <w:r w:rsidRPr="00793584">
        <w:t>:</w:t>
      </w:r>
    </w:p>
    <w:p w14:paraId="43924827" w14:textId="77777777" w:rsidR="00793584" w:rsidRPr="00793584" w:rsidRDefault="00793584" w:rsidP="00793584">
      <w:r w:rsidRPr="00793584">
        <w:t>import torch</w:t>
      </w:r>
    </w:p>
    <w:p w14:paraId="5DE6D1B0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From a List</w:t>
      </w:r>
    </w:p>
    <w:p w14:paraId="7B073EC0" w14:textId="77777777" w:rsidR="00793584" w:rsidRPr="00793584" w:rsidRDefault="00793584" w:rsidP="00793584">
      <w:r w:rsidRPr="00793584">
        <w:t xml:space="preserve">x = </w:t>
      </w:r>
      <w:proofErr w:type="spellStart"/>
      <w:r w:rsidRPr="00793584">
        <w:t>torch.tensor</w:t>
      </w:r>
      <w:proofErr w:type="spellEnd"/>
      <w:r w:rsidRPr="00793584">
        <w:t>([1, 2, 3])</w:t>
      </w:r>
    </w:p>
    <w:p w14:paraId="5FFF4894" w14:textId="77777777" w:rsidR="00793584" w:rsidRPr="00793584" w:rsidRDefault="00793584" w:rsidP="00793584"/>
    <w:p w14:paraId="5F904748" w14:textId="77777777" w:rsidR="00793584" w:rsidRPr="00793584" w:rsidRDefault="00793584" w:rsidP="00793584">
      <w:r w:rsidRPr="00793584">
        <w:t>print(x)</w:t>
      </w:r>
    </w:p>
    <w:p w14:paraId="3D0B761D" w14:textId="77777777" w:rsidR="00793584" w:rsidRPr="00793584" w:rsidRDefault="00793584" w:rsidP="00793584">
      <w:r w:rsidRPr="00793584">
        <w:t>Output:</w:t>
      </w:r>
    </w:p>
    <w:p w14:paraId="7BBF1205" w14:textId="77777777" w:rsidR="00793584" w:rsidRPr="00793584" w:rsidRDefault="00793584" w:rsidP="00793584">
      <w:r w:rsidRPr="00793584">
        <w:t>tensor([1, 2, 3])</w:t>
      </w:r>
    </w:p>
    <w:p w14:paraId="6C2341B3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2D Tensor</w:t>
      </w:r>
    </w:p>
    <w:p w14:paraId="1F9C61D9" w14:textId="77777777" w:rsidR="00793584" w:rsidRPr="00793584" w:rsidRDefault="00793584" w:rsidP="00793584">
      <w:r w:rsidRPr="00793584">
        <w:t xml:space="preserve">x = </w:t>
      </w:r>
      <w:proofErr w:type="spellStart"/>
      <w:r w:rsidRPr="00793584">
        <w:t>torch.tensor</w:t>
      </w:r>
      <w:proofErr w:type="spellEnd"/>
      <w:r w:rsidRPr="00793584">
        <w:t>([</w:t>
      </w:r>
    </w:p>
    <w:p w14:paraId="4D627203" w14:textId="77777777" w:rsidR="00793584" w:rsidRPr="00793584" w:rsidRDefault="00793584" w:rsidP="00793584">
      <w:r w:rsidRPr="00793584">
        <w:t xml:space="preserve">    [1, 2],</w:t>
      </w:r>
    </w:p>
    <w:p w14:paraId="54BCAF0F" w14:textId="77777777" w:rsidR="00793584" w:rsidRPr="00793584" w:rsidRDefault="00793584" w:rsidP="00793584">
      <w:r w:rsidRPr="00793584">
        <w:t xml:space="preserve">    [3, 4]</w:t>
      </w:r>
    </w:p>
    <w:p w14:paraId="6594C7B6" w14:textId="77777777" w:rsidR="00793584" w:rsidRPr="00793584" w:rsidRDefault="00793584" w:rsidP="00793584">
      <w:r w:rsidRPr="00793584">
        <w:t>])</w:t>
      </w:r>
    </w:p>
    <w:p w14:paraId="17BE7539" w14:textId="77777777" w:rsidR="00793584" w:rsidRPr="00793584" w:rsidRDefault="00793584" w:rsidP="00793584">
      <w:r w:rsidRPr="00793584">
        <w:pict w14:anchorId="28ACAAB6">
          <v:rect id="_x0000_i1074" style="width:0;height:1.5pt" o:hralign="center" o:hrstd="t" o:hr="t" fillcolor="#a0a0a0" stroked="f"/>
        </w:pict>
      </w:r>
    </w:p>
    <w:p w14:paraId="00A3D8F6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3. Tensor Shape</w:t>
      </w:r>
    </w:p>
    <w:p w14:paraId="28C71342" w14:textId="77777777" w:rsidR="00793584" w:rsidRPr="00793584" w:rsidRDefault="00793584" w:rsidP="00793584">
      <w:r w:rsidRPr="00793584">
        <w:t>shape tells us the size of each dimension.</w:t>
      </w:r>
    </w:p>
    <w:p w14:paraId="783AA62A" w14:textId="77777777" w:rsidR="00793584" w:rsidRPr="00793584" w:rsidRDefault="00793584" w:rsidP="00793584">
      <w:r w:rsidRPr="00793584">
        <w:lastRenderedPageBreak/>
        <w:t xml:space="preserve">x = </w:t>
      </w:r>
      <w:proofErr w:type="spellStart"/>
      <w:r w:rsidRPr="00793584">
        <w:t>torch.tensor</w:t>
      </w:r>
      <w:proofErr w:type="spellEnd"/>
      <w:r w:rsidRPr="00793584">
        <w:t>([</w:t>
      </w:r>
    </w:p>
    <w:p w14:paraId="7D0580C5" w14:textId="77777777" w:rsidR="00793584" w:rsidRPr="00793584" w:rsidRDefault="00793584" w:rsidP="00793584">
      <w:r w:rsidRPr="00793584">
        <w:t xml:space="preserve">    [1, 2, 3],</w:t>
      </w:r>
    </w:p>
    <w:p w14:paraId="5729F030" w14:textId="77777777" w:rsidR="00793584" w:rsidRPr="00793584" w:rsidRDefault="00793584" w:rsidP="00793584">
      <w:r w:rsidRPr="00793584">
        <w:t xml:space="preserve">    [4, 5, 6]</w:t>
      </w:r>
    </w:p>
    <w:p w14:paraId="7EF04D8E" w14:textId="77777777" w:rsidR="00793584" w:rsidRPr="00793584" w:rsidRDefault="00793584" w:rsidP="00793584">
      <w:r w:rsidRPr="00793584">
        <w:t>])</w:t>
      </w:r>
    </w:p>
    <w:p w14:paraId="63DC44E8" w14:textId="77777777" w:rsidR="00793584" w:rsidRPr="00793584" w:rsidRDefault="00793584" w:rsidP="00793584"/>
    <w:p w14:paraId="144C7018" w14:textId="77777777" w:rsidR="00793584" w:rsidRPr="00793584" w:rsidRDefault="00793584" w:rsidP="00793584">
      <w:r w:rsidRPr="00793584">
        <w:t>print(</w:t>
      </w:r>
      <w:proofErr w:type="spellStart"/>
      <w:r w:rsidRPr="00793584">
        <w:t>x.shape</w:t>
      </w:r>
      <w:proofErr w:type="spellEnd"/>
      <w:r w:rsidRPr="00793584">
        <w:t>)</w:t>
      </w:r>
    </w:p>
    <w:p w14:paraId="53750D34" w14:textId="77777777" w:rsidR="00793584" w:rsidRPr="00793584" w:rsidRDefault="00793584" w:rsidP="00793584">
      <w:r w:rsidRPr="00793584">
        <w:t>Output:</w:t>
      </w:r>
    </w:p>
    <w:p w14:paraId="4C885E7A" w14:textId="77777777" w:rsidR="00793584" w:rsidRPr="00793584" w:rsidRDefault="00793584" w:rsidP="00793584">
      <w:proofErr w:type="spellStart"/>
      <w:r w:rsidRPr="00793584">
        <w:t>torch.Size</w:t>
      </w:r>
      <w:proofErr w:type="spellEnd"/>
      <w:r w:rsidRPr="00793584">
        <w:t>([2, 3])</w:t>
      </w:r>
    </w:p>
    <w:p w14:paraId="269D5F50" w14:textId="77777777" w:rsidR="00793584" w:rsidRPr="00793584" w:rsidRDefault="00793584" w:rsidP="00793584">
      <w:r w:rsidRPr="00793584">
        <w:t>Meaning:</w:t>
      </w:r>
    </w:p>
    <w:p w14:paraId="7E5E569A" w14:textId="77777777" w:rsidR="00793584" w:rsidRPr="00793584" w:rsidRDefault="00793584" w:rsidP="00793584">
      <w:r w:rsidRPr="00793584">
        <w:t>2 rows × 3 columns</w:t>
      </w:r>
    </w:p>
    <w:p w14:paraId="042D4A49" w14:textId="77777777" w:rsidR="00793584" w:rsidRPr="00793584" w:rsidRDefault="00793584" w:rsidP="00793584">
      <w:r w:rsidRPr="00793584">
        <w:pict w14:anchorId="031DBF32">
          <v:rect id="_x0000_i1075" style="width:0;height:1.5pt" o:hralign="center" o:hrstd="t" o:hr="t" fillcolor="#a0a0a0" stroked="f"/>
        </w:pict>
      </w:r>
    </w:p>
    <w:p w14:paraId="58877B34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 xml:space="preserve">4. Tensor Dimensions — </w:t>
      </w:r>
      <w:proofErr w:type="spellStart"/>
      <w:r w:rsidRPr="00793584">
        <w:rPr>
          <w:b/>
          <w:bCs/>
        </w:rPr>
        <w:t>ndim</w:t>
      </w:r>
      <w:proofErr w:type="spellEnd"/>
    </w:p>
    <w:p w14:paraId="608E6BEE" w14:textId="77777777" w:rsidR="00793584" w:rsidRPr="00793584" w:rsidRDefault="00793584" w:rsidP="00793584">
      <w:r w:rsidRPr="00793584">
        <w:t>print(</w:t>
      </w:r>
      <w:proofErr w:type="spellStart"/>
      <w:r w:rsidRPr="00793584">
        <w:t>x.ndim</w:t>
      </w:r>
      <w:proofErr w:type="spellEnd"/>
      <w:r w:rsidRPr="00793584">
        <w:t>)</w:t>
      </w:r>
    </w:p>
    <w:p w14:paraId="52CF74D5" w14:textId="77777777" w:rsidR="00793584" w:rsidRPr="00793584" w:rsidRDefault="00793584" w:rsidP="00793584">
      <w:r w:rsidRPr="00793584">
        <w:t>Output:</w:t>
      </w:r>
    </w:p>
    <w:p w14:paraId="7BC1F461" w14:textId="77777777" w:rsidR="00793584" w:rsidRPr="00793584" w:rsidRDefault="00793584" w:rsidP="00793584">
      <w:r w:rsidRPr="00793584">
        <w:t>2</w:t>
      </w:r>
    </w:p>
    <w:p w14:paraId="5AC927BF" w14:textId="77777777" w:rsidR="00793584" w:rsidRPr="00793584" w:rsidRDefault="00793584" w:rsidP="00793584">
      <w:r w:rsidRPr="00793584">
        <w:t>Examples:</w:t>
      </w:r>
    </w:p>
    <w:p w14:paraId="7206A3A0" w14:textId="77777777" w:rsidR="00793584" w:rsidRPr="00793584" w:rsidRDefault="00793584" w:rsidP="00793584">
      <w:r w:rsidRPr="00793584">
        <w:t xml:space="preserve">Scalar → </w:t>
      </w:r>
      <w:proofErr w:type="spellStart"/>
      <w:r w:rsidRPr="00793584">
        <w:t>ndim</w:t>
      </w:r>
      <w:proofErr w:type="spellEnd"/>
      <w:r w:rsidRPr="00793584">
        <w:t xml:space="preserve"> = 0</w:t>
      </w:r>
    </w:p>
    <w:p w14:paraId="03C017C8" w14:textId="77777777" w:rsidR="00793584" w:rsidRPr="00793584" w:rsidRDefault="00793584" w:rsidP="00793584">
      <w:r w:rsidRPr="00793584">
        <w:t xml:space="preserve">Vector → </w:t>
      </w:r>
      <w:proofErr w:type="spellStart"/>
      <w:r w:rsidRPr="00793584">
        <w:t>ndim</w:t>
      </w:r>
      <w:proofErr w:type="spellEnd"/>
      <w:r w:rsidRPr="00793584">
        <w:t xml:space="preserve"> = 1</w:t>
      </w:r>
    </w:p>
    <w:p w14:paraId="7B5D016F" w14:textId="77777777" w:rsidR="00793584" w:rsidRPr="00793584" w:rsidRDefault="00793584" w:rsidP="00793584">
      <w:r w:rsidRPr="00793584">
        <w:t xml:space="preserve">Matrix → </w:t>
      </w:r>
      <w:proofErr w:type="spellStart"/>
      <w:r w:rsidRPr="00793584">
        <w:t>ndim</w:t>
      </w:r>
      <w:proofErr w:type="spellEnd"/>
      <w:r w:rsidRPr="00793584">
        <w:t xml:space="preserve"> = 2</w:t>
      </w:r>
    </w:p>
    <w:p w14:paraId="3A0CFEDA" w14:textId="77777777" w:rsidR="00793584" w:rsidRPr="00793584" w:rsidRDefault="00793584" w:rsidP="00793584">
      <w:r w:rsidRPr="00793584">
        <w:t xml:space="preserve">3D Tensor → </w:t>
      </w:r>
      <w:proofErr w:type="spellStart"/>
      <w:r w:rsidRPr="00793584">
        <w:t>ndim</w:t>
      </w:r>
      <w:proofErr w:type="spellEnd"/>
      <w:r w:rsidRPr="00793584">
        <w:t xml:space="preserve"> = 3</w:t>
      </w:r>
    </w:p>
    <w:p w14:paraId="1F99D108" w14:textId="77777777" w:rsidR="00793584" w:rsidRPr="00793584" w:rsidRDefault="00793584" w:rsidP="00793584">
      <w:r w:rsidRPr="00793584">
        <w:pict w14:anchorId="273C81AF">
          <v:rect id="_x0000_i1076" style="width:0;height:1.5pt" o:hralign="center" o:hrstd="t" o:hr="t" fillcolor="#a0a0a0" stroked="f"/>
        </w:pict>
      </w:r>
    </w:p>
    <w:p w14:paraId="6AF4DF98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 xml:space="preserve">5. Tensor Data Type — </w:t>
      </w:r>
      <w:proofErr w:type="spellStart"/>
      <w:r w:rsidRPr="00793584">
        <w:rPr>
          <w:b/>
          <w:bCs/>
        </w:rPr>
        <w:t>dtype</w:t>
      </w:r>
      <w:proofErr w:type="spellEnd"/>
    </w:p>
    <w:p w14:paraId="4F32B331" w14:textId="77777777" w:rsidR="00793584" w:rsidRPr="00793584" w:rsidRDefault="00793584" w:rsidP="00793584">
      <w:r w:rsidRPr="00793584">
        <w:t xml:space="preserve">x = </w:t>
      </w:r>
      <w:proofErr w:type="spellStart"/>
      <w:r w:rsidRPr="00793584">
        <w:t>torch.tensor</w:t>
      </w:r>
      <w:proofErr w:type="spellEnd"/>
      <w:r w:rsidRPr="00793584">
        <w:t>([1, 2, 3])</w:t>
      </w:r>
    </w:p>
    <w:p w14:paraId="67114B12" w14:textId="77777777" w:rsidR="00793584" w:rsidRPr="00793584" w:rsidRDefault="00793584" w:rsidP="00793584"/>
    <w:p w14:paraId="1D79DD70" w14:textId="77777777" w:rsidR="00793584" w:rsidRPr="00793584" w:rsidRDefault="00793584" w:rsidP="00793584">
      <w:r w:rsidRPr="00793584">
        <w:t>print(</w:t>
      </w:r>
      <w:proofErr w:type="spellStart"/>
      <w:r w:rsidRPr="00793584">
        <w:t>x.dtype</w:t>
      </w:r>
      <w:proofErr w:type="spellEnd"/>
      <w:r w:rsidRPr="00793584">
        <w:t>)</w:t>
      </w:r>
    </w:p>
    <w:p w14:paraId="6730DABE" w14:textId="77777777" w:rsidR="00793584" w:rsidRPr="00793584" w:rsidRDefault="00793584" w:rsidP="00793584">
      <w:r w:rsidRPr="00793584">
        <w:t>Output:</w:t>
      </w:r>
    </w:p>
    <w:p w14:paraId="584488AF" w14:textId="77777777" w:rsidR="00793584" w:rsidRPr="00793584" w:rsidRDefault="00793584" w:rsidP="00793584">
      <w:r w:rsidRPr="00793584">
        <w:t>torch.int64</w:t>
      </w:r>
    </w:p>
    <w:p w14:paraId="583C7D5C" w14:textId="77777777" w:rsidR="00793584" w:rsidRPr="00793584" w:rsidRDefault="00793584" w:rsidP="00793584">
      <w:r w:rsidRPr="00793584">
        <w:t>For neural networks, floating-point tensors are commonly used:</w:t>
      </w:r>
    </w:p>
    <w:p w14:paraId="23A21FD2" w14:textId="77777777" w:rsidR="00793584" w:rsidRPr="00793584" w:rsidRDefault="00793584" w:rsidP="00793584">
      <w:r w:rsidRPr="00793584">
        <w:lastRenderedPageBreak/>
        <w:t xml:space="preserve">x = </w:t>
      </w:r>
      <w:proofErr w:type="spellStart"/>
      <w:r w:rsidRPr="00793584">
        <w:t>torch.tensor</w:t>
      </w:r>
      <w:proofErr w:type="spellEnd"/>
      <w:r w:rsidRPr="00793584">
        <w:t xml:space="preserve">([1, 2, 3], </w:t>
      </w:r>
      <w:proofErr w:type="spellStart"/>
      <w:r w:rsidRPr="00793584">
        <w:t>dtype</w:t>
      </w:r>
      <w:proofErr w:type="spellEnd"/>
      <w:r w:rsidRPr="00793584">
        <w:t>=torch.float32)</w:t>
      </w:r>
    </w:p>
    <w:p w14:paraId="1DAB7643" w14:textId="77777777" w:rsidR="00793584" w:rsidRPr="00793584" w:rsidRDefault="00793584" w:rsidP="00793584">
      <w:r w:rsidRPr="00793584">
        <w:pict w14:anchorId="5747E9F8">
          <v:rect id="_x0000_i1077" style="width:0;height:1.5pt" o:hralign="center" o:hrstd="t" o:hr="t" fillcolor="#a0a0a0" stroked="f"/>
        </w:pict>
      </w:r>
    </w:p>
    <w:p w14:paraId="55E499F1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6. Common Tensor Creation Methods</w:t>
      </w:r>
    </w:p>
    <w:p w14:paraId="3DF295D5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Zeros</w:t>
      </w:r>
    </w:p>
    <w:p w14:paraId="1E6AD9B5" w14:textId="77777777" w:rsidR="00793584" w:rsidRPr="00793584" w:rsidRDefault="00793584" w:rsidP="00793584">
      <w:proofErr w:type="spellStart"/>
      <w:r w:rsidRPr="00793584">
        <w:t>torch.zeros</w:t>
      </w:r>
      <w:proofErr w:type="spellEnd"/>
      <w:r w:rsidRPr="00793584">
        <w:t>(2, 3)</w:t>
      </w:r>
    </w:p>
    <w:p w14:paraId="042EB99E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Ones</w:t>
      </w:r>
    </w:p>
    <w:p w14:paraId="0F93931B" w14:textId="77777777" w:rsidR="00793584" w:rsidRPr="00793584" w:rsidRDefault="00793584" w:rsidP="00793584">
      <w:proofErr w:type="spellStart"/>
      <w:r w:rsidRPr="00793584">
        <w:t>torch.ones</w:t>
      </w:r>
      <w:proofErr w:type="spellEnd"/>
      <w:r w:rsidRPr="00793584">
        <w:t>(2, 3)</w:t>
      </w:r>
    </w:p>
    <w:p w14:paraId="2B7F28D5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Random Tensor</w:t>
      </w:r>
    </w:p>
    <w:p w14:paraId="484E4BCB" w14:textId="77777777" w:rsidR="00793584" w:rsidRPr="00793584" w:rsidRDefault="00793584" w:rsidP="00793584">
      <w:proofErr w:type="spellStart"/>
      <w:r w:rsidRPr="00793584">
        <w:t>torch.rand</w:t>
      </w:r>
      <w:proofErr w:type="spellEnd"/>
      <w:r w:rsidRPr="00793584">
        <w:t>(2, 3)</w:t>
      </w:r>
    </w:p>
    <w:p w14:paraId="7EBE9178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Random Normal Distribution</w:t>
      </w:r>
    </w:p>
    <w:p w14:paraId="6FDFA9EB" w14:textId="77777777" w:rsidR="00793584" w:rsidRPr="00793584" w:rsidRDefault="00793584" w:rsidP="00793584">
      <w:proofErr w:type="spellStart"/>
      <w:r w:rsidRPr="00793584">
        <w:t>torch.randn</w:t>
      </w:r>
      <w:proofErr w:type="spellEnd"/>
      <w:r w:rsidRPr="00793584">
        <w:t>(2, 3)</w:t>
      </w:r>
    </w:p>
    <w:p w14:paraId="728689FD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Range</w:t>
      </w:r>
    </w:p>
    <w:p w14:paraId="2E68A539" w14:textId="77777777" w:rsidR="00793584" w:rsidRPr="00793584" w:rsidRDefault="00793584" w:rsidP="00793584">
      <w:proofErr w:type="spellStart"/>
      <w:r w:rsidRPr="00793584">
        <w:t>torch.arange</w:t>
      </w:r>
      <w:proofErr w:type="spellEnd"/>
      <w:r w:rsidRPr="00793584">
        <w:t>(0, 10)</w:t>
      </w:r>
    </w:p>
    <w:p w14:paraId="7F974E59" w14:textId="77777777" w:rsidR="00793584" w:rsidRPr="00793584" w:rsidRDefault="00793584" w:rsidP="00793584">
      <w:r w:rsidRPr="00793584">
        <w:pict w14:anchorId="7CE7C64D">
          <v:rect id="_x0000_i1078" style="width:0;height:1.5pt" o:hralign="center" o:hrstd="t" o:hr="t" fillcolor="#a0a0a0" stroked="f"/>
        </w:pict>
      </w:r>
    </w:p>
    <w:p w14:paraId="6AA5B9F2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7. Basic Tensor Operations</w:t>
      </w:r>
    </w:p>
    <w:p w14:paraId="72DB5E70" w14:textId="77777777" w:rsidR="00793584" w:rsidRPr="00793584" w:rsidRDefault="00793584" w:rsidP="00793584">
      <w:r w:rsidRPr="00793584">
        <w:t xml:space="preserve">A = </w:t>
      </w:r>
      <w:proofErr w:type="spellStart"/>
      <w:r w:rsidRPr="00793584">
        <w:t>torch.tensor</w:t>
      </w:r>
      <w:proofErr w:type="spellEnd"/>
      <w:r w:rsidRPr="00793584">
        <w:t>([1., 2., 3.])</w:t>
      </w:r>
    </w:p>
    <w:p w14:paraId="64C2F39C" w14:textId="77777777" w:rsidR="00793584" w:rsidRPr="00793584" w:rsidRDefault="00793584" w:rsidP="00793584">
      <w:r w:rsidRPr="00793584">
        <w:t xml:space="preserve">B = </w:t>
      </w:r>
      <w:proofErr w:type="spellStart"/>
      <w:r w:rsidRPr="00793584">
        <w:t>torch.tensor</w:t>
      </w:r>
      <w:proofErr w:type="spellEnd"/>
      <w:r w:rsidRPr="00793584">
        <w:t>([4., 5., 6.])</w:t>
      </w:r>
    </w:p>
    <w:p w14:paraId="26088A81" w14:textId="77777777" w:rsidR="00793584" w:rsidRPr="00793584" w:rsidRDefault="00793584" w:rsidP="00793584"/>
    <w:p w14:paraId="30B640BE" w14:textId="77777777" w:rsidR="00793584" w:rsidRPr="00793584" w:rsidRDefault="00793584" w:rsidP="00793584">
      <w:r w:rsidRPr="00793584">
        <w:t>A + B</w:t>
      </w:r>
    </w:p>
    <w:p w14:paraId="5ADE969C" w14:textId="77777777" w:rsidR="00793584" w:rsidRPr="00793584" w:rsidRDefault="00793584" w:rsidP="00793584">
      <w:r w:rsidRPr="00793584">
        <w:t>A - B</w:t>
      </w:r>
    </w:p>
    <w:p w14:paraId="2844B37E" w14:textId="77777777" w:rsidR="00793584" w:rsidRPr="00793584" w:rsidRDefault="00793584" w:rsidP="00793584">
      <w:r w:rsidRPr="00793584">
        <w:t>A * B</w:t>
      </w:r>
    </w:p>
    <w:p w14:paraId="6EA6B3ED" w14:textId="77777777" w:rsidR="00793584" w:rsidRPr="00793584" w:rsidRDefault="00793584" w:rsidP="00793584">
      <w:r w:rsidRPr="00793584">
        <w:t>A / B</w:t>
      </w:r>
    </w:p>
    <w:p w14:paraId="0C516C0F" w14:textId="77777777" w:rsidR="00793584" w:rsidRPr="00793584" w:rsidRDefault="00793584" w:rsidP="00793584">
      <w:r w:rsidRPr="00793584">
        <w:t>Output for addition:</w:t>
      </w:r>
    </w:p>
    <w:p w14:paraId="2AAB30BA" w14:textId="77777777" w:rsidR="00793584" w:rsidRPr="00793584" w:rsidRDefault="00793584" w:rsidP="00793584">
      <w:r w:rsidRPr="00793584">
        <w:t>tensor([5., 7., 9.])</w:t>
      </w:r>
    </w:p>
    <w:p w14:paraId="047908AB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Matrix Multiplication</w:t>
      </w:r>
    </w:p>
    <w:p w14:paraId="324E4B55" w14:textId="77777777" w:rsidR="00793584" w:rsidRPr="00793584" w:rsidRDefault="00793584" w:rsidP="00793584">
      <w:r w:rsidRPr="00793584">
        <w:t xml:space="preserve">A = </w:t>
      </w:r>
      <w:proofErr w:type="spellStart"/>
      <w:r w:rsidRPr="00793584">
        <w:t>torch.tensor</w:t>
      </w:r>
      <w:proofErr w:type="spellEnd"/>
      <w:r w:rsidRPr="00793584">
        <w:t>([</w:t>
      </w:r>
    </w:p>
    <w:p w14:paraId="00ACD31A" w14:textId="77777777" w:rsidR="00793584" w:rsidRPr="00793584" w:rsidRDefault="00793584" w:rsidP="00793584">
      <w:r w:rsidRPr="00793584">
        <w:t xml:space="preserve">    [1., 2.],</w:t>
      </w:r>
    </w:p>
    <w:p w14:paraId="012B2A0C" w14:textId="77777777" w:rsidR="00793584" w:rsidRPr="00793584" w:rsidRDefault="00793584" w:rsidP="00793584">
      <w:r w:rsidRPr="00793584">
        <w:t xml:space="preserve">    [3., 4.]</w:t>
      </w:r>
    </w:p>
    <w:p w14:paraId="6FF8B82B" w14:textId="77777777" w:rsidR="00793584" w:rsidRPr="00793584" w:rsidRDefault="00793584" w:rsidP="00793584">
      <w:r w:rsidRPr="00793584">
        <w:lastRenderedPageBreak/>
        <w:t>])</w:t>
      </w:r>
    </w:p>
    <w:p w14:paraId="33BE3C99" w14:textId="77777777" w:rsidR="00793584" w:rsidRPr="00793584" w:rsidRDefault="00793584" w:rsidP="00793584"/>
    <w:p w14:paraId="24278530" w14:textId="77777777" w:rsidR="00793584" w:rsidRPr="00793584" w:rsidRDefault="00793584" w:rsidP="00793584">
      <w:r w:rsidRPr="00793584">
        <w:t xml:space="preserve">B = </w:t>
      </w:r>
      <w:proofErr w:type="spellStart"/>
      <w:r w:rsidRPr="00793584">
        <w:t>torch.tensor</w:t>
      </w:r>
      <w:proofErr w:type="spellEnd"/>
      <w:r w:rsidRPr="00793584">
        <w:t>([</w:t>
      </w:r>
    </w:p>
    <w:p w14:paraId="1B2D407B" w14:textId="77777777" w:rsidR="00793584" w:rsidRPr="00793584" w:rsidRDefault="00793584" w:rsidP="00793584">
      <w:r w:rsidRPr="00793584">
        <w:t xml:space="preserve">    [5., 6.],</w:t>
      </w:r>
    </w:p>
    <w:p w14:paraId="320F7172" w14:textId="77777777" w:rsidR="00793584" w:rsidRPr="00793584" w:rsidRDefault="00793584" w:rsidP="00793584">
      <w:r w:rsidRPr="00793584">
        <w:t xml:space="preserve">    [7., 8.]</w:t>
      </w:r>
    </w:p>
    <w:p w14:paraId="157FF630" w14:textId="77777777" w:rsidR="00793584" w:rsidRPr="00793584" w:rsidRDefault="00793584" w:rsidP="00793584">
      <w:r w:rsidRPr="00793584">
        <w:t>])</w:t>
      </w:r>
    </w:p>
    <w:p w14:paraId="691445C2" w14:textId="77777777" w:rsidR="00793584" w:rsidRPr="00793584" w:rsidRDefault="00793584" w:rsidP="00793584"/>
    <w:p w14:paraId="49C517C4" w14:textId="77777777" w:rsidR="00793584" w:rsidRPr="00793584" w:rsidRDefault="00793584" w:rsidP="00793584">
      <w:r w:rsidRPr="00793584">
        <w:t>C = A @ B</w:t>
      </w:r>
    </w:p>
    <w:p w14:paraId="292D9073" w14:textId="77777777" w:rsidR="00793584" w:rsidRPr="00793584" w:rsidRDefault="00793584" w:rsidP="00793584">
      <w:r w:rsidRPr="00793584">
        <w:pict w14:anchorId="62AF77CC">
          <v:rect id="_x0000_i1079" style="width:0;height:1.5pt" o:hralign="center" o:hrstd="t" o:hr="t" fillcolor="#a0a0a0" stroked="f"/>
        </w:pict>
      </w:r>
    </w:p>
    <w:p w14:paraId="540B41E0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>8. Real-Life Example</w:t>
      </w:r>
    </w:p>
    <w:p w14:paraId="4EEB0DC2" w14:textId="77777777" w:rsidR="00793584" w:rsidRPr="00793584" w:rsidRDefault="00793584" w:rsidP="00793584">
      <w:r w:rsidRPr="00793584">
        <w:t>Think of an image.</w:t>
      </w:r>
    </w:p>
    <w:p w14:paraId="2A7BAE15" w14:textId="77777777" w:rsidR="00793584" w:rsidRPr="00793584" w:rsidRDefault="00793584" w:rsidP="00793584">
      <w:r w:rsidRPr="00793584">
        <w:t>A grayscale image can be represented as:</w:t>
      </w:r>
    </w:p>
    <w:p w14:paraId="65D236F7" w14:textId="77777777" w:rsidR="00793584" w:rsidRPr="00793584" w:rsidRDefault="00793584" w:rsidP="00793584">
      <w:r w:rsidRPr="00793584">
        <w:t>Height × Width</w:t>
      </w:r>
    </w:p>
    <w:p w14:paraId="4C938BAE" w14:textId="77777777" w:rsidR="00793584" w:rsidRPr="00793584" w:rsidRDefault="00793584" w:rsidP="00793584">
      <w:r w:rsidRPr="00793584">
        <w:t>Example:</w:t>
      </w:r>
    </w:p>
    <w:p w14:paraId="536265E8" w14:textId="77777777" w:rsidR="00793584" w:rsidRPr="00793584" w:rsidRDefault="00793584" w:rsidP="00793584">
      <w:r w:rsidRPr="00793584">
        <w:t>28 × 28</w:t>
      </w:r>
    </w:p>
    <w:p w14:paraId="00EC4B01" w14:textId="77777777" w:rsidR="00793584" w:rsidRPr="00793584" w:rsidRDefault="00793584" w:rsidP="00793584">
      <w:r w:rsidRPr="00793584">
        <w:t xml:space="preserve">A </w:t>
      </w:r>
      <w:proofErr w:type="spellStart"/>
      <w:r w:rsidRPr="00793584">
        <w:t>color</w:t>
      </w:r>
      <w:proofErr w:type="spellEnd"/>
      <w:r w:rsidRPr="00793584">
        <w:t xml:space="preserve"> RGB image has:</w:t>
      </w:r>
    </w:p>
    <w:p w14:paraId="0406110D" w14:textId="77777777" w:rsidR="00793584" w:rsidRPr="00793584" w:rsidRDefault="00793584" w:rsidP="00793584">
      <w:r w:rsidRPr="00793584">
        <w:t>Channels × Height × Width</w:t>
      </w:r>
    </w:p>
    <w:p w14:paraId="77C8CF3A" w14:textId="77777777" w:rsidR="00793584" w:rsidRPr="00793584" w:rsidRDefault="00793584" w:rsidP="00793584">
      <w:r w:rsidRPr="00793584">
        <w:t>Example:</w:t>
      </w:r>
    </w:p>
    <w:p w14:paraId="6DC2CF8C" w14:textId="77777777" w:rsidR="00793584" w:rsidRPr="00793584" w:rsidRDefault="00793584" w:rsidP="00793584">
      <w:r w:rsidRPr="00793584">
        <w:t>3 × 224 × 224</w:t>
      </w:r>
    </w:p>
    <w:p w14:paraId="65A128F7" w14:textId="77777777" w:rsidR="00793584" w:rsidRPr="00793584" w:rsidRDefault="00793584" w:rsidP="00793584">
      <w:r w:rsidRPr="00793584">
        <w:t>A batch of 32 images:</w:t>
      </w:r>
    </w:p>
    <w:p w14:paraId="72AD765A" w14:textId="77777777" w:rsidR="00793584" w:rsidRPr="00793584" w:rsidRDefault="00793584" w:rsidP="00793584">
      <w:r w:rsidRPr="00793584">
        <w:t>32 × 3 × 224 × 224</w:t>
      </w:r>
    </w:p>
    <w:p w14:paraId="03A246BF" w14:textId="77777777" w:rsidR="00793584" w:rsidRPr="00793584" w:rsidRDefault="00793584" w:rsidP="00793584">
      <w:r w:rsidRPr="00793584">
        <w:t>So:</w:t>
      </w:r>
    </w:p>
    <w:p w14:paraId="0380BE2B" w14:textId="77777777" w:rsidR="00793584" w:rsidRPr="00793584" w:rsidRDefault="00793584" w:rsidP="00793584">
      <w:r w:rsidRPr="00793584">
        <w:t>Batch × Channel × Height × Width</w:t>
      </w:r>
    </w:p>
    <w:p w14:paraId="7D0C349C" w14:textId="77777777" w:rsidR="00793584" w:rsidRPr="00793584" w:rsidRDefault="00793584" w:rsidP="00793584">
      <w:r w:rsidRPr="00793584">
        <w:t xml:space="preserve">This is a </w:t>
      </w:r>
      <w:r w:rsidRPr="00793584">
        <w:rPr>
          <w:b/>
          <w:bCs/>
        </w:rPr>
        <w:t>4D tensor</w:t>
      </w:r>
      <w:r w:rsidRPr="00793584">
        <w:t>.</w:t>
      </w:r>
    </w:p>
    <w:p w14:paraId="584B3F54" w14:textId="77777777" w:rsidR="00793584" w:rsidRPr="00793584" w:rsidRDefault="00793584" w:rsidP="00793584">
      <w:r w:rsidRPr="00793584">
        <w:pict w14:anchorId="0093C8D2">
          <v:rect id="_x0000_i1080" style="width:0;height:1.5pt" o:hralign="center" o:hrstd="t" o:hr="t" fillcolor="#a0a0a0" stroked="f"/>
        </w:pict>
      </w:r>
    </w:p>
    <w:p w14:paraId="59C960B1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 xml:space="preserve">9. Marathi Explanation </w:t>
      </w:r>
      <w:r w:rsidRPr="00793584">
        <w:rPr>
          <w:rFonts w:ascii="Segoe UI Emoji" w:hAnsi="Segoe UI Emoji" w:cs="Segoe UI Emoji"/>
          <w:b/>
          <w:bCs/>
        </w:rPr>
        <w:t>🇮🇳</w:t>
      </w:r>
    </w:p>
    <w:p w14:paraId="1D8F44B6" w14:textId="77777777" w:rsidR="00793584" w:rsidRPr="00793584" w:rsidRDefault="00793584" w:rsidP="00793584">
      <w:pPr>
        <w:rPr>
          <w:b/>
          <w:bCs/>
        </w:rPr>
      </w:pPr>
      <w:r w:rsidRPr="00793584">
        <w:rPr>
          <w:b/>
          <w:bCs/>
        </w:rPr>
        <w:t xml:space="preserve">Tensor </w:t>
      </w:r>
      <w:proofErr w:type="spellStart"/>
      <w:r w:rsidRPr="00793584">
        <w:rPr>
          <w:rFonts w:ascii="Nirmala UI" w:hAnsi="Nirmala UI" w:cs="Nirmala UI"/>
          <w:b/>
          <w:bCs/>
        </w:rPr>
        <w:t>म्हणजे</w:t>
      </w:r>
      <w:proofErr w:type="spellEnd"/>
      <w:r w:rsidRPr="00793584">
        <w:rPr>
          <w:b/>
          <w:bCs/>
        </w:rPr>
        <w:t xml:space="preserve"> </w:t>
      </w:r>
      <w:proofErr w:type="spellStart"/>
      <w:r w:rsidRPr="00793584">
        <w:rPr>
          <w:rFonts w:ascii="Nirmala UI" w:hAnsi="Nirmala UI" w:cs="Nirmala UI"/>
          <w:b/>
          <w:bCs/>
        </w:rPr>
        <w:t>काय</w:t>
      </w:r>
      <w:proofErr w:type="spellEnd"/>
      <w:r w:rsidRPr="00793584">
        <w:rPr>
          <w:b/>
          <w:bCs/>
        </w:rPr>
        <w:t>?</w:t>
      </w:r>
    </w:p>
    <w:p w14:paraId="1C4BCEDD" w14:textId="77777777" w:rsidR="00793584" w:rsidRPr="00793584" w:rsidRDefault="00793584" w:rsidP="00793584">
      <w:r w:rsidRPr="00793584">
        <w:rPr>
          <w:b/>
          <w:bCs/>
        </w:rPr>
        <w:t xml:space="preserve">Tensor </w:t>
      </w:r>
      <w:proofErr w:type="spellStart"/>
      <w:r w:rsidRPr="00793584">
        <w:rPr>
          <w:rFonts w:ascii="Nirmala UI" w:hAnsi="Nirmala UI" w:cs="Nirmala UI"/>
          <w:b/>
          <w:bCs/>
        </w:rPr>
        <w:t>म्हणजे</w:t>
      </w:r>
      <w:proofErr w:type="spellEnd"/>
      <w:r w:rsidRPr="00793584">
        <w:rPr>
          <w:b/>
          <w:bCs/>
        </w:rPr>
        <w:t xml:space="preserve"> numbers </w:t>
      </w:r>
      <w:proofErr w:type="spellStart"/>
      <w:r w:rsidRPr="00793584">
        <w:rPr>
          <w:rFonts w:ascii="Nirmala UI" w:hAnsi="Nirmala UI" w:cs="Nirmala UI"/>
          <w:b/>
          <w:bCs/>
        </w:rPr>
        <w:t>साठवण्यासाठी</w:t>
      </w:r>
      <w:proofErr w:type="spellEnd"/>
      <w:r w:rsidRPr="00793584">
        <w:rPr>
          <w:b/>
          <w:bCs/>
        </w:rPr>
        <w:t xml:space="preserve"> </w:t>
      </w:r>
      <w:proofErr w:type="spellStart"/>
      <w:r w:rsidRPr="00793584">
        <w:rPr>
          <w:rFonts w:ascii="Nirmala UI" w:hAnsi="Nirmala UI" w:cs="Nirmala UI"/>
          <w:b/>
          <w:bCs/>
        </w:rPr>
        <w:t>वापरलेली</w:t>
      </w:r>
      <w:proofErr w:type="spellEnd"/>
      <w:r w:rsidRPr="00793584">
        <w:rPr>
          <w:b/>
          <w:bCs/>
        </w:rPr>
        <w:t xml:space="preserve"> multi-dimensional structure.</w:t>
      </w:r>
    </w:p>
    <w:p w14:paraId="234BB879" w14:textId="77777777" w:rsidR="00793584" w:rsidRPr="00793584" w:rsidRDefault="00793584" w:rsidP="00793584">
      <w:r w:rsidRPr="00793584">
        <w:lastRenderedPageBreak/>
        <w:t xml:space="preserve">Scalar → </w:t>
      </w:r>
      <w:proofErr w:type="spellStart"/>
      <w:r w:rsidRPr="00793584">
        <w:rPr>
          <w:rFonts w:ascii="Nirmala UI" w:hAnsi="Nirmala UI" w:cs="Nirmala UI"/>
        </w:rPr>
        <w:t>एक</w:t>
      </w:r>
      <w:proofErr w:type="spellEnd"/>
      <w:r w:rsidRPr="00793584">
        <w:t xml:space="preserve"> number</w:t>
      </w:r>
    </w:p>
    <w:p w14:paraId="2AF0B8AC" w14:textId="77777777" w:rsidR="00793584" w:rsidRPr="00793584" w:rsidRDefault="00793584" w:rsidP="00793584">
      <w:r w:rsidRPr="00793584">
        <w:t>Vector → 1D</w:t>
      </w:r>
    </w:p>
    <w:p w14:paraId="6FE97998" w14:textId="77777777" w:rsidR="00793584" w:rsidRPr="00793584" w:rsidRDefault="00793584" w:rsidP="00793584">
      <w:r w:rsidRPr="00793584">
        <w:t>Matrix → 2D</w:t>
      </w:r>
    </w:p>
    <w:p w14:paraId="6AEAB7A0" w14:textId="77777777" w:rsidR="00793584" w:rsidRPr="00793584" w:rsidRDefault="00793584" w:rsidP="00793584">
      <w:r w:rsidRPr="00793584">
        <w:t xml:space="preserve">Tensor → 3D </w:t>
      </w:r>
      <w:proofErr w:type="spellStart"/>
      <w:r w:rsidRPr="00793584">
        <w:rPr>
          <w:rFonts w:ascii="Nirmala UI" w:hAnsi="Nirmala UI" w:cs="Nirmala UI"/>
        </w:rPr>
        <w:t>किंवा</w:t>
      </w:r>
      <w:proofErr w:type="spellEnd"/>
      <w:r w:rsidRPr="00793584">
        <w:t xml:space="preserve"> </w:t>
      </w:r>
      <w:proofErr w:type="spellStart"/>
      <w:r w:rsidRPr="00793584">
        <w:rPr>
          <w:rFonts w:ascii="Nirmala UI" w:hAnsi="Nirmala UI" w:cs="Nirmala UI"/>
        </w:rPr>
        <w:t>त्यापेक्षा</w:t>
      </w:r>
      <w:proofErr w:type="spellEnd"/>
      <w:r w:rsidRPr="00793584">
        <w:t xml:space="preserve"> </w:t>
      </w:r>
      <w:proofErr w:type="spellStart"/>
      <w:r w:rsidRPr="00793584">
        <w:rPr>
          <w:rFonts w:ascii="Nirmala UI" w:hAnsi="Nirmala UI" w:cs="Nirmala UI"/>
        </w:rPr>
        <w:t>जास्त</w:t>
      </w:r>
      <w:proofErr w:type="spellEnd"/>
    </w:p>
    <w:p w14:paraId="49935542" w14:textId="77777777" w:rsidR="00793584" w:rsidRPr="00793584" w:rsidRDefault="00793584" w:rsidP="00793584">
      <w:proofErr w:type="spellStart"/>
      <w:r w:rsidRPr="00793584">
        <w:rPr>
          <w:rFonts w:ascii="Nirmala UI" w:hAnsi="Nirmala UI" w:cs="Nirmala UI"/>
        </w:rPr>
        <w:t>उदाहरण</w:t>
      </w:r>
      <w:proofErr w:type="spellEnd"/>
      <w:r w:rsidRPr="00793584">
        <w:t>:</w:t>
      </w:r>
    </w:p>
    <w:p w14:paraId="343AA09D" w14:textId="77777777" w:rsidR="00793584" w:rsidRPr="00793584" w:rsidRDefault="00793584" w:rsidP="00793584">
      <w:r w:rsidRPr="00793584">
        <w:t xml:space="preserve">x = </w:t>
      </w:r>
      <w:proofErr w:type="spellStart"/>
      <w:r w:rsidRPr="00793584">
        <w:t>torch.tensor</w:t>
      </w:r>
      <w:proofErr w:type="spellEnd"/>
      <w:r w:rsidRPr="00793584">
        <w:t>([</w:t>
      </w:r>
    </w:p>
    <w:p w14:paraId="4830867E" w14:textId="77777777" w:rsidR="00793584" w:rsidRPr="00793584" w:rsidRDefault="00793584" w:rsidP="00793584">
      <w:r w:rsidRPr="00793584">
        <w:t xml:space="preserve">    [1, 2],</w:t>
      </w:r>
    </w:p>
    <w:p w14:paraId="08A4795A" w14:textId="77777777" w:rsidR="00793584" w:rsidRPr="00793584" w:rsidRDefault="00793584" w:rsidP="00793584">
      <w:r w:rsidRPr="00793584">
        <w:t xml:space="preserve">    [3, 4]</w:t>
      </w:r>
    </w:p>
    <w:p w14:paraId="28D0228D" w14:textId="77777777" w:rsidR="00793584" w:rsidRPr="00793584" w:rsidRDefault="00793584" w:rsidP="00793584">
      <w:r w:rsidRPr="00793584">
        <w:t>])</w:t>
      </w:r>
    </w:p>
    <w:p w14:paraId="53CA3F2F" w14:textId="77777777" w:rsidR="00793584" w:rsidRPr="00793584" w:rsidRDefault="00793584" w:rsidP="00793584">
      <w:proofErr w:type="spellStart"/>
      <w:r w:rsidRPr="00793584">
        <w:rPr>
          <w:rFonts w:ascii="Nirmala UI" w:hAnsi="Nirmala UI" w:cs="Nirmala UI"/>
        </w:rPr>
        <w:t>हा</w:t>
      </w:r>
      <w:proofErr w:type="spellEnd"/>
      <w:r w:rsidRPr="00793584">
        <w:t xml:space="preserve"> </w:t>
      </w:r>
      <w:r w:rsidRPr="00793584">
        <w:rPr>
          <w:b/>
          <w:bCs/>
        </w:rPr>
        <w:t>2D Tensor</w:t>
      </w:r>
      <w:r w:rsidRPr="00793584">
        <w:t xml:space="preserve"> </w:t>
      </w:r>
      <w:proofErr w:type="spellStart"/>
      <w:r w:rsidRPr="00793584">
        <w:rPr>
          <w:rFonts w:ascii="Nirmala UI" w:hAnsi="Nirmala UI" w:cs="Nirmala UI"/>
        </w:rPr>
        <w:t>आहे</w:t>
      </w:r>
      <w:proofErr w:type="spellEnd"/>
      <w:r w:rsidRPr="00793584">
        <w:t>.</w:t>
      </w:r>
    </w:p>
    <w:p w14:paraId="10E6BE40" w14:textId="77777777" w:rsidR="00793584" w:rsidRPr="00793584" w:rsidRDefault="00793584" w:rsidP="00793584">
      <w:proofErr w:type="spellStart"/>
      <w:r w:rsidRPr="00793584">
        <w:t>x.shape</w:t>
      </w:r>
      <w:proofErr w:type="spellEnd"/>
    </w:p>
    <w:p w14:paraId="7F1D5E5C" w14:textId="77777777" w:rsidR="00793584" w:rsidRPr="00793584" w:rsidRDefault="00793584" w:rsidP="00793584">
      <w:r w:rsidRPr="00793584">
        <w:t>Output:</w:t>
      </w:r>
    </w:p>
    <w:p w14:paraId="24B9E9B5" w14:textId="77777777" w:rsidR="00793584" w:rsidRPr="00793584" w:rsidRDefault="00793584" w:rsidP="00793584">
      <w:r w:rsidRPr="00793584">
        <w:t>[2, 2]</w:t>
      </w:r>
    </w:p>
    <w:p w14:paraId="0B478904" w14:textId="77777777" w:rsidR="00793584" w:rsidRPr="00793584" w:rsidRDefault="00793584" w:rsidP="00793584">
      <w:proofErr w:type="spellStart"/>
      <w:r w:rsidRPr="00793584">
        <w:rPr>
          <w:rFonts w:ascii="Nirmala UI" w:hAnsi="Nirmala UI" w:cs="Nirmala UI"/>
        </w:rPr>
        <w:t>म्हणजे</w:t>
      </w:r>
      <w:proofErr w:type="spellEnd"/>
      <w:r w:rsidRPr="00793584">
        <w:t>:</w:t>
      </w:r>
    </w:p>
    <w:p w14:paraId="52602423" w14:textId="77777777" w:rsidR="00793584" w:rsidRPr="00793584" w:rsidRDefault="00793584" w:rsidP="00793584">
      <w:r w:rsidRPr="00793584">
        <w:t>2 Rows × 2 Columns</w:t>
      </w:r>
    </w:p>
    <w:p w14:paraId="4D5729B5" w14:textId="77777777" w:rsidR="00793584" w:rsidRPr="00793584" w:rsidRDefault="00793584" w:rsidP="00793584">
      <w:pPr>
        <w:rPr>
          <w:b/>
          <w:bCs/>
        </w:rPr>
      </w:pPr>
      <w:r w:rsidRPr="00793584">
        <w:rPr>
          <w:rFonts w:ascii="Segoe UI Emoji" w:hAnsi="Segoe UI Emoji" w:cs="Segoe UI Emoji"/>
          <w:b/>
          <w:bCs/>
        </w:rPr>
        <w:t>🧠</w:t>
      </w:r>
      <w:r w:rsidRPr="00793584">
        <w:rPr>
          <w:b/>
          <w:bCs/>
        </w:rPr>
        <w:t xml:space="preserve"> Handwritten Notes — Remember</w:t>
      </w:r>
    </w:p>
    <w:p w14:paraId="23E7DA2D" w14:textId="77777777" w:rsidR="00793584" w:rsidRPr="00793584" w:rsidRDefault="00793584" w:rsidP="00793584">
      <w:r w:rsidRPr="00793584">
        <w:t>Tensor = Multi-dimensional array</w:t>
      </w:r>
    </w:p>
    <w:p w14:paraId="10A9A686" w14:textId="77777777" w:rsidR="00793584" w:rsidRPr="00793584" w:rsidRDefault="00793584" w:rsidP="00793584"/>
    <w:p w14:paraId="576622AB" w14:textId="77777777" w:rsidR="00793584" w:rsidRPr="00793584" w:rsidRDefault="00793584" w:rsidP="00793584">
      <w:proofErr w:type="spellStart"/>
      <w:r w:rsidRPr="00793584">
        <w:t>torch.tensor</w:t>
      </w:r>
      <w:proofErr w:type="spellEnd"/>
      <w:r w:rsidRPr="00793584">
        <w:t>() → Create tensor</w:t>
      </w:r>
    </w:p>
    <w:p w14:paraId="044CD89C" w14:textId="77777777" w:rsidR="00793584" w:rsidRPr="00793584" w:rsidRDefault="00793584" w:rsidP="00793584">
      <w:r w:rsidRPr="00793584">
        <w:t>.shape          → Size</w:t>
      </w:r>
    </w:p>
    <w:p w14:paraId="131E8E06" w14:textId="77777777" w:rsidR="00793584" w:rsidRPr="00793584" w:rsidRDefault="00793584" w:rsidP="00793584">
      <w:r w:rsidRPr="00793584">
        <w:t>.</w:t>
      </w:r>
      <w:proofErr w:type="spellStart"/>
      <w:r w:rsidRPr="00793584">
        <w:t>ndim</w:t>
      </w:r>
      <w:proofErr w:type="spellEnd"/>
      <w:r w:rsidRPr="00793584">
        <w:t xml:space="preserve">           → Number of dimensions</w:t>
      </w:r>
    </w:p>
    <w:p w14:paraId="163B3C3F" w14:textId="77777777" w:rsidR="00793584" w:rsidRPr="00793584" w:rsidRDefault="00793584" w:rsidP="00793584">
      <w:r w:rsidRPr="00793584">
        <w:t>.</w:t>
      </w:r>
      <w:proofErr w:type="spellStart"/>
      <w:r w:rsidRPr="00793584">
        <w:t>dtype</w:t>
      </w:r>
      <w:proofErr w:type="spellEnd"/>
      <w:r w:rsidRPr="00793584">
        <w:t xml:space="preserve">          → Data type</w:t>
      </w:r>
    </w:p>
    <w:p w14:paraId="7982FBF9" w14:textId="77777777" w:rsidR="00793584" w:rsidRPr="00793584" w:rsidRDefault="00793584" w:rsidP="00793584">
      <w:proofErr w:type="spellStart"/>
      <w:r w:rsidRPr="00793584">
        <w:t>torch.zeros</w:t>
      </w:r>
      <w:proofErr w:type="spellEnd"/>
      <w:r w:rsidRPr="00793584">
        <w:t>()   → Zero tensor</w:t>
      </w:r>
    </w:p>
    <w:p w14:paraId="31097D6A" w14:textId="77777777" w:rsidR="00793584" w:rsidRPr="00793584" w:rsidRDefault="00793584" w:rsidP="00793584">
      <w:proofErr w:type="spellStart"/>
      <w:r w:rsidRPr="00793584">
        <w:t>torch.ones</w:t>
      </w:r>
      <w:proofErr w:type="spellEnd"/>
      <w:r w:rsidRPr="00793584">
        <w:t>()    → Ones tensor</w:t>
      </w:r>
    </w:p>
    <w:p w14:paraId="541D0C05" w14:textId="77777777" w:rsidR="00793584" w:rsidRPr="00793584" w:rsidRDefault="00793584" w:rsidP="00793584">
      <w:proofErr w:type="spellStart"/>
      <w:r w:rsidRPr="00793584">
        <w:t>torch.rand</w:t>
      </w:r>
      <w:proofErr w:type="spellEnd"/>
      <w:r w:rsidRPr="00793584">
        <w:t>()    → Random tensor</w:t>
      </w:r>
    </w:p>
    <w:p w14:paraId="796304B6" w14:textId="77777777" w:rsidR="00793584" w:rsidRPr="00793584" w:rsidRDefault="00793584" w:rsidP="00793584">
      <w:proofErr w:type="spellStart"/>
      <w:r w:rsidRPr="00793584">
        <w:t>torch.randn</w:t>
      </w:r>
      <w:proofErr w:type="spellEnd"/>
      <w:r w:rsidRPr="00793584">
        <w:t>()   → Normal random tensor</w:t>
      </w:r>
    </w:p>
    <w:p w14:paraId="66B8C5B5" w14:textId="77777777" w:rsidR="00793584" w:rsidRPr="00793584" w:rsidRDefault="00793584" w:rsidP="00793584">
      <w:r w:rsidRPr="00793584">
        <w:rPr>
          <w:b/>
          <w:bCs/>
        </w:rPr>
        <w:t xml:space="preserve">Deep Learning </w:t>
      </w:r>
      <w:proofErr w:type="spellStart"/>
      <w:r w:rsidRPr="00793584">
        <w:rPr>
          <w:rFonts w:ascii="Nirmala UI" w:hAnsi="Nirmala UI" w:cs="Nirmala UI"/>
          <w:b/>
          <w:bCs/>
        </w:rPr>
        <w:t>मध्ये</w:t>
      </w:r>
      <w:proofErr w:type="spellEnd"/>
      <w:r w:rsidRPr="00793584">
        <w:rPr>
          <w:b/>
          <w:bCs/>
        </w:rPr>
        <w:t xml:space="preserve"> </w:t>
      </w:r>
      <w:proofErr w:type="spellStart"/>
      <w:r w:rsidRPr="00793584">
        <w:rPr>
          <w:rFonts w:ascii="Nirmala UI" w:hAnsi="Nirmala UI" w:cs="Nirmala UI"/>
          <w:b/>
          <w:bCs/>
        </w:rPr>
        <w:t>जवळजवळ</w:t>
      </w:r>
      <w:proofErr w:type="spellEnd"/>
      <w:r w:rsidRPr="00793584">
        <w:rPr>
          <w:b/>
          <w:bCs/>
        </w:rPr>
        <w:t xml:space="preserve"> </w:t>
      </w:r>
      <w:proofErr w:type="spellStart"/>
      <w:r w:rsidRPr="00793584">
        <w:rPr>
          <w:rFonts w:ascii="Nirmala UI" w:hAnsi="Nirmala UI" w:cs="Nirmala UI"/>
          <w:b/>
          <w:bCs/>
        </w:rPr>
        <w:t>सर्व</w:t>
      </w:r>
      <w:proofErr w:type="spellEnd"/>
      <w:r w:rsidRPr="00793584">
        <w:rPr>
          <w:b/>
          <w:bCs/>
        </w:rPr>
        <w:t xml:space="preserve"> data tensors </w:t>
      </w:r>
      <w:proofErr w:type="spellStart"/>
      <w:r w:rsidRPr="00793584">
        <w:rPr>
          <w:rFonts w:ascii="Nirmala UI" w:hAnsi="Nirmala UI" w:cs="Nirmala UI"/>
          <w:b/>
          <w:bCs/>
        </w:rPr>
        <w:t>च्या</w:t>
      </w:r>
      <w:proofErr w:type="spellEnd"/>
      <w:r w:rsidRPr="00793584">
        <w:rPr>
          <w:b/>
          <w:bCs/>
        </w:rPr>
        <w:t xml:space="preserve"> </w:t>
      </w:r>
      <w:proofErr w:type="spellStart"/>
      <w:r w:rsidRPr="00793584">
        <w:rPr>
          <w:rFonts w:ascii="Nirmala UI" w:hAnsi="Nirmala UI" w:cs="Nirmala UI"/>
          <w:b/>
          <w:bCs/>
        </w:rPr>
        <w:t>स्वरूपात</w:t>
      </w:r>
      <w:proofErr w:type="spellEnd"/>
      <w:r w:rsidRPr="00793584">
        <w:rPr>
          <w:b/>
          <w:bCs/>
        </w:rPr>
        <w:t xml:space="preserve"> process </w:t>
      </w:r>
      <w:proofErr w:type="spellStart"/>
      <w:r w:rsidRPr="00793584">
        <w:rPr>
          <w:rFonts w:ascii="Nirmala UI" w:hAnsi="Nirmala UI" w:cs="Nirmala UI"/>
          <w:b/>
          <w:bCs/>
        </w:rPr>
        <w:t>केला</w:t>
      </w:r>
      <w:proofErr w:type="spellEnd"/>
      <w:r w:rsidRPr="00793584">
        <w:rPr>
          <w:b/>
          <w:bCs/>
        </w:rPr>
        <w:t xml:space="preserve"> </w:t>
      </w:r>
      <w:proofErr w:type="spellStart"/>
      <w:r w:rsidRPr="00793584">
        <w:rPr>
          <w:rFonts w:ascii="Nirmala UI" w:hAnsi="Nirmala UI" w:cs="Nirmala UI"/>
          <w:b/>
          <w:bCs/>
        </w:rPr>
        <w:t>जातो</w:t>
      </w:r>
      <w:proofErr w:type="spellEnd"/>
      <w:r w:rsidRPr="00793584">
        <w:rPr>
          <w:b/>
          <w:bCs/>
        </w:rPr>
        <w:t>.</w:t>
      </w:r>
    </w:p>
    <w:p w14:paraId="320CDDB7" w14:textId="77777777" w:rsidR="00793584" w:rsidRPr="00793584" w:rsidRDefault="00793584" w:rsidP="00793584">
      <w:pPr>
        <w:rPr>
          <w:lang w:val="en-US"/>
        </w:rPr>
      </w:pPr>
    </w:p>
    <w:sectPr w:rsidR="00793584" w:rsidRPr="00793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1043D"/>
    <w:multiLevelType w:val="multilevel"/>
    <w:tmpl w:val="92B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86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B8"/>
    <w:rsid w:val="005123B8"/>
    <w:rsid w:val="00793584"/>
    <w:rsid w:val="00815781"/>
    <w:rsid w:val="00FD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86B5"/>
  <w15:chartTrackingRefBased/>
  <w15:docId w15:val="{6D5A4650-559D-4E48-B6E4-C130E147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2026-09-29T01:01:00Z</dcterms:created>
  <dcterms:modified xsi:type="dcterms:W3CDTF">2026-09-29T01:02:00Z</dcterms:modified>
</cp:coreProperties>
</file>