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22BFB" w14:textId="77777777" w:rsidR="004C6645" w:rsidRDefault="004C6645">
      <w:pPr>
        <w:rPr>
          <w:lang w:val="en-US"/>
        </w:rPr>
      </w:pPr>
    </w:p>
    <w:p w14:paraId="38FF0924" w14:textId="77777777" w:rsidR="007C4079" w:rsidRDefault="007C4079">
      <w:pPr>
        <w:rPr>
          <w:lang w:val="en-US"/>
        </w:rPr>
      </w:pPr>
    </w:p>
    <w:p w14:paraId="668BA42E" w14:textId="383E7802" w:rsidR="007C4079" w:rsidRDefault="007C4079" w:rsidP="007C4079">
      <w:pPr>
        <w:jc w:val="center"/>
        <w:rPr>
          <w:b/>
          <w:bCs/>
        </w:rPr>
      </w:pPr>
      <w:proofErr w:type="spellStart"/>
      <w:r w:rsidRPr="007C4079">
        <w:rPr>
          <w:b/>
          <w:bCs/>
        </w:rPr>
        <w:t>Autograd</w:t>
      </w:r>
      <w:proofErr w:type="spellEnd"/>
      <w:r w:rsidRPr="007C4079">
        <w:rPr>
          <w:b/>
          <w:bCs/>
        </w:rPr>
        <w:t xml:space="preserve"> in </w:t>
      </w:r>
      <w:proofErr w:type="spellStart"/>
      <w:r w:rsidRPr="007C4079">
        <w:rPr>
          <w:b/>
          <w:bCs/>
        </w:rPr>
        <w:t>PyTorch</w:t>
      </w:r>
      <w:proofErr w:type="spellEnd"/>
    </w:p>
    <w:p w14:paraId="3CC6632F" w14:textId="77777777" w:rsidR="007C4079" w:rsidRDefault="007C4079" w:rsidP="007C4079">
      <w:pPr>
        <w:jc w:val="center"/>
        <w:rPr>
          <w:b/>
          <w:bCs/>
        </w:rPr>
      </w:pPr>
    </w:p>
    <w:p w14:paraId="5956B23B" w14:textId="77777777" w:rsidR="007C4079" w:rsidRPr="007C4079" w:rsidRDefault="007C4079" w:rsidP="007C4079">
      <w:pPr>
        <w:rPr>
          <w:b/>
          <w:bCs/>
        </w:rPr>
      </w:pPr>
      <w:r w:rsidRPr="007C4079">
        <w:rPr>
          <w:rFonts w:ascii="Segoe UI Emoji" w:hAnsi="Segoe UI Emoji" w:cs="Segoe UI Emoji"/>
          <w:b/>
          <w:bCs/>
        </w:rPr>
        <w:t>🔥</w:t>
      </w:r>
      <w:r w:rsidRPr="007C4079">
        <w:rPr>
          <w:b/>
          <w:bCs/>
        </w:rPr>
        <w:t xml:space="preserve"> </w:t>
      </w:r>
      <w:proofErr w:type="spellStart"/>
      <w:r w:rsidRPr="007C4079">
        <w:rPr>
          <w:b/>
          <w:bCs/>
        </w:rPr>
        <w:t>Autograd</w:t>
      </w:r>
      <w:proofErr w:type="spellEnd"/>
      <w:r w:rsidRPr="007C4079">
        <w:rPr>
          <w:b/>
          <w:bCs/>
        </w:rPr>
        <w:t xml:space="preserve"> in </w:t>
      </w:r>
      <w:proofErr w:type="spellStart"/>
      <w:r w:rsidRPr="007C4079">
        <w:rPr>
          <w:b/>
          <w:bCs/>
        </w:rPr>
        <w:t>PyTorch</w:t>
      </w:r>
      <w:proofErr w:type="spellEnd"/>
    </w:p>
    <w:p w14:paraId="6E00611D" w14:textId="77777777" w:rsidR="007C4079" w:rsidRPr="007C4079" w:rsidRDefault="007C4079" w:rsidP="007C4079">
      <w:pPr>
        <w:rPr>
          <w:b/>
          <w:bCs/>
        </w:rPr>
      </w:pPr>
      <w:r w:rsidRPr="007C4079">
        <w:rPr>
          <w:b/>
          <w:bCs/>
        </w:rPr>
        <w:t>1. Detailed Technical Explanation</w:t>
      </w:r>
    </w:p>
    <w:p w14:paraId="1F9A9404" w14:textId="77777777" w:rsidR="007C4079" w:rsidRPr="007C4079" w:rsidRDefault="007C4079" w:rsidP="007C4079">
      <w:proofErr w:type="spellStart"/>
      <w:r w:rsidRPr="007C4079">
        <w:rPr>
          <w:b/>
          <w:bCs/>
        </w:rPr>
        <w:t>Autograd</w:t>
      </w:r>
      <w:proofErr w:type="spellEnd"/>
      <w:r w:rsidRPr="007C4079">
        <w:rPr>
          <w:b/>
          <w:bCs/>
        </w:rPr>
        <w:t xml:space="preserve"> = Automatic Differentiation</w:t>
      </w:r>
    </w:p>
    <w:p w14:paraId="082D284F" w14:textId="77777777" w:rsidR="007C4079" w:rsidRPr="007C4079" w:rsidRDefault="007C4079" w:rsidP="007C4079">
      <w:proofErr w:type="spellStart"/>
      <w:r w:rsidRPr="007C4079">
        <w:t>PyTorch's</w:t>
      </w:r>
      <w:proofErr w:type="spellEnd"/>
      <w:r w:rsidRPr="007C4079">
        <w:t xml:space="preserve"> </w:t>
      </w:r>
      <w:proofErr w:type="spellStart"/>
      <w:r w:rsidRPr="007C4079">
        <w:rPr>
          <w:b/>
          <w:bCs/>
        </w:rPr>
        <w:t>Autograd</w:t>
      </w:r>
      <w:proofErr w:type="spellEnd"/>
      <w:r w:rsidRPr="007C4079">
        <w:t xml:space="preserve"> automatically calculates gradients (derivatives) needed for </w:t>
      </w:r>
      <w:r w:rsidRPr="007C4079">
        <w:rPr>
          <w:b/>
          <w:bCs/>
        </w:rPr>
        <w:t>backpropagation and weight updates</w:t>
      </w:r>
      <w:r w:rsidRPr="007C4079">
        <w:t>.</w:t>
      </w:r>
    </w:p>
    <w:p w14:paraId="477023C8" w14:textId="77777777" w:rsidR="007C4079" w:rsidRPr="007C4079" w:rsidRDefault="007C4079" w:rsidP="007C4079">
      <w:pPr>
        <w:rPr>
          <w:b/>
          <w:bCs/>
        </w:rPr>
      </w:pPr>
      <w:r w:rsidRPr="007C4079">
        <w:rPr>
          <w:b/>
          <w:bCs/>
        </w:rPr>
        <w:t>Basic idea</w:t>
      </w:r>
    </w:p>
    <w:p w14:paraId="34199BA1" w14:textId="77777777" w:rsidR="007C4079" w:rsidRPr="007C4079" w:rsidRDefault="007C4079" w:rsidP="007C4079">
      <w:r w:rsidRPr="007C4079">
        <w:t>Input → Forward Pass → Loss</w:t>
      </w:r>
    </w:p>
    <w:p w14:paraId="55743F83" w14:textId="77777777" w:rsidR="007C4079" w:rsidRPr="007C4079" w:rsidRDefault="007C4079" w:rsidP="007C4079">
      <w:r w:rsidRPr="007C4079">
        <w:t xml:space="preserve">                  ↓</w:t>
      </w:r>
    </w:p>
    <w:p w14:paraId="67B55E21" w14:textId="77777777" w:rsidR="007C4079" w:rsidRPr="007C4079" w:rsidRDefault="007C4079" w:rsidP="007C4079">
      <w:r w:rsidRPr="007C4079">
        <w:t xml:space="preserve">             </w:t>
      </w:r>
      <w:proofErr w:type="spellStart"/>
      <w:r w:rsidRPr="007C4079">
        <w:t>Autograd</w:t>
      </w:r>
      <w:proofErr w:type="spellEnd"/>
    </w:p>
    <w:p w14:paraId="33E8F427" w14:textId="77777777" w:rsidR="007C4079" w:rsidRPr="007C4079" w:rsidRDefault="007C4079" w:rsidP="007C4079">
      <w:r w:rsidRPr="007C4079">
        <w:t xml:space="preserve">                  ↓</w:t>
      </w:r>
    </w:p>
    <w:p w14:paraId="0AEB3FAF" w14:textId="77777777" w:rsidR="007C4079" w:rsidRPr="007C4079" w:rsidRDefault="007C4079" w:rsidP="007C4079">
      <w:r w:rsidRPr="007C4079">
        <w:t xml:space="preserve">              Gradients</w:t>
      </w:r>
    </w:p>
    <w:p w14:paraId="7DF6C2EF" w14:textId="77777777" w:rsidR="007C4079" w:rsidRPr="007C4079" w:rsidRDefault="007C4079" w:rsidP="007C4079">
      <w:r w:rsidRPr="007C4079">
        <w:t xml:space="preserve">                  ↓</w:t>
      </w:r>
    </w:p>
    <w:p w14:paraId="7EA14B06" w14:textId="77777777" w:rsidR="007C4079" w:rsidRPr="007C4079" w:rsidRDefault="007C4079" w:rsidP="007C4079">
      <w:r w:rsidRPr="007C4079">
        <w:t xml:space="preserve">          Update Weights</w:t>
      </w:r>
    </w:p>
    <w:p w14:paraId="0CC81D4B" w14:textId="77777777" w:rsidR="007C4079" w:rsidRPr="007C4079" w:rsidRDefault="007C4079" w:rsidP="007C4079">
      <w:pPr>
        <w:rPr>
          <w:b/>
          <w:bCs/>
        </w:rPr>
      </w:pPr>
      <w:proofErr w:type="spellStart"/>
      <w:r w:rsidRPr="007C4079">
        <w:rPr>
          <w:b/>
          <w:bCs/>
        </w:rPr>
        <w:t>requires_grad</w:t>
      </w:r>
      <w:proofErr w:type="spellEnd"/>
      <w:r w:rsidRPr="007C4079">
        <w:rPr>
          <w:b/>
          <w:bCs/>
        </w:rPr>
        <w:t>=True</w:t>
      </w:r>
    </w:p>
    <w:p w14:paraId="74188050" w14:textId="77777777" w:rsidR="007C4079" w:rsidRPr="007C4079" w:rsidRDefault="007C4079" w:rsidP="007C4079">
      <w:r w:rsidRPr="007C4079">
        <w:t>When we create a tensor with:</w:t>
      </w:r>
    </w:p>
    <w:p w14:paraId="6AFF747F" w14:textId="77777777" w:rsidR="007C4079" w:rsidRPr="007C4079" w:rsidRDefault="007C4079" w:rsidP="007C4079">
      <w:r w:rsidRPr="007C4079">
        <w:t xml:space="preserve">x = </w:t>
      </w:r>
      <w:proofErr w:type="spellStart"/>
      <w:proofErr w:type="gramStart"/>
      <w:r w:rsidRPr="007C4079">
        <w:t>torch.tensor</w:t>
      </w:r>
      <w:proofErr w:type="spellEnd"/>
      <w:proofErr w:type="gramEnd"/>
      <w:r w:rsidRPr="007C4079">
        <w:t xml:space="preserve">(2.0, </w:t>
      </w:r>
      <w:proofErr w:type="spellStart"/>
      <w:r w:rsidRPr="007C4079">
        <w:t>requires_grad</w:t>
      </w:r>
      <w:proofErr w:type="spellEnd"/>
      <w:r w:rsidRPr="007C4079">
        <w:t>=True)</w:t>
      </w:r>
    </w:p>
    <w:p w14:paraId="65251AA7" w14:textId="77777777" w:rsidR="007C4079" w:rsidRPr="007C4079" w:rsidRDefault="007C4079" w:rsidP="007C4079">
      <w:proofErr w:type="spellStart"/>
      <w:r w:rsidRPr="007C4079">
        <w:t>PyTorch</w:t>
      </w:r>
      <w:proofErr w:type="spellEnd"/>
      <w:r w:rsidRPr="007C4079">
        <w:t xml:space="preserve"> starts </w:t>
      </w:r>
      <w:r w:rsidRPr="007C4079">
        <w:rPr>
          <w:b/>
          <w:bCs/>
        </w:rPr>
        <w:t>tracking operations</w:t>
      </w:r>
      <w:r w:rsidRPr="007C4079">
        <w:t xml:space="preserve"> performed on x.</w:t>
      </w:r>
    </w:p>
    <w:p w14:paraId="5B7C75DF" w14:textId="77777777" w:rsidR="007C4079" w:rsidRPr="007C4079" w:rsidRDefault="007C4079" w:rsidP="007C4079">
      <w:r w:rsidRPr="007C4079">
        <w:t>Example:</w:t>
      </w:r>
    </w:p>
    <w:p w14:paraId="50C2D9DB" w14:textId="77777777" w:rsidR="007C4079" w:rsidRPr="007C4079" w:rsidRDefault="007C4079" w:rsidP="007C4079">
      <w:r w:rsidRPr="007C4079">
        <w:t>import torch</w:t>
      </w:r>
    </w:p>
    <w:p w14:paraId="5E2C8B56" w14:textId="77777777" w:rsidR="007C4079" w:rsidRPr="007C4079" w:rsidRDefault="007C4079" w:rsidP="007C4079"/>
    <w:p w14:paraId="6DEA47D8" w14:textId="77777777" w:rsidR="007C4079" w:rsidRPr="007C4079" w:rsidRDefault="007C4079" w:rsidP="007C4079">
      <w:r w:rsidRPr="007C4079">
        <w:t xml:space="preserve">x = </w:t>
      </w:r>
      <w:proofErr w:type="spellStart"/>
      <w:proofErr w:type="gramStart"/>
      <w:r w:rsidRPr="007C4079">
        <w:t>torch.tensor</w:t>
      </w:r>
      <w:proofErr w:type="spellEnd"/>
      <w:proofErr w:type="gramEnd"/>
      <w:r w:rsidRPr="007C4079">
        <w:t xml:space="preserve">(2.0, </w:t>
      </w:r>
      <w:proofErr w:type="spellStart"/>
      <w:r w:rsidRPr="007C4079">
        <w:t>requires_grad</w:t>
      </w:r>
      <w:proofErr w:type="spellEnd"/>
      <w:r w:rsidRPr="007C4079">
        <w:t>=True)</w:t>
      </w:r>
    </w:p>
    <w:p w14:paraId="4FD30EFF" w14:textId="77777777" w:rsidR="007C4079" w:rsidRPr="007C4079" w:rsidRDefault="007C4079" w:rsidP="007C4079"/>
    <w:p w14:paraId="6EF32B45" w14:textId="77777777" w:rsidR="007C4079" w:rsidRPr="007C4079" w:rsidRDefault="007C4079" w:rsidP="007C4079">
      <w:r w:rsidRPr="007C4079">
        <w:t>y = x**2</w:t>
      </w:r>
    </w:p>
    <w:p w14:paraId="01CFDFB8" w14:textId="77777777" w:rsidR="007C4079" w:rsidRPr="007C4079" w:rsidRDefault="007C4079" w:rsidP="007C4079"/>
    <w:p w14:paraId="1EC64DD1" w14:textId="77777777" w:rsidR="007C4079" w:rsidRPr="007C4079" w:rsidRDefault="007C4079" w:rsidP="007C4079">
      <w:proofErr w:type="spellStart"/>
      <w:proofErr w:type="gramStart"/>
      <w:r w:rsidRPr="007C4079">
        <w:lastRenderedPageBreak/>
        <w:t>y.backward</w:t>
      </w:r>
      <w:proofErr w:type="spellEnd"/>
      <w:proofErr w:type="gramEnd"/>
      <w:r w:rsidRPr="007C4079">
        <w:t>()</w:t>
      </w:r>
    </w:p>
    <w:p w14:paraId="38A418B4" w14:textId="77777777" w:rsidR="007C4079" w:rsidRPr="007C4079" w:rsidRDefault="007C4079" w:rsidP="007C4079"/>
    <w:p w14:paraId="0A5490B4" w14:textId="77777777" w:rsidR="007C4079" w:rsidRPr="007C4079" w:rsidRDefault="007C4079" w:rsidP="007C4079">
      <w:r w:rsidRPr="007C4079">
        <w:t>print(</w:t>
      </w:r>
      <w:proofErr w:type="spellStart"/>
      <w:proofErr w:type="gramStart"/>
      <w:r w:rsidRPr="007C4079">
        <w:t>x.grad</w:t>
      </w:r>
      <w:proofErr w:type="spellEnd"/>
      <w:proofErr w:type="gramEnd"/>
      <w:r w:rsidRPr="007C4079">
        <w:t>)</w:t>
      </w:r>
    </w:p>
    <w:p w14:paraId="693FFEAA" w14:textId="77777777" w:rsidR="007C4079" w:rsidRPr="007C4079" w:rsidRDefault="007C4079" w:rsidP="007C4079">
      <w:r w:rsidRPr="007C4079">
        <w:t>Output:</w:t>
      </w:r>
    </w:p>
    <w:p w14:paraId="57199F37" w14:textId="77777777" w:rsidR="007C4079" w:rsidRPr="007C4079" w:rsidRDefault="007C4079" w:rsidP="007C4079">
      <w:proofErr w:type="gramStart"/>
      <w:r w:rsidRPr="007C4079">
        <w:t>tensor(</w:t>
      </w:r>
      <w:proofErr w:type="gramEnd"/>
      <w:r w:rsidRPr="007C4079">
        <w:t>4.)</w:t>
      </w:r>
    </w:p>
    <w:p w14:paraId="0CFDEA8F" w14:textId="77777777" w:rsidR="007C4079" w:rsidRPr="007C4079" w:rsidRDefault="007C4079" w:rsidP="007C4079">
      <w:r w:rsidRPr="007C4079">
        <w:t>Why?</w:t>
      </w:r>
    </w:p>
    <w:p w14:paraId="041C20CE" w14:textId="77777777" w:rsidR="007C4079" w:rsidRPr="007C4079" w:rsidRDefault="007C4079" w:rsidP="007C4079">
      <w:r w:rsidRPr="007C4079">
        <w:t>Mathematically:</w:t>
      </w:r>
    </w:p>
    <w:p w14:paraId="462342CC" w14:textId="77777777" w:rsidR="007C4079" w:rsidRPr="007C4079" w:rsidRDefault="007C4079" w:rsidP="007C4079">
      <w:r w:rsidRPr="007C4079">
        <w:t xml:space="preserve">y=x2y=x^2 </w:t>
      </w:r>
      <w:proofErr w:type="spellStart"/>
      <w:r w:rsidRPr="007C4079">
        <w:t>dydx</w:t>
      </w:r>
      <w:proofErr w:type="spellEnd"/>
      <w:r w:rsidRPr="007C4079">
        <w:t>=2x\frac{</w:t>
      </w:r>
      <w:proofErr w:type="spellStart"/>
      <w:r w:rsidRPr="007C4079">
        <w:t>dy</w:t>
      </w:r>
      <w:proofErr w:type="spellEnd"/>
      <w:r w:rsidRPr="007C4079">
        <w:t>}{dx}=2x</w:t>
      </w:r>
    </w:p>
    <w:p w14:paraId="51C65C48" w14:textId="77777777" w:rsidR="007C4079" w:rsidRPr="007C4079" w:rsidRDefault="007C4079" w:rsidP="007C4079">
      <w:r w:rsidRPr="007C4079">
        <w:t>At x=2x=2:</w:t>
      </w:r>
    </w:p>
    <w:p w14:paraId="41CF1DA2" w14:textId="77777777" w:rsidR="007C4079" w:rsidRPr="007C4079" w:rsidRDefault="007C4079" w:rsidP="007C4079">
      <w:proofErr w:type="spellStart"/>
      <w:r w:rsidRPr="007C4079">
        <w:t>dydx</w:t>
      </w:r>
      <w:proofErr w:type="spellEnd"/>
      <w:r w:rsidRPr="007C4079">
        <w:t>=4\frac{</w:t>
      </w:r>
      <w:proofErr w:type="spellStart"/>
      <w:r w:rsidRPr="007C4079">
        <w:t>dy</w:t>
      </w:r>
      <w:proofErr w:type="spellEnd"/>
      <w:r w:rsidRPr="007C4079">
        <w:t>}{dx}=4</w:t>
      </w:r>
    </w:p>
    <w:p w14:paraId="41B0A3C5" w14:textId="77777777" w:rsidR="007C4079" w:rsidRPr="007C4079" w:rsidRDefault="007C4079" w:rsidP="007C4079">
      <w:r w:rsidRPr="007C4079">
        <w:t>So:</w:t>
      </w:r>
    </w:p>
    <w:p w14:paraId="3087A731" w14:textId="77777777" w:rsidR="007C4079" w:rsidRPr="007C4079" w:rsidRDefault="007C4079" w:rsidP="007C4079">
      <w:proofErr w:type="spellStart"/>
      <w:r w:rsidRPr="007C4079">
        <w:t>x.grad</w:t>
      </w:r>
      <w:proofErr w:type="spellEnd"/>
    </w:p>
    <w:p w14:paraId="5F25C87C" w14:textId="77777777" w:rsidR="007C4079" w:rsidRPr="007C4079" w:rsidRDefault="007C4079" w:rsidP="007C4079">
      <w:r w:rsidRPr="007C4079">
        <w:t>contains the gradient:</w:t>
      </w:r>
    </w:p>
    <w:p w14:paraId="4789140A" w14:textId="77777777" w:rsidR="007C4079" w:rsidRPr="007C4079" w:rsidRDefault="007C4079" w:rsidP="007C4079">
      <w:r w:rsidRPr="007C4079">
        <w:t>4</w:t>
      </w:r>
    </w:p>
    <w:p w14:paraId="70D2990C" w14:textId="77777777" w:rsidR="007C4079" w:rsidRPr="007C4079" w:rsidRDefault="007C4079" w:rsidP="007C4079">
      <w:r w:rsidRPr="007C4079">
        <w:pict w14:anchorId="25FECC26">
          <v:rect id="_x0000_i1061" style="width:0;height:1.5pt" o:hralign="center" o:hrstd="t" o:hr="t" fillcolor="#a0a0a0" stroked="f"/>
        </w:pict>
      </w:r>
    </w:p>
    <w:p w14:paraId="5A466442" w14:textId="77777777" w:rsidR="007C4079" w:rsidRPr="007C4079" w:rsidRDefault="007C4079" w:rsidP="007C4079">
      <w:pPr>
        <w:rPr>
          <w:b/>
          <w:bCs/>
        </w:rPr>
      </w:pPr>
      <w:r w:rsidRPr="007C4079">
        <w:rPr>
          <w:b/>
          <w:bCs/>
        </w:rPr>
        <w:t xml:space="preserve">What </w:t>
      </w:r>
      <w:proofErr w:type="gramStart"/>
      <w:r w:rsidRPr="007C4079">
        <w:rPr>
          <w:b/>
          <w:bCs/>
        </w:rPr>
        <w:t>does .backward</w:t>
      </w:r>
      <w:proofErr w:type="gramEnd"/>
      <w:r w:rsidRPr="007C4079">
        <w:rPr>
          <w:b/>
          <w:bCs/>
        </w:rPr>
        <w:t>() do?</w:t>
      </w:r>
    </w:p>
    <w:p w14:paraId="59811E67" w14:textId="77777777" w:rsidR="007C4079" w:rsidRPr="007C4079" w:rsidRDefault="007C4079" w:rsidP="007C4079">
      <w:proofErr w:type="spellStart"/>
      <w:proofErr w:type="gramStart"/>
      <w:r w:rsidRPr="007C4079">
        <w:t>y.backward</w:t>
      </w:r>
      <w:proofErr w:type="spellEnd"/>
      <w:proofErr w:type="gramEnd"/>
      <w:r w:rsidRPr="007C4079">
        <w:t>()</w:t>
      </w:r>
    </w:p>
    <w:p w14:paraId="49783ADF" w14:textId="77777777" w:rsidR="007C4079" w:rsidRPr="007C4079" w:rsidRDefault="007C4079" w:rsidP="007C4079">
      <w:r w:rsidRPr="007C4079">
        <w:t xml:space="preserve">tells </w:t>
      </w:r>
      <w:proofErr w:type="spellStart"/>
      <w:r w:rsidRPr="007C4079">
        <w:t>PyTorch</w:t>
      </w:r>
      <w:proofErr w:type="spellEnd"/>
      <w:r w:rsidRPr="007C4079">
        <w:t>:</w:t>
      </w:r>
    </w:p>
    <w:p w14:paraId="2477549B" w14:textId="77777777" w:rsidR="007C4079" w:rsidRPr="007C4079" w:rsidRDefault="007C4079" w:rsidP="007C4079">
      <w:r w:rsidRPr="007C4079">
        <w:t>"Calculate the gradient of y with respect to all tensors involved in creating y."</w:t>
      </w:r>
    </w:p>
    <w:p w14:paraId="10F57EC0" w14:textId="77777777" w:rsidR="007C4079" w:rsidRPr="007C4079" w:rsidRDefault="007C4079" w:rsidP="007C4079">
      <w:r w:rsidRPr="007C4079">
        <w:t>The calculated gradients are stored in:</w:t>
      </w:r>
    </w:p>
    <w:p w14:paraId="350C4752" w14:textId="77777777" w:rsidR="007C4079" w:rsidRPr="007C4079" w:rsidRDefault="007C4079" w:rsidP="007C4079">
      <w:proofErr w:type="spellStart"/>
      <w:proofErr w:type="gramStart"/>
      <w:r w:rsidRPr="007C4079">
        <w:t>tensor.grad</w:t>
      </w:r>
      <w:proofErr w:type="spellEnd"/>
      <w:proofErr w:type="gramEnd"/>
    </w:p>
    <w:p w14:paraId="3318D7C7" w14:textId="77777777" w:rsidR="007C4079" w:rsidRPr="007C4079" w:rsidRDefault="007C4079" w:rsidP="007C4079">
      <w:r w:rsidRPr="007C4079">
        <w:pict w14:anchorId="3AEA9CDB">
          <v:rect id="_x0000_i1062" style="width:0;height:1.5pt" o:hralign="center" o:hrstd="t" o:hr="t" fillcolor="#a0a0a0" stroked="f"/>
        </w:pict>
      </w:r>
    </w:p>
    <w:p w14:paraId="5B1AAF9A" w14:textId="77777777" w:rsidR="007C4079" w:rsidRPr="007C4079" w:rsidRDefault="007C4079" w:rsidP="007C4079">
      <w:pPr>
        <w:rPr>
          <w:b/>
          <w:bCs/>
        </w:rPr>
      </w:pPr>
      <w:proofErr w:type="spellStart"/>
      <w:r w:rsidRPr="007C4079">
        <w:rPr>
          <w:b/>
          <w:bCs/>
        </w:rPr>
        <w:t>Autograd</w:t>
      </w:r>
      <w:proofErr w:type="spellEnd"/>
      <w:r w:rsidRPr="007C4079">
        <w:rPr>
          <w:b/>
          <w:bCs/>
        </w:rPr>
        <w:t xml:space="preserve"> + Chain Rule</w:t>
      </w:r>
    </w:p>
    <w:p w14:paraId="29CF9DA2" w14:textId="77777777" w:rsidR="007C4079" w:rsidRPr="007C4079" w:rsidRDefault="007C4079" w:rsidP="007C4079">
      <w:r w:rsidRPr="007C4079">
        <w:t>Suppose:</w:t>
      </w:r>
    </w:p>
    <w:p w14:paraId="1CDF1EE7" w14:textId="77777777" w:rsidR="007C4079" w:rsidRPr="007C4079" w:rsidRDefault="007C4079" w:rsidP="007C4079">
      <w:r w:rsidRPr="007C4079">
        <w:t>z=3x+2z=3x+2 y=z2y=z^2</w:t>
      </w:r>
    </w:p>
    <w:p w14:paraId="36B14F99" w14:textId="77777777" w:rsidR="007C4079" w:rsidRPr="007C4079" w:rsidRDefault="007C4079" w:rsidP="007C4079">
      <w:r w:rsidRPr="007C4079">
        <w:t>Then:</w:t>
      </w:r>
    </w:p>
    <w:p w14:paraId="4B476597" w14:textId="77777777" w:rsidR="007C4079" w:rsidRPr="007C4079" w:rsidRDefault="007C4079" w:rsidP="007C4079">
      <w:proofErr w:type="spellStart"/>
      <w:r w:rsidRPr="007C4079">
        <w:t>dydx</w:t>
      </w:r>
      <w:proofErr w:type="spellEnd"/>
      <w:r w:rsidRPr="007C4079">
        <w:t>=</w:t>
      </w:r>
      <w:proofErr w:type="spellStart"/>
      <w:r w:rsidRPr="007C4079">
        <w:t>dydz×dzdx</w:t>
      </w:r>
      <w:proofErr w:type="spellEnd"/>
      <w:r w:rsidRPr="007C4079">
        <w:t>\frac{</w:t>
      </w:r>
      <w:proofErr w:type="spellStart"/>
      <w:r w:rsidRPr="007C4079">
        <w:t>dy</w:t>
      </w:r>
      <w:proofErr w:type="spellEnd"/>
      <w:r w:rsidRPr="007C4079">
        <w:t>}{dx} = \frac{</w:t>
      </w:r>
      <w:proofErr w:type="spellStart"/>
      <w:r w:rsidRPr="007C4079">
        <w:t>dy</w:t>
      </w:r>
      <w:proofErr w:type="spellEnd"/>
      <w:r w:rsidRPr="007C4079">
        <w:t>}{</w:t>
      </w:r>
      <w:proofErr w:type="spellStart"/>
      <w:r w:rsidRPr="007C4079">
        <w:t>dz</w:t>
      </w:r>
      <w:proofErr w:type="spellEnd"/>
      <w:r w:rsidRPr="007C4079">
        <w:t>} \times \frac{</w:t>
      </w:r>
      <w:proofErr w:type="spellStart"/>
      <w:r w:rsidRPr="007C4079">
        <w:t>dz</w:t>
      </w:r>
      <w:proofErr w:type="spellEnd"/>
      <w:r w:rsidRPr="007C4079">
        <w:t>}{dx}</w:t>
      </w:r>
    </w:p>
    <w:p w14:paraId="0D1136DD" w14:textId="77777777" w:rsidR="007C4079" w:rsidRPr="007C4079" w:rsidRDefault="007C4079" w:rsidP="007C4079">
      <w:proofErr w:type="spellStart"/>
      <w:r w:rsidRPr="007C4079">
        <w:t>Autograd</w:t>
      </w:r>
      <w:proofErr w:type="spellEnd"/>
      <w:r w:rsidRPr="007C4079">
        <w:t xml:space="preserve"> automatically performs this chain-rule calculation.</w:t>
      </w:r>
    </w:p>
    <w:p w14:paraId="68726A10" w14:textId="77777777" w:rsidR="007C4079" w:rsidRPr="007C4079" w:rsidRDefault="007C4079" w:rsidP="007C4079">
      <w:r w:rsidRPr="007C4079">
        <w:lastRenderedPageBreak/>
        <w:t>x</w:t>
      </w:r>
    </w:p>
    <w:p w14:paraId="085BE758" w14:textId="77777777" w:rsidR="007C4079" w:rsidRPr="007C4079" w:rsidRDefault="007C4079" w:rsidP="007C4079">
      <w:r w:rsidRPr="007C4079">
        <w:t>↓</w:t>
      </w:r>
    </w:p>
    <w:p w14:paraId="48C6D44A" w14:textId="77777777" w:rsidR="007C4079" w:rsidRPr="007C4079" w:rsidRDefault="007C4079" w:rsidP="007C4079">
      <w:r w:rsidRPr="007C4079">
        <w:t>z = 3x + 2</w:t>
      </w:r>
    </w:p>
    <w:p w14:paraId="0ECAF300" w14:textId="77777777" w:rsidR="007C4079" w:rsidRPr="007C4079" w:rsidRDefault="007C4079" w:rsidP="007C4079">
      <w:r w:rsidRPr="007C4079">
        <w:t>↓</w:t>
      </w:r>
    </w:p>
    <w:p w14:paraId="1AD911DB" w14:textId="77777777" w:rsidR="007C4079" w:rsidRPr="007C4079" w:rsidRDefault="007C4079" w:rsidP="007C4079">
      <w:r w:rsidRPr="007C4079">
        <w:t>y = z²</w:t>
      </w:r>
    </w:p>
    <w:p w14:paraId="148EC3A5" w14:textId="77777777" w:rsidR="007C4079" w:rsidRPr="007C4079" w:rsidRDefault="007C4079" w:rsidP="007C4079">
      <w:r w:rsidRPr="007C4079">
        <w:t>↓</w:t>
      </w:r>
    </w:p>
    <w:p w14:paraId="43F4568D" w14:textId="77777777" w:rsidR="007C4079" w:rsidRPr="007C4079" w:rsidRDefault="007C4079" w:rsidP="007C4079">
      <w:proofErr w:type="gramStart"/>
      <w:r w:rsidRPr="007C4079">
        <w:t>backward(</w:t>
      </w:r>
      <w:proofErr w:type="gramEnd"/>
      <w:r w:rsidRPr="007C4079">
        <w:t>)</w:t>
      </w:r>
    </w:p>
    <w:p w14:paraId="0FA92F40" w14:textId="77777777" w:rsidR="007C4079" w:rsidRPr="007C4079" w:rsidRDefault="007C4079" w:rsidP="007C4079">
      <w:r w:rsidRPr="007C4079">
        <w:t>↓</w:t>
      </w:r>
    </w:p>
    <w:p w14:paraId="68865D6D" w14:textId="77777777" w:rsidR="007C4079" w:rsidRPr="007C4079" w:rsidRDefault="007C4079" w:rsidP="007C4079">
      <w:proofErr w:type="spellStart"/>
      <w:r w:rsidRPr="007C4079">
        <w:t>dy</w:t>
      </w:r>
      <w:proofErr w:type="spellEnd"/>
      <w:r w:rsidRPr="007C4079">
        <w:t>/dx</w:t>
      </w:r>
    </w:p>
    <w:p w14:paraId="05BAFAC3" w14:textId="77777777" w:rsidR="007C4079" w:rsidRPr="007C4079" w:rsidRDefault="007C4079" w:rsidP="007C4079">
      <w:r w:rsidRPr="007C4079">
        <w:t xml:space="preserve">This is the mathematical foundation of </w:t>
      </w:r>
      <w:r w:rsidRPr="007C4079">
        <w:rPr>
          <w:b/>
          <w:bCs/>
        </w:rPr>
        <w:t>backpropagation</w:t>
      </w:r>
      <w:r w:rsidRPr="007C4079">
        <w:t>.</w:t>
      </w:r>
    </w:p>
    <w:p w14:paraId="7132CE59" w14:textId="77777777" w:rsidR="007C4079" w:rsidRPr="007C4079" w:rsidRDefault="007C4079" w:rsidP="007C4079">
      <w:r w:rsidRPr="007C4079">
        <w:pict w14:anchorId="5590493C">
          <v:rect id="_x0000_i1063" style="width:0;height:1.5pt" o:hralign="center" o:hrstd="t" o:hr="t" fillcolor="#a0a0a0" stroked="f"/>
        </w:pict>
      </w:r>
    </w:p>
    <w:p w14:paraId="45231F6C" w14:textId="77777777" w:rsidR="007C4079" w:rsidRPr="007C4079" w:rsidRDefault="007C4079" w:rsidP="007C4079">
      <w:pPr>
        <w:rPr>
          <w:b/>
          <w:bCs/>
        </w:rPr>
      </w:pPr>
      <w:r w:rsidRPr="007C4079">
        <w:rPr>
          <w:b/>
          <w:bCs/>
        </w:rPr>
        <w:t>2. Real-Life Example</w:t>
      </w:r>
    </w:p>
    <w:p w14:paraId="6F794C12" w14:textId="77777777" w:rsidR="007C4079" w:rsidRPr="007C4079" w:rsidRDefault="007C4079" w:rsidP="007C4079">
      <w:r w:rsidRPr="007C4079">
        <w:t>Imagine a student solving a problem:</w:t>
      </w:r>
    </w:p>
    <w:p w14:paraId="1B684694" w14:textId="77777777" w:rsidR="007C4079" w:rsidRPr="007C4079" w:rsidRDefault="007C4079" w:rsidP="007C4079">
      <w:r w:rsidRPr="007C4079">
        <w:t>Question</w:t>
      </w:r>
    </w:p>
    <w:p w14:paraId="0A684EF2" w14:textId="77777777" w:rsidR="007C4079" w:rsidRPr="007C4079" w:rsidRDefault="007C4079" w:rsidP="007C4079">
      <w:r w:rsidRPr="007C4079">
        <w:t xml:space="preserve">   ↓</w:t>
      </w:r>
    </w:p>
    <w:p w14:paraId="5EA94FB6" w14:textId="77777777" w:rsidR="007C4079" w:rsidRPr="007C4079" w:rsidRDefault="007C4079" w:rsidP="007C4079">
      <w:r w:rsidRPr="007C4079">
        <w:t>Answer</w:t>
      </w:r>
    </w:p>
    <w:p w14:paraId="2063E2FE" w14:textId="77777777" w:rsidR="007C4079" w:rsidRPr="007C4079" w:rsidRDefault="007C4079" w:rsidP="007C4079">
      <w:r w:rsidRPr="007C4079">
        <w:t xml:space="preserve">   ↓</w:t>
      </w:r>
    </w:p>
    <w:p w14:paraId="3307F700" w14:textId="77777777" w:rsidR="007C4079" w:rsidRPr="007C4079" w:rsidRDefault="007C4079" w:rsidP="007C4079">
      <w:r w:rsidRPr="007C4079">
        <w:t>Check mistake</w:t>
      </w:r>
    </w:p>
    <w:p w14:paraId="539B94D7" w14:textId="77777777" w:rsidR="007C4079" w:rsidRPr="007C4079" w:rsidRDefault="007C4079" w:rsidP="007C4079">
      <w:r w:rsidRPr="007C4079">
        <w:t xml:space="preserve">   ↓</w:t>
      </w:r>
    </w:p>
    <w:p w14:paraId="12A9CDC8" w14:textId="77777777" w:rsidR="007C4079" w:rsidRPr="007C4079" w:rsidRDefault="007C4079" w:rsidP="007C4079">
      <w:r w:rsidRPr="007C4079">
        <w:t>Find where mistake happened</w:t>
      </w:r>
    </w:p>
    <w:p w14:paraId="174824AF" w14:textId="77777777" w:rsidR="007C4079" w:rsidRPr="007C4079" w:rsidRDefault="007C4079" w:rsidP="007C4079">
      <w:r w:rsidRPr="007C4079">
        <w:t xml:space="preserve">   ↓</w:t>
      </w:r>
    </w:p>
    <w:p w14:paraId="45B41BCD" w14:textId="77777777" w:rsidR="007C4079" w:rsidRPr="007C4079" w:rsidRDefault="007C4079" w:rsidP="007C4079">
      <w:r w:rsidRPr="007C4079">
        <w:t>Calculate correction</w:t>
      </w:r>
    </w:p>
    <w:p w14:paraId="299B533A" w14:textId="77777777" w:rsidR="007C4079" w:rsidRPr="007C4079" w:rsidRDefault="007C4079" w:rsidP="007C4079">
      <w:proofErr w:type="spellStart"/>
      <w:r w:rsidRPr="007C4079">
        <w:t>Autograd</w:t>
      </w:r>
      <w:proofErr w:type="spellEnd"/>
      <w:r w:rsidRPr="007C4079">
        <w:t xml:space="preserve"> does something similar:</w:t>
      </w:r>
    </w:p>
    <w:p w14:paraId="46D4A40C" w14:textId="77777777" w:rsidR="007C4079" w:rsidRPr="007C4079" w:rsidRDefault="007C4079" w:rsidP="007C4079">
      <w:r w:rsidRPr="007C4079">
        <w:t>Input</w:t>
      </w:r>
    </w:p>
    <w:p w14:paraId="66A6413D" w14:textId="77777777" w:rsidR="007C4079" w:rsidRPr="007C4079" w:rsidRDefault="007C4079" w:rsidP="007C4079">
      <w:r w:rsidRPr="007C4079">
        <w:t xml:space="preserve">  ↓</w:t>
      </w:r>
    </w:p>
    <w:p w14:paraId="1321BC0C" w14:textId="77777777" w:rsidR="007C4079" w:rsidRPr="007C4079" w:rsidRDefault="007C4079" w:rsidP="007C4079">
      <w:r w:rsidRPr="007C4079">
        <w:t>Neural Network</w:t>
      </w:r>
    </w:p>
    <w:p w14:paraId="1037C7A4" w14:textId="77777777" w:rsidR="007C4079" w:rsidRPr="007C4079" w:rsidRDefault="007C4079" w:rsidP="007C4079">
      <w:r w:rsidRPr="007C4079">
        <w:t xml:space="preserve">  ↓</w:t>
      </w:r>
    </w:p>
    <w:p w14:paraId="46F2A9A8" w14:textId="77777777" w:rsidR="007C4079" w:rsidRPr="007C4079" w:rsidRDefault="007C4079" w:rsidP="007C4079">
      <w:r w:rsidRPr="007C4079">
        <w:t>Prediction</w:t>
      </w:r>
    </w:p>
    <w:p w14:paraId="66636C05" w14:textId="77777777" w:rsidR="007C4079" w:rsidRPr="007C4079" w:rsidRDefault="007C4079" w:rsidP="007C4079">
      <w:r w:rsidRPr="007C4079">
        <w:lastRenderedPageBreak/>
        <w:t xml:space="preserve">  ↓</w:t>
      </w:r>
    </w:p>
    <w:p w14:paraId="0F33DB6E" w14:textId="77777777" w:rsidR="007C4079" w:rsidRPr="007C4079" w:rsidRDefault="007C4079" w:rsidP="007C4079">
      <w:r w:rsidRPr="007C4079">
        <w:t>Loss</w:t>
      </w:r>
    </w:p>
    <w:p w14:paraId="5375B5BE" w14:textId="77777777" w:rsidR="007C4079" w:rsidRPr="007C4079" w:rsidRDefault="007C4079" w:rsidP="007C4079">
      <w:r w:rsidRPr="007C4079">
        <w:t xml:space="preserve">  ↓</w:t>
      </w:r>
    </w:p>
    <w:p w14:paraId="65CA2F5C" w14:textId="77777777" w:rsidR="007C4079" w:rsidRPr="007C4079" w:rsidRDefault="007C4079" w:rsidP="007C4079">
      <w:proofErr w:type="spellStart"/>
      <w:r w:rsidRPr="007C4079">
        <w:t>Autograd</w:t>
      </w:r>
      <w:proofErr w:type="spellEnd"/>
    </w:p>
    <w:p w14:paraId="1887C77F" w14:textId="77777777" w:rsidR="007C4079" w:rsidRPr="007C4079" w:rsidRDefault="007C4079" w:rsidP="007C4079">
      <w:r w:rsidRPr="007C4079">
        <w:t xml:space="preserve">  ↓</w:t>
      </w:r>
    </w:p>
    <w:p w14:paraId="2BFD1C45" w14:textId="77777777" w:rsidR="007C4079" w:rsidRPr="007C4079" w:rsidRDefault="007C4079" w:rsidP="007C4079">
      <w:r w:rsidRPr="007C4079">
        <w:t>Gradients</w:t>
      </w:r>
    </w:p>
    <w:p w14:paraId="28324155" w14:textId="77777777" w:rsidR="007C4079" w:rsidRPr="007C4079" w:rsidRDefault="007C4079" w:rsidP="007C4079">
      <w:r w:rsidRPr="007C4079">
        <w:t xml:space="preserve">  ↓</w:t>
      </w:r>
    </w:p>
    <w:p w14:paraId="2B01318C" w14:textId="77777777" w:rsidR="007C4079" w:rsidRPr="007C4079" w:rsidRDefault="007C4079" w:rsidP="007C4079">
      <w:r w:rsidRPr="007C4079">
        <w:t>Update weights</w:t>
      </w:r>
    </w:p>
    <w:p w14:paraId="67D68F44" w14:textId="77777777" w:rsidR="007C4079" w:rsidRPr="007C4079" w:rsidRDefault="007C4079" w:rsidP="007C4079">
      <w:r w:rsidRPr="007C4079">
        <w:t xml:space="preserve">For example, if a neural network makes a large error, </w:t>
      </w:r>
      <w:proofErr w:type="spellStart"/>
      <w:r w:rsidRPr="007C4079">
        <w:t>Autograd</w:t>
      </w:r>
      <w:proofErr w:type="spellEnd"/>
      <w:r w:rsidRPr="007C4079">
        <w:t xml:space="preserve"> calculates:</w:t>
      </w:r>
    </w:p>
    <w:p w14:paraId="2D430184" w14:textId="77777777" w:rsidR="007C4079" w:rsidRPr="007C4079" w:rsidRDefault="007C4079" w:rsidP="007C4079">
      <w:r w:rsidRPr="007C4079">
        <w:t>"How much did each weight contribute to this error?"</w:t>
      </w:r>
    </w:p>
    <w:p w14:paraId="7E9DE84F" w14:textId="77777777" w:rsidR="007C4079" w:rsidRPr="007C4079" w:rsidRDefault="007C4079" w:rsidP="007C4079">
      <w:r w:rsidRPr="007C4079">
        <w:t xml:space="preserve">These values are the </w:t>
      </w:r>
      <w:r w:rsidRPr="007C4079">
        <w:rPr>
          <w:b/>
          <w:bCs/>
        </w:rPr>
        <w:t>gradients</w:t>
      </w:r>
      <w:r w:rsidRPr="007C4079">
        <w:t>.</w:t>
      </w:r>
    </w:p>
    <w:p w14:paraId="0AE62A38" w14:textId="77777777" w:rsidR="007C4079" w:rsidRPr="007C4079" w:rsidRDefault="007C4079" w:rsidP="007C4079">
      <w:r w:rsidRPr="007C4079">
        <w:pict w14:anchorId="1B566E2C">
          <v:rect id="_x0000_i1064" style="width:0;height:1.5pt" o:hralign="center" o:hrstd="t" o:hr="t" fillcolor="#a0a0a0" stroked="f"/>
        </w:pict>
      </w:r>
    </w:p>
    <w:p w14:paraId="3AEE6236" w14:textId="77777777" w:rsidR="007C4079" w:rsidRPr="007C4079" w:rsidRDefault="007C4079" w:rsidP="007C4079">
      <w:pPr>
        <w:rPr>
          <w:b/>
          <w:bCs/>
        </w:rPr>
      </w:pPr>
      <w:r w:rsidRPr="007C4079">
        <w:rPr>
          <w:b/>
          <w:bCs/>
        </w:rPr>
        <w:t>3. Code / Syntax Example</w:t>
      </w:r>
    </w:p>
    <w:p w14:paraId="663A9079" w14:textId="77777777" w:rsidR="007C4079" w:rsidRPr="007C4079" w:rsidRDefault="007C4079" w:rsidP="007C4079">
      <w:pPr>
        <w:rPr>
          <w:b/>
          <w:bCs/>
        </w:rPr>
      </w:pPr>
      <w:r w:rsidRPr="007C4079">
        <w:rPr>
          <w:b/>
          <w:bCs/>
        </w:rPr>
        <w:t xml:space="preserve">Simple </w:t>
      </w:r>
      <w:proofErr w:type="spellStart"/>
      <w:r w:rsidRPr="007C4079">
        <w:rPr>
          <w:b/>
          <w:bCs/>
        </w:rPr>
        <w:t>Autograd</w:t>
      </w:r>
      <w:proofErr w:type="spellEnd"/>
      <w:r w:rsidRPr="007C4079">
        <w:rPr>
          <w:b/>
          <w:bCs/>
        </w:rPr>
        <w:t xml:space="preserve"> Example</w:t>
      </w:r>
    </w:p>
    <w:p w14:paraId="6FC57082" w14:textId="77777777" w:rsidR="007C4079" w:rsidRPr="007C4079" w:rsidRDefault="007C4079" w:rsidP="007C4079">
      <w:r w:rsidRPr="007C4079">
        <w:t>import torch</w:t>
      </w:r>
    </w:p>
    <w:p w14:paraId="047A236A" w14:textId="77777777" w:rsidR="007C4079" w:rsidRPr="007C4079" w:rsidRDefault="007C4079" w:rsidP="007C4079"/>
    <w:p w14:paraId="5CAD5A78" w14:textId="77777777" w:rsidR="007C4079" w:rsidRPr="007C4079" w:rsidRDefault="007C4079" w:rsidP="007C4079">
      <w:r w:rsidRPr="007C4079">
        <w:t xml:space="preserve">x = </w:t>
      </w:r>
      <w:proofErr w:type="spellStart"/>
      <w:proofErr w:type="gramStart"/>
      <w:r w:rsidRPr="007C4079">
        <w:t>torch.tensor</w:t>
      </w:r>
      <w:proofErr w:type="spellEnd"/>
      <w:proofErr w:type="gramEnd"/>
      <w:r w:rsidRPr="007C4079">
        <w:t xml:space="preserve">(3.0, </w:t>
      </w:r>
      <w:proofErr w:type="spellStart"/>
      <w:r w:rsidRPr="007C4079">
        <w:t>requires_grad</w:t>
      </w:r>
      <w:proofErr w:type="spellEnd"/>
      <w:r w:rsidRPr="007C4079">
        <w:t>=True)</w:t>
      </w:r>
    </w:p>
    <w:p w14:paraId="017499F2" w14:textId="77777777" w:rsidR="007C4079" w:rsidRPr="007C4079" w:rsidRDefault="007C4079" w:rsidP="007C4079"/>
    <w:p w14:paraId="71427F0D" w14:textId="77777777" w:rsidR="007C4079" w:rsidRPr="007C4079" w:rsidRDefault="007C4079" w:rsidP="007C4079">
      <w:r w:rsidRPr="007C4079">
        <w:t>y = x**2 + 2*x + 1</w:t>
      </w:r>
    </w:p>
    <w:p w14:paraId="1F110106" w14:textId="77777777" w:rsidR="007C4079" w:rsidRPr="007C4079" w:rsidRDefault="007C4079" w:rsidP="007C4079"/>
    <w:p w14:paraId="6A610663" w14:textId="77777777" w:rsidR="007C4079" w:rsidRPr="007C4079" w:rsidRDefault="007C4079" w:rsidP="007C4079">
      <w:proofErr w:type="spellStart"/>
      <w:proofErr w:type="gramStart"/>
      <w:r w:rsidRPr="007C4079">
        <w:t>y.backward</w:t>
      </w:r>
      <w:proofErr w:type="spellEnd"/>
      <w:proofErr w:type="gramEnd"/>
      <w:r w:rsidRPr="007C4079">
        <w:t>()</w:t>
      </w:r>
    </w:p>
    <w:p w14:paraId="273F018C" w14:textId="77777777" w:rsidR="007C4079" w:rsidRPr="007C4079" w:rsidRDefault="007C4079" w:rsidP="007C4079"/>
    <w:p w14:paraId="372B1BD2" w14:textId="77777777" w:rsidR="007C4079" w:rsidRPr="007C4079" w:rsidRDefault="007C4079" w:rsidP="007C4079">
      <w:proofErr w:type="gramStart"/>
      <w:r w:rsidRPr="007C4079">
        <w:t>print(</w:t>
      </w:r>
      <w:proofErr w:type="gramEnd"/>
      <w:r w:rsidRPr="007C4079">
        <w:t>"y =", y)</w:t>
      </w:r>
    </w:p>
    <w:p w14:paraId="0BD71777" w14:textId="77777777" w:rsidR="007C4079" w:rsidRPr="007C4079" w:rsidRDefault="007C4079" w:rsidP="007C4079">
      <w:proofErr w:type="gramStart"/>
      <w:r w:rsidRPr="007C4079">
        <w:t>print(</w:t>
      </w:r>
      <w:proofErr w:type="gramEnd"/>
      <w:r w:rsidRPr="007C4079">
        <w:t xml:space="preserve">"Gradient =", </w:t>
      </w:r>
      <w:proofErr w:type="spellStart"/>
      <w:proofErr w:type="gramStart"/>
      <w:r w:rsidRPr="007C4079">
        <w:t>x.grad</w:t>
      </w:r>
      <w:proofErr w:type="spellEnd"/>
      <w:proofErr w:type="gramEnd"/>
      <w:r w:rsidRPr="007C4079">
        <w:t>)</w:t>
      </w:r>
    </w:p>
    <w:p w14:paraId="55ABF158" w14:textId="77777777" w:rsidR="007C4079" w:rsidRPr="007C4079" w:rsidRDefault="007C4079" w:rsidP="007C4079">
      <w:r w:rsidRPr="007C4079">
        <w:t>Mathematically:</w:t>
      </w:r>
    </w:p>
    <w:p w14:paraId="405690E4" w14:textId="77777777" w:rsidR="007C4079" w:rsidRPr="007C4079" w:rsidRDefault="007C4079" w:rsidP="007C4079">
      <w:r w:rsidRPr="007C4079">
        <w:t>y=x2+2x+1y=x^2+2x+1</w:t>
      </w:r>
    </w:p>
    <w:p w14:paraId="54013F16" w14:textId="77777777" w:rsidR="007C4079" w:rsidRPr="007C4079" w:rsidRDefault="007C4079" w:rsidP="007C4079">
      <w:r w:rsidRPr="007C4079">
        <w:t>Derivative:</w:t>
      </w:r>
    </w:p>
    <w:p w14:paraId="4EDE1B0A" w14:textId="77777777" w:rsidR="007C4079" w:rsidRPr="007C4079" w:rsidRDefault="007C4079" w:rsidP="007C4079">
      <w:proofErr w:type="spellStart"/>
      <w:r w:rsidRPr="007C4079">
        <w:t>dydx</w:t>
      </w:r>
      <w:proofErr w:type="spellEnd"/>
      <w:r w:rsidRPr="007C4079">
        <w:t>=2x+2\frac{</w:t>
      </w:r>
      <w:proofErr w:type="spellStart"/>
      <w:r w:rsidRPr="007C4079">
        <w:t>dy</w:t>
      </w:r>
      <w:proofErr w:type="spellEnd"/>
      <w:r w:rsidRPr="007C4079">
        <w:t>}{dx}=2x+2</w:t>
      </w:r>
    </w:p>
    <w:p w14:paraId="39C025A0" w14:textId="77777777" w:rsidR="007C4079" w:rsidRPr="007C4079" w:rsidRDefault="007C4079" w:rsidP="007C4079">
      <w:r w:rsidRPr="007C4079">
        <w:lastRenderedPageBreak/>
        <w:t>At x=3x=3:</w:t>
      </w:r>
    </w:p>
    <w:p w14:paraId="1B70408C" w14:textId="77777777" w:rsidR="007C4079" w:rsidRPr="007C4079" w:rsidRDefault="007C4079" w:rsidP="007C4079">
      <w:r w:rsidRPr="007C4079">
        <w:t>2(</w:t>
      </w:r>
      <w:proofErr w:type="gramStart"/>
      <w:r w:rsidRPr="007C4079">
        <w:t>3)+</w:t>
      </w:r>
      <w:proofErr w:type="gramEnd"/>
      <w:r w:rsidRPr="007C4079">
        <w:t>2=82(</w:t>
      </w:r>
      <w:proofErr w:type="gramStart"/>
      <w:r w:rsidRPr="007C4079">
        <w:t>3)+</w:t>
      </w:r>
      <w:proofErr w:type="gramEnd"/>
      <w:r w:rsidRPr="007C4079">
        <w:t>2=8</w:t>
      </w:r>
    </w:p>
    <w:p w14:paraId="3C68F108" w14:textId="77777777" w:rsidR="007C4079" w:rsidRPr="007C4079" w:rsidRDefault="007C4079" w:rsidP="007C4079">
      <w:r w:rsidRPr="007C4079">
        <w:t>Output:</w:t>
      </w:r>
    </w:p>
    <w:p w14:paraId="20F3A643" w14:textId="77777777" w:rsidR="007C4079" w:rsidRPr="007C4079" w:rsidRDefault="007C4079" w:rsidP="007C4079">
      <w:r w:rsidRPr="007C4079">
        <w:t xml:space="preserve">y = </w:t>
      </w:r>
      <w:proofErr w:type="gramStart"/>
      <w:r w:rsidRPr="007C4079">
        <w:t>tensor(</w:t>
      </w:r>
      <w:proofErr w:type="gramEnd"/>
      <w:r w:rsidRPr="007C4079">
        <w:t xml:space="preserve">16., </w:t>
      </w:r>
      <w:proofErr w:type="spellStart"/>
      <w:r w:rsidRPr="007C4079">
        <w:t>grad_fn</w:t>
      </w:r>
      <w:proofErr w:type="spellEnd"/>
      <w:r w:rsidRPr="007C4079">
        <w:t>=&lt;AddBackward0&gt;)</w:t>
      </w:r>
    </w:p>
    <w:p w14:paraId="3E3E1076" w14:textId="77777777" w:rsidR="007C4079" w:rsidRPr="007C4079" w:rsidRDefault="007C4079" w:rsidP="007C4079">
      <w:r w:rsidRPr="007C4079">
        <w:t xml:space="preserve">Gradient = </w:t>
      </w:r>
      <w:proofErr w:type="gramStart"/>
      <w:r w:rsidRPr="007C4079">
        <w:t>tensor(</w:t>
      </w:r>
      <w:proofErr w:type="gramEnd"/>
      <w:r w:rsidRPr="007C4079">
        <w:t>8.)</w:t>
      </w:r>
    </w:p>
    <w:p w14:paraId="6E0A5A94" w14:textId="77777777" w:rsidR="007C4079" w:rsidRPr="007C4079" w:rsidRDefault="007C4079" w:rsidP="007C4079">
      <w:r w:rsidRPr="007C4079">
        <w:pict w14:anchorId="5DCD4C9F">
          <v:rect id="_x0000_i1065" style="width:0;height:1.5pt" o:hralign="center" o:hrstd="t" o:hr="t" fillcolor="#a0a0a0" stroked="f"/>
        </w:pict>
      </w:r>
    </w:p>
    <w:p w14:paraId="1E41C632" w14:textId="77777777" w:rsidR="007C4079" w:rsidRPr="007C4079" w:rsidRDefault="007C4079" w:rsidP="007C4079">
      <w:pPr>
        <w:rPr>
          <w:b/>
          <w:bCs/>
        </w:rPr>
      </w:pPr>
      <w:r w:rsidRPr="007C4079">
        <w:rPr>
          <w:b/>
          <w:bCs/>
        </w:rPr>
        <w:t xml:space="preserve">Important </w:t>
      </w:r>
      <w:proofErr w:type="spellStart"/>
      <w:r w:rsidRPr="007C4079">
        <w:rPr>
          <w:b/>
          <w:bCs/>
        </w:rPr>
        <w:t>Autograd</w:t>
      </w:r>
      <w:proofErr w:type="spellEnd"/>
      <w:r w:rsidRPr="007C4079">
        <w:rPr>
          <w:b/>
          <w:bCs/>
        </w:rPr>
        <w:t xml:space="preserve">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487"/>
      </w:tblGrid>
      <w:tr w:rsidR="007C4079" w:rsidRPr="007C4079" w14:paraId="1D92FF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D2B54" w14:textId="77777777" w:rsidR="007C4079" w:rsidRPr="007C4079" w:rsidRDefault="007C4079" w:rsidP="007C4079">
            <w:pPr>
              <w:rPr>
                <w:b/>
                <w:bCs/>
              </w:rPr>
            </w:pPr>
            <w:r w:rsidRPr="007C4079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D541412" w14:textId="77777777" w:rsidR="007C4079" w:rsidRPr="007C4079" w:rsidRDefault="007C4079" w:rsidP="007C4079">
            <w:pPr>
              <w:rPr>
                <w:b/>
                <w:bCs/>
              </w:rPr>
            </w:pPr>
            <w:r w:rsidRPr="007C4079">
              <w:rPr>
                <w:b/>
                <w:bCs/>
              </w:rPr>
              <w:t>Meaning</w:t>
            </w:r>
          </w:p>
        </w:tc>
      </w:tr>
      <w:tr w:rsidR="007C4079" w:rsidRPr="007C4079" w14:paraId="74DDD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D983" w14:textId="77777777" w:rsidR="007C4079" w:rsidRPr="007C4079" w:rsidRDefault="007C4079" w:rsidP="007C4079">
            <w:proofErr w:type="spellStart"/>
            <w:r w:rsidRPr="007C4079">
              <w:t>requires_grad</w:t>
            </w:r>
            <w:proofErr w:type="spellEnd"/>
            <w:r w:rsidRPr="007C4079">
              <w:t>=True</w:t>
            </w:r>
          </w:p>
        </w:tc>
        <w:tc>
          <w:tcPr>
            <w:tcW w:w="0" w:type="auto"/>
            <w:vAlign w:val="center"/>
            <w:hideMark/>
          </w:tcPr>
          <w:p w14:paraId="309C3D06" w14:textId="77777777" w:rsidR="007C4079" w:rsidRPr="007C4079" w:rsidRDefault="007C4079" w:rsidP="007C4079">
            <w:r w:rsidRPr="007C4079">
              <w:t>Track operations</w:t>
            </w:r>
          </w:p>
        </w:tc>
      </w:tr>
      <w:tr w:rsidR="007C4079" w:rsidRPr="007C4079" w14:paraId="145A1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5C78E" w14:textId="77777777" w:rsidR="007C4079" w:rsidRPr="007C4079" w:rsidRDefault="007C4079" w:rsidP="007C4079">
            <w:proofErr w:type="gramStart"/>
            <w:r w:rsidRPr="007C4079">
              <w:t>.backward</w:t>
            </w:r>
            <w:proofErr w:type="gramEnd"/>
            <w:r w:rsidRPr="007C4079">
              <w:t>()</w:t>
            </w:r>
          </w:p>
        </w:tc>
        <w:tc>
          <w:tcPr>
            <w:tcW w:w="0" w:type="auto"/>
            <w:vAlign w:val="center"/>
            <w:hideMark/>
          </w:tcPr>
          <w:p w14:paraId="04859963" w14:textId="77777777" w:rsidR="007C4079" w:rsidRPr="007C4079" w:rsidRDefault="007C4079" w:rsidP="007C4079">
            <w:r w:rsidRPr="007C4079">
              <w:t>Calculate gradients</w:t>
            </w:r>
          </w:p>
        </w:tc>
      </w:tr>
      <w:tr w:rsidR="007C4079" w:rsidRPr="007C4079" w14:paraId="0846C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35B9" w14:textId="77777777" w:rsidR="007C4079" w:rsidRPr="007C4079" w:rsidRDefault="007C4079" w:rsidP="007C4079">
            <w:proofErr w:type="gramStart"/>
            <w:r w:rsidRPr="007C4079">
              <w:t>.grad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76E547" w14:textId="77777777" w:rsidR="007C4079" w:rsidRPr="007C4079" w:rsidRDefault="007C4079" w:rsidP="007C4079">
            <w:r w:rsidRPr="007C4079">
              <w:t>Access gradient</w:t>
            </w:r>
          </w:p>
        </w:tc>
      </w:tr>
      <w:tr w:rsidR="007C4079" w:rsidRPr="007C4079" w14:paraId="78A9B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50927" w14:textId="77777777" w:rsidR="007C4079" w:rsidRPr="007C4079" w:rsidRDefault="007C4079" w:rsidP="007C4079">
            <w:proofErr w:type="gramStart"/>
            <w:r w:rsidRPr="007C4079">
              <w:t>.</w:t>
            </w:r>
            <w:proofErr w:type="spellStart"/>
            <w:r w:rsidRPr="007C4079">
              <w:t>grad</w:t>
            </w:r>
            <w:proofErr w:type="gramEnd"/>
            <w:r w:rsidRPr="007C4079">
              <w:t>.zero</w:t>
            </w:r>
            <w:proofErr w:type="spellEnd"/>
            <w:proofErr w:type="gramStart"/>
            <w:r w:rsidRPr="007C4079">
              <w:t>_(</w:t>
            </w:r>
            <w:proofErr w:type="gramEnd"/>
            <w:r w:rsidRPr="007C4079">
              <w:t>)</w:t>
            </w:r>
          </w:p>
        </w:tc>
        <w:tc>
          <w:tcPr>
            <w:tcW w:w="0" w:type="auto"/>
            <w:vAlign w:val="center"/>
            <w:hideMark/>
          </w:tcPr>
          <w:p w14:paraId="769CCE78" w14:textId="77777777" w:rsidR="007C4079" w:rsidRPr="007C4079" w:rsidRDefault="007C4079" w:rsidP="007C4079">
            <w:r w:rsidRPr="007C4079">
              <w:t>Clear gradients</w:t>
            </w:r>
          </w:p>
        </w:tc>
      </w:tr>
      <w:tr w:rsidR="007C4079" w:rsidRPr="007C4079" w14:paraId="1B7DE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30AC" w14:textId="77777777" w:rsidR="007C4079" w:rsidRPr="007C4079" w:rsidRDefault="007C4079" w:rsidP="007C4079">
            <w:proofErr w:type="spellStart"/>
            <w:r w:rsidRPr="007C4079">
              <w:t>torch.no_</w:t>
            </w:r>
            <w:proofErr w:type="gramStart"/>
            <w:r w:rsidRPr="007C4079">
              <w:t>grad</w:t>
            </w:r>
            <w:proofErr w:type="spellEnd"/>
            <w:r w:rsidRPr="007C4079">
              <w:t>(</w:t>
            </w:r>
            <w:proofErr w:type="gramEnd"/>
            <w:r w:rsidRPr="007C4079">
              <w:t>)</w:t>
            </w:r>
          </w:p>
        </w:tc>
        <w:tc>
          <w:tcPr>
            <w:tcW w:w="0" w:type="auto"/>
            <w:vAlign w:val="center"/>
            <w:hideMark/>
          </w:tcPr>
          <w:p w14:paraId="7E9B00E2" w14:textId="77777777" w:rsidR="007C4079" w:rsidRPr="007C4079" w:rsidRDefault="007C4079" w:rsidP="007C4079">
            <w:r w:rsidRPr="007C4079">
              <w:t>Disable gradient tracking</w:t>
            </w:r>
          </w:p>
        </w:tc>
      </w:tr>
    </w:tbl>
    <w:p w14:paraId="48E56F91" w14:textId="77777777" w:rsidR="007C4079" w:rsidRPr="007C4079" w:rsidRDefault="007C4079" w:rsidP="007C4079">
      <w:pPr>
        <w:rPr>
          <w:b/>
          <w:bCs/>
        </w:rPr>
      </w:pPr>
      <w:r w:rsidRPr="007C4079">
        <w:rPr>
          <w:b/>
          <w:bCs/>
        </w:rPr>
        <w:t>Gradient accumulation</w:t>
      </w:r>
    </w:p>
    <w:p w14:paraId="24F5DB74" w14:textId="77777777" w:rsidR="007C4079" w:rsidRPr="007C4079" w:rsidRDefault="007C4079" w:rsidP="007C4079">
      <w:proofErr w:type="spellStart"/>
      <w:r w:rsidRPr="007C4079">
        <w:t>PyTorch</w:t>
      </w:r>
      <w:proofErr w:type="spellEnd"/>
      <w:r w:rsidRPr="007C4079">
        <w:t xml:space="preserve"> </w:t>
      </w:r>
      <w:r w:rsidRPr="007C4079">
        <w:rPr>
          <w:b/>
          <w:bCs/>
        </w:rPr>
        <w:t>accumulates gradients</w:t>
      </w:r>
      <w:r w:rsidRPr="007C4079">
        <w:t xml:space="preserve"> by default.</w:t>
      </w:r>
    </w:p>
    <w:p w14:paraId="06F0B973" w14:textId="77777777" w:rsidR="007C4079" w:rsidRPr="007C4079" w:rsidRDefault="007C4079" w:rsidP="007C4079">
      <w:r w:rsidRPr="007C4079">
        <w:t xml:space="preserve">x = </w:t>
      </w:r>
      <w:proofErr w:type="spellStart"/>
      <w:proofErr w:type="gramStart"/>
      <w:r w:rsidRPr="007C4079">
        <w:t>torch.tensor</w:t>
      </w:r>
      <w:proofErr w:type="spellEnd"/>
      <w:proofErr w:type="gramEnd"/>
      <w:r w:rsidRPr="007C4079">
        <w:t xml:space="preserve">(2.0, </w:t>
      </w:r>
      <w:proofErr w:type="spellStart"/>
      <w:r w:rsidRPr="007C4079">
        <w:t>requires_grad</w:t>
      </w:r>
      <w:proofErr w:type="spellEnd"/>
      <w:r w:rsidRPr="007C4079">
        <w:t>=True)</w:t>
      </w:r>
    </w:p>
    <w:p w14:paraId="5C072F1E" w14:textId="77777777" w:rsidR="007C4079" w:rsidRPr="007C4079" w:rsidRDefault="007C4079" w:rsidP="007C4079"/>
    <w:p w14:paraId="1AA77089" w14:textId="77777777" w:rsidR="007C4079" w:rsidRPr="007C4079" w:rsidRDefault="007C4079" w:rsidP="007C4079">
      <w:r w:rsidRPr="007C4079">
        <w:t>y = x**2</w:t>
      </w:r>
    </w:p>
    <w:p w14:paraId="2494FB0F" w14:textId="77777777" w:rsidR="007C4079" w:rsidRPr="007C4079" w:rsidRDefault="007C4079" w:rsidP="007C4079">
      <w:proofErr w:type="spellStart"/>
      <w:proofErr w:type="gramStart"/>
      <w:r w:rsidRPr="007C4079">
        <w:t>y.backward</w:t>
      </w:r>
      <w:proofErr w:type="spellEnd"/>
      <w:proofErr w:type="gramEnd"/>
      <w:r w:rsidRPr="007C4079">
        <w:t>()</w:t>
      </w:r>
    </w:p>
    <w:p w14:paraId="02702646" w14:textId="77777777" w:rsidR="007C4079" w:rsidRPr="007C4079" w:rsidRDefault="007C4079" w:rsidP="007C4079"/>
    <w:p w14:paraId="23790B45" w14:textId="77777777" w:rsidR="007C4079" w:rsidRPr="007C4079" w:rsidRDefault="007C4079" w:rsidP="007C4079">
      <w:r w:rsidRPr="007C4079">
        <w:t>print(</w:t>
      </w:r>
      <w:proofErr w:type="spellStart"/>
      <w:proofErr w:type="gramStart"/>
      <w:r w:rsidRPr="007C4079">
        <w:t>x.grad</w:t>
      </w:r>
      <w:proofErr w:type="spellEnd"/>
      <w:proofErr w:type="gramEnd"/>
      <w:r w:rsidRPr="007C4079">
        <w:t>)</w:t>
      </w:r>
    </w:p>
    <w:p w14:paraId="75B2269D" w14:textId="77777777" w:rsidR="007C4079" w:rsidRPr="007C4079" w:rsidRDefault="007C4079" w:rsidP="007C4079">
      <w:r w:rsidRPr="007C4079">
        <w:t>Output:</w:t>
      </w:r>
    </w:p>
    <w:p w14:paraId="4E804FFE" w14:textId="77777777" w:rsidR="007C4079" w:rsidRPr="007C4079" w:rsidRDefault="007C4079" w:rsidP="007C4079">
      <w:proofErr w:type="gramStart"/>
      <w:r w:rsidRPr="007C4079">
        <w:t>tensor(</w:t>
      </w:r>
      <w:proofErr w:type="gramEnd"/>
      <w:r w:rsidRPr="007C4079">
        <w:t>4.)</w:t>
      </w:r>
    </w:p>
    <w:p w14:paraId="2B899FF6" w14:textId="77777777" w:rsidR="007C4079" w:rsidRPr="007C4079" w:rsidRDefault="007C4079" w:rsidP="007C4079">
      <w:r w:rsidRPr="007C4079">
        <w:t>If you perform another backward pass, the new gradient is added to the existing one.</w:t>
      </w:r>
    </w:p>
    <w:p w14:paraId="59CA6E4B" w14:textId="77777777" w:rsidR="007C4079" w:rsidRPr="007C4079" w:rsidRDefault="007C4079" w:rsidP="007C4079">
      <w:r w:rsidRPr="007C4079">
        <w:t>Therefore, during neural-network training we commonly use:</w:t>
      </w:r>
    </w:p>
    <w:p w14:paraId="45F6097D" w14:textId="77777777" w:rsidR="007C4079" w:rsidRPr="007C4079" w:rsidRDefault="007C4079" w:rsidP="007C4079">
      <w:proofErr w:type="spellStart"/>
      <w:proofErr w:type="gramStart"/>
      <w:r w:rsidRPr="007C4079">
        <w:t>optimizer.zero</w:t>
      </w:r>
      <w:proofErr w:type="gramEnd"/>
      <w:r w:rsidRPr="007C4079">
        <w:t>_</w:t>
      </w:r>
      <w:proofErr w:type="gramStart"/>
      <w:r w:rsidRPr="007C4079">
        <w:t>grad</w:t>
      </w:r>
      <w:proofErr w:type="spellEnd"/>
      <w:r w:rsidRPr="007C4079">
        <w:t>(</w:t>
      </w:r>
      <w:proofErr w:type="gramEnd"/>
      <w:r w:rsidRPr="007C4079">
        <w:t>)</w:t>
      </w:r>
    </w:p>
    <w:p w14:paraId="0AD6DCE0" w14:textId="77777777" w:rsidR="007C4079" w:rsidRPr="007C4079" w:rsidRDefault="007C4079" w:rsidP="007C4079">
      <w:proofErr w:type="spellStart"/>
      <w:proofErr w:type="gramStart"/>
      <w:r w:rsidRPr="007C4079">
        <w:t>loss.backward</w:t>
      </w:r>
      <w:proofErr w:type="spellEnd"/>
      <w:proofErr w:type="gramEnd"/>
      <w:r w:rsidRPr="007C4079">
        <w:t>()</w:t>
      </w:r>
    </w:p>
    <w:p w14:paraId="6FE43665" w14:textId="77777777" w:rsidR="007C4079" w:rsidRPr="007C4079" w:rsidRDefault="007C4079" w:rsidP="007C4079">
      <w:proofErr w:type="spellStart"/>
      <w:proofErr w:type="gramStart"/>
      <w:r w:rsidRPr="007C4079">
        <w:lastRenderedPageBreak/>
        <w:t>optimizer.step</w:t>
      </w:r>
      <w:proofErr w:type="spellEnd"/>
      <w:proofErr w:type="gramEnd"/>
      <w:r w:rsidRPr="007C4079">
        <w:t>()</w:t>
      </w:r>
    </w:p>
    <w:p w14:paraId="2107A34D" w14:textId="77777777" w:rsidR="007C4079" w:rsidRPr="007C4079" w:rsidRDefault="007C4079" w:rsidP="007C4079">
      <w:r w:rsidRPr="007C4079">
        <w:t>The complete training flow is:</w:t>
      </w:r>
    </w:p>
    <w:p w14:paraId="3D1075F3" w14:textId="77777777" w:rsidR="007C4079" w:rsidRPr="007C4079" w:rsidRDefault="007C4079" w:rsidP="007C4079">
      <w:r w:rsidRPr="007C4079">
        <w:t>Forward Pass</w:t>
      </w:r>
    </w:p>
    <w:p w14:paraId="3B89AEDD" w14:textId="77777777" w:rsidR="007C4079" w:rsidRPr="007C4079" w:rsidRDefault="007C4079" w:rsidP="007C4079">
      <w:r w:rsidRPr="007C4079">
        <w:t xml:space="preserve">     ↓</w:t>
      </w:r>
    </w:p>
    <w:p w14:paraId="2C0627FB" w14:textId="77777777" w:rsidR="007C4079" w:rsidRPr="007C4079" w:rsidRDefault="007C4079" w:rsidP="007C4079">
      <w:r w:rsidRPr="007C4079">
        <w:t>Calculate Loss</w:t>
      </w:r>
    </w:p>
    <w:p w14:paraId="03389DE8" w14:textId="77777777" w:rsidR="007C4079" w:rsidRPr="007C4079" w:rsidRDefault="007C4079" w:rsidP="007C4079">
      <w:r w:rsidRPr="007C4079">
        <w:t xml:space="preserve">     ↓</w:t>
      </w:r>
    </w:p>
    <w:p w14:paraId="2E0E78F7" w14:textId="77777777" w:rsidR="007C4079" w:rsidRPr="007C4079" w:rsidRDefault="007C4079" w:rsidP="007C4079">
      <w:proofErr w:type="spellStart"/>
      <w:r w:rsidRPr="007C4079">
        <w:t>zero_</w:t>
      </w:r>
      <w:proofErr w:type="gramStart"/>
      <w:r w:rsidRPr="007C4079">
        <w:t>grad</w:t>
      </w:r>
      <w:proofErr w:type="spellEnd"/>
      <w:r w:rsidRPr="007C4079">
        <w:t>(</w:t>
      </w:r>
      <w:proofErr w:type="gramEnd"/>
      <w:r w:rsidRPr="007C4079">
        <w:t>)</w:t>
      </w:r>
    </w:p>
    <w:p w14:paraId="7C437199" w14:textId="77777777" w:rsidR="007C4079" w:rsidRPr="007C4079" w:rsidRDefault="007C4079" w:rsidP="007C4079">
      <w:r w:rsidRPr="007C4079">
        <w:t xml:space="preserve">     ↓</w:t>
      </w:r>
    </w:p>
    <w:p w14:paraId="4269F191" w14:textId="77777777" w:rsidR="007C4079" w:rsidRPr="007C4079" w:rsidRDefault="007C4079" w:rsidP="007C4079">
      <w:proofErr w:type="gramStart"/>
      <w:r w:rsidRPr="007C4079">
        <w:t>backward(</w:t>
      </w:r>
      <w:proofErr w:type="gramEnd"/>
      <w:r w:rsidRPr="007C4079">
        <w:t>)</w:t>
      </w:r>
    </w:p>
    <w:p w14:paraId="75653298" w14:textId="77777777" w:rsidR="007C4079" w:rsidRPr="007C4079" w:rsidRDefault="007C4079" w:rsidP="007C4079">
      <w:r w:rsidRPr="007C4079">
        <w:t xml:space="preserve">     ↓</w:t>
      </w:r>
    </w:p>
    <w:p w14:paraId="4652F923" w14:textId="77777777" w:rsidR="007C4079" w:rsidRPr="007C4079" w:rsidRDefault="007C4079" w:rsidP="007C4079">
      <w:r w:rsidRPr="007C4079">
        <w:t>Gradients</w:t>
      </w:r>
    </w:p>
    <w:p w14:paraId="782CA0BB" w14:textId="77777777" w:rsidR="007C4079" w:rsidRPr="007C4079" w:rsidRDefault="007C4079" w:rsidP="007C4079">
      <w:r w:rsidRPr="007C4079">
        <w:t xml:space="preserve">     ↓</w:t>
      </w:r>
    </w:p>
    <w:p w14:paraId="631F3126" w14:textId="77777777" w:rsidR="007C4079" w:rsidRPr="007C4079" w:rsidRDefault="007C4079" w:rsidP="007C4079">
      <w:proofErr w:type="spellStart"/>
      <w:proofErr w:type="gramStart"/>
      <w:r w:rsidRPr="007C4079">
        <w:t>optimizer.step</w:t>
      </w:r>
      <w:proofErr w:type="spellEnd"/>
      <w:proofErr w:type="gramEnd"/>
      <w:r w:rsidRPr="007C4079">
        <w:t>()</w:t>
      </w:r>
    </w:p>
    <w:p w14:paraId="3EAD6B87" w14:textId="77777777" w:rsidR="007C4079" w:rsidRPr="007C4079" w:rsidRDefault="007C4079" w:rsidP="007C4079">
      <w:r w:rsidRPr="007C4079">
        <w:t xml:space="preserve">     ↓</w:t>
      </w:r>
    </w:p>
    <w:p w14:paraId="1E02E307" w14:textId="77777777" w:rsidR="007C4079" w:rsidRPr="007C4079" w:rsidRDefault="007C4079" w:rsidP="007C4079">
      <w:r w:rsidRPr="007C4079">
        <w:t>Updated Weights</w:t>
      </w:r>
    </w:p>
    <w:p w14:paraId="6FCC33DE" w14:textId="77777777" w:rsidR="007C4079" w:rsidRPr="007C4079" w:rsidRDefault="007C4079" w:rsidP="007C4079">
      <w:r w:rsidRPr="007C4079">
        <w:pict w14:anchorId="28016A45">
          <v:rect id="_x0000_i1066" style="width:0;height:1.5pt" o:hralign="center" o:hrstd="t" o:hr="t" fillcolor="#a0a0a0" stroked="f"/>
        </w:pict>
      </w:r>
    </w:p>
    <w:p w14:paraId="07EED1EC" w14:textId="77777777" w:rsidR="007C4079" w:rsidRPr="007C4079" w:rsidRDefault="007C4079" w:rsidP="007C4079">
      <w:pPr>
        <w:rPr>
          <w:b/>
          <w:bCs/>
        </w:rPr>
      </w:pPr>
      <w:r w:rsidRPr="007C4079">
        <w:rPr>
          <w:b/>
          <w:bCs/>
        </w:rPr>
        <w:t xml:space="preserve">4. </w:t>
      </w:r>
      <w:proofErr w:type="spellStart"/>
      <w:r w:rsidRPr="007C4079">
        <w:rPr>
          <w:rFonts w:ascii="Nirmala UI" w:hAnsi="Nirmala UI" w:cs="Nirmala UI"/>
          <w:b/>
          <w:bCs/>
        </w:rPr>
        <w:t>मराठी</w:t>
      </w:r>
      <w:proofErr w:type="spellEnd"/>
      <w:r w:rsidRPr="007C4079">
        <w:rPr>
          <w:b/>
          <w:bCs/>
        </w:rPr>
        <w:t xml:space="preserve"> Explanation </w:t>
      </w:r>
      <w:r w:rsidRPr="007C4079">
        <w:rPr>
          <w:rFonts w:ascii="Segoe UI Emoji" w:hAnsi="Segoe UI Emoji" w:cs="Segoe UI Emoji"/>
          <w:b/>
          <w:bCs/>
        </w:rPr>
        <w:t>🇮🇳</w:t>
      </w:r>
    </w:p>
    <w:p w14:paraId="6FF81164" w14:textId="77777777" w:rsidR="007C4079" w:rsidRPr="007C4079" w:rsidRDefault="007C4079" w:rsidP="007C4079">
      <w:proofErr w:type="spellStart"/>
      <w:r w:rsidRPr="007C4079">
        <w:rPr>
          <w:b/>
          <w:bCs/>
        </w:rPr>
        <w:t>Autograd</w:t>
      </w:r>
      <w:proofErr w:type="spellEnd"/>
      <w:r w:rsidRPr="007C4079">
        <w:rPr>
          <w:b/>
          <w:bCs/>
        </w:rPr>
        <w:t xml:space="preserve"> </w:t>
      </w:r>
      <w:proofErr w:type="spellStart"/>
      <w:r w:rsidRPr="007C4079">
        <w:rPr>
          <w:rFonts w:ascii="Nirmala UI" w:hAnsi="Nirmala UI" w:cs="Nirmala UI"/>
          <w:b/>
          <w:bCs/>
        </w:rPr>
        <w:t>म्हणजे</w:t>
      </w:r>
      <w:proofErr w:type="spellEnd"/>
      <w:r w:rsidRPr="007C4079">
        <w:rPr>
          <w:b/>
          <w:bCs/>
        </w:rPr>
        <w:t xml:space="preserve"> </w:t>
      </w:r>
      <w:proofErr w:type="spellStart"/>
      <w:r w:rsidRPr="007C4079">
        <w:rPr>
          <w:b/>
          <w:bCs/>
        </w:rPr>
        <w:t>PyTorch</w:t>
      </w:r>
      <w:proofErr w:type="spellEnd"/>
      <w:r w:rsidRPr="007C4079">
        <w:rPr>
          <w:b/>
          <w:bCs/>
        </w:rPr>
        <w:t xml:space="preserve"> </w:t>
      </w:r>
      <w:proofErr w:type="spellStart"/>
      <w:r w:rsidRPr="007C4079">
        <w:rPr>
          <w:rFonts w:ascii="Nirmala UI" w:hAnsi="Nirmala UI" w:cs="Nirmala UI"/>
          <w:b/>
          <w:bCs/>
        </w:rPr>
        <w:t>मधील</w:t>
      </w:r>
      <w:proofErr w:type="spellEnd"/>
      <w:r w:rsidRPr="007C4079">
        <w:rPr>
          <w:b/>
          <w:bCs/>
        </w:rPr>
        <w:t xml:space="preserve"> Automatic Differentiation system.</w:t>
      </w:r>
    </w:p>
    <w:p w14:paraId="1AC00E2F" w14:textId="77777777" w:rsidR="007C4079" w:rsidRPr="007C4079" w:rsidRDefault="007C4079" w:rsidP="007C4079">
      <w:proofErr w:type="spellStart"/>
      <w:r w:rsidRPr="007C4079">
        <w:rPr>
          <w:rFonts w:ascii="Nirmala UI" w:hAnsi="Nirmala UI" w:cs="Nirmala UI"/>
        </w:rPr>
        <w:t>याचा</w:t>
      </w:r>
      <w:proofErr w:type="spellEnd"/>
      <w:r w:rsidRPr="007C4079">
        <w:t xml:space="preserve"> </w:t>
      </w:r>
      <w:proofErr w:type="spellStart"/>
      <w:r w:rsidRPr="007C4079">
        <w:rPr>
          <w:rFonts w:ascii="Nirmala UI" w:hAnsi="Nirmala UI" w:cs="Nirmala UI"/>
        </w:rPr>
        <w:t>मुख्य</w:t>
      </w:r>
      <w:proofErr w:type="spellEnd"/>
      <w:r w:rsidRPr="007C4079">
        <w:t xml:space="preserve"> </w:t>
      </w:r>
      <w:proofErr w:type="spellStart"/>
      <w:r w:rsidRPr="007C4079">
        <w:rPr>
          <w:rFonts w:ascii="Nirmala UI" w:hAnsi="Nirmala UI" w:cs="Nirmala UI"/>
        </w:rPr>
        <w:t>उपयोग</w:t>
      </w:r>
      <w:proofErr w:type="spellEnd"/>
      <w:r w:rsidRPr="007C4079">
        <w:t>:</w:t>
      </w:r>
    </w:p>
    <w:p w14:paraId="54ECE76E" w14:textId="77777777" w:rsidR="007C4079" w:rsidRPr="007C4079" w:rsidRDefault="007C4079" w:rsidP="007C4079">
      <w:r w:rsidRPr="007C4079">
        <w:rPr>
          <w:b/>
          <w:bCs/>
        </w:rPr>
        <w:t xml:space="preserve">Neural Network </w:t>
      </w:r>
      <w:proofErr w:type="spellStart"/>
      <w:r w:rsidRPr="007C4079">
        <w:rPr>
          <w:rFonts w:ascii="Nirmala UI" w:hAnsi="Nirmala UI" w:cs="Nirmala UI"/>
          <w:b/>
          <w:bCs/>
        </w:rPr>
        <w:t>मध्ये</w:t>
      </w:r>
      <w:proofErr w:type="spellEnd"/>
      <w:r w:rsidRPr="007C4079">
        <w:rPr>
          <w:b/>
          <w:bCs/>
        </w:rPr>
        <w:t xml:space="preserve"> gradients automatically calculate </w:t>
      </w:r>
      <w:proofErr w:type="spellStart"/>
      <w:r w:rsidRPr="007C4079">
        <w:rPr>
          <w:rFonts w:ascii="Nirmala UI" w:hAnsi="Nirmala UI" w:cs="Nirmala UI"/>
          <w:b/>
          <w:bCs/>
        </w:rPr>
        <w:t>करण्यासाठी</w:t>
      </w:r>
      <w:proofErr w:type="spellEnd"/>
      <w:r w:rsidRPr="007C4079">
        <w:rPr>
          <w:b/>
          <w:bCs/>
        </w:rPr>
        <w:t>.</w:t>
      </w:r>
    </w:p>
    <w:p w14:paraId="1F77564F" w14:textId="77777777" w:rsidR="007C4079" w:rsidRPr="007C4079" w:rsidRDefault="007C4079" w:rsidP="007C4079">
      <w:proofErr w:type="spellStart"/>
      <w:r w:rsidRPr="007C4079">
        <w:rPr>
          <w:rFonts w:ascii="Nirmala UI" w:hAnsi="Nirmala UI" w:cs="Nirmala UI"/>
        </w:rPr>
        <w:t>उदाहरण</w:t>
      </w:r>
      <w:proofErr w:type="spellEnd"/>
      <w:r w:rsidRPr="007C4079">
        <w:t>:</w:t>
      </w:r>
    </w:p>
    <w:p w14:paraId="4036C507" w14:textId="77777777" w:rsidR="007C4079" w:rsidRPr="007C4079" w:rsidRDefault="007C4079" w:rsidP="007C4079">
      <w:r w:rsidRPr="007C4079">
        <w:t xml:space="preserve">x = </w:t>
      </w:r>
      <w:proofErr w:type="spellStart"/>
      <w:proofErr w:type="gramStart"/>
      <w:r w:rsidRPr="007C4079">
        <w:t>torch.tensor</w:t>
      </w:r>
      <w:proofErr w:type="spellEnd"/>
      <w:proofErr w:type="gramEnd"/>
      <w:r w:rsidRPr="007C4079">
        <w:t xml:space="preserve">(2.0, </w:t>
      </w:r>
      <w:proofErr w:type="spellStart"/>
      <w:r w:rsidRPr="007C4079">
        <w:t>requires_grad</w:t>
      </w:r>
      <w:proofErr w:type="spellEnd"/>
      <w:r w:rsidRPr="007C4079">
        <w:t>=True)</w:t>
      </w:r>
    </w:p>
    <w:p w14:paraId="10317D74" w14:textId="77777777" w:rsidR="007C4079" w:rsidRPr="007C4079" w:rsidRDefault="007C4079" w:rsidP="007C4079"/>
    <w:p w14:paraId="55A691CC" w14:textId="77777777" w:rsidR="007C4079" w:rsidRPr="007C4079" w:rsidRDefault="007C4079" w:rsidP="007C4079">
      <w:r w:rsidRPr="007C4079">
        <w:t>y = x**2</w:t>
      </w:r>
    </w:p>
    <w:p w14:paraId="723423F6" w14:textId="77777777" w:rsidR="007C4079" w:rsidRPr="007C4079" w:rsidRDefault="007C4079" w:rsidP="007C4079"/>
    <w:p w14:paraId="555480F0" w14:textId="77777777" w:rsidR="007C4079" w:rsidRPr="007C4079" w:rsidRDefault="007C4079" w:rsidP="007C4079">
      <w:proofErr w:type="spellStart"/>
      <w:proofErr w:type="gramStart"/>
      <w:r w:rsidRPr="007C4079">
        <w:t>y.backward</w:t>
      </w:r>
      <w:proofErr w:type="spellEnd"/>
      <w:proofErr w:type="gramEnd"/>
      <w:r w:rsidRPr="007C4079">
        <w:t>()</w:t>
      </w:r>
    </w:p>
    <w:p w14:paraId="25E358AC" w14:textId="77777777" w:rsidR="007C4079" w:rsidRPr="007C4079" w:rsidRDefault="007C4079" w:rsidP="007C4079"/>
    <w:p w14:paraId="1DCD7E07" w14:textId="77777777" w:rsidR="007C4079" w:rsidRPr="007C4079" w:rsidRDefault="007C4079" w:rsidP="007C4079">
      <w:r w:rsidRPr="007C4079">
        <w:t>print(</w:t>
      </w:r>
      <w:proofErr w:type="spellStart"/>
      <w:proofErr w:type="gramStart"/>
      <w:r w:rsidRPr="007C4079">
        <w:t>x.grad</w:t>
      </w:r>
      <w:proofErr w:type="spellEnd"/>
      <w:proofErr w:type="gramEnd"/>
      <w:r w:rsidRPr="007C4079">
        <w:t>)</w:t>
      </w:r>
    </w:p>
    <w:p w14:paraId="6F688737" w14:textId="77777777" w:rsidR="007C4079" w:rsidRPr="007C4079" w:rsidRDefault="007C4079" w:rsidP="007C4079">
      <w:proofErr w:type="spellStart"/>
      <w:r w:rsidRPr="007C4079">
        <w:rPr>
          <w:rFonts w:ascii="Nirmala UI" w:hAnsi="Nirmala UI" w:cs="Nirmala UI"/>
        </w:rPr>
        <w:lastRenderedPageBreak/>
        <w:t>इथे</w:t>
      </w:r>
      <w:proofErr w:type="spellEnd"/>
      <w:r w:rsidRPr="007C4079">
        <w:t>:</w:t>
      </w:r>
    </w:p>
    <w:p w14:paraId="18183D6C" w14:textId="77777777" w:rsidR="007C4079" w:rsidRPr="007C4079" w:rsidRDefault="007C4079" w:rsidP="007C4079">
      <w:r w:rsidRPr="007C4079">
        <w:t>y=x2y=x^2</w:t>
      </w:r>
    </w:p>
    <w:p w14:paraId="74F91632" w14:textId="77777777" w:rsidR="007C4079" w:rsidRPr="007C4079" w:rsidRDefault="007C4079" w:rsidP="007C4079">
      <w:proofErr w:type="spellStart"/>
      <w:r w:rsidRPr="007C4079">
        <w:rPr>
          <w:rFonts w:ascii="Nirmala UI" w:hAnsi="Nirmala UI" w:cs="Nirmala UI"/>
        </w:rPr>
        <w:t>म्हणून</w:t>
      </w:r>
      <w:proofErr w:type="spellEnd"/>
      <w:r w:rsidRPr="007C4079">
        <w:t>:</w:t>
      </w:r>
    </w:p>
    <w:p w14:paraId="12D584B0" w14:textId="77777777" w:rsidR="007C4079" w:rsidRPr="007C4079" w:rsidRDefault="007C4079" w:rsidP="007C4079">
      <w:proofErr w:type="spellStart"/>
      <w:r w:rsidRPr="007C4079">
        <w:t>dydx</w:t>
      </w:r>
      <w:proofErr w:type="spellEnd"/>
      <w:r w:rsidRPr="007C4079">
        <w:t>=2x\frac{</w:t>
      </w:r>
      <w:proofErr w:type="spellStart"/>
      <w:r w:rsidRPr="007C4079">
        <w:t>dy</w:t>
      </w:r>
      <w:proofErr w:type="spellEnd"/>
      <w:r w:rsidRPr="007C4079">
        <w:t>}{dx}=2x</w:t>
      </w:r>
    </w:p>
    <w:p w14:paraId="2450059E" w14:textId="77777777" w:rsidR="007C4079" w:rsidRPr="007C4079" w:rsidRDefault="007C4079" w:rsidP="007C4079">
      <w:r w:rsidRPr="007C4079">
        <w:t>x=2x=2</w:t>
      </w:r>
    </w:p>
    <w:p w14:paraId="2CF44249" w14:textId="77777777" w:rsidR="007C4079" w:rsidRPr="007C4079" w:rsidRDefault="007C4079" w:rsidP="007C4079">
      <w:r w:rsidRPr="007C4079">
        <w:t>gradient=4gradient=4</w:t>
      </w:r>
    </w:p>
    <w:p w14:paraId="319FB3BA" w14:textId="77777777" w:rsidR="007C4079" w:rsidRPr="007C4079" w:rsidRDefault="007C4079" w:rsidP="007C4079">
      <w:proofErr w:type="spellStart"/>
      <w:r w:rsidRPr="007C4079">
        <w:rPr>
          <w:rFonts w:ascii="Nirmala UI" w:hAnsi="Nirmala UI" w:cs="Nirmala UI"/>
        </w:rPr>
        <w:t>म्हणून</w:t>
      </w:r>
      <w:proofErr w:type="spellEnd"/>
      <w:r w:rsidRPr="007C4079">
        <w:t>:</w:t>
      </w:r>
    </w:p>
    <w:p w14:paraId="56BEABCE" w14:textId="77777777" w:rsidR="007C4079" w:rsidRPr="007C4079" w:rsidRDefault="007C4079" w:rsidP="007C4079">
      <w:proofErr w:type="spellStart"/>
      <w:r w:rsidRPr="007C4079">
        <w:t>x.grad</w:t>
      </w:r>
      <w:proofErr w:type="spellEnd"/>
      <w:r w:rsidRPr="007C4079">
        <w:t xml:space="preserve"> = 4</w:t>
      </w:r>
    </w:p>
    <w:p w14:paraId="6BD1D161" w14:textId="77777777" w:rsidR="007C4079" w:rsidRPr="007C4079" w:rsidRDefault="007C4079" w:rsidP="007C4079">
      <w:pPr>
        <w:rPr>
          <w:b/>
          <w:bCs/>
        </w:rPr>
      </w:pPr>
      <w:proofErr w:type="spellStart"/>
      <w:r w:rsidRPr="007C4079">
        <w:rPr>
          <w:rFonts w:ascii="Nirmala UI" w:hAnsi="Nirmala UI" w:cs="Nirmala UI"/>
          <w:b/>
          <w:bCs/>
        </w:rPr>
        <w:t>लक्षात</w:t>
      </w:r>
      <w:proofErr w:type="spellEnd"/>
      <w:r w:rsidRPr="007C4079">
        <w:rPr>
          <w:b/>
          <w:bCs/>
        </w:rPr>
        <w:t xml:space="preserve"> </w:t>
      </w:r>
      <w:proofErr w:type="spellStart"/>
      <w:r w:rsidRPr="007C4079">
        <w:rPr>
          <w:rFonts w:ascii="Nirmala UI" w:hAnsi="Nirmala UI" w:cs="Nirmala UI"/>
          <w:b/>
          <w:bCs/>
        </w:rPr>
        <w:t>ठेवण्यासारखे</w:t>
      </w:r>
      <w:proofErr w:type="spellEnd"/>
      <w:r w:rsidRPr="007C4079">
        <w:rPr>
          <w:b/>
          <w:bCs/>
        </w:rPr>
        <w:t xml:space="preserve"> </w:t>
      </w:r>
      <w:r w:rsidRPr="007C4079">
        <w:rPr>
          <w:rFonts w:ascii="Segoe UI Emoji" w:hAnsi="Segoe UI Emoji" w:cs="Segoe UI Emoji"/>
          <w:b/>
          <w:bCs/>
        </w:rPr>
        <w:t>🧠</w:t>
      </w:r>
    </w:p>
    <w:p w14:paraId="6B5A6461" w14:textId="77777777" w:rsidR="007C4079" w:rsidRPr="007C4079" w:rsidRDefault="007C4079" w:rsidP="007C4079">
      <w:proofErr w:type="spellStart"/>
      <w:r w:rsidRPr="007C4079">
        <w:t>requires_grad</w:t>
      </w:r>
      <w:proofErr w:type="spellEnd"/>
      <w:r w:rsidRPr="007C4079">
        <w:t>=True</w:t>
      </w:r>
    </w:p>
    <w:p w14:paraId="05C9DE0B" w14:textId="77777777" w:rsidR="007C4079" w:rsidRPr="007C4079" w:rsidRDefault="007C4079" w:rsidP="007C4079">
      <w:r w:rsidRPr="007C4079">
        <w:t xml:space="preserve">        ↓</w:t>
      </w:r>
    </w:p>
    <w:p w14:paraId="2C5808C4" w14:textId="77777777" w:rsidR="007C4079" w:rsidRPr="007C4079" w:rsidRDefault="007C4079" w:rsidP="007C4079">
      <w:r w:rsidRPr="007C4079">
        <w:t>Operations Track</w:t>
      </w:r>
    </w:p>
    <w:p w14:paraId="48550698" w14:textId="77777777" w:rsidR="007C4079" w:rsidRPr="007C4079" w:rsidRDefault="007C4079" w:rsidP="007C4079">
      <w:r w:rsidRPr="007C4079">
        <w:t xml:space="preserve">        ↓</w:t>
      </w:r>
    </w:p>
    <w:p w14:paraId="00EAC253" w14:textId="77777777" w:rsidR="007C4079" w:rsidRPr="007C4079" w:rsidRDefault="007C4079" w:rsidP="007C4079">
      <w:r w:rsidRPr="007C4079">
        <w:t>Forward Pass</w:t>
      </w:r>
    </w:p>
    <w:p w14:paraId="492D9A1B" w14:textId="77777777" w:rsidR="007C4079" w:rsidRPr="007C4079" w:rsidRDefault="007C4079" w:rsidP="007C4079">
      <w:r w:rsidRPr="007C4079">
        <w:t xml:space="preserve">        ↓</w:t>
      </w:r>
    </w:p>
    <w:p w14:paraId="757DE13D" w14:textId="77777777" w:rsidR="007C4079" w:rsidRPr="007C4079" w:rsidRDefault="007C4079" w:rsidP="007C4079">
      <w:r w:rsidRPr="007C4079">
        <w:t>Loss</w:t>
      </w:r>
    </w:p>
    <w:p w14:paraId="7936C7E2" w14:textId="77777777" w:rsidR="007C4079" w:rsidRPr="007C4079" w:rsidRDefault="007C4079" w:rsidP="007C4079">
      <w:r w:rsidRPr="007C4079">
        <w:t xml:space="preserve">        ↓</w:t>
      </w:r>
    </w:p>
    <w:p w14:paraId="459F2A81" w14:textId="77777777" w:rsidR="007C4079" w:rsidRPr="007C4079" w:rsidRDefault="007C4079" w:rsidP="007C4079">
      <w:proofErr w:type="gramStart"/>
      <w:r w:rsidRPr="007C4079">
        <w:t>.backward</w:t>
      </w:r>
      <w:proofErr w:type="gramEnd"/>
      <w:r w:rsidRPr="007C4079">
        <w:t>()</w:t>
      </w:r>
    </w:p>
    <w:p w14:paraId="062E6504" w14:textId="77777777" w:rsidR="007C4079" w:rsidRPr="007C4079" w:rsidRDefault="007C4079" w:rsidP="007C4079">
      <w:r w:rsidRPr="007C4079">
        <w:t xml:space="preserve">        ↓</w:t>
      </w:r>
    </w:p>
    <w:p w14:paraId="3CE60F3D" w14:textId="77777777" w:rsidR="007C4079" w:rsidRPr="007C4079" w:rsidRDefault="007C4079" w:rsidP="007C4079">
      <w:r w:rsidRPr="007C4079">
        <w:t>Gradients</w:t>
      </w:r>
    </w:p>
    <w:p w14:paraId="60E36742" w14:textId="77777777" w:rsidR="007C4079" w:rsidRPr="007C4079" w:rsidRDefault="007C4079" w:rsidP="007C4079">
      <w:r w:rsidRPr="007C4079">
        <w:t xml:space="preserve">        ↓</w:t>
      </w:r>
    </w:p>
    <w:p w14:paraId="0EFD2F7D" w14:textId="77777777" w:rsidR="007C4079" w:rsidRPr="007C4079" w:rsidRDefault="007C4079" w:rsidP="007C4079">
      <w:r w:rsidRPr="007C4079">
        <w:t>Weight Update</w:t>
      </w:r>
    </w:p>
    <w:p w14:paraId="22138017" w14:textId="77777777" w:rsidR="007C4079" w:rsidRPr="007C4079" w:rsidRDefault="007C4079" w:rsidP="007C4079">
      <w:pPr>
        <w:rPr>
          <w:b/>
          <w:bCs/>
        </w:rPr>
      </w:pPr>
      <w:r w:rsidRPr="007C4079">
        <w:rPr>
          <w:b/>
          <w:bCs/>
        </w:rPr>
        <w:t>One-Line Note</w:t>
      </w:r>
    </w:p>
    <w:p w14:paraId="6125B63D" w14:textId="77777777" w:rsidR="007C4079" w:rsidRPr="007C4079" w:rsidRDefault="007C4079" w:rsidP="007C4079">
      <w:proofErr w:type="spellStart"/>
      <w:r w:rsidRPr="007C4079">
        <w:rPr>
          <w:b/>
          <w:bCs/>
        </w:rPr>
        <w:t>Autograd</w:t>
      </w:r>
      <w:proofErr w:type="spellEnd"/>
      <w:r w:rsidRPr="007C4079">
        <w:rPr>
          <w:b/>
          <w:bCs/>
        </w:rPr>
        <w:t xml:space="preserve"> automatically calculates gradients using the chain rule, which makes backpropagation possible in </w:t>
      </w:r>
      <w:proofErr w:type="spellStart"/>
      <w:r w:rsidRPr="007C4079">
        <w:rPr>
          <w:b/>
          <w:bCs/>
        </w:rPr>
        <w:t>PyTorch</w:t>
      </w:r>
      <w:proofErr w:type="spellEnd"/>
      <w:r w:rsidRPr="007C4079">
        <w:rPr>
          <w:b/>
          <w:bCs/>
        </w:rPr>
        <w:t>.</w:t>
      </w:r>
    </w:p>
    <w:p w14:paraId="6E2B538F" w14:textId="77777777" w:rsidR="007C4079" w:rsidRPr="007C4079" w:rsidRDefault="007C4079" w:rsidP="007C4079">
      <w:pPr>
        <w:rPr>
          <w:lang w:val="en-US"/>
        </w:rPr>
      </w:pPr>
    </w:p>
    <w:sectPr w:rsidR="007C4079" w:rsidRPr="007C4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645"/>
    <w:rsid w:val="004C6645"/>
    <w:rsid w:val="007C4079"/>
    <w:rsid w:val="0088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0901"/>
  <w15:chartTrackingRefBased/>
  <w15:docId w15:val="{7D9F5B93-B391-4588-B0C5-6AB522F8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2026-09-29T01:30:00Z</dcterms:created>
  <dcterms:modified xsi:type="dcterms:W3CDTF">2026-09-29T01:30:00Z</dcterms:modified>
</cp:coreProperties>
</file>