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C8236" w14:textId="77777777" w:rsidR="00261B8A" w:rsidRDefault="00261B8A"/>
    <w:p w14:paraId="1E47D482" w14:textId="77777777" w:rsidR="00DB0920" w:rsidRDefault="00DB0920"/>
    <w:p w14:paraId="58B0CC7B" w14:textId="77777777" w:rsidR="00DB0920" w:rsidRPr="00DB0920" w:rsidRDefault="00DB0920" w:rsidP="00DB0920">
      <w:pPr>
        <w:rPr>
          <w:b/>
          <w:bCs/>
        </w:rPr>
      </w:pPr>
      <w:r w:rsidRPr="00DB0920">
        <w:rPr>
          <w:b/>
          <w:bCs/>
        </w:rPr>
        <w:t>Accelerating with the Loop Package</w:t>
      </w:r>
    </w:p>
    <w:p w14:paraId="11A16C05" w14:textId="77777777" w:rsidR="00DB0920" w:rsidRPr="00DB0920" w:rsidRDefault="00DB0920" w:rsidP="00DB0920">
      <w:r w:rsidRPr="00DB0920">
        <w:t>The Loop package is all about iteration and repetition. It allows your bot to execute a set of actions for each item in a collection (like a list, a spreadsheet row, or a folder of files) or for a predetermined number of times.</w:t>
      </w:r>
    </w:p>
    <w:p w14:paraId="78B9AD6A" w14:textId="77777777" w:rsidR="00DB0920" w:rsidRPr="00DB0920" w:rsidRDefault="00DB0920" w:rsidP="00DB0920">
      <w:pPr>
        <w:rPr>
          <w:b/>
          <w:bCs/>
        </w:rPr>
      </w:pPr>
      <w:r w:rsidRPr="00DB0920">
        <w:rPr>
          <w:b/>
          <w:bCs/>
        </w:rPr>
        <w:t>Core Concepts:</w:t>
      </w:r>
    </w:p>
    <w:p w14:paraId="063EC528" w14:textId="77777777" w:rsidR="00DB0920" w:rsidRPr="00DB0920" w:rsidRDefault="00DB0920" w:rsidP="00DB0920">
      <w:pPr>
        <w:numPr>
          <w:ilvl w:val="0"/>
          <w:numId w:val="1"/>
        </w:numPr>
      </w:pPr>
      <w:r w:rsidRPr="00DB0920">
        <w:rPr>
          <w:b/>
          <w:bCs/>
        </w:rPr>
        <w:t>Iterators:</w:t>
      </w:r>
      <w:r w:rsidRPr="00DB0920">
        <w:t xml:space="preserve"> The power of the Loop package comes from its various "iterators," which define what the bot will loop through. Some of the most common iterators are:</w:t>
      </w:r>
    </w:p>
    <w:p w14:paraId="311E3692" w14:textId="77777777" w:rsidR="00DB0920" w:rsidRPr="00DB0920" w:rsidRDefault="00DB0920" w:rsidP="00DB0920">
      <w:pPr>
        <w:numPr>
          <w:ilvl w:val="1"/>
          <w:numId w:val="1"/>
        </w:numPr>
      </w:pPr>
      <w:r w:rsidRPr="00DB0920">
        <w:rPr>
          <w:b/>
          <w:bCs/>
        </w:rPr>
        <w:t>For N times</w:t>
      </w:r>
      <w:r w:rsidRPr="00DB0920">
        <w:t>: A simple loop that repeats a set of actions a fixed number of times. Useful for hardcoded repetitions.</w:t>
      </w:r>
    </w:p>
    <w:p w14:paraId="6F204ADD" w14:textId="77777777" w:rsidR="00DB0920" w:rsidRPr="00DB0920" w:rsidRDefault="00DB0920" w:rsidP="00DB0920">
      <w:pPr>
        <w:numPr>
          <w:ilvl w:val="1"/>
          <w:numId w:val="1"/>
        </w:numPr>
      </w:pPr>
      <w:r w:rsidRPr="00DB0920">
        <w:rPr>
          <w:b/>
          <w:bCs/>
        </w:rPr>
        <w:t>For each row in worksheet</w:t>
      </w:r>
      <w:r w:rsidRPr="00DB0920">
        <w:t>: Essential for Excel automation. This iterator automatically cycles through each row of a specified Excel sheet.</w:t>
      </w:r>
    </w:p>
    <w:p w14:paraId="44E4F998" w14:textId="77777777" w:rsidR="00DB0920" w:rsidRPr="00DB0920" w:rsidRDefault="00DB0920" w:rsidP="00DB0920">
      <w:pPr>
        <w:numPr>
          <w:ilvl w:val="1"/>
          <w:numId w:val="1"/>
        </w:numPr>
      </w:pPr>
      <w:r w:rsidRPr="00DB0920">
        <w:rPr>
          <w:b/>
          <w:bCs/>
        </w:rPr>
        <w:t>For each file in folder</w:t>
      </w:r>
      <w:r w:rsidRPr="00DB0920">
        <w:t xml:space="preserve">: Crucial for file system automation. It processes each file </w:t>
      </w:r>
      <w:proofErr w:type="gramStart"/>
      <w:r w:rsidRPr="00DB0920">
        <w:t>in a given</w:t>
      </w:r>
      <w:proofErr w:type="gramEnd"/>
      <w:r w:rsidRPr="00DB0920">
        <w:t xml:space="preserve"> folder.</w:t>
      </w:r>
    </w:p>
    <w:p w14:paraId="1F48190F" w14:textId="77777777" w:rsidR="00DB0920" w:rsidRPr="00DB0920" w:rsidRDefault="00DB0920" w:rsidP="00DB0920">
      <w:pPr>
        <w:numPr>
          <w:ilvl w:val="1"/>
          <w:numId w:val="1"/>
        </w:numPr>
      </w:pPr>
      <w:r w:rsidRPr="00DB0920">
        <w:rPr>
          <w:b/>
          <w:bCs/>
        </w:rPr>
        <w:t>For each folder in folder</w:t>
      </w:r>
      <w:r w:rsidRPr="00DB0920">
        <w:t xml:space="preserve">: </w:t>
      </w:r>
      <w:proofErr w:type="gramStart"/>
      <w:r w:rsidRPr="00DB0920">
        <w:t>Similar to</w:t>
      </w:r>
      <w:proofErr w:type="gramEnd"/>
      <w:r w:rsidRPr="00DB0920">
        <w:t xml:space="preserve"> the above, but for processing subfolders.</w:t>
      </w:r>
    </w:p>
    <w:p w14:paraId="2BF609F3" w14:textId="77777777" w:rsidR="00DB0920" w:rsidRPr="00DB0920" w:rsidRDefault="00DB0920" w:rsidP="00DB0920">
      <w:pPr>
        <w:numPr>
          <w:ilvl w:val="1"/>
          <w:numId w:val="1"/>
        </w:numPr>
      </w:pPr>
      <w:r w:rsidRPr="00DB0920">
        <w:rPr>
          <w:b/>
          <w:bCs/>
        </w:rPr>
        <w:t>For each row in a Table variable</w:t>
      </w:r>
      <w:r w:rsidRPr="00DB0920">
        <w:t>: A key iterator for database and web table automation. It processes each row of data stored in a Table variable.</w:t>
      </w:r>
    </w:p>
    <w:p w14:paraId="18E87D48" w14:textId="77777777" w:rsidR="00DB0920" w:rsidRPr="00DB0920" w:rsidRDefault="00DB0920" w:rsidP="00DB0920">
      <w:pPr>
        <w:numPr>
          <w:ilvl w:val="1"/>
          <w:numId w:val="1"/>
        </w:numPr>
      </w:pPr>
      <w:r w:rsidRPr="00DB0920">
        <w:rPr>
          <w:b/>
          <w:bCs/>
        </w:rPr>
        <w:t>For each item in a List variable</w:t>
      </w:r>
      <w:r w:rsidRPr="00DB0920">
        <w:t>: Processes each item in a List variable.</w:t>
      </w:r>
    </w:p>
    <w:p w14:paraId="2A1AEA01" w14:textId="77777777" w:rsidR="00DB0920" w:rsidRPr="00DB0920" w:rsidRDefault="00DB0920" w:rsidP="00DB0920">
      <w:pPr>
        <w:numPr>
          <w:ilvl w:val="1"/>
          <w:numId w:val="1"/>
        </w:numPr>
      </w:pPr>
      <w:r w:rsidRPr="00DB0920">
        <w:rPr>
          <w:b/>
          <w:bCs/>
        </w:rPr>
        <w:t>For each item in a Dictionary variable</w:t>
      </w:r>
      <w:r w:rsidRPr="00DB0920">
        <w:t>: Processes key-value pairs in a dictionary.</w:t>
      </w:r>
    </w:p>
    <w:p w14:paraId="659000B4" w14:textId="77777777" w:rsidR="00DB0920" w:rsidRPr="00DB0920" w:rsidRDefault="00DB0920" w:rsidP="00DB0920">
      <w:pPr>
        <w:numPr>
          <w:ilvl w:val="1"/>
          <w:numId w:val="1"/>
        </w:numPr>
      </w:pPr>
      <w:r w:rsidRPr="00DB0920">
        <w:rPr>
          <w:b/>
          <w:bCs/>
        </w:rPr>
        <w:t>While</w:t>
      </w:r>
      <w:r w:rsidRPr="00DB0920">
        <w:t>: A conditional loop that continues to run as long as a specific condition remains true. This is perfect for scenarios where the number of repetitions is unknown.</w:t>
      </w:r>
    </w:p>
    <w:p w14:paraId="6077D926" w14:textId="77777777" w:rsidR="00DB0920" w:rsidRPr="00DB0920" w:rsidRDefault="00DB0920" w:rsidP="00DB0920">
      <w:pPr>
        <w:numPr>
          <w:ilvl w:val="0"/>
          <w:numId w:val="1"/>
        </w:numPr>
      </w:pPr>
      <w:r w:rsidRPr="00DB0920">
        <w:rPr>
          <w:b/>
          <w:bCs/>
        </w:rPr>
        <w:t>Loop Variable:</w:t>
      </w:r>
    </w:p>
    <w:p w14:paraId="70D265E3" w14:textId="77777777" w:rsidR="00DB0920" w:rsidRPr="00DB0920" w:rsidRDefault="00DB0920" w:rsidP="00DB0920">
      <w:pPr>
        <w:numPr>
          <w:ilvl w:val="1"/>
          <w:numId w:val="1"/>
        </w:numPr>
      </w:pPr>
      <w:r w:rsidRPr="00DB0920">
        <w:t xml:space="preserve">When you configure a Loop action, you must also specify a </w:t>
      </w:r>
      <w:r w:rsidRPr="00DB0920">
        <w:rPr>
          <w:b/>
          <w:bCs/>
        </w:rPr>
        <w:t>Loop variable</w:t>
      </w:r>
      <w:r w:rsidRPr="00DB0920">
        <w:t>.</w:t>
      </w:r>
    </w:p>
    <w:p w14:paraId="529BA28F" w14:textId="77777777" w:rsidR="00DB0920" w:rsidRPr="00DB0920" w:rsidRDefault="00DB0920" w:rsidP="00DB0920">
      <w:pPr>
        <w:numPr>
          <w:ilvl w:val="1"/>
          <w:numId w:val="1"/>
        </w:numPr>
      </w:pPr>
      <w:r w:rsidRPr="00DB0920">
        <w:t>In each iteration of the loop, this variable will hold the current item being processed.</w:t>
      </w:r>
    </w:p>
    <w:p w14:paraId="37B833C6" w14:textId="77777777" w:rsidR="00DB0920" w:rsidRPr="00DB0920" w:rsidRDefault="00DB0920" w:rsidP="00DB0920">
      <w:pPr>
        <w:numPr>
          <w:ilvl w:val="1"/>
          <w:numId w:val="1"/>
        </w:numPr>
      </w:pPr>
      <w:r w:rsidRPr="00DB0920">
        <w:t xml:space="preserve">For example, if </w:t>
      </w:r>
      <w:proofErr w:type="gramStart"/>
      <w:r w:rsidRPr="00DB0920">
        <w:t>you're</w:t>
      </w:r>
      <w:proofErr w:type="gramEnd"/>
      <w:r w:rsidRPr="00DB0920">
        <w:t xml:space="preserve"> looping through a folder, the loop variable will contain the current file's name and path. If </w:t>
      </w:r>
      <w:proofErr w:type="gramStart"/>
      <w:r w:rsidRPr="00DB0920">
        <w:t>you're</w:t>
      </w:r>
      <w:proofErr w:type="gramEnd"/>
      <w:r w:rsidRPr="00DB0920">
        <w:t xml:space="preserve"> looping through a Table variable, the loop variable will be a Record variable containing the data for the current row.</w:t>
      </w:r>
    </w:p>
    <w:p w14:paraId="30A6F505" w14:textId="77777777" w:rsidR="00DB0920" w:rsidRPr="00DB0920" w:rsidRDefault="00DB0920" w:rsidP="00DB0920">
      <w:pPr>
        <w:numPr>
          <w:ilvl w:val="0"/>
          <w:numId w:val="1"/>
        </w:numPr>
      </w:pPr>
      <w:r w:rsidRPr="00DB0920">
        <w:rPr>
          <w:b/>
          <w:bCs/>
        </w:rPr>
        <w:lastRenderedPageBreak/>
        <w:t>Break and Continue:</w:t>
      </w:r>
    </w:p>
    <w:p w14:paraId="10127C3D" w14:textId="77777777" w:rsidR="00DB0920" w:rsidRPr="00DB0920" w:rsidRDefault="00DB0920" w:rsidP="00DB0920">
      <w:pPr>
        <w:numPr>
          <w:ilvl w:val="1"/>
          <w:numId w:val="1"/>
        </w:numPr>
      </w:pPr>
      <w:r w:rsidRPr="00DB0920">
        <w:rPr>
          <w:b/>
          <w:bCs/>
        </w:rPr>
        <w:t>Break</w:t>
      </w:r>
      <w:r w:rsidRPr="00DB0920">
        <w:t xml:space="preserve">: This action is used to </w:t>
      </w:r>
      <w:r w:rsidRPr="00DB0920">
        <w:rPr>
          <w:b/>
          <w:bCs/>
        </w:rPr>
        <w:t>exit a loop prematurely</w:t>
      </w:r>
      <w:r w:rsidRPr="00DB0920">
        <w:t xml:space="preserve">. For example, if </w:t>
      </w:r>
      <w:proofErr w:type="gramStart"/>
      <w:r w:rsidRPr="00DB0920">
        <w:t>you're</w:t>
      </w:r>
      <w:proofErr w:type="gramEnd"/>
      <w:r w:rsidRPr="00DB0920">
        <w:t xml:space="preserve"> searching a spreadsheet for a specific value, once you find it, you can use a Break action to stop the loop and save processing time.</w:t>
      </w:r>
    </w:p>
    <w:p w14:paraId="3034E536" w14:textId="77777777" w:rsidR="00DB0920" w:rsidRPr="00DB0920" w:rsidRDefault="00DB0920" w:rsidP="00DB0920">
      <w:pPr>
        <w:numPr>
          <w:ilvl w:val="1"/>
          <w:numId w:val="1"/>
        </w:numPr>
      </w:pPr>
      <w:r w:rsidRPr="00DB0920">
        <w:rPr>
          <w:b/>
          <w:bCs/>
        </w:rPr>
        <w:t>Continue</w:t>
      </w:r>
      <w:r w:rsidRPr="00DB0920">
        <w:t xml:space="preserve">: This action is used to </w:t>
      </w:r>
      <w:r w:rsidRPr="00DB0920">
        <w:rPr>
          <w:b/>
          <w:bCs/>
        </w:rPr>
        <w:t>skip the current iteration</w:t>
      </w:r>
      <w:r w:rsidRPr="00DB0920">
        <w:t xml:space="preserve"> and move to the next one. For example, if </w:t>
      </w:r>
      <w:proofErr w:type="gramStart"/>
      <w:r w:rsidRPr="00DB0920">
        <w:t>you're</w:t>
      </w:r>
      <w:proofErr w:type="gramEnd"/>
      <w:r w:rsidRPr="00DB0920">
        <w:t xml:space="preserve"> processing a folder of files but want to skip .txt files, you can use an If condition to check the file extension and, if it's .txt, use a Continue action.</w:t>
      </w:r>
    </w:p>
    <w:p w14:paraId="784A132B" w14:textId="77777777" w:rsidR="00DB0920" w:rsidRPr="00DB0920" w:rsidRDefault="00DB0920" w:rsidP="00DB0920">
      <w:pPr>
        <w:rPr>
          <w:b/>
          <w:bCs/>
        </w:rPr>
      </w:pPr>
      <w:r w:rsidRPr="00DB0920">
        <w:rPr>
          <w:b/>
          <w:bCs/>
        </w:rPr>
        <w:t>A Typical Loop Workflow:</w:t>
      </w:r>
    </w:p>
    <w:p w14:paraId="4CCE4E8F" w14:textId="77777777" w:rsidR="00DB0920" w:rsidRPr="00DB0920" w:rsidRDefault="00DB0920" w:rsidP="00DB0920">
      <w:pPr>
        <w:numPr>
          <w:ilvl w:val="0"/>
          <w:numId w:val="2"/>
        </w:numPr>
      </w:pPr>
      <w:r w:rsidRPr="00DB0920">
        <w:rPr>
          <w:b/>
          <w:bCs/>
        </w:rPr>
        <w:t>Drag and Drop:</w:t>
      </w:r>
      <w:r w:rsidRPr="00DB0920">
        <w:t xml:space="preserve"> Drag the Loop action onto your workspace.</w:t>
      </w:r>
    </w:p>
    <w:p w14:paraId="21A89A32" w14:textId="77777777" w:rsidR="00DB0920" w:rsidRPr="00DB0920" w:rsidRDefault="00DB0920" w:rsidP="00DB0920">
      <w:pPr>
        <w:numPr>
          <w:ilvl w:val="0"/>
          <w:numId w:val="2"/>
        </w:numPr>
      </w:pPr>
      <w:r w:rsidRPr="00DB0920">
        <w:rPr>
          <w:b/>
          <w:bCs/>
        </w:rPr>
        <w:t>Configure:</w:t>
      </w:r>
      <w:r w:rsidRPr="00DB0920">
        <w:t xml:space="preserve"> In the configuration panel, select the appropriate </w:t>
      </w:r>
      <w:r w:rsidRPr="00DB0920">
        <w:rPr>
          <w:b/>
          <w:bCs/>
        </w:rPr>
        <w:t>iterator</w:t>
      </w:r>
      <w:r w:rsidRPr="00DB0920">
        <w:t xml:space="preserve"> (e.g., "For each file in folder").</w:t>
      </w:r>
    </w:p>
    <w:p w14:paraId="5C302643" w14:textId="77777777" w:rsidR="00DB0920" w:rsidRPr="00DB0920" w:rsidRDefault="00DB0920" w:rsidP="00DB0920">
      <w:pPr>
        <w:numPr>
          <w:ilvl w:val="0"/>
          <w:numId w:val="2"/>
        </w:numPr>
      </w:pPr>
      <w:r w:rsidRPr="00DB0920">
        <w:rPr>
          <w:b/>
          <w:bCs/>
        </w:rPr>
        <w:t>Set Properties:</w:t>
      </w:r>
      <w:r w:rsidRPr="00DB0920">
        <w:t xml:space="preserve"> Fill in the necessary details for the iterator (e.g., the folder path).</w:t>
      </w:r>
    </w:p>
    <w:p w14:paraId="3E38B7B9" w14:textId="77777777" w:rsidR="00DB0920" w:rsidRPr="00DB0920" w:rsidRDefault="00DB0920" w:rsidP="00DB0920">
      <w:pPr>
        <w:numPr>
          <w:ilvl w:val="0"/>
          <w:numId w:val="2"/>
        </w:numPr>
      </w:pPr>
      <w:r w:rsidRPr="00DB0920">
        <w:rPr>
          <w:b/>
          <w:bCs/>
        </w:rPr>
        <w:t>Assign a Loop Variable:</w:t>
      </w:r>
      <w:r w:rsidRPr="00DB0920">
        <w:t xml:space="preserve"> Select a variable to hold the current item.</w:t>
      </w:r>
    </w:p>
    <w:p w14:paraId="20ED16D1" w14:textId="77777777" w:rsidR="00DB0920" w:rsidRPr="00DB0920" w:rsidRDefault="00DB0920" w:rsidP="00DB0920">
      <w:pPr>
        <w:numPr>
          <w:ilvl w:val="0"/>
          <w:numId w:val="2"/>
        </w:numPr>
      </w:pPr>
      <w:r w:rsidRPr="00DB0920">
        <w:rPr>
          <w:b/>
          <w:bCs/>
        </w:rPr>
        <w:t>Add Actions:</w:t>
      </w:r>
      <w:r w:rsidRPr="00DB0920">
        <w:t xml:space="preserve"> Place the actions you want to repeat </w:t>
      </w:r>
      <w:r w:rsidRPr="00DB0920">
        <w:rPr>
          <w:i/>
          <w:iCs/>
        </w:rPr>
        <w:t>inside</w:t>
      </w:r>
      <w:r w:rsidRPr="00DB0920">
        <w:t xml:space="preserve"> the loop.</w:t>
      </w:r>
    </w:p>
    <w:p w14:paraId="429104E6" w14:textId="77777777" w:rsidR="00DB0920" w:rsidRPr="00DB0920" w:rsidRDefault="00DB0920" w:rsidP="00DB0920">
      <w:pPr>
        <w:numPr>
          <w:ilvl w:val="0"/>
          <w:numId w:val="2"/>
        </w:numPr>
      </w:pPr>
      <w:r w:rsidRPr="00DB0920">
        <w:rPr>
          <w:b/>
          <w:bCs/>
        </w:rPr>
        <w:t>Use the Loop Variable:</w:t>
      </w:r>
      <w:r w:rsidRPr="00DB0920">
        <w:t xml:space="preserve"> Inside the loop, use the loop variable to perform actions on the current item (e.g., get the name of the current file, or get the value of a cell in the current row).</w:t>
      </w:r>
    </w:p>
    <w:p w14:paraId="5075D581" w14:textId="77777777" w:rsidR="00DB0920" w:rsidRPr="00DB0920" w:rsidRDefault="00DB0920" w:rsidP="00DB0920">
      <w:pPr>
        <w:rPr>
          <w:b/>
          <w:bCs/>
        </w:rPr>
      </w:pPr>
      <w:r w:rsidRPr="00DB0920">
        <w:rPr>
          <w:b/>
          <w:bCs/>
        </w:rPr>
        <w:t>Why the Loop Package is Essential:</w:t>
      </w:r>
    </w:p>
    <w:p w14:paraId="538C898F" w14:textId="77777777" w:rsidR="00DB0920" w:rsidRPr="00DB0920" w:rsidRDefault="00DB0920" w:rsidP="00DB0920">
      <w:pPr>
        <w:numPr>
          <w:ilvl w:val="0"/>
          <w:numId w:val="3"/>
        </w:numPr>
      </w:pPr>
      <w:r w:rsidRPr="00DB0920">
        <w:rPr>
          <w:b/>
          <w:bCs/>
        </w:rPr>
        <w:t>Efficiency:</w:t>
      </w:r>
      <w:r w:rsidRPr="00DB0920">
        <w:t xml:space="preserve"> It eliminates the need for repetitive, manual actions, making bots more concise and maintainable.</w:t>
      </w:r>
    </w:p>
    <w:p w14:paraId="518608AB" w14:textId="77777777" w:rsidR="00DB0920" w:rsidRPr="00DB0920" w:rsidRDefault="00DB0920" w:rsidP="00DB0920">
      <w:pPr>
        <w:numPr>
          <w:ilvl w:val="0"/>
          <w:numId w:val="3"/>
        </w:numPr>
      </w:pPr>
      <w:r w:rsidRPr="00DB0920">
        <w:rPr>
          <w:b/>
          <w:bCs/>
        </w:rPr>
        <w:t>Scalability:</w:t>
      </w:r>
      <w:r w:rsidRPr="00DB0920">
        <w:t xml:space="preserve"> The same bot logic can process 10 files, 100 files, or 10,000 files without modification.</w:t>
      </w:r>
    </w:p>
    <w:p w14:paraId="1E075A2C" w14:textId="77777777" w:rsidR="00DB0920" w:rsidRPr="00DB0920" w:rsidRDefault="00DB0920" w:rsidP="00DB0920">
      <w:pPr>
        <w:numPr>
          <w:ilvl w:val="0"/>
          <w:numId w:val="3"/>
        </w:numPr>
      </w:pPr>
      <w:r w:rsidRPr="00DB0920">
        <w:rPr>
          <w:b/>
          <w:bCs/>
        </w:rPr>
        <w:t>Dynamic Processing:</w:t>
      </w:r>
      <w:r w:rsidRPr="00DB0920">
        <w:t xml:space="preserve"> It allows bots to handle situations where the number of items to be processed is unknown.</w:t>
      </w:r>
    </w:p>
    <w:p w14:paraId="1B1AF97E" w14:textId="77777777" w:rsidR="00DB0920" w:rsidRPr="00DB0920" w:rsidRDefault="00DB0920" w:rsidP="00DB0920">
      <w:r w:rsidRPr="00DB0920">
        <w:pict w14:anchorId="29C07E0F">
          <v:rect id="_x0000_i1031" style="width:0;height:1.5pt" o:hralign="center" o:hrstd="t" o:hr="t" fillcolor="#a0a0a0" stroked="f"/>
        </w:pict>
      </w:r>
    </w:p>
    <w:p w14:paraId="74E21064" w14:textId="77777777" w:rsidR="00DB0920" w:rsidRPr="00DB0920" w:rsidRDefault="00DB0920" w:rsidP="00DB0920">
      <w:pPr>
        <w:rPr>
          <w:b/>
          <w:bCs/>
        </w:rPr>
      </w:pPr>
      <w:r w:rsidRPr="00DB0920">
        <w:rPr>
          <w:b/>
          <w:bCs/>
        </w:rPr>
        <w:t>Interview Questions and Answers</w:t>
      </w:r>
    </w:p>
    <w:p w14:paraId="1F9BC052" w14:textId="77777777" w:rsidR="00DB0920" w:rsidRPr="00DB0920" w:rsidRDefault="00DB0920" w:rsidP="00DB0920">
      <w:pPr>
        <w:rPr>
          <w:b/>
          <w:bCs/>
        </w:rPr>
      </w:pPr>
      <w:r w:rsidRPr="00DB0920">
        <w:rPr>
          <w:b/>
          <w:bCs/>
        </w:rPr>
        <w:t>1. What is the primary purpose of the Loop package in Automation Anywhere?</w:t>
      </w:r>
    </w:p>
    <w:p w14:paraId="352DC429" w14:textId="77777777" w:rsidR="00DB0920" w:rsidRPr="00DB0920" w:rsidRDefault="00DB0920" w:rsidP="00DB0920">
      <w:r w:rsidRPr="00DB0920">
        <w:rPr>
          <w:b/>
          <w:bCs/>
        </w:rPr>
        <w:t>Answer:</w:t>
      </w:r>
      <w:r w:rsidRPr="00DB0920">
        <w:t xml:space="preserve"> The primary purpose of the Loop package is to automate repetitive tasks. It allows a bot to execute a block of actions multiple times, either for a fixed number of repetitions or for each item in a collection, such as files in a folder, rows in a spreadsheet, or items in a list. This is essential for creating scalable and efficient automations.</w:t>
      </w:r>
    </w:p>
    <w:p w14:paraId="37CB1F7A" w14:textId="77777777" w:rsidR="00DB0920" w:rsidRPr="00DB0920" w:rsidRDefault="00DB0920" w:rsidP="00DB0920">
      <w:pPr>
        <w:rPr>
          <w:b/>
          <w:bCs/>
        </w:rPr>
      </w:pPr>
      <w:r w:rsidRPr="00DB0920">
        <w:rPr>
          <w:b/>
          <w:bCs/>
        </w:rPr>
        <w:lastRenderedPageBreak/>
        <w:t>2. Name three common types of iterators you would use with the Loop package, and give an example for each.</w:t>
      </w:r>
    </w:p>
    <w:p w14:paraId="06836936" w14:textId="77777777" w:rsidR="00DB0920" w:rsidRPr="00DB0920" w:rsidRDefault="00DB0920" w:rsidP="00DB0920">
      <w:r w:rsidRPr="00DB0920">
        <w:rPr>
          <w:b/>
          <w:bCs/>
        </w:rPr>
        <w:t>Answer:</w:t>
      </w:r>
    </w:p>
    <w:p w14:paraId="7A67E094" w14:textId="77777777" w:rsidR="00DB0920" w:rsidRPr="00DB0920" w:rsidRDefault="00DB0920" w:rsidP="00DB0920">
      <w:pPr>
        <w:numPr>
          <w:ilvl w:val="0"/>
          <w:numId w:val="4"/>
        </w:numPr>
      </w:pPr>
      <w:r w:rsidRPr="00DB0920">
        <w:rPr>
          <w:b/>
          <w:bCs/>
        </w:rPr>
        <w:t>For each row in worksheet</w:t>
      </w:r>
      <w:r w:rsidRPr="00DB0920">
        <w:t>: I would use this for processing data in an Excel or CSV file, for example, reading a list of customer names and email addresses from a spreadsheet to send personalized emails.</w:t>
      </w:r>
    </w:p>
    <w:p w14:paraId="7E1F9528" w14:textId="77777777" w:rsidR="00DB0920" w:rsidRPr="00DB0920" w:rsidRDefault="00DB0920" w:rsidP="00DB0920">
      <w:pPr>
        <w:numPr>
          <w:ilvl w:val="0"/>
          <w:numId w:val="4"/>
        </w:numPr>
      </w:pPr>
      <w:r w:rsidRPr="00DB0920">
        <w:rPr>
          <w:b/>
          <w:bCs/>
        </w:rPr>
        <w:t>For each file in folder</w:t>
      </w:r>
      <w:r w:rsidRPr="00DB0920">
        <w:t>: I would use this to process a batch of files in a directory, such as reading and archiving all invoice PDFs in a specific folder.</w:t>
      </w:r>
    </w:p>
    <w:p w14:paraId="1CAA286D" w14:textId="77777777" w:rsidR="00DB0920" w:rsidRPr="00DB0920" w:rsidRDefault="00DB0920" w:rsidP="00DB0920">
      <w:pPr>
        <w:numPr>
          <w:ilvl w:val="0"/>
          <w:numId w:val="4"/>
        </w:numPr>
      </w:pPr>
      <w:r w:rsidRPr="00DB0920">
        <w:rPr>
          <w:b/>
          <w:bCs/>
        </w:rPr>
        <w:t>While</w:t>
      </w:r>
      <w:r w:rsidRPr="00DB0920">
        <w:t>: I would use this for conditional loops where the number of repetitions is unknown, for example, a bot waiting for a specific window to appear or for a status to change in an application.</w:t>
      </w:r>
    </w:p>
    <w:p w14:paraId="46DDB20B" w14:textId="77777777" w:rsidR="00DB0920" w:rsidRPr="00DB0920" w:rsidRDefault="00DB0920" w:rsidP="00DB0920">
      <w:pPr>
        <w:rPr>
          <w:b/>
          <w:bCs/>
        </w:rPr>
      </w:pPr>
      <w:r w:rsidRPr="00DB0920">
        <w:rPr>
          <w:b/>
          <w:bCs/>
        </w:rPr>
        <w:t>3. Explain the role of the "Loop variable."</w:t>
      </w:r>
    </w:p>
    <w:p w14:paraId="42041EAC" w14:textId="77777777" w:rsidR="00DB0920" w:rsidRPr="00DB0920" w:rsidRDefault="00DB0920" w:rsidP="00DB0920">
      <w:r w:rsidRPr="00DB0920">
        <w:rPr>
          <w:b/>
          <w:bCs/>
        </w:rPr>
        <w:t>Answer:</w:t>
      </w:r>
      <w:r w:rsidRPr="00DB0920">
        <w:t xml:space="preserve"> The Loop variable is a temporary variable that holds the current item being processed in each iteration of the loop. For example, when looping through a folder, the loop variable would hold the path and name of the current file. When looping through an Excel worksheet, the loop variable would be a Record variable containing the data of the current row. This variable is crucial because it allows the actions inside the loop to interact with the specific item currently being processed.</w:t>
      </w:r>
    </w:p>
    <w:p w14:paraId="33197BAF" w14:textId="77777777" w:rsidR="00DB0920" w:rsidRPr="00DB0920" w:rsidRDefault="00DB0920" w:rsidP="00DB0920">
      <w:pPr>
        <w:rPr>
          <w:b/>
          <w:bCs/>
        </w:rPr>
      </w:pPr>
      <w:r w:rsidRPr="00DB0920">
        <w:rPr>
          <w:b/>
          <w:bCs/>
        </w:rPr>
        <w:t>4. What is the difference between a Break and a Continue action within a loop?</w:t>
      </w:r>
    </w:p>
    <w:p w14:paraId="73AAC230" w14:textId="77777777" w:rsidR="00DB0920" w:rsidRPr="00DB0920" w:rsidRDefault="00DB0920" w:rsidP="00DB0920">
      <w:r w:rsidRPr="00DB0920">
        <w:rPr>
          <w:b/>
          <w:bCs/>
        </w:rPr>
        <w:t>Answer:</w:t>
      </w:r>
    </w:p>
    <w:p w14:paraId="78E88E91" w14:textId="77777777" w:rsidR="00DB0920" w:rsidRPr="00DB0920" w:rsidRDefault="00DB0920" w:rsidP="00DB0920">
      <w:pPr>
        <w:numPr>
          <w:ilvl w:val="0"/>
          <w:numId w:val="5"/>
        </w:numPr>
      </w:pPr>
      <w:r w:rsidRPr="00DB0920">
        <w:rPr>
          <w:b/>
          <w:bCs/>
        </w:rPr>
        <w:t>Break</w:t>
      </w:r>
      <w:r w:rsidRPr="00DB0920">
        <w:t xml:space="preserve">: The Break action is used to immediately and permanently </w:t>
      </w:r>
      <w:r w:rsidRPr="00DB0920">
        <w:rPr>
          <w:b/>
          <w:bCs/>
        </w:rPr>
        <w:t>exit the current loop</w:t>
      </w:r>
      <w:r w:rsidRPr="00DB0920">
        <w:t>. It is typically used when the bot has found what it was looking for and no longer needs to continue iterating.</w:t>
      </w:r>
    </w:p>
    <w:p w14:paraId="0CB23682" w14:textId="77777777" w:rsidR="00DB0920" w:rsidRPr="00DB0920" w:rsidRDefault="00DB0920" w:rsidP="00DB0920">
      <w:pPr>
        <w:numPr>
          <w:ilvl w:val="0"/>
          <w:numId w:val="5"/>
        </w:numPr>
      </w:pPr>
      <w:r w:rsidRPr="00DB0920">
        <w:rPr>
          <w:b/>
          <w:bCs/>
        </w:rPr>
        <w:t>Continue</w:t>
      </w:r>
      <w:r w:rsidRPr="00DB0920">
        <w:t xml:space="preserve">: The Continue action is used to </w:t>
      </w:r>
      <w:r w:rsidRPr="00DB0920">
        <w:rPr>
          <w:b/>
          <w:bCs/>
        </w:rPr>
        <w:t>skip the rest of the current iteration</w:t>
      </w:r>
      <w:r w:rsidRPr="00DB0920">
        <w:t xml:space="preserve"> and immediately start the next one. </w:t>
      </w:r>
      <w:proofErr w:type="gramStart"/>
      <w:r w:rsidRPr="00DB0920">
        <w:t>It's</w:t>
      </w:r>
      <w:proofErr w:type="gramEnd"/>
      <w:r w:rsidRPr="00DB0920">
        <w:t xml:space="preserve"> useful when the bot encounters an item it needs to ignore or skip based on a specific condition.</w:t>
      </w:r>
    </w:p>
    <w:p w14:paraId="2BE1C702" w14:textId="77777777" w:rsidR="00DB0920" w:rsidRPr="00DB0920" w:rsidRDefault="00DB0920" w:rsidP="00DB0920">
      <w:pPr>
        <w:rPr>
          <w:b/>
          <w:bCs/>
        </w:rPr>
      </w:pPr>
      <w:r w:rsidRPr="00DB0920">
        <w:rPr>
          <w:b/>
          <w:bCs/>
        </w:rPr>
        <w:t>5. How would you handle a scenario where you need to process every other row in a spreadsheet?</w:t>
      </w:r>
    </w:p>
    <w:p w14:paraId="0F9C70E5" w14:textId="77777777" w:rsidR="00DB0920" w:rsidRPr="00DB0920" w:rsidRDefault="00DB0920" w:rsidP="00DB0920">
      <w:r w:rsidRPr="00DB0920">
        <w:rPr>
          <w:b/>
          <w:bCs/>
        </w:rPr>
        <w:t>Answer:</w:t>
      </w:r>
      <w:r w:rsidRPr="00DB0920">
        <w:t xml:space="preserve"> To process every other row, I would use the </w:t>
      </w:r>
      <w:proofErr w:type="gramStart"/>
      <w:r w:rsidRPr="00DB0920">
        <w:rPr>
          <w:b/>
          <w:bCs/>
        </w:rPr>
        <w:t>For</w:t>
      </w:r>
      <w:proofErr w:type="gramEnd"/>
      <w:r w:rsidRPr="00DB0920">
        <w:rPr>
          <w:b/>
          <w:bCs/>
        </w:rPr>
        <w:t xml:space="preserve"> each row in worksheet</w:t>
      </w:r>
      <w:r w:rsidRPr="00DB0920">
        <w:t xml:space="preserve"> iterator. Inside the loop, I would use a </w:t>
      </w:r>
      <w:r w:rsidRPr="00DB0920">
        <w:rPr>
          <w:b/>
          <w:bCs/>
        </w:rPr>
        <w:t>Number variable</w:t>
      </w:r>
      <w:r w:rsidRPr="00DB0920">
        <w:t xml:space="preserve"> as a counter, incrementing it in each iteration. I would then use an </w:t>
      </w:r>
      <w:r w:rsidRPr="00DB0920">
        <w:rPr>
          <w:b/>
          <w:bCs/>
        </w:rPr>
        <w:t>If condition</w:t>
      </w:r>
      <w:r w:rsidRPr="00DB0920">
        <w:t xml:space="preserve"> to check if the counter is an even number (e.g., using a modulo operation: ($</w:t>
      </w:r>
      <w:proofErr w:type="spellStart"/>
      <w:r w:rsidRPr="00DB0920">
        <w:t>vCounter</w:t>
      </w:r>
      <w:proofErr w:type="spellEnd"/>
      <w:r w:rsidRPr="00DB0920">
        <w:t>$ % 2) == 0). The actions to process the row would only be placed inside this If block. The loop would still iterate through every row, but the processing logic would only execute for the even-numbered ones.</w:t>
      </w:r>
    </w:p>
    <w:p w14:paraId="7FA3BA82" w14:textId="77777777" w:rsidR="00DB0920" w:rsidRPr="00DB0920" w:rsidRDefault="00DB0920" w:rsidP="00DB0920">
      <w:pPr>
        <w:rPr>
          <w:b/>
          <w:bCs/>
        </w:rPr>
      </w:pPr>
      <w:r w:rsidRPr="00DB0920">
        <w:rPr>
          <w:b/>
          <w:bCs/>
        </w:rPr>
        <w:lastRenderedPageBreak/>
        <w:t>6. A bot you built processes files in a folder. If the folder is empty, how would you prevent the bot from failing?</w:t>
      </w:r>
    </w:p>
    <w:p w14:paraId="47370BB5" w14:textId="77777777" w:rsidR="00DB0920" w:rsidRPr="00DB0920" w:rsidRDefault="00DB0920" w:rsidP="00DB0920">
      <w:r w:rsidRPr="00DB0920">
        <w:rPr>
          <w:b/>
          <w:bCs/>
        </w:rPr>
        <w:t>Answer:</w:t>
      </w:r>
      <w:r w:rsidRPr="00DB0920">
        <w:t xml:space="preserve"> A Loop with the "For each file in folder" iterator will not fail if the folder is empty; it simply </w:t>
      </w:r>
      <w:proofErr w:type="gramStart"/>
      <w:r w:rsidRPr="00DB0920">
        <w:t>won't</w:t>
      </w:r>
      <w:proofErr w:type="gramEnd"/>
      <w:r w:rsidRPr="00DB0920">
        <w:t xml:space="preserve"> run any iterations. However, to handle this scenario gracefully, a best practice is to use an </w:t>
      </w:r>
      <w:r w:rsidRPr="00DB0920">
        <w:rPr>
          <w:b/>
          <w:bCs/>
        </w:rPr>
        <w:t>If condition with the "File/Folder" condition type</w:t>
      </w:r>
      <w:r w:rsidRPr="00DB0920">
        <w:t xml:space="preserve"> to check if the folder is empty </w:t>
      </w:r>
      <w:r w:rsidRPr="00DB0920">
        <w:rPr>
          <w:i/>
          <w:iCs/>
        </w:rPr>
        <w:t>before</w:t>
      </w:r>
      <w:r w:rsidRPr="00DB0920">
        <w:t xml:space="preserve"> the loop starts. If the folder is empty, the bot could log a message or send an email notification, and then exit the task without ever entering the loop. This provides better feedback and control.</w:t>
      </w:r>
    </w:p>
    <w:p w14:paraId="25C8E99C" w14:textId="77777777" w:rsidR="00DB0920" w:rsidRPr="00DB0920" w:rsidRDefault="00DB0920" w:rsidP="00DB0920">
      <w:pPr>
        <w:rPr>
          <w:b/>
          <w:bCs/>
        </w:rPr>
      </w:pPr>
      <w:r w:rsidRPr="00DB0920">
        <w:rPr>
          <w:b/>
          <w:bCs/>
        </w:rPr>
        <w:t>7. How would you use a While loop to wait for a specific condition?</w:t>
      </w:r>
    </w:p>
    <w:p w14:paraId="27B6CAC2" w14:textId="77777777" w:rsidR="00DB0920" w:rsidRPr="00DB0920" w:rsidRDefault="00DB0920" w:rsidP="00DB0920">
      <w:r w:rsidRPr="00DB0920">
        <w:rPr>
          <w:b/>
          <w:bCs/>
        </w:rPr>
        <w:t>Answer:</w:t>
      </w:r>
      <w:r w:rsidRPr="00DB0920">
        <w:t xml:space="preserve"> I would use a While loop to wait for a condition that is initially false and will eventually become true.</w:t>
      </w:r>
    </w:p>
    <w:p w14:paraId="2A8D3A16" w14:textId="77777777" w:rsidR="00DB0920" w:rsidRPr="00DB0920" w:rsidRDefault="00DB0920" w:rsidP="00DB0920">
      <w:pPr>
        <w:numPr>
          <w:ilvl w:val="0"/>
          <w:numId w:val="6"/>
        </w:numPr>
      </w:pPr>
      <w:r w:rsidRPr="00DB0920">
        <w:t>I would drag a Loop action onto the workbench and configure its iterator to While.</w:t>
      </w:r>
    </w:p>
    <w:p w14:paraId="06FA2E05" w14:textId="77777777" w:rsidR="00DB0920" w:rsidRPr="00DB0920" w:rsidRDefault="00DB0920" w:rsidP="00DB0920">
      <w:pPr>
        <w:numPr>
          <w:ilvl w:val="0"/>
          <w:numId w:val="6"/>
        </w:numPr>
      </w:pPr>
      <w:r w:rsidRPr="00DB0920">
        <w:t>I would set the condition to what I am waiting for to be True (e.g., If Window with title 'Process Complete' exists).</w:t>
      </w:r>
    </w:p>
    <w:p w14:paraId="46C428FE" w14:textId="77777777" w:rsidR="00DB0920" w:rsidRPr="00DB0920" w:rsidRDefault="00DB0920" w:rsidP="00DB0920">
      <w:pPr>
        <w:numPr>
          <w:ilvl w:val="0"/>
          <w:numId w:val="6"/>
        </w:numPr>
      </w:pPr>
      <w:r w:rsidRPr="00DB0920">
        <w:t>Inside the loop, I would use a Delay action (e.g., for 5 seconds) to prevent the bot from consuming excessive CPU resources by checking the condition too frequently.</w:t>
      </w:r>
    </w:p>
    <w:p w14:paraId="6E65746F" w14:textId="77777777" w:rsidR="00DB0920" w:rsidRPr="00DB0920" w:rsidRDefault="00DB0920" w:rsidP="00DB0920">
      <w:pPr>
        <w:numPr>
          <w:ilvl w:val="0"/>
          <w:numId w:val="6"/>
        </w:numPr>
      </w:pPr>
      <w:r w:rsidRPr="00DB0920">
        <w:t>The loop would continue to delay and check the condition until the If condition becomes True, at which point the loop would exit and the bot would proceed with the next actions. This is much more efficient than using multiple hardcoded Delay actions.</w:t>
      </w:r>
    </w:p>
    <w:p w14:paraId="3A4A8A63" w14:textId="77777777" w:rsidR="00DB0920" w:rsidRDefault="00DB0920"/>
    <w:sectPr w:rsidR="00DB0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749F4"/>
    <w:multiLevelType w:val="multilevel"/>
    <w:tmpl w:val="BF548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35D0A"/>
    <w:multiLevelType w:val="multilevel"/>
    <w:tmpl w:val="3B549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9D2EAC"/>
    <w:multiLevelType w:val="multilevel"/>
    <w:tmpl w:val="70D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0B1DAF"/>
    <w:multiLevelType w:val="multilevel"/>
    <w:tmpl w:val="F7CAC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0C3B4F"/>
    <w:multiLevelType w:val="multilevel"/>
    <w:tmpl w:val="2AC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634F38"/>
    <w:multiLevelType w:val="multilevel"/>
    <w:tmpl w:val="A0B60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975002">
    <w:abstractNumId w:val="3"/>
  </w:num>
  <w:num w:numId="2" w16cid:durableId="562910720">
    <w:abstractNumId w:val="1"/>
  </w:num>
  <w:num w:numId="3" w16cid:durableId="90978734">
    <w:abstractNumId w:val="5"/>
  </w:num>
  <w:num w:numId="4" w16cid:durableId="1379471839">
    <w:abstractNumId w:val="0"/>
  </w:num>
  <w:num w:numId="5" w16cid:durableId="350838456">
    <w:abstractNumId w:val="2"/>
  </w:num>
  <w:num w:numId="6" w16cid:durableId="2892884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8A"/>
    <w:rsid w:val="00261B8A"/>
    <w:rsid w:val="00813032"/>
    <w:rsid w:val="00DB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4CA48"/>
  <w15:chartTrackingRefBased/>
  <w15:docId w15:val="{689E6542-874F-4C2A-BF50-7CB07A65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B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61B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61B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61B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61B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61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1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1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1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B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61B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61B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61B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61B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6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1B8A"/>
    <w:rPr>
      <w:rFonts w:eastAsiaTheme="majorEastAsia" w:cstheme="majorBidi"/>
      <w:color w:val="272727" w:themeColor="text1" w:themeTint="D8"/>
    </w:rPr>
  </w:style>
  <w:style w:type="paragraph" w:styleId="Title">
    <w:name w:val="Title"/>
    <w:basedOn w:val="Normal"/>
    <w:next w:val="Normal"/>
    <w:link w:val="TitleChar"/>
    <w:uiPriority w:val="10"/>
    <w:qFormat/>
    <w:rsid w:val="0026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1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1B8A"/>
    <w:pPr>
      <w:spacing w:before="160"/>
      <w:jc w:val="center"/>
    </w:pPr>
    <w:rPr>
      <w:i/>
      <w:iCs/>
      <w:color w:val="404040" w:themeColor="text1" w:themeTint="BF"/>
    </w:rPr>
  </w:style>
  <w:style w:type="character" w:customStyle="1" w:styleId="QuoteChar">
    <w:name w:val="Quote Char"/>
    <w:basedOn w:val="DefaultParagraphFont"/>
    <w:link w:val="Quote"/>
    <w:uiPriority w:val="29"/>
    <w:rsid w:val="00261B8A"/>
    <w:rPr>
      <w:i/>
      <w:iCs/>
      <w:color w:val="404040" w:themeColor="text1" w:themeTint="BF"/>
    </w:rPr>
  </w:style>
  <w:style w:type="paragraph" w:styleId="ListParagraph">
    <w:name w:val="List Paragraph"/>
    <w:basedOn w:val="Normal"/>
    <w:uiPriority w:val="34"/>
    <w:qFormat/>
    <w:rsid w:val="00261B8A"/>
    <w:pPr>
      <w:ind w:left="720"/>
      <w:contextualSpacing/>
    </w:pPr>
  </w:style>
  <w:style w:type="character" w:styleId="IntenseEmphasis">
    <w:name w:val="Intense Emphasis"/>
    <w:basedOn w:val="DefaultParagraphFont"/>
    <w:uiPriority w:val="21"/>
    <w:qFormat/>
    <w:rsid w:val="00261B8A"/>
    <w:rPr>
      <w:i/>
      <w:iCs/>
      <w:color w:val="2F5496" w:themeColor="accent1" w:themeShade="BF"/>
    </w:rPr>
  </w:style>
  <w:style w:type="paragraph" w:styleId="IntenseQuote">
    <w:name w:val="Intense Quote"/>
    <w:basedOn w:val="Normal"/>
    <w:next w:val="Normal"/>
    <w:link w:val="IntenseQuoteChar"/>
    <w:uiPriority w:val="30"/>
    <w:qFormat/>
    <w:rsid w:val="00261B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61B8A"/>
    <w:rPr>
      <w:i/>
      <w:iCs/>
      <w:color w:val="2F5496" w:themeColor="accent1" w:themeShade="BF"/>
    </w:rPr>
  </w:style>
  <w:style w:type="character" w:styleId="IntenseReference">
    <w:name w:val="Intense Reference"/>
    <w:basedOn w:val="DefaultParagraphFont"/>
    <w:uiPriority w:val="32"/>
    <w:qFormat/>
    <w:rsid w:val="00261B8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542083">
      <w:bodyDiv w:val="1"/>
      <w:marLeft w:val="0"/>
      <w:marRight w:val="0"/>
      <w:marTop w:val="0"/>
      <w:marBottom w:val="0"/>
      <w:divBdr>
        <w:top w:val="none" w:sz="0" w:space="0" w:color="auto"/>
        <w:left w:val="none" w:sz="0" w:space="0" w:color="auto"/>
        <w:bottom w:val="none" w:sz="0" w:space="0" w:color="auto"/>
        <w:right w:val="none" w:sz="0" w:space="0" w:color="auto"/>
      </w:divBdr>
    </w:div>
    <w:div w:id="10377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1106</Words>
  <Characters>6310</Characters>
  <Application>Microsoft Office Word</Application>
  <DocSecurity>0</DocSecurity>
  <Lines>52</Lines>
  <Paragraphs>14</Paragraphs>
  <ScaleCrop>false</ScaleCrop>
  <Company/>
  <LinksUpToDate>false</LinksUpToDate>
  <CharactersWithSpaces>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ashsih jadhav</dc:creator>
  <cp:keywords/>
  <dc:description/>
  <cp:lastModifiedBy>ashsih jadhav</cp:lastModifiedBy>
  <cp:revision>2</cp:revision>
  <dcterms:created xsi:type="dcterms:W3CDTF">2025-08-02T19:55:00Z</dcterms:created>
  <dcterms:modified xsi:type="dcterms:W3CDTF">2025-08-02T19:56:00Z</dcterms:modified>
</cp:coreProperties>
</file>