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45999" w14:textId="77777777" w:rsidR="00FC3C91" w:rsidRDefault="00FC3C91">
      <w:pPr>
        <w:rPr>
          <w:lang w:val="en-US"/>
        </w:rPr>
      </w:pPr>
    </w:p>
    <w:p w14:paraId="430B6CA9" w14:textId="77777777" w:rsidR="005D26D0" w:rsidRDefault="005D26D0">
      <w:pPr>
        <w:rPr>
          <w:lang w:val="en-US"/>
        </w:rPr>
      </w:pPr>
    </w:p>
    <w:p w14:paraId="5607FCF5" w14:textId="77777777" w:rsidR="005D26D0" w:rsidRPr="005D26D0" w:rsidRDefault="005D26D0" w:rsidP="005D26D0">
      <w:r w:rsidRPr="005D26D0">
        <w:t>Version Control is a critical aspect of any development environment, including Robotic Process Automation (RPA). In Automation Anywhere, version control refers to the system that tracks changes made to your bot files, allowing you to manage different iterations, revert to previous versions, and collaborate effectively with other developers.</w:t>
      </w:r>
    </w:p>
    <w:p w14:paraId="0B8020F8" w14:textId="77777777" w:rsidR="005D26D0" w:rsidRPr="005D26D0" w:rsidRDefault="005D26D0" w:rsidP="005D26D0">
      <w:pPr>
        <w:rPr>
          <w:b/>
          <w:bCs/>
        </w:rPr>
      </w:pPr>
      <w:r w:rsidRPr="005D26D0">
        <w:rPr>
          <w:b/>
          <w:bCs/>
        </w:rPr>
        <w:t>Getting Started with Version Control in Automation Anywhere</w:t>
      </w:r>
    </w:p>
    <w:p w14:paraId="4D7D7507" w14:textId="77777777" w:rsidR="005D26D0" w:rsidRPr="005D26D0" w:rsidRDefault="005D26D0" w:rsidP="005D26D0">
      <w:r w:rsidRPr="005D26D0">
        <w:t>Automation Anywhere's Control Room provides built-in version control capabilities for your bot files.</w:t>
      </w:r>
    </w:p>
    <w:p w14:paraId="60FF6A74" w14:textId="77777777" w:rsidR="005D26D0" w:rsidRPr="005D26D0" w:rsidRDefault="005D26D0" w:rsidP="005D26D0">
      <w:pPr>
        <w:rPr>
          <w:b/>
          <w:bCs/>
        </w:rPr>
      </w:pPr>
      <w:r w:rsidRPr="005D26D0">
        <w:rPr>
          <w:b/>
          <w:bCs/>
        </w:rPr>
        <w:t>How it Works:</w:t>
      </w:r>
    </w:p>
    <w:p w14:paraId="41A3C6F9" w14:textId="77777777" w:rsidR="005D26D0" w:rsidRPr="005D26D0" w:rsidRDefault="005D26D0" w:rsidP="005D26D0">
      <w:pPr>
        <w:numPr>
          <w:ilvl w:val="0"/>
          <w:numId w:val="1"/>
        </w:numPr>
      </w:pPr>
      <w:r w:rsidRPr="005D26D0">
        <w:rPr>
          <w:b/>
          <w:bCs/>
        </w:rPr>
        <w:t>Check Out:</w:t>
      </w:r>
    </w:p>
    <w:p w14:paraId="43150856" w14:textId="77777777" w:rsidR="005D26D0" w:rsidRPr="005D26D0" w:rsidRDefault="005D26D0" w:rsidP="005D26D0">
      <w:pPr>
        <w:numPr>
          <w:ilvl w:val="1"/>
          <w:numId w:val="1"/>
        </w:numPr>
      </w:pPr>
      <w:r w:rsidRPr="005D26D0">
        <w:t xml:space="preserve">When a developer wants to make changes to an existing bot, they must first </w:t>
      </w:r>
      <w:r w:rsidRPr="005D26D0">
        <w:rPr>
          <w:b/>
          <w:bCs/>
        </w:rPr>
        <w:t>"Check Out"</w:t>
      </w:r>
      <w:r w:rsidRPr="005D26D0">
        <w:t xml:space="preserve"> the bot from the Control Room.</w:t>
      </w:r>
    </w:p>
    <w:p w14:paraId="18EDA8D5" w14:textId="77777777" w:rsidR="005D26D0" w:rsidRPr="005D26D0" w:rsidRDefault="005D26D0" w:rsidP="005D26D0">
      <w:pPr>
        <w:numPr>
          <w:ilvl w:val="1"/>
          <w:numId w:val="1"/>
        </w:numPr>
      </w:pPr>
      <w:r w:rsidRPr="005D26D0">
        <w:t xml:space="preserve">Checking out a bot essentially "locks" it, preventing other developers from simultaneously making changes to the </w:t>
      </w:r>
      <w:r w:rsidRPr="005D26D0">
        <w:rPr>
          <w:i/>
          <w:iCs/>
        </w:rPr>
        <w:t>same</w:t>
      </w:r>
      <w:r w:rsidRPr="005D26D0">
        <w:t xml:space="preserve"> version of the bot. This prevents conflicts and ensures only one developer works on a specific version at a time.</w:t>
      </w:r>
    </w:p>
    <w:p w14:paraId="7072A1D5" w14:textId="77777777" w:rsidR="005D26D0" w:rsidRPr="005D26D0" w:rsidRDefault="005D26D0" w:rsidP="005D26D0">
      <w:pPr>
        <w:numPr>
          <w:ilvl w:val="1"/>
          <w:numId w:val="1"/>
        </w:numPr>
      </w:pPr>
      <w:r w:rsidRPr="005D26D0">
        <w:t>When a bot is checked out, a local copy is placed in the developer's client machine (Bot Creator).</w:t>
      </w:r>
    </w:p>
    <w:p w14:paraId="78B759E4" w14:textId="77777777" w:rsidR="005D26D0" w:rsidRPr="005D26D0" w:rsidRDefault="005D26D0" w:rsidP="005D26D0">
      <w:pPr>
        <w:numPr>
          <w:ilvl w:val="0"/>
          <w:numId w:val="1"/>
        </w:numPr>
      </w:pPr>
      <w:r w:rsidRPr="005D26D0">
        <w:rPr>
          <w:b/>
          <w:bCs/>
        </w:rPr>
        <w:t>Make Changes:</w:t>
      </w:r>
    </w:p>
    <w:p w14:paraId="2D00873A" w14:textId="77777777" w:rsidR="005D26D0" w:rsidRPr="005D26D0" w:rsidRDefault="005D26D0" w:rsidP="005D26D0">
      <w:pPr>
        <w:numPr>
          <w:ilvl w:val="1"/>
          <w:numId w:val="1"/>
        </w:numPr>
      </w:pPr>
      <w:r w:rsidRPr="005D26D0">
        <w:t>The developer then opens the checked-out bot in the Bot Creator and makes the necessary modifications (adding/deleting actions, changing logic, updating variables, etc.).</w:t>
      </w:r>
    </w:p>
    <w:p w14:paraId="0850783E" w14:textId="77777777" w:rsidR="005D26D0" w:rsidRPr="005D26D0" w:rsidRDefault="005D26D0" w:rsidP="005D26D0">
      <w:pPr>
        <w:numPr>
          <w:ilvl w:val="0"/>
          <w:numId w:val="1"/>
        </w:numPr>
      </w:pPr>
      <w:r w:rsidRPr="005D26D0">
        <w:rPr>
          <w:b/>
          <w:bCs/>
        </w:rPr>
        <w:t>Check In:</w:t>
      </w:r>
    </w:p>
    <w:p w14:paraId="12219088" w14:textId="77777777" w:rsidR="005D26D0" w:rsidRPr="005D26D0" w:rsidRDefault="005D26D0" w:rsidP="005D26D0">
      <w:pPr>
        <w:numPr>
          <w:ilvl w:val="1"/>
          <w:numId w:val="1"/>
        </w:numPr>
      </w:pPr>
      <w:r w:rsidRPr="005D26D0">
        <w:t xml:space="preserve">Once the changes are complete and tested locally, the developer </w:t>
      </w:r>
      <w:r w:rsidRPr="005D26D0">
        <w:rPr>
          <w:b/>
          <w:bCs/>
        </w:rPr>
        <w:t>"Checks In"</w:t>
      </w:r>
      <w:r w:rsidRPr="005D26D0">
        <w:t xml:space="preserve"> the bot back to the Control Room.</w:t>
      </w:r>
    </w:p>
    <w:p w14:paraId="2CB2791D" w14:textId="77777777" w:rsidR="005D26D0" w:rsidRPr="005D26D0" w:rsidRDefault="005D26D0" w:rsidP="005D26D0">
      <w:pPr>
        <w:numPr>
          <w:ilvl w:val="1"/>
          <w:numId w:val="1"/>
        </w:numPr>
      </w:pPr>
      <w:r w:rsidRPr="005D26D0">
        <w:t xml:space="preserve">Checking in saves the modified bot as a </w:t>
      </w:r>
      <w:r w:rsidRPr="005D26D0">
        <w:rPr>
          <w:b/>
          <w:bCs/>
        </w:rPr>
        <w:t>new version</w:t>
      </w:r>
      <w:r w:rsidRPr="005D26D0">
        <w:t xml:space="preserve"> in the Control Room.</w:t>
      </w:r>
    </w:p>
    <w:p w14:paraId="55DD20DB" w14:textId="77777777" w:rsidR="005D26D0" w:rsidRPr="005D26D0" w:rsidRDefault="005D26D0" w:rsidP="005D26D0">
      <w:pPr>
        <w:numPr>
          <w:ilvl w:val="1"/>
          <w:numId w:val="1"/>
        </w:numPr>
      </w:pPr>
      <w:r w:rsidRPr="005D26D0">
        <w:t>The Control Room automatically increments the version number (e.g., from v1.0 to v1.1).</w:t>
      </w:r>
    </w:p>
    <w:p w14:paraId="1F424ACD" w14:textId="77777777" w:rsidR="005D26D0" w:rsidRPr="005D26D0" w:rsidRDefault="005D26D0" w:rsidP="005D26D0">
      <w:pPr>
        <w:numPr>
          <w:ilvl w:val="1"/>
          <w:numId w:val="1"/>
        </w:numPr>
      </w:pPr>
      <w:r w:rsidRPr="005D26D0">
        <w:t xml:space="preserve">The developer is typically prompted to add </w:t>
      </w:r>
      <w:r w:rsidRPr="005D26D0">
        <w:rPr>
          <w:b/>
          <w:bCs/>
        </w:rPr>
        <w:t>check-in comments</w:t>
      </w:r>
      <w:r w:rsidRPr="005D26D0">
        <w:t>, which are crucial for describing the changes made in that particular version.</w:t>
      </w:r>
    </w:p>
    <w:p w14:paraId="4D3C5AC3" w14:textId="77777777" w:rsidR="005D26D0" w:rsidRPr="005D26D0" w:rsidRDefault="005D26D0" w:rsidP="005D26D0">
      <w:pPr>
        <w:numPr>
          <w:ilvl w:val="0"/>
          <w:numId w:val="1"/>
        </w:numPr>
      </w:pPr>
      <w:r w:rsidRPr="005D26D0">
        <w:rPr>
          <w:b/>
          <w:bCs/>
        </w:rPr>
        <w:t>Version History:</w:t>
      </w:r>
    </w:p>
    <w:p w14:paraId="1F72BED6" w14:textId="77777777" w:rsidR="005D26D0" w:rsidRPr="005D26D0" w:rsidRDefault="005D26D0" w:rsidP="005D26D0">
      <w:pPr>
        <w:numPr>
          <w:ilvl w:val="1"/>
          <w:numId w:val="1"/>
        </w:numPr>
      </w:pPr>
      <w:r w:rsidRPr="005D26D0">
        <w:lastRenderedPageBreak/>
        <w:t xml:space="preserve">The Control Room maintains a complete </w:t>
      </w:r>
      <w:r w:rsidRPr="005D26D0">
        <w:rPr>
          <w:b/>
          <w:bCs/>
        </w:rPr>
        <w:t>version history</w:t>
      </w:r>
      <w:r w:rsidRPr="005D26D0">
        <w:t xml:space="preserve"> for each bot.</w:t>
      </w:r>
    </w:p>
    <w:p w14:paraId="100FE2F9" w14:textId="77777777" w:rsidR="005D26D0" w:rsidRPr="005D26D0" w:rsidRDefault="005D26D0" w:rsidP="005D26D0">
      <w:pPr>
        <w:numPr>
          <w:ilvl w:val="1"/>
          <w:numId w:val="1"/>
        </w:numPr>
      </w:pPr>
      <w:r w:rsidRPr="005D26D0">
        <w:t>You can view all previous versions of a bot, along with the check-in comments, the developer who made the changes, and the timestamp.</w:t>
      </w:r>
    </w:p>
    <w:p w14:paraId="4C832C05" w14:textId="77777777" w:rsidR="005D26D0" w:rsidRPr="005D26D0" w:rsidRDefault="005D26D0" w:rsidP="005D26D0">
      <w:pPr>
        <w:numPr>
          <w:ilvl w:val="0"/>
          <w:numId w:val="1"/>
        </w:numPr>
      </w:pPr>
      <w:r w:rsidRPr="005D26D0">
        <w:rPr>
          <w:b/>
          <w:bCs/>
        </w:rPr>
        <w:t>Get Latest Version:</w:t>
      </w:r>
    </w:p>
    <w:p w14:paraId="5F3C932E" w14:textId="77777777" w:rsidR="005D26D0" w:rsidRPr="005D26D0" w:rsidRDefault="005D26D0" w:rsidP="005D26D0">
      <w:pPr>
        <w:numPr>
          <w:ilvl w:val="1"/>
          <w:numId w:val="1"/>
        </w:numPr>
      </w:pPr>
      <w:r w:rsidRPr="005D26D0">
        <w:t>If a developer wants to work on a bot, but someone else already has it checked out, they can only "Get Latest Version." This allows them to view the most recent committed changes but not modify them until the other developer checks the bot back in.</w:t>
      </w:r>
    </w:p>
    <w:p w14:paraId="31E743F9" w14:textId="77777777" w:rsidR="005D26D0" w:rsidRPr="005D26D0" w:rsidRDefault="005D26D0" w:rsidP="005D26D0">
      <w:pPr>
        <w:numPr>
          <w:ilvl w:val="1"/>
          <w:numId w:val="1"/>
        </w:numPr>
      </w:pPr>
      <w:r w:rsidRPr="005D26D0">
        <w:t>If a developer is starting work on a bot, they'll "Get Latest Version" before "Checking Out" to ensure they're working with the most up-to-date code.</w:t>
      </w:r>
    </w:p>
    <w:p w14:paraId="10276F64" w14:textId="77777777" w:rsidR="005D26D0" w:rsidRPr="005D26D0" w:rsidRDefault="005D26D0" w:rsidP="005D26D0">
      <w:pPr>
        <w:numPr>
          <w:ilvl w:val="0"/>
          <w:numId w:val="1"/>
        </w:numPr>
      </w:pPr>
      <w:r w:rsidRPr="005D26D0">
        <w:rPr>
          <w:b/>
          <w:bCs/>
        </w:rPr>
        <w:t>Revert to Previous Version:</w:t>
      </w:r>
    </w:p>
    <w:p w14:paraId="53E91130" w14:textId="77777777" w:rsidR="005D26D0" w:rsidRPr="005D26D0" w:rsidRDefault="005D26D0" w:rsidP="005D26D0">
      <w:pPr>
        <w:numPr>
          <w:ilvl w:val="1"/>
          <w:numId w:val="1"/>
        </w:numPr>
      </w:pPr>
      <w:r w:rsidRPr="005D26D0">
        <w:t xml:space="preserve">If a new version introduces bugs or undesirable behavior, you can </w:t>
      </w:r>
      <w:r w:rsidRPr="005D26D0">
        <w:rPr>
          <w:b/>
          <w:bCs/>
        </w:rPr>
        <w:t>"Revert"</w:t>
      </w:r>
      <w:r w:rsidRPr="005D26D0">
        <w:t xml:space="preserve"> the bot to a previous stable version from its history. This rolls back the bot's code to an earlier state.</w:t>
      </w:r>
    </w:p>
    <w:p w14:paraId="2F4551AE" w14:textId="77777777" w:rsidR="005D26D0" w:rsidRPr="005D26D0" w:rsidRDefault="005D26D0" w:rsidP="005D26D0">
      <w:pPr>
        <w:rPr>
          <w:b/>
          <w:bCs/>
        </w:rPr>
      </w:pPr>
      <w:r w:rsidRPr="005D26D0">
        <w:rPr>
          <w:b/>
          <w:bCs/>
        </w:rPr>
        <w:t>Benefits of Version Control:</w:t>
      </w:r>
    </w:p>
    <w:p w14:paraId="115B41A0" w14:textId="77777777" w:rsidR="005D26D0" w:rsidRPr="005D26D0" w:rsidRDefault="005D26D0" w:rsidP="005D26D0">
      <w:pPr>
        <w:numPr>
          <w:ilvl w:val="0"/>
          <w:numId w:val="2"/>
        </w:numPr>
      </w:pPr>
      <w:r w:rsidRPr="005D26D0">
        <w:rPr>
          <w:b/>
          <w:bCs/>
        </w:rPr>
        <w:t>Collaboration:</w:t>
      </w:r>
      <w:r w:rsidRPr="005D26D0">
        <w:t xml:space="preserve"> Multiple developers can work on different bots or different parts of a larger automation solution without overwriting each other's changes.</w:t>
      </w:r>
    </w:p>
    <w:p w14:paraId="74F1608D" w14:textId="77777777" w:rsidR="005D26D0" w:rsidRPr="005D26D0" w:rsidRDefault="005D26D0" w:rsidP="005D26D0">
      <w:pPr>
        <w:numPr>
          <w:ilvl w:val="0"/>
          <w:numId w:val="2"/>
        </w:numPr>
      </w:pPr>
      <w:r w:rsidRPr="005D26D0">
        <w:rPr>
          <w:b/>
          <w:bCs/>
        </w:rPr>
        <w:t>Auditability:</w:t>
      </w:r>
      <w:r w:rsidRPr="005D26D0">
        <w:t xml:space="preserve"> Provides a clear history of who made what changes, when, and why (through check-in comments). This is vital for troubleshooting and compliance.</w:t>
      </w:r>
    </w:p>
    <w:p w14:paraId="6B1201B9" w14:textId="77777777" w:rsidR="005D26D0" w:rsidRPr="005D26D0" w:rsidRDefault="005D26D0" w:rsidP="005D26D0">
      <w:pPr>
        <w:numPr>
          <w:ilvl w:val="0"/>
          <w:numId w:val="2"/>
        </w:numPr>
      </w:pPr>
      <w:r w:rsidRPr="005D26D0">
        <w:rPr>
          <w:b/>
          <w:bCs/>
        </w:rPr>
        <w:t>Rollback Capability:</w:t>
      </w:r>
      <w:r w:rsidRPr="005D26D0">
        <w:t xml:space="preserve"> Enables quick recovery from errors by reverting to a stable previous version.</w:t>
      </w:r>
    </w:p>
    <w:p w14:paraId="2CD903D4" w14:textId="77777777" w:rsidR="005D26D0" w:rsidRPr="005D26D0" w:rsidRDefault="005D26D0" w:rsidP="005D26D0">
      <w:pPr>
        <w:numPr>
          <w:ilvl w:val="0"/>
          <w:numId w:val="2"/>
        </w:numPr>
      </w:pPr>
      <w:r w:rsidRPr="005D26D0">
        <w:rPr>
          <w:b/>
          <w:bCs/>
        </w:rPr>
        <w:t>Maintainability:</w:t>
      </w:r>
      <w:r w:rsidRPr="005D26D0">
        <w:t xml:space="preserve"> Makes it easier to understand the evolution of a bot and pinpoint when specific functionalities were added or modified.</w:t>
      </w:r>
    </w:p>
    <w:p w14:paraId="1C74ABF7" w14:textId="77777777" w:rsidR="005D26D0" w:rsidRPr="005D26D0" w:rsidRDefault="005D26D0" w:rsidP="005D26D0">
      <w:pPr>
        <w:numPr>
          <w:ilvl w:val="0"/>
          <w:numId w:val="2"/>
        </w:numPr>
      </w:pPr>
      <w:r w:rsidRPr="005D26D0">
        <w:rPr>
          <w:b/>
          <w:bCs/>
        </w:rPr>
        <w:t>Parallel Development:</w:t>
      </w:r>
      <w:r w:rsidRPr="005D26D0">
        <w:t xml:space="preserve"> Though the check-out/check-in model limits simultaneous changes on the </w:t>
      </w:r>
      <w:r w:rsidRPr="005D26D0">
        <w:rPr>
          <w:i/>
          <w:iCs/>
        </w:rPr>
        <w:t>exact same file</w:t>
      </w:r>
      <w:r w:rsidRPr="005D26D0">
        <w:t>, it supports parallel development on different files within a project.</w:t>
      </w:r>
    </w:p>
    <w:p w14:paraId="42F5F54D" w14:textId="77777777" w:rsidR="005D26D0" w:rsidRPr="005D26D0" w:rsidRDefault="005D26D0" w:rsidP="005D26D0">
      <w:pPr>
        <w:rPr>
          <w:b/>
          <w:bCs/>
        </w:rPr>
      </w:pPr>
      <w:r w:rsidRPr="005D26D0">
        <w:rPr>
          <w:b/>
          <w:bCs/>
        </w:rPr>
        <w:t>Where to Find it in Control Room (A360/A2019):</w:t>
      </w:r>
    </w:p>
    <w:p w14:paraId="70D06B41" w14:textId="77777777" w:rsidR="005D26D0" w:rsidRPr="005D26D0" w:rsidRDefault="005D26D0" w:rsidP="005D26D0">
      <w:pPr>
        <w:numPr>
          <w:ilvl w:val="0"/>
          <w:numId w:val="3"/>
        </w:numPr>
      </w:pPr>
      <w:r w:rsidRPr="005D26D0">
        <w:t xml:space="preserve">Go to </w:t>
      </w:r>
      <w:r w:rsidRPr="005D26D0">
        <w:rPr>
          <w:b/>
          <w:bCs/>
        </w:rPr>
        <w:t>Automation</w:t>
      </w:r>
      <w:r w:rsidRPr="005D26D0">
        <w:t xml:space="preserve"> (formerly </w:t>
      </w:r>
      <w:r w:rsidRPr="005D26D0">
        <w:rPr>
          <w:b/>
          <w:bCs/>
        </w:rPr>
        <w:t>Bots</w:t>
      </w:r>
      <w:r w:rsidRPr="005D26D0">
        <w:t>).</w:t>
      </w:r>
    </w:p>
    <w:p w14:paraId="06AF861E" w14:textId="77777777" w:rsidR="005D26D0" w:rsidRPr="005D26D0" w:rsidRDefault="005D26D0" w:rsidP="005D26D0">
      <w:pPr>
        <w:numPr>
          <w:ilvl w:val="0"/>
          <w:numId w:val="3"/>
        </w:numPr>
      </w:pPr>
      <w:r w:rsidRPr="005D26D0">
        <w:t>Navigate to your bot.</w:t>
      </w:r>
    </w:p>
    <w:p w14:paraId="16B8D6C9" w14:textId="77777777" w:rsidR="005D26D0" w:rsidRPr="005D26D0" w:rsidRDefault="005D26D0" w:rsidP="005D26D0">
      <w:pPr>
        <w:numPr>
          <w:ilvl w:val="0"/>
          <w:numId w:val="3"/>
        </w:numPr>
      </w:pPr>
      <w:r w:rsidRPr="005D26D0">
        <w:t>Click the vertical ellipsis (three dots) next to the bot's name.</w:t>
      </w:r>
    </w:p>
    <w:p w14:paraId="4C14A51A" w14:textId="77777777" w:rsidR="005D26D0" w:rsidRPr="005D26D0" w:rsidRDefault="005D26D0" w:rsidP="005D26D0">
      <w:pPr>
        <w:numPr>
          <w:ilvl w:val="0"/>
          <w:numId w:val="3"/>
        </w:numPr>
      </w:pPr>
      <w:r w:rsidRPr="005D26D0">
        <w:t xml:space="preserve">You'll see options like </w:t>
      </w:r>
      <w:r w:rsidRPr="005D26D0">
        <w:rPr>
          <w:b/>
          <w:bCs/>
        </w:rPr>
        <w:t>Check out</w:t>
      </w:r>
      <w:r w:rsidRPr="005D26D0">
        <w:t xml:space="preserve">, </w:t>
      </w:r>
      <w:r w:rsidRPr="005D26D0">
        <w:rPr>
          <w:b/>
          <w:bCs/>
        </w:rPr>
        <w:t>Check in</w:t>
      </w:r>
      <w:r w:rsidRPr="005D26D0">
        <w:t xml:space="preserve">, </w:t>
      </w:r>
      <w:r w:rsidRPr="005D26D0">
        <w:rPr>
          <w:b/>
          <w:bCs/>
        </w:rPr>
        <w:t>Get latest version</w:t>
      </w:r>
      <w:r w:rsidRPr="005D26D0">
        <w:t xml:space="preserve">, and </w:t>
      </w:r>
      <w:r w:rsidRPr="005D26D0">
        <w:rPr>
          <w:b/>
          <w:bCs/>
        </w:rPr>
        <w:t>View history</w:t>
      </w:r>
      <w:r w:rsidRPr="005D26D0">
        <w:t>.</w:t>
      </w:r>
    </w:p>
    <w:p w14:paraId="4F0EA63E" w14:textId="77777777" w:rsidR="005D26D0" w:rsidRPr="005D26D0" w:rsidRDefault="005D26D0" w:rsidP="005D26D0">
      <w:pPr>
        <w:rPr>
          <w:b/>
          <w:bCs/>
        </w:rPr>
      </w:pPr>
      <w:r w:rsidRPr="005D26D0">
        <w:rPr>
          <w:b/>
          <w:bCs/>
        </w:rPr>
        <w:t>Interview Questions and Answers</w:t>
      </w:r>
    </w:p>
    <w:p w14:paraId="000C8386" w14:textId="77777777" w:rsidR="005D26D0" w:rsidRPr="005D26D0" w:rsidRDefault="005D26D0" w:rsidP="005D26D0">
      <w:pPr>
        <w:rPr>
          <w:b/>
          <w:bCs/>
        </w:rPr>
      </w:pPr>
      <w:r w:rsidRPr="005D26D0">
        <w:rPr>
          <w:b/>
          <w:bCs/>
        </w:rPr>
        <w:lastRenderedPageBreak/>
        <w:t>1. What is version control in Automation Anywhere, and why is it important for RPA development?</w:t>
      </w:r>
    </w:p>
    <w:p w14:paraId="7B1E6DD7" w14:textId="77777777" w:rsidR="005D26D0" w:rsidRPr="005D26D0" w:rsidRDefault="005D26D0" w:rsidP="005D26D0">
      <w:r w:rsidRPr="005D26D0">
        <w:rPr>
          <w:b/>
          <w:bCs/>
        </w:rPr>
        <w:t>Answer:</w:t>
      </w:r>
      <w:r w:rsidRPr="005D26D0">
        <w:t xml:space="preserve"> Version control in Automation Anywhere refers to the built-in system within the Control Room that tracks and manages changes to bot files over time. It's crucial for RPA development because it enables:</w:t>
      </w:r>
    </w:p>
    <w:p w14:paraId="5968B9DB" w14:textId="77777777" w:rsidR="005D26D0" w:rsidRPr="005D26D0" w:rsidRDefault="005D26D0" w:rsidP="005D26D0">
      <w:pPr>
        <w:numPr>
          <w:ilvl w:val="0"/>
          <w:numId w:val="4"/>
        </w:numPr>
      </w:pPr>
      <w:r w:rsidRPr="005D26D0">
        <w:rPr>
          <w:b/>
          <w:bCs/>
        </w:rPr>
        <w:t>Collaboration:</w:t>
      </w:r>
      <w:r w:rsidRPr="005D26D0">
        <w:t xml:space="preserve"> Multiple developers can work on projects without overwriting each other's work.</w:t>
      </w:r>
    </w:p>
    <w:p w14:paraId="21AEEBA4" w14:textId="77777777" w:rsidR="005D26D0" w:rsidRPr="005D26D0" w:rsidRDefault="005D26D0" w:rsidP="005D26D0">
      <w:pPr>
        <w:numPr>
          <w:ilvl w:val="0"/>
          <w:numId w:val="4"/>
        </w:numPr>
      </w:pPr>
      <w:r w:rsidRPr="005D26D0">
        <w:rPr>
          <w:b/>
          <w:bCs/>
        </w:rPr>
        <w:t>Auditability:</w:t>
      </w:r>
      <w:r w:rsidRPr="005D26D0">
        <w:t xml:space="preserve"> Provides a history of who made what changes, when, and why.</w:t>
      </w:r>
    </w:p>
    <w:p w14:paraId="4E92A754" w14:textId="77777777" w:rsidR="005D26D0" w:rsidRPr="005D26D0" w:rsidRDefault="005D26D0" w:rsidP="005D26D0">
      <w:pPr>
        <w:numPr>
          <w:ilvl w:val="0"/>
          <w:numId w:val="4"/>
        </w:numPr>
      </w:pPr>
      <w:r w:rsidRPr="005D26D0">
        <w:rPr>
          <w:b/>
          <w:bCs/>
        </w:rPr>
        <w:t>Rollback:</w:t>
      </w:r>
      <w:r w:rsidRPr="005D26D0">
        <w:t xml:space="preserve"> Allows developers to revert to previous stable versions if new changes introduce issues.</w:t>
      </w:r>
    </w:p>
    <w:p w14:paraId="6B2A168F" w14:textId="77777777" w:rsidR="005D26D0" w:rsidRPr="005D26D0" w:rsidRDefault="005D26D0" w:rsidP="005D26D0">
      <w:pPr>
        <w:numPr>
          <w:ilvl w:val="0"/>
          <w:numId w:val="4"/>
        </w:numPr>
      </w:pPr>
      <w:r w:rsidRPr="005D26D0">
        <w:rPr>
          <w:b/>
          <w:bCs/>
        </w:rPr>
        <w:t>Maintainability:</w:t>
      </w:r>
      <w:r w:rsidRPr="005D26D0">
        <w:t xml:space="preserve"> Makes it easier to manage and understand the evolution of complex bots.</w:t>
      </w:r>
    </w:p>
    <w:p w14:paraId="48B04C02" w14:textId="77777777" w:rsidR="005D26D0" w:rsidRPr="005D26D0" w:rsidRDefault="005D26D0" w:rsidP="005D26D0">
      <w:pPr>
        <w:rPr>
          <w:b/>
          <w:bCs/>
        </w:rPr>
      </w:pPr>
      <w:r w:rsidRPr="005D26D0">
        <w:rPr>
          <w:b/>
          <w:bCs/>
        </w:rPr>
        <w:t>2. Explain the "Check Out" and "Check In" process for a bot in Automation Anywhere.</w:t>
      </w:r>
    </w:p>
    <w:p w14:paraId="2E60BD79" w14:textId="77777777" w:rsidR="005D26D0" w:rsidRPr="005D26D0" w:rsidRDefault="005D26D0" w:rsidP="005D26D0">
      <w:r w:rsidRPr="005D26D0">
        <w:rPr>
          <w:b/>
          <w:bCs/>
        </w:rPr>
        <w:t>Answer:</w:t>
      </w:r>
    </w:p>
    <w:p w14:paraId="50518F24" w14:textId="77777777" w:rsidR="005D26D0" w:rsidRPr="005D26D0" w:rsidRDefault="005D26D0" w:rsidP="005D26D0">
      <w:pPr>
        <w:numPr>
          <w:ilvl w:val="0"/>
          <w:numId w:val="5"/>
        </w:numPr>
      </w:pPr>
      <w:r w:rsidRPr="005D26D0">
        <w:rPr>
          <w:b/>
          <w:bCs/>
        </w:rPr>
        <w:t>Check Out:</w:t>
      </w:r>
      <w:r w:rsidRPr="005D26D0">
        <w:t xml:space="preserve"> When a developer wants to modify an existing bot, they must first "Check Out" the bot from the Control Room. This downloads a local copy to their Bot Creator and "locks" the bot in the Control Room, preventing other developers from simultaneously checking out the same bot and making conflicting changes.</w:t>
      </w:r>
    </w:p>
    <w:p w14:paraId="63ED3D28" w14:textId="77777777" w:rsidR="005D26D0" w:rsidRPr="005D26D0" w:rsidRDefault="005D26D0" w:rsidP="005D26D0">
      <w:pPr>
        <w:numPr>
          <w:ilvl w:val="0"/>
          <w:numId w:val="5"/>
        </w:numPr>
      </w:pPr>
      <w:r w:rsidRPr="005D26D0">
        <w:rPr>
          <w:b/>
          <w:bCs/>
        </w:rPr>
        <w:t>Check In:</w:t>
      </w:r>
      <w:r w:rsidRPr="005D26D0">
        <w:t xml:space="preserve"> After making and testing changes locally, the developer "Checks In" the bot. This uploads the modified bot back to the Control Room as a new version, automatically incrementing the version number, and typically requires the developer to add comments describing the changes. Checking in also "unlocks" the bot, making it available for other developers to check out.</w:t>
      </w:r>
    </w:p>
    <w:p w14:paraId="1F5002A5" w14:textId="77777777" w:rsidR="005D26D0" w:rsidRPr="005D26D0" w:rsidRDefault="005D26D0" w:rsidP="005D26D0">
      <w:pPr>
        <w:rPr>
          <w:b/>
          <w:bCs/>
        </w:rPr>
      </w:pPr>
      <w:r w:rsidRPr="005D26D0">
        <w:rPr>
          <w:b/>
          <w:bCs/>
        </w:rPr>
        <w:t>3. What is the purpose of adding "check-in comments" when checking in a bot?</w:t>
      </w:r>
    </w:p>
    <w:p w14:paraId="5B8248FC" w14:textId="77777777" w:rsidR="005D26D0" w:rsidRPr="005D26D0" w:rsidRDefault="005D26D0" w:rsidP="005D26D0">
      <w:r w:rsidRPr="005D26D0">
        <w:rPr>
          <w:b/>
          <w:bCs/>
        </w:rPr>
        <w:t>Answer:</w:t>
      </w:r>
      <w:r w:rsidRPr="005D26D0">
        <w:t xml:space="preserve"> Check-in comments are essential for documenting the changes made in a specific version of a bot. Their purpose is to:</w:t>
      </w:r>
    </w:p>
    <w:p w14:paraId="3036CB9B" w14:textId="77777777" w:rsidR="005D26D0" w:rsidRPr="005D26D0" w:rsidRDefault="005D26D0" w:rsidP="005D26D0">
      <w:pPr>
        <w:numPr>
          <w:ilvl w:val="0"/>
          <w:numId w:val="6"/>
        </w:numPr>
      </w:pPr>
      <w:r w:rsidRPr="005D26D0">
        <w:rPr>
          <w:b/>
          <w:bCs/>
        </w:rPr>
        <w:t>Provide Context:</w:t>
      </w:r>
      <w:r w:rsidRPr="005D26D0">
        <w:t xml:space="preserve"> Explain </w:t>
      </w:r>
      <w:r w:rsidRPr="005D26D0">
        <w:rPr>
          <w:i/>
          <w:iCs/>
        </w:rPr>
        <w:t>what</w:t>
      </w:r>
      <w:r w:rsidRPr="005D26D0">
        <w:t xml:space="preserve"> was changed and </w:t>
      </w:r>
      <w:r w:rsidRPr="005D26D0">
        <w:rPr>
          <w:i/>
          <w:iCs/>
        </w:rPr>
        <w:t>why</w:t>
      </w:r>
      <w:r w:rsidRPr="005D26D0">
        <w:t>.</w:t>
      </w:r>
    </w:p>
    <w:p w14:paraId="412DCDE7" w14:textId="77777777" w:rsidR="005D26D0" w:rsidRPr="005D26D0" w:rsidRDefault="005D26D0" w:rsidP="005D26D0">
      <w:pPr>
        <w:numPr>
          <w:ilvl w:val="0"/>
          <w:numId w:val="6"/>
        </w:numPr>
      </w:pPr>
      <w:r w:rsidRPr="005D26D0">
        <w:rPr>
          <w:b/>
          <w:bCs/>
        </w:rPr>
        <w:t>Improve Auditability:</w:t>
      </w:r>
      <w:r w:rsidRPr="005D26D0">
        <w:t xml:space="preserve"> Create a clear record for future reference and troubleshooting.</w:t>
      </w:r>
    </w:p>
    <w:p w14:paraId="1540F388" w14:textId="77777777" w:rsidR="005D26D0" w:rsidRPr="005D26D0" w:rsidRDefault="005D26D0" w:rsidP="005D26D0">
      <w:pPr>
        <w:numPr>
          <w:ilvl w:val="0"/>
          <w:numId w:val="6"/>
        </w:numPr>
      </w:pPr>
      <w:r w:rsidRPr="005D26D0">
        <w:rPr>
          <w:b/>
          <w:bCs/>
        </w:rPr>
        <w:t>Aid Collaboration:</w:t>
      </w:r>
      <w:r w:rsidRPr="005D26D0">
        <w:t xml:space="preserve"> Help other developers quickly understand the evolution of the bot and the purpose of each version without having to deep-dive into the code.</w:t>
      </w:r>
    </w:p>
    <w:p w14:paraId="77CB6F5C" w14:textId="77777777" w:rsidR="005D26D0" w:rsidRPr="005D26D0" w:rsidRDefault="005D26D0" w:rsidP="005D26D0">
      <w:pPr>
        <w:numPr>
          <w:ilvl w:val="0"/>
          <w:numId w:val="6"/>
        </w:numPr>
      </w:pPr>
      <w:r w:rsidRPr="005D26D0">
        <w:rPr>
          <w:b/>
          <w:bCs/>
        </w:rPr>
        <w:t>Facilitate Rollback:</w:t>
      </w:r>
      <w:r w:rsidRPr="005D26D0">
        <w:t xml:space="preserve"> If a revert is needed, comments help identify the last stable or desired version.</w:t>
      </w:r>
    </w:p>
    <w:p w14:paraId="527C1D26" w14:textId="77777777" w:rsidR="005D26D0" w:rsidRPr="005D26D0" w:rsidRDefault="005D26D0" w:rsidP="005D26D0">
      <w:pPr>
        <w:rPr>
          <w:b/>
          <w:bCs/>
        </w:rPr>
      </w:pPr>
      <w:r w:rsidRPr="005D26D0">
        <w:rPr>
          <w:b/>
          <w:bCs/>
        </w:rPr>
        <w:lastRenderedPageBreak/>
        <w:t>4. If you accidentally introduce a bug in a new version of your bot, how would you use version control to fix it?</w:t>
      </w:r>
    </w:p>
    <w:p w14:paraId="7E77170A" w14:textId="77777777" w:rsidR="005D26D0" w:rsidRPr="005D26D0" w:rsidRDefault="005D26D0" w:rsidP="005D26D0">
      <w:r w:rsidRPr="005D26D0">
        <w:rPr>
          <w:b/>
          <w:bCs/>
        </w:rPr>
        <w:t>Answer:</w:t>
      </w:r>
      <w:r w:rsidRPr="005D26D0">
        <w:t xml:space="preserve"> If I accidentally introduce a bug in a new version, I would use the "Revert to previous version" functionality in the Control Room. I would go to the bot's version history, identify the last stable version (based on check-in comments and previous testing), and then use the "Revert" option to roll back the bot's code to that earlier, stable state. After reverting, I would check out the stable version, identify and fix the bug, and then check in the corrected version.</w:t>
      </w:r>
    </w:p>
    <w:p w14:paraId="39BBCB7A" w14:textId="77777777" w:rsidR="005D26D0" w:rsidRPr="005D26D0" w:rsidRDefault="005D26D0" w:rsidP="005D26D0">
      <w:pPr>
        <w:rPr>
          <w:b/>
          <w:bCs/>
        </w:rPr>
      </w:pPr>
      <w:r w:rsidRPr="005D26D0">
        <w:rPr>
          <w:b/>
          <w:bCs/>
        </w:rPr>
        <w:t xml:space="preserve">5. Can multiple developers work on the </w:t>
      </w:r>
      <w:r w:rsidRPr="005D26D0">
        <w:rPr>
          <w:b/>
          <w:bCs/>
          <w:i/>
          <w:iCs/>
        </w:rPr>
        <w:t>exact same bot file</w:t>
      </w:r>
      <w:r w:rsidRPr="005D26D0">
        <w:rPr>
          <w:b/>
          <w:bCs/>
        </w:rPr>
        <w:t xml:space="preserve"> simultaneously using Automation Anywhere's built-in version control?</w:t>
      </w:r>
    </w:p>
    <w:p w14:paraId="7479D013" w14:textId="77777777" w:rsidR="005D26D0" w:rsidRPr="005D26D0" w:rsidRDefault="005D26D0" w:rsidP="005D26D0">
      <w:r w:rsidRPr="005D26D0">
        <w:rPr>
          <w:b/>
          <w:bCs/>
        </w:rPr>
        <w:t>Answer:</w:t>
      </w:r>
      <w:r w:rsidRPr="005D26D0">
        <w:t xml:space="preserve"> No, not directly on the </w:t>
      </w:r>
      <w:r w:rsidRPr="005D26D0">
        <w:rPr>
          <w:i/>
          <w:iCs/>
        </w:rPr>
        <w:t>exact same bot file</w:t>
      </w:r>
      <w:r w:rsidRPr="005D26D0">
        <w:t xml:space="preserve"> at the same time in a way that allows simultaneous edits. The "Check Out" mechanism implements a locking system. When one developer checks out a bot, it prevents others from checking out the </w:t>
      </w:r>
      <w:r w:rsidRPr="005D26D0">
        <w:rPr>
          <w:i/>
          <w:iCs/>
        </w:rPr>
        <w:t>same bot</w:t>
      </w:r>
      <w:r w:rsidRPr="005D26D0">
        <w:t xml:space="preserve"> until it's checked back in. This prevents direct write conflicts. However, multiple developers can work on </w:t>
      </w:r>
      <w:r w:rsidRPr="005D26D0">
        <w:rPr>
          <w:i/>
          <w:iCs/>
        </w:rPr>
        <w:t>different</w:t>
      </w:r>
      <w:r w:rsidRPr="005D26D0">
        <w:t xml:space="preserve"> bots within the same project concurrently. They can also "Get Latest Version" to see each other's committed changes, but not edit them while the bot is checked out by someone else.</w:t>
      </w:r>
    </w:p>
    <w:p w14:paraId="0030510F" w14:textId="77777777" w:rsidR="005D26D0" w:rsidRPr="005D26D0" w:rsidRDefault="005D26D0" w:rsidP="005D26D0">
      <w:pPr>
        <w:rPr>
          <w:b/>
          <w:bCs/>
        </w:rPr>
      </w:pPr>
      <w:r w:rsidRPr="005D26D0">
        <w:rPr>
          <w:b/>
          <w:bCs/>
        </w:rPr>
        <w:t>6. How does version control contribute to the overall Bot Lifecycle Management (BLM)?</w:t>
      </w:r>
    </w:p>
    <w:p w14:paraId="58A24C25" w14:textId="77777777" w:rsidR="005D26D0" w:rsidRPr="005D26D0" w:rsidRDefault="005D26D0" w:rsidP="005D26D0">
      <w:r w:rsidRPr="005D26D0">
        <w:rPr>
          <w:b/>
          <w:bCs/>
        </w:rPr>
        <w:t>Answer:</w:t>
      </w:r>
      <w:r w:rsidRPr="005D26D0">
        <w:t xml:space="preserve"> Version control is fundamental to BLM in several ways:</w:t>
      </w:r>
    </w:p>
    <w:p w14:paraId="654FFAE9" w14:textId="77777777" w:rsidR="005D26D0" w:rsidRPr="005D26D0" w:rsidRDefault="005D26D0" w:rsidP="005D26D0">
      <w:pPr>
        <w:numPr>
          <w:ilvl w:val="0"/>
          <w:numId w:val="7"/>
        </w:numPr>
      </w:pPr>
      <w:r w:rsidRPr="005D26D0">
        <w:rPr>
          <w:b/>
          <w:bCs/>
        </w:rPr>
        <w:t>Development Phase:</w:t>
      </w:r>
      <w:r w:rsidRPr="005D26D0">
        <w:t xml:space="preserve"> Enables structured development and collaboration.</w:t>
      </w:r>
    </w:p>
    <w:p w14:paraId="4859B235" w14:textId="77777777" w:rsidR="005D26D0" w:rsidRPr="005D26D0" w:rsidRDefault="005D26D0" w:rsidP="005D26D0">
      <w:pPr>
        <w:numPr>
          <w:ilvl w:val="0"/>
          <w:numId w:val="7"/>
        </w:numPr>
      </w:pPr>
      <w:r w:rsidRPr="005D26D0">
        <w:rPr>
          <w:b/>
          <w:bCs/>
        </w:rPr>
        <w:t>Testing Phase:</w:t>
      </w:r>
      <w:r w:rsidRPr="005D26D0">
        <w:t xml:space="preserve"> Allows for testing specific versions and easy rollback if issues are found.</w:t>
      </w:r>
    </w:p>
    <w:p w14:paraId="341674DF" w14:textId="77777777" w:rsidR="005D26D0" w:rsidRPr="005D26D0" w:rsidRDefault="005D26D0" w:rsidP="005D26D0">
      <w:pPr>
        <w:numPr>
          <w:ilvl w:val="0"/>
          <w:numId w:val="7"/>
        </w:numPr>
      </w:pPr>
      <w:r w:rsidRPr="005D26D0">
        <w:rPr>
          <w:b/>
          <w:bCs/>
        </w:rPr>
        <w:t>Deployment Phase:</w:t>
      </w:r>
      <w:r w:rsidRPr="005D26D0">
        <w:t xml:space="preserve"> Ensures that only tested and approved versions are deployed to production.</w:t>
      </w:r>
    </w:p>
    <w:p w14:paraId="5C8E4BC7" w14:textId="77777777" w:rsidR="005D26D0" w:rsidRPr="005D26D0" w:rsidRDefault="005D26D0" w:rsidP="005D26D0">
      <w:pPr>
        <w:numPr>
          <w:ilvl w:val="0"/>
          <w:numId w:val="7"/>
        </w:numPr>
      </w:pPr>
      <w:r w:rsidRPr="005D26D0">
        <w:rPr>
          <w:b/>
          <w:bCs/>
        </w:rPr>
        <w:t>Monitoring &amp; Maintenance Phase:</w:t>
      </w:r>
      <w:r w:rsidRPr="005D26D0">
        <w:t xml:space="preserve"> Provides a historical record for troubleshooting, identifying when a bug was introduced, or understanding past changes during maintenance.</w:t>
      </w:r>
    </w:p>
    <w:p w14:paraId="59FDF70B" w14:textId="77777777" w:rsidR="005D26D0" w:rsidRPr="005D26D0" w:rsidRDefault="005D26D0" w:rsidP="005D26D0">
      <w:pPr>
        <w:numPr>
          <w:ilvl w:val="0"/>
          <w:numId w:val="7"/>
        </w:numPr>
      </w:pPr>
      <w:r w:rsidRPr="005D26D0">
        <w:rPr>
          <w:b/>
          <w:bCs/>
        </w:rPr>
        <w:t>Audit &amp; Compliance:</w:t>
      </w:r>
      <w:r w:rsidRPr="005D26D0">
        <w:t xml:space="preserve"> Offers a complete audit trail of bot changes, crucial for regulatory compliance.</w:t>
      </w:r>
    </w:p>
    <w:p w14:paraId="7EFB5475" w14:textId="77777777" w:rsidR="005D26D0" w:rsidRPr="005D26D0" w:rsidRDefault="005D26D0" w:rsidP="005D26D0">
      <w:pPr>
        <w:rPr>
          <w:b/>
          <w:bCs/>
        </w:rPr>
      </w:pPr>
      <w:r w:rsidRPr="005D26D0">
        <w:rPr>
          <w:b/>
          <w:bCs/>
        </w:rPr>
        <w:t>7. What's the process if you want to work on a bot, but another developer has it checked out?</w:t>
      </w:r>
    </w:p>
    <w:p w14:paraId="0AE40930" w14:textId="77777777" w:rsidR="005D26D0" w:rsidRPr="005D26D0" w:rsidRDefault="005D26D0" w:rsidP="005D26D0">
      <w:r w:rsidRPr="005D26D0">
        <w:rPr>
          <w:b/>
          <w:bCs/>
        </w:rPr>
        <w:t>Answer:</w:t>
      </w:r>
      <w:r w:rsidRPr="005D26D0">
        <w:t xml:space="preserve"> If another developer has a bot checked out, I will not be able to "Check Out" the bot myself. I would only be able to </w:t>
      </w:r>
      <w:r w:rsidRPr="005D26D0">
        <w:rPr>
          <w:b/>
          <w:bCs/>
        </w:rPr>
        <w:t>"Get Latest Version."</w:t>
      </w:r>
      <w:r w:rsidRPr="005D26D0">
        <w:t xml:space="preserve"> This would allow me to download a read-only copy of the latest checked-in version (not the one currently being worked on by the other developer) to view it. To make changes, I would need to communicate with the </w:t>
      </w:r>
      <w:r w:rsidRPr="005D26D0">
        <w:lastRenderedPageBreak/>
        <w:t>other developer and wait for them to "Check In" their changes. Once checked in, the bot becomes available for me to "Check Out."</w:t>
      </w:r>
    </w:p>
    <w:p w14:paraId="4958D457" w14:textId="77777777" w:rsidR="005D26D0" w:rsidRPr="005D26D0" w:rsidRDefault="005D26D0">
      <w:pPr>
        <w:rPr>
          <w:lang w:val="en-US"/>
        </w:rPr>
      </w:pPr>
    </w:p>
    <w:sectPr w:rsidR="005D26D0" w:rsidRPr="005D2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312A"/>
    <w:multiLevelType w:val="multilevel"/>
    <w:tmpl w:val="97C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A50D9"/>
    <w:multiLevelType w:val="multilevel"/>
    <w:tmpl w:val="D14E2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92A6D"/>
    <w:multiLevelType w:val="multilevel"/>
    <w:tmpl w:val="9DA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222F2"/>
    <w:multiLevelType w:val="multilevel"/>
    <w:tmpl w:val="90C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D5CCB"/>
    <w:multiLevelType w:val="multilevel"/>
    <w:tmpl w:val="69B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A7B65"/>
    <w:multiLevelType w:val="multilevel"/>
    <w:tmpl w:val="54A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6424C"/>
    <w:multiLevelType w:val="multilevel"/>
    <w:tmpl w:val="42C6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848971">
    <w:abstractNumId w:val="1"/>
  </w:num>
  <w:num w:numId="2" w16cid:durableId="2017689195">
    <w:abstractNumId w:val="4"/>
  </w:num>
  <w:num w:numId="3" w16cid:durableId="662439952">
    <w:abstractNumId w:val="2"/>
  </w:num>
  <w:num w:numId="4" w16cid:durableId="1655915470">
    <w:abstractNumId w:val="6"/>
  </w:num>
  <w:num w:numId="5" w16cid:durableId="1522624424">
    <w:abstractNumId w:val="5"/>
  </w:num>
  <w:num w:numId="6" w16cid:durableId="1206061353">
    <w:abstractNumId w:val="3"/>
  </w:num>
  <w:num w:numId="7" w16cid:durableId="131067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91"/>
    <w:rsid w:val="005D26D0"/>
    <w:rsid w:val="008B1556"/>
    <w:rsid w:val="00FC3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F422"/>
  <w15:chartTrackingRefBased/>
  <w15:docId w15:val="{374FA456-E220-4346-B42F-C60F70E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C91"/>
    <w:rPr>
      <w:rFonts w:eastAsiaTheme="majorEastAsia" w:cstheme="majorBidi"/>
      <w:color w:val="272727" w:themeColor="text1" w:themeTint="D8"/>
    </w:rPr>
  </w:style>
  <w:style w:type="paragraph" w:styleId="Title">
    <w:name w:val="Title"/>
    <w:basedOn w:val="Normal"/>
    <w:next w:val="Normal"/>
    <w:link w:val="TitleChar"/>
    <w:uiPriority w:val="10"/>
    <w:qFormat/>
    <w:rsid w:val="00FC3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C91"/>
    <w:pPr>
      <w:spacing w:before="160"/>
      <w:jc w:val="center"/>
    </w:pPr>
    <w:rPr>
      <w:i/>
      <w:iCs/>
      <w:color w:val="404040" w:themeColor="text1" w:themeTint="BF"/>
    </w:rPr>
  </w:style>
  <w:style w:type="character" w:customStyle="1" w:styleId="QuoteChar">
    <w:name w:val="Quote Char"/>
    <w:basedOn w:val="DefaultParagraphFont"/>
    <w:link w:val="Quote"/>
    <w:uiPriority w:val="29"/>
    <w:rsid w:val="00FC3C91"/>
    <w:rPr>
      <w:i/>
      <w:iCs/>
      <w:color w:val="404040" w:themeColor="text1" w:themeTint="BF"/>
    </w:rPr>
  </w:style>
  <w:style w:type="paragraph" w:styleId="ListParagraph">
    <w:name w:val="List Paragraph"/>
    <w:basedOn w:val="Normal"/>
    <w:uiPriority w:val="34"/>
    <w:qFormat/>
    <w:rsid w:val="00FC3C91"/>
    <w:pPr>
      <w:ind w:left="720"/>
      <w:contextualSpacing/>
    </w:pPr>
  </w:style>
  <w:style w:type="character" w:styleId="IntenseEmphasis">
    <w:name w:val="Intense Emphasis"/>
    <w:basedOn w:val="DefaultParagraphFont"/>
    <w:uiPriority w:val="21"/>
    <w:qFormat/>
    <w:rsid w:val="00FC3C91"/>
    <w:rPr>
      <w:i/>
      <w:iCs/>
      <w:color w:val="2F5496" w:themeColor="accent1" w:themeShade="BF"/>
    </w:rPr>
  </w:style>
  <w:style w:type="paragraph" w:styleId="IntenseQuote">
    <w:name w:val="Intense Quote"/>
    <w:basedOn w:val="Normal"/>
    <w:next w:val="Normal"/>
    <w:link w:val="IntenseQuoteChar"/>
    <w:uiPriority w:val="30"/>
    <w:qFormat/>
    <w:rsid w:val="00FC3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C91"/>
    <w:rPr>
      <w:i/>
      <w:iCs/>
      <w:color w:val="2F5496" w:themeColor="accent1" w:themeShade="BF"/>
    </w:rPr>
  </w:style>
  <w:style w:type="character" w:styleId="IntenseReference">
    <w:name w:val="Intense Reference"/>
    <w:basedOn w:val="DefaultParagraphFont"/>
    <w:uiPriority w:val="32"/>
    <w:qFormat/>
    <w:rsid w:val="00FC3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533602">
      <w:bodyDiv w:val="1"/>
      <w:marLeft w:val="0"/>
      <w:marRight w:val="0"/>
      <w:marTop w:val="0"/>
      <w:marBottom w:val="0"/>
      <w:divBdr>
        <w:top w:val="none" w:sz="0" w:space="0" w:color="auto"/>
        <w:left w:val="none" w:sz="0" w:space="0" w:color="auto"/>
        <w:bottom w:val="none" w:sz="0" w:space="0" w:color="auto"/>
        <w:right w:val="none" w:sz="0" w:space="0" w:color="auto"/>
      </w:divBdr>
    </w:div>
    <w:div w:id="101464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2025-07-30T19:23:00Z</dcterms:created>
  <dcterms:modified xsi:type="dcterms:W3CDTF">2025-07-30T19:23:00Z</dcterms:modified>
</cp:coreProperties>
</file>