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901B1" w14:textId="77777777" w:rsidR="00637F4B" w:rsidRDefault="00637F4B">
      <w:pPr>
        <w:rPr>
          <w:lang w:val="en-US"/>
        </w:rPr>
      </w:pPr>
    </w:p>
    <w:p w14:paraId="3C655978" w14:textId="77777777" w:rsidR="00221E9E" w:rsidRDefault="00221E9E">
      <w:pPr>
        <w:rPr>
          <w:lang w:val="en-US"/>
        </w:rPr>
      </w:pPr>
    </w:p>
    <w:p w14:paraId="1AC2ABC8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✅</w:t>
      </w:r>
      <w:r w:rsidRPr="00221E9E">
        <w:rPr>
          <w:b/>
          <w:bCs/>
        </w:rPr>
        <w:t xml:space="preserve"> Getting Started with the Log to File Package in Automation Anywhere (A360)</w:t>
      </w:r>
    </w:p>
    <w:p w14:paraId="3944C4FD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📌</w:t>
      </w:r>
      <w:r w:rsidRPr="00221E9E">
        <w:rPr>
          <w:b/>
          <w:bCs/>
        </w:rPr>
        <w:t xml:space="preserve"> What is "Log to File" Package?</w:t>
      </w:r>
    </w:p>
    <w:p w14:paraId="1E45F3A1" w14:textId="77777777" w:rsidR="00221E9E" w:rsidRPr="00221E9E" w:rsidRDefault="00221E9E" w:rsidP="00221E9E">
      <w:r w:rsidRPr="00221E9E">
        <w:t xml:space="preserve">The </w:t>
      </w:r>
      <w:r w:rsidRPr="00221E9E">
        <w:rPr>
          <w:b/>
          <w:bCs/>
        </w:rPr>
        <w:t>Log to File</w:t>
      </w:r>
      <w:r w:rsidRPr="00221E9E">
        <w:t xml:space="preserve"> package in Automation Anywhere A360 allows you to </w:t>
      </w:r>
      <w:r w:rsidRPr="00221E9E">
        <w:rPr>
          <w:b/>
          <w:bCs/>
        </w:rPr>
        <w:t>write logs into a file</w:t>
      </w:r>
      <w:r w:rsidRPr="00221E9E">
        <w:t xml:space="preserve"> during bot execution. This is useful for debugging, auditing, and monitoring bot </w:t>
      </w:r>
      <w:proofErr w:type="spellStart"/>
      <w:r w:rsidRPr="00221E9E">
        <w:t>behavior</w:t>
      </w:r>
      <w:proofErr w:type="spellEnd"/>
      <w:r w:rsidRPr="00221E9E">
        <w:t>.</w:t>
      </w:r>
    </w:p>
    <w:p w14:paraId="7CA03988" w14:textId="77777777" w:rsidR="00221E9E" w:rsidRPr="00221E9E" w:rsidRDefault="00221E9E" w:rsidP="00221E9E">
      <w:r w:rsidRPr="00221E9E">
        <w:pict w14:anchorId="3BAEFE05">
          <v:rect id="_x0000_i1097" style="width:0;height:1.5pt" o:hralign="center" o:hrstd="t" o:hr="t" fillcolor="#a0a0a0" stroked="f"/>
        </w:pict>
      </w:r>
    </w:p>
    <w:p w14:paraId="29CC12A4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📁</w:t>
      </w:r>
      <w:r w:rsidRPr="00221E9E">
        <w:rPr>
          <w:b/>
          <w:bCs/>
        </w:rPr>
        <w:t xml:space="preserve"> Main Actions in the Log to File Package</w:t>
      </w:r>
    </w:p>
    <w:p w14:paraId="14F3D75A" w14:textId="77777777" w:rsidR="00221E9E" w:rsidRPr="00221E9E" w:rsidRDefault="00221E9E" w:rsidP="00221E9E">
      <w:r w:rsidRPr="00221E9E">
        <w:t xml:space="preserve">There are </w:t>
      </w:r>
      <w:r w:rsidRPr="00221E9E">
        <w:rPr>
          <w:b/>
          <w:bCs/>
        </w:rPr>
        <w:t>two key actions</w:t>
      </w:r>
      <w:r w:rsidRPr="00221E9E">
        <w:t>:</w:t>
      </w:r>
    </w:p>
    <w:p w14:paraId="69994CE4" w14:textId="77777777" w:rsidR="00221E9E" w:rsidRPr="00221E9E" w:rsidRDefault="00221E9E" w:rsidP="00221E9E">
      <w:pPr>
        <w:numPr>
          <w:ilvl w:val="0"/>
          <w:numId w:val="1"/>
        </w:numPr>
      </w:pPr>
      <w:r w:rsidRPr="00221E9E">
        <w:rPr>
          <w:b/>
          <w:bCs/>
        </w:rPr>
        <w:t>Create Log File</w:t>
      </w:r>
    </w:p>
    <w:p w14:paraId="3927C5AF" w14:textId="77777777" w:rsidR="00221E9E" w:rsidRPr="00221E9E" w:rsidRDefault="00221E9E" w:rsidP="00221E9E">
      <w:pPr>
        <w:numPr>
          <w:ilvl w:val="1"/>
          <w:numId w:val="1"/>
        </w:numPr>
      </w:pPr>
      <w:r w:rsidRPr="00221E9E">
        <w:t xml:space="preserve">Used to </w:t>
      </w:r>
      <w:r w:rsidRPr="00221E9E">
        <w:rPr>
          <w:b/>
          <w:bCs/>
        </w:rPr>
        <w:t>create or initialize a new log file</w:t>
      </w:r>
      <w:r w:rsidRPr="00221E9E">
        <w:t>.</w:t>
      </w:r>
    </w:p>
    <w:p w14:paraId="45D791E8" w14:textId="77777777" w:rsidR="00221E9E" w:rsidRPr="00221E9E" w:rsidRDefault="00221E9E" w:rsidP="00221E9E">
      <w:pPr>
        <w:numPr>
          <w:ilvl w:val="1"/>
          <w:numId w:val="1"/>
        </w:numPr>
      </w:pPr>
      <w:r w:rsidRPr="00221E9E">
        <w:t>You can define:</w:t>
      </w:r>
    </w:p>
    <w:p w14:paraId="7A05481F" w14:textId="77777777" w:rsidR="00221E9E" w:rsidRPr="00221E9E" w:rsidRDefault="00221E9E" w:rsidP="00221E9E">
      <w:pPr>
        <w:numPr>
          <w:ilvl w:val="2"/>
          <w:numId w:val="1"/>
        </w:numPr>
      </w:pPr>
      <w:r w:rsidRPr="00221E9E">
        <w:t>File path</w:t>
      </w:r>
    </w:p>
    <w:p w14:paraId="37ACBB1C" w14:textId="77777777" w:rsidR="00221E9E" w:rsidRPr="00221E9E" w:rsidRDefault="00221E9E" w:rsidP="00221E9E">
      <w:pPr>
        <w:numPr>
          <w:ilvl w:val="2"/>
          <w:numId w:val="1"/>
        </w:numPr>
      </w:pPr>
      <w:r w:rsidRPr="00221E9E">
        <w:t>File name</w:t>
      </w:r>
    </w:p>
    <w:p w14:paraId="7892DFBC" w14:textId="77777777" w:rsidR="00221E9E" w:rsidRPr="00221E9E" w:rsidRDefault="00221E9E" w:rsidP="00221E9E">
      <w:pPr>
        <w:numPr>
          <w:ilvl w:val="2"/>
          <w:numId w:val="1"/>
        </w:numPr>
      </w:pPr>
      <w:r w:rsidRPr="00221E9E">
        <w:t>Whether to overwrite or append</w:t>
      </w:r>
    </w:p>
    <w:p w14:paraId="359E22D6" w14:textId="77777777" w:rsidR="00221E9E" w:rsidRPr="00221E9E" w:rsidRDefault="00221E9E" w:rsidP="00221E9E">
      <w:pPr>
        <w:numPr>
          <w:ilvl w:val="2"/>
          <w:numId w:val="1"/>
        </w:numPr>
      </w:pPr>
      <w:r w:rsidRPr="00221E9E">
        <w:t>Timestamp format</w:t>
      </w:r>
    </w:p>
    <w:p w14:paraId="0EAB492E" w14:textId="77777777" w:rsidR="00221E9E" w:rsidRPr="00221E9E" w:rsidRDefault="00221E9E" w:rsidP="00221E9E">
      <w:pPr>
        <w:numPr>
          <w:ilvl w:val="0"/>
          <w:numId w:val="1"/>
        </w:numPr>
      </w:pPr>
      <w:r w:rsidRPr="00221E9E">
        <w:rPr>
          <w:b/>
          <w:bCs/>
        </w:rPr>
        <w:t>Log Message to File</w:t>
      </w:r>
    </w:p>
    <w:p w14:paraId="5C233097" w14:textId="77777777" w:rsidR="00221E9E" w:rsidRPr="00221E9E" w:rsidRDefault="00221E9E" w:rsidP="00221E9E">
      <w:pPr>
        <w:numPr>
          <w:ilvl w:val="1"/>
          <w:numId w:val="1"/>
        </w:numPr>
      </w:pPr>
      <w:r w:rsidRPr="00221E9E">
        <w:t xml:space="preserve">Writes a </w:t>
      </w:r>
      <w:r w:rsidRPr="00221E9E">
        <w:rPr>
          <w:b/>
          <w:bCs/>
        </w:rPr>
        <w:t>custom message into the log file</w:t>
      </w:r>
      <w:r w:rsidRPr="00221E9E">
        <w:t>.</w:t>
      </w:r>
    </w:p>
    <w:p w14:paraId="4D0C0A9D" w14:textId="77777777" w:rsidR="00221E9E" w:rsidRPr="00221E9E" w:rsidRDefault="00221E9E" w:rsidP="00221E9E">
      <w:pPr>
        <w:numPr>
          <w:ilvl w:val="1"/>
          <w:numId w:val="1"/>
        </w:numPr>
      </w:pPr>
      <w:r w:rsidRPr="00221E9E">
        <w:t>Supports dynamic data (variables) and log levels like Info, Warning, Error.</w:t>
      </w:r>
    </w:p>
    <w:p w14:paraId="6200093E" w14:textId="77777777" w:rsidR="00221E9E" w:rsidRPr="00221E9E" w:rsidRDefault="00221E9E" w:rsidP="00221E9E">
      <w:r w:rsidRPr="00221E9E">
        <w:pict w14:anchorId="4353E37A">
          <v:rect id="_x0000_i1098" style="width:0;height:1.5pt" o:hralign="center" o:hrstd="t" o:hr="t" fillcolor="#a0a0a0" stroked="f"/>
        </w:pict>
      </w:r>
    </w:p>
    <w:p w14:paraId="366F720E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⚙️</w:t>
      </w:r>
      <w:r w:rsidRPr="00221E9E">
        <w:rPr>
          <w:b/>
          <w:bCs/>
        </w:rPr>
        <w:t xml:space="preserve"> How to Use It: Step-by-Step</w:t>
      </w:r>
    </w:p>
    <w:p w14:paraId="6C775774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1. Add Log to File → Create Log File Action:</w:t>
      </w:r>
    </w:p>
    <w:p w14:paraId="3962EB36" w14:textId="77777777" w:rsidR="00221E9E" w:rsidRPr="00221E9E" w:rsidRDefault="00221E9E" w:rsidP="00221E9E">
      <w:pPr>
        <w:numPr>
          <w:ilvl w:val="0"/>
          <w:numId w:val="2"/>
        </w:numPr>
      </w:pPr>
      <w:r w:rsidRPr="00221E9E">
        <w:t>Example:</w:t>
      </w:r>
    </w:p>
    <w:p w14:paraId="22E64A04" w14:textId="77777777" w:rsidR="00221E9E" w:rsidRPr="00221E9E" w:rsidRDefault="00221E9E" w:rsidP="00221E9E">
      <w:pPr>
        <w:numPr>
          <w:ilvl w:val="1"/>
          <w:numId w:val="2"/>
        </w:numPr>
      </w:pPr>
      <w:r w:rsidRPr="00221E9E">
        <w:t>File path: C:\Logs\</w:t>
      </w:r>
    </w:p>
    <w:p w14:paraId="77B2354B" w14:textId="77777777" w:rsidR="00221E9E" w:rsidRPr="00221E9E" w:rsidRDefault="00221E9E" w:rsidP="00221E9E">
      <w:pPr>
        <w:numPr>
          <w:ilvl w:val="1"/>
          <w:numId w:val="2"/>
        </w:numPr>
      </w:pPr>
      <w:r w:rsidRPr="00221E9E">
        <w:t>File name: BotLog.txt</w:t>
      </w:r>
    </w:p>
    <w:p w14:paraId="0AB38725" w14:textId="77777777" w:rsidR="00221E9E" w:rsidRPr="00221E9E" w:rsidRDefault="00221E9E" w:rsidP="00221E9E">
      <w:pPr>
        <w:numPr>
          <w:ilvl w:val="1"/>
          <w:numId w:val="2"/>
        </w:numPr>
      </w:pPr>
      <w:r w:rsidRPr="00221E9E">
        <w:t>Overwrite: False (to append)</w:t>
      </w:r>
    </w:p>
    <w:p w14:paraId="24544486" w14:textId="77777777" w:rsidR="00221E9E" w:rsidRPr="00221E9E" w:rsidRDefault="00221E9E" w:rsidP="00221E9E">
      <w:pPr>
        <w:numPr>
          <w:ilvl w:val="1"/>
          <w:numId w:val="2"/>
        </w:numPr>
      </w:pPr>
      <w:r w:rsidRPr="00221E9E">
        <w:t xml:space="preserve">Timestamp: </w:t>
      </w:r>
      <w:proofErr w:type="spellStart"/>
      <w:r w:rsidRPr="00221E9E">
        <w:t>yyyy</w:t>
      </w:r>
      <w:proofErr w:type="spellEnd"/>
      <w:r w:rsidRPr="00221E9E">
        <w:t xml:space="preserve">-MM-dd </w:t>
      </w:r>
      <w:proofErr w:type="spellStart"/>
      <w:r w:rsidRPr="00221E9E">
        <w:t>HH:</w:t>
      </w:r>
      <w:proofErr w:type="gramStart"/>
      <w:r w:rsidRPr="00221E9E">
        <w:t>mm:ss</w:t>
      </w:r>
      <w:proofErr w:type="spellEnd"/>
      <w:proofErr w:type="gramEnd"/>
    </w:p>
    <w:p w14:paraId="4FD5975B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2. Add Log to File → Log Message to File Action:</w:t>
      </w:r>
    </w:p>
    <w:p w14:paraId="501C4D42" w14:textId="77777777" w:rsidR="00221E9E" w:rsidRPr="00221E9E" w:rsidRDefault="00221E9E" w:rsidP="00221E9E">
      <w:pPr>
        <w:numPr>
          <w:ilvl w:val="0"/>
          <w:numId w:val="3"/>
        </w:numPr>
      </w:pPr>
      <w:r w:rsidRPr="00221E9E">
        <w:lastRenderedPageBreak/>
        <w:t>Message: "Bot started successfully"</w:t>
      </w:r>
    </w:p>
    <w:p w14:paraId="68CCB697" w14:textId="77777777" w:rsidR="00221E9E" w:rsidRPr="00221E9E" w:rsidRDefault="00221E9E" w:rsidP="00221E9E">
      <w:pPr>
        <w:numPr>
          <w:ilvl w:val="0"/>
          <w:numId w:val="3"/>
        </w:numPr>
      </w:pPr>
      <w:r w:rsidRPr="00221E9E">
        <w:t>Log level: Info</w:t>
      </w:r>
    </w:p>
    <w:p w14:paraId="1085A1FD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3. Use this step throughout your bot:</w:t>
      </w:r>
    </w:p>
    <w:p w14:paraId="71A4264C" w14:textId="77777777" w:rsidR="00221E9E" w:rsidRPr="00221E9E" w:rsidRDefault="00221E9E" w:rsidP="00221E9E">
      <w:pPr>
        <w:numPr>
          <w:ilvl w:val="0"/>
          <w:numId w:val="4"/>
        </w:numPr>
      </w:pPr>
      <w:r w:rsidRPr="00221E9E">
        <w:t>Before/after major actions like:</w:t>
      </w:r>
    </w:p>
    <w:p w14:paraId="415E2513" w14:textId="77777777" w:rsidR="00221E9E" w:rsidRPr="00221E9E" w:rsidRDefault="00221E9E" w:rsidP="00221E9E">
      <w:pPr>
        <w:numPr>
          <w:ilvl w:val="1"/>
          <w:numId w:val="4"/>
        </w:numPr>
      </w:pPr>
      <w:r w:rsidRPr="00221E9E">
        <w:t>File download/upload</w:t>
      </w:r>
    </w:p>
    <w:p w14:paraId="53C1204B" w14:textId="77777777" w:rsidR="00221E9E" w:rsidRPr="00221E9E" w:rsidRDefault="00221E9E" w:rsidP="00221E9E">
      <w:pPr>
        <w:numPr>
          <w:ilvl w:val="1"/>
          <w:numId w:val="4"/>
        </w:numPr>
      </w:pPr>
      <w:r w:rsidRPr="00221E9E">
        <w:t>Data processing</w:t>
      </w:r>
    </w:p>
    <w:p w14:paraId="3300C7A5" w14:textId="77777777" w:rsidR="00221E9E" w:rsidRPr="00221E9E" w:rsidRDefault="00221E9E" w:rsidP="00221E9E">
      <w:pPr>
        <w:numPr>
          <w:ilvl w:val="1"/>
          <w:numId w:val="4"/>
        </w:numPr>
      </w:pPr>
      <w:r w:rsidRPr="00221E9E">
        <w:t>Error handling</w:t>
      </w:r>
    </w:p>
    <w:p w14:paraId="3FF7DC15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4. Add error messages:</w:t>
      </w:r>
    </w:p>
    <w:p w14:paraId="22C2F4FC" w14:textId="77777777" w:rsidR="00221E9E" w:rsidRPr="00221E9E" w:rsidRDefault="00221E9E" w:rsidP="00221E9E">
      <w:pPr>
        <w:numPr>
          <w:ilvl w:val="0"/>
          <w:numId w:val="5"/>
        </w:numPr>
      </w:pPr>
      <w:r w:rsidRPr="00221E9E">
        <w:t xml:space="preserve">In the </w:t>
      </w:r>
      <w:r w:rsidRPr="00221E9E">
        <w:rPr>
          <w:b/>
          <w:bCs/>
        </w:rPr>
        <w:t>"Catch"</w:t>
      </w:r>
      <w:r w:rsidRPr="00221E9E">
        <w:t xml:space="preserve"> block of Try-Catch:</w:t>
      </w:r>
    </w:p>
    <w:p w14:paraId="2C3D3BD8" w14:textId="77777777" w:rsidR="00221E9E" w:rsidRPr="00221E9E" w:rsidRDefault="00221E9E" w:rsidP="00221E9E">
      <w:pPr>
        <w:numPr>
          <w:ilvl w:val="1"/>
          <w:numId w:val="5"/>
        </w:numPr>
      </w:pPr>
      <w:r w:rsidRPr="00221E9E">
        <w:t>Log message: "Exception: $</w:t>
      </w:r>
      <w:proofErr w:type="spellStart"/>
      <w:r w:rsidRPr="00221E9E">
        <w:t>ExceptionMessage</w:t>
      </w:r>
      <w:proofErr w:type="spellEnd"/>
      <w:r w:rsidRPr="00221E9E">
        <w:t>$"</w:t>
      </w:r>
    </w:p>
    <w:p w14:paraId="442D8E35" w14:textId="77777777" w:rsidR="00221E9E" w:rsidRPr="00221E9E" w:rsidRDefault="00221E9E" w:rsidP="00221E9E">
      <w:r w:rsidRPr="00221E9E">
        <w:pict w14:anchorId="044A9B1D">
          <v:rect id="_x0000_i1099" style="width:0;height:1.5pt" o:hralign="center" o:hrstd="t" o:hr="t" fillcolor="#a0a0a0" stroked="f"/>
        </w:pict>
      </w:r>
    </w:p>
    <w:p w14:paraId="22B55EB3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🧠</w:t>
      </w:r>
      <w:r w:rsidRPr="00221E9E">
        <w:rPr>
          <w:b/>
          <w:bCs/>
        </w:rPr>
        <w:t xml:space="preserve"> Benefits of Using Log to File</w:t>
      </w:r>
    </w:p>
    <w:p w14:paraId="22FEAB88" w14:textId="77777777" w:rsidR="00221E9E" w:rsidRPr="00221E9E" w:rsidRDefault="00221E9E" w:rsidP="00221E9E">
      <w:pPr>
        <w:numPr>
          <w:ilvl w:val="0"/>
          <w:numId w:val="6"/>
        </w:numPr>
      </w:pPr>
      <w:r w:rsidRPr="00221E9E">
        <w:t xml:space="preserve">Helps in </w:t>
      </w:r>
      <w:r w:rsidRPr="00221E9E">
        <w:rPr>
          <w:b/>
          <w:bCs/>
        </w:rPr>
        <w:t>debugging</w:t>
      </w:r>
      <w:r w:rsidRPr="00221E9E">
        <w:t xml:space="preserve"> without using Message Box</w:t>
      </w:r>
    </w:p>
    <w:p w14:paraId="1F074438" w14:textId="77777777" w:rsidR="00221E9E" w:rsidRPr="00221E9E" w:rsidRDefault="00221E9E" w:rsidP="00221E9E">
      <w:pPr>
        <w:numPr>
          <w:ilvl w:val="0"/>
          <w:numId w:val="6"/>
        </w:numPr>
      </w:pPr>
      <w:r w:rsidRPr="00221E9E">
        <w:t xml:space="preserve">Maintains a </w:t>
      </w:r>
      <w:r w:rsidRPr="00221E9E">
        <w:rPr>
          <w:b/>
          <w:bCs/>
        </w:rPr>
        <w:t>persistent history of execution</w:t>
      </w:r>
    </w:p>
    <w:p w14:paraId="74D0DA94" w14:textId="77777777" w:rsidR="00221E9E" w:rsidRPr="00221E9E" w:rsidRDefault="00221E9E" w:rsidP="00221E9E">
      <w:pPr>
        <w:numPr>
          <w:ilvl w:val="0"/>
          <w:numId w:val="6"/>
        </w:numPr>
      </w:pPr>
      <w:r w:rsidRPr="00221E9E">
        <w:t xml:space="preserve">Helps in </w:t>
      </w:r>
      <w:r w:rsidRPr="00221E9E">
        <w:rPr>
          <w:b/>
          <w:bCs/>
        </w:rPr>
        <w:t>error tracing</w:t>
      </w:r>
      <w:r w:rsidRPr="00221E9E">
        <w:t xml:space="preserve"> post bot failure</w:t>
      </w:r>
    </w:p>
    <w:p w14:paraId="0B5E4F7D" w14:textId="77777777" w:rsidR="00221E9E" w:rsidRPr="00221E9E" w:rsidRDefault="00221E9E" w:rsidP="00221E9E">
      <w:pPr>
        <w:numPr>
          <w:ilvl w:val="0"/>
          <w:numId w:val="6"/>
        </w:numPr>
      </w:pPr>
      <w:r w:rsidRPr="00221E9E">
        <w:t xml:space="preserve">Ideal for </w:t>
      </w:r>
      <w:r w:rsidRPr="00221E9E">
        <w:rPr>
          <w:b/>
          <w:bCs/>
        </w:rPr>
        <w:t>production environment</w:t>
      </w:r>
      <w:r w:rsidRPr="00221E9E">
        <w:t xml:space="preserve"> logging</w:t>
      </w:r>
    </w:p>
    <w:p w14:paraId="3C1C1B4B" w14:textId="77777777" w:rsidR="00221E9E" w:rsidRPr="00221E9E" w:rsidRDefault="00221E9E" w:rsidP="00221E9E">
      <w:r w:rsidRPr="00221E9E">
        <w:pict w14:anchorId="3D2D4834">
          <v:rect id="_x0000_i1100" style="width:0;height:1.5pt" o:hralign="center" o:hrstd="t" o:hr="t" fillcolor="#a0a0a0" stroked="f"/>
        </w:pict>
      </w:r>
    </w:p>
    <w:p w14:paraId="1D4FDE85" w14:textId="77777777" w:rsidR="00221E9E" w:rsidRPr="00221E9E" w:rsidRDefault="00221E9E" w:rsidP="00221E9E">
      <w:pPr>
        <w:rPr>
          <w:b/>
          <w:bCs/>
        </w:rPr>
      </w:pPr>
      <w:r w:rsidRPr="00221E9E">
        <w:rPr>
          <w:rFonts w:ascii="Segoe UI Emoji" w:hAnsi="Segoe UI Emoji" w:cs="Segoe UI Emoji"/>
          <w:b/>
          <w:bCs/>
        </w:rPr>
        <w:t>🎯</w:t>
      </w:r>
      <w:r w:rsidRPr="00221E9E">
        <w:rPr>
          <w:b/>
          <w:bCs/>
        </w:rPr>
        <w:t xml:space="preserve"> Interview Questions &amp; Answers on "Log to File" in Automation Anywhere</w:t>
      </w:r>
    </w:p>
    <w:p w14:paraId="1C1858BA" w14:textId="77777777" w:rsidR="00221E9E" w:rsidRPr="00221E9E" w:rsidRDefault="00221E9E" w:rsidP="00221E9E">
      <w:r w:rsidRPr="00221E9E">
        <w:pict w14:anchorId="0D37D43A">
          <v:rect id="_x0000_i1101" style="width:0;height:1.5pt" o:hralign="center" o:hrstd="t" o:hr="t" fillcolor="#a0a0a0" stroked="f"/>
        </w:pict>
      </w:r>
    </w:p>
    <w:p w14:paraId="6D10AB30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Q1. What is the purpose of the "Log to File" package in A360?</w:t>
      </w:r>
    </w:p>
    <w:p w14:paraId="3384458D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>The "Log to File" package is used to create a log file and write custom log messages during bot execution. It helps track the bot’s execution flow and aids in debugging and auditing.</w:t>
      </w:r>
    </w:p>
    <w:p w14:paraId="746D0876" w14:textId="77777777" w:rsidR="00221E9E" w:rsidRPr="00221E9E" w:rsidRDefault="00221E9E" w:rsidP="00221E9E">
      <w:r w:rsidRPr="00221E9E">
        <w:pict w14:anchorId="31D566AD">
          <v:rect id="_x0000_i1102" style="width:0;height:1.5pt" o:hralign="center" o:hrstd="t" o:hr="t" fillcolor="#a0a0a0" stroked="f"/>
        </w:pict>
      </w:r>
    </w:p>
    <w:p w14:paraId="15EA99B2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Q2. What are the two main actions in the Log to File package?</w:t>
      </w:r>
    </w:p>
    <w:p w14:paraId="6416FAD5" w14:textId="77777777" w:rsidR="00221E9E" w:rsidRPr="00221E9E" w:rsidRDefault="00221E9E" w:rsidP="00221E9E">
      <w:r w:rsidRPr="00221E9E">
        <w:rPr>
          <w:b/>
          <w:bCs/>
        </w:rPr>
        <w:t>Answer:</w:t>
      </w:r>
    </w:p>
    <w:p w14:paraId="60A1ADEB" w14:textId="77777777" w:rsidR="00221E9E" w:rsidRPr="00221E9E" w:rsidRDefault="00221E9E" w:rsidP="00221E9E">
      <w:pPr>
        <w:numPr>
          <w:ilvl w:val="0"/>
          <w:numId w:val="7"/>
        </w:numPr>
      </w:pPr>
      <w:r w:rsidRPr="00221E9E">
        <w:rPr>
          <w:b/>
          <w:bCs/>
        </w:rPr>
        <w:t>Create Log File</w:t>
      </w:r>
      <w:r w:rsidRPr="00221E9E">
        <w:t xml:space="preserve"> – Initializes a new log file or reuses an existing one.</w:t>
      </w:r>
    </w:p>
    <w:p w14:paraId="359A09D5" w14:textId="77777777" w:rsidR="00221E9E" w:rsidRPr="00221E9E" w:rsidRDefault="00221E9E" w:rsidP="00221E9E">
      <w:pPr>
        <w:numPr>
          <w:ilvl w:val="0"/>
          <w:numId w:val="7"/>
        </w:numPr>
      </w:pPr>
      <w:r w:rsidRPr="00221E9E">
        <w:rPr>
          <w:b/>
          <w:bCs/>
        </w:rPr>
        <w:t>Log Message to File</w:t>
      </w:r>
      <w:r w:rsidRPr="00221E9E">
        <w:t xml:space="preserve"> – Writes log messages with optional log levels and timestamps.</w:t>
      </w:r>
    </w:p>
    <w:p w14:paraId="7177F4B6" w14:textId="77777777" w:rsidR="00221E9E" w:rsidRPr="00221E9E" w:rsidRDefault="00221E9E" w:rsidP="00221E9E">
      <w:r w:rsidRPr="00221E9E">
        <w:lastRenderedPageBreak/>
        <w:pict w14:anchorId="62D0B7C3">
          <v:rect id="_x0000_i1103" style="width:0;height:1.5pt" o:hralign="center" o:hrstd="t" o:hr="t" fillcolor="#a0a0a0" stroked="f"/>
        </w:pict>
      </w:r>
    </w:p>
    <w:p w14:paraId="21F3DD22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Q3. Can you write different types of messages using the "Log to File" action?</w:t>
      </w:r>
    </w:p>
    <w:p w14:paraId="2377344D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>Yes. The log message can include:</w:t>
      </w:r>
    </w:p>
    <w:p w14:paraId="2F1E245F" w14:textId="77777777" w:rsidR="00221E9E" w:rsidRPr="00221E9E" w:rsidRDefault="00221E9E" w:rsidP="00221E9E">
      <w:pPr>
        <w:numPr>
          <w:ilvl w:val="0"/>
          <w:numId w:val="8"/>
        </w:numPr>
      </w:pPr>
      <w:r w:rsidRPr="00221E9E">
        <w:t>Static text (like "Process started")</w:t>
      </w:r>
    </w:p>
    <w:p w14:paraId="32662568" w14:textId="77777777" w:rsidR="00221E9E" w:rsidRPr="00221E9E" w:rsidRDefault="00221E9E" w:rsidP="00221E9E">
      <w:pPr>
        <w:numPr>
          <w:ilvl w:val="0"/>
          <w:numId w:val="8"/>
        </w:numPr>
      </w:pPr>
      <w:r w:rsidRPr="00221E9E">
        <w:t>Dynamic variables (like $</w:t>
      </w:r>
      <w:proofErr w:type="spellStart"/>
      <w:r w:rsidRPr="00221E9E">
        <w:t>CurrentRecord</w:t>
      </w:r>
      <w:proofErr w:type="spellEnd"/>
      <w:r w:rsidRPr="00221E9E">
        <w:t>$)</w:t>
      </w:r>
    </w:p>
    <w:p w14:paraId="13B5D8E8" w14:textId="77777777" w:rsidR="00221E9E" w:rsidRPr="00221E9E" w:rsidRDefault="00221E9E" w:rsidP="00221E9E">
      <w:pPr>
        <w:numPr>
          <w:ilvl w:val="0"/>
          <w:numId w:val="8"/>
        </w:numPr>
      </w:pPr>
      <w:r w:rsidRPr="00221E9E">
        <w:t>Error messages (like $</w:t>
      </w:r>
      <w:proofErr w:type="spellStart"/>
      <w:r w:rsidRPr="00221E9E">
        <w:t>ExceptionMessage</w:t>
      </w:r>
      <w:proofErr w:type="spellEnd"/>
      <w:r w:rsidRPr="00221E9E">
        <w:t>$)</w:t>
      </w:r>
      <w:r w:rsidRPr="00221E9E">
        <w:br/>
        <w:t xml:space="preserve">You can also assign log levels such as </w:t>
      </w:r>
      <w:r w:rsidRPr="00221E9E">
        <w:rPr>
          <w:b/>
          <w:bCs/>
        </w:rPr>
        <w:t>Info</w:t>
      </w:r>
      <w:r w:rsidRPr="00221E9E">
        <w:t xml:space="preserve">, </w:t>
      </w:r>
      <w:r w:rsidRPr="00221E9E">
        <w:rPr>
          <w:b/>
          <w:bCs/>
        </w:rPr>
        <w:t>Warning</w:t>
      </w:r>
      <w:r w:rsidRPr="00221E9E">
        <w:t xml:space="preserve">, and </w:t>
      </w:r>
      <w:r w:rsidRPr="00221E9E">
        <w:rPr>
          <w:b/>
          <w:bCs/>
        </w:rPr>
        <w:t>Error</w:t>
      </w:r>
      <w:r w:rsidRPr="00221E9E">
        <w:t>.</w:t>
      </w:r>
    </w:p>
    <w:p w14:paraId="424EF2C1" w14:textId="77777777" w:rsidR="00221E9E" w:rsidRPr="00221E9E" w:rsidRDefault="00221E9E" w:rsidP="00221E9E">
      <w:r w:rsidRPr="00221E9E">
        <w:pict w14:anchorId="7C26A787">
          <v:rect id="_x0000_i1104" style="width:0;height:1.5pt" o:hralign="center" o:hrstd="t" o:hr="t" fillcolor="#a0a0a0" stroked="f"/>
        </w:pict>
      </w:r>
    </w:p>
    <w:p w14:paraId="69C3B1F9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Q4. What is the best practice when using the Log to File action in a production bot?</w:t>
      </w:r>
    </w:p>
    <w:p w14:paraId="138F91D3" w14:textId="77777777" w:rsidR="00221E9E" w:rsidRPr="00221E9E" w:rsidRDefault="00221E9E" w:rsidP="00221E9E">
      <w:r w:rsidRPr="00221E9E">
        <w:rPr>
          <w:b/>
          <w:bCs/>
        </w:rPr>
        <w:t>Answer:</w:t>
      </w:r>
    </w:p>
    <w:p w14:paraId="05DA0281" w14:textId="77777777" w:rsidR="00221E9E" w:rsidRPr="00221E9E" w:rsidRDefault="00221E9E" w:rsidP="00221E9E">
      <w:pPr>
        <w:numPr>
          <w:ilvl w:val="0"/>
          <w:numId w:val="9"/>
        </w:numPr>
      </w:pPr>
      <w:r w:rsidRPr="00221E9E">
        <w:t xml:space="preserve">Always </w:t>
      </w:r>
      <w:r w:rsidRPr="00221E9E">
        <w:rPr>
          <w:b/>
          <w:bCs/>
        </w:rPr>
        <w:t>create the log file</w:t>
      </w:r>
      <w:r w:rsidRPr="00221E9E">
        <w:t xml:space="preserve"> at the start of the bot.</w:t>
      </w:r>
    </w:p>
    <w:p w14:paraId="179EC0D8" w14:textId="77777777" w:rsidR="00221E9E" w:rsidRPr="00221E9E" w:rsidRDefault="00221E9E" w:rsidP="00221E9E">
      <w:pPr>
        <w:numPr>
          <w:ilvl w:val="0"/>
          <w:numId w:val="9"/>
        </w:numPr>
      </w:pPr>
      <w:r w:rsidRPr="00221E9E">
        <w:t>Use log messages before and after major actions.</w:t>
      </w:r>
    </w:p>
    <w:p w14:paraId="4058D7DD" w14:textId="77777777" w:rsidR="00221E9E" w:rsidRPr="00221E9E" w:rsidRDefault="00221E9E" w:rsidP="00221E9E">
      <w:pPr>
        <w:numPr>
          <w:ilvl w:val="0"/>
          <w:numId w:val="9"/>
        </w:numPr>
      </w:pPr>
      <w:r w:rsidRPr="00221E9E">
        <w:t xml:space="preserve">Log exception details in </w:t>
      </w:r>
      <w:r w:rsidRPr="00221E9E">
        <w:rPr>
          <w:b/>
          <w:bCs/>
        </w:rPr>
        <w:t>Catch blocks</w:t>
      </w:r>
      <w:r w:rsidRPr="00221E9E">
        <w:t>.</w:t>
      </w:r>
    </w:p>
    <w:p w14:paraId="2B5E185F" w14:textId="77777777" w:rsidR="00221E9E" w:rsidRPr="00221E9E" w:rsidRDefault="00221E9E" w:rsidP="00221E9E">
      <w:pPr>
        <w:numPr>
          <w:ilvl w:val="0"/>
          <w:numId w:val="9"/>
        </w:numPr>
      </w:pPr>
      <w:r w:rsidRPr="00221E9E">
        <w:t>Do not log sensitive data like passwords.</w:t>
      </w:r>
    </w:p>
    <w:p w14:paraId="53D9BB3E" w14:textId="77777777" w:rsidR="00221E9E" w:rsidRPr="00221E9E" w:rsidRDefault="00221E9E" w:rsidP="00221E9E">
      <w:r w:rsidRPr="00221E9E">
        <w:pict w14:anchorId="71F5D143">
          <v:rect id="_x0000_i1105" style="width:0;height:1.5pt" o:hralign="center" o:hrstd="t" o:hr="t" fillcolor="#a0a0a0" stroked="f"/>
        </w:pict>
      </w:r>
    </w:p>
    <w:p w14:paraId="62F12558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Q5. What happens if you use "Create Log File" with Overwrite set to True?</w:t>
      </w:r>
    </w:p>
    <w:p w14:paraId="5832896B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 xml:space="preserve">If </w:t>
      </w:r>
      <w:r w:rsidRPr="00221E9E">
        <w:rPr>
          <w:b/>
          <w:bCs/>
        </w:rPr>
        <w:t>Overwrite = True</w:t>
      </w:r>
      <w:r w:rsidRPr="00221E9E">
        <w:t xml:space="preserve">, the existing log file will be </w:t>
      </w:r>
      <w:r w:rsidRPr="00221E9E">
        <w:rPr>
          <w:b/>
          <w:bCs/>
        </w:rPr>
        <w:t>deleted and a new one will be created</w:t>
      </w:r>
      <w:r w:rsidRPr="00221E9E">
        <w:t xml:space="preserve"> every time the bot runs, losing previous log data.</w:t>
      </w:r>
    </w:p>
    <w:p w14:paraId="25CEAFA8" w14:textId="77777777" w:rsidR="00221E9E" w:rsidRPr="00221E9E" w:rsidRDefault="00221E9E" w:rsidP="00221E9E">
      <w:r w:rsidRPr="00221E9E">
        <w:pict w14:anchorId="7E69F4D7">
          <v:rect id="_x0000_i1106" style="width:0;height:1.5pt" o:hralign="center" o:hrstd="t" o:hr="t" fillcolor="#a0a0a0" stroked="f"/>
        </w:pict>
      </w:r>
    </w:p>
    <w:p w14:paraId="05357516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Q6. How can you include a timestamp in the log message?</w:t>
      </w:r>
    </w:p>
    <w:p w14:paraId="6ED9712E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 xml:space="preserve">You can enable timestamping when creating the log file and define the format (e.g., </w:t>
      </w:r>
      <w:proofErr w:type="spellStart"/>
      <w:r w:rsidRPr="00221E9E">
        <w:t>yyyy</w:t>
      </w:r>
      <w:proofErr w:type="spellEnd"/>
      <w:r w:rsidRPr="00221E9E">
        <w:t xml:space="preserve">-MM-dd </w:t>
      </w:r>
      <w:proofErr w:type="spellStart"/>
      <w:r w:rsidRPr="00221E9E">
        <w:t>HH:</w:t>
      </w:r>
      <w:proofErr w:type="gramStart"/>
      <w:r w:rsidRPr="00221E9E">
        <w:t>mm:ss</w:t>
      </w:r>
      <w:proofErr w:type="spellEnd"/>
      <w:proofErr w:type="gramEnd"/>
      <w:r w:rsidRPr="00221E9E">
        <w:t>). Each message will then automatically be prefixed with that timestamp.</w:t>
      </w:r>
    </w:p>
    <w:p w14:paraId="26D7E7A6" w14:textId="77777777" w:rsidR="00221E9E" w:rsidRPr="00221E9E" w:rsidRDefault="00221E9E" w:rsidP="00221E9E">
      <w:r w:rsidRPr="00221E9E">
        <w:pict w14:anchorId="41E2E5E6">
          <v:rect id="_x0000_i1107" style="width:0;height:1.5pt" o:hralign="center" o:hrstd="t" o:hr="t" fillcolor="#a0a0a0" stroked="f"/>
        </w:pict>
      </w:r>
    </w:p>
    <w:p w14:paraId="43DEA18C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Q7. In which situations would you avoid using Log to File?</w:t>
      </w:r>
    </w:p>
    <w:p w14:paraId="4EE85452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>Avoid using "Log to File" when:</w:t>
      </w:r>
    </w:p>
    <w:p w14:paraId="41F7AD2C" w14:textId="77777777" w:rsidR="00221E9E" w:rsidRPr="00221E9E" w:rsidRDefault="00221E9E" w:rsidP="00221E9E">
      <w:pPr>
        <w:numPr>
          <w:ilvl w:val="0"/>
          <w:numId w:val="10"/>
        </w:numPr>
      </w:pPr>
      <w:r w:rsidRPr="00221E9E">
        <w:t>The bot is running in a restricted environment where file writing is not allowed.</w:t>
      </w:r>
    </w:p>
    <w:p w14:paraId="55BB5397" w14:textId="77777777" w:rsidR="00221E9E" w:rsidRPr="00221E9E" w:rsidRDefault="00221E9E" w:rsidP="00221E9E">
      <w:pPr>
        <w:numPr>
          <w:ilvl w:val="0"/>
          <w:numId w:val="10"/>
        </w:numPr>
      </w:pPr>
      <w:r w:rsidRPr="00221E9E">
        <w:lastRenderedPageBreak/>
        <w:t>Sensitive data is being processed unless logs are encrypted or protected.</w:t>
      </w:r>
    </w:p>
    <w:p w14:paraId="0E82A332" w14:textId="77777777" w:rsidR="00221E9E" w:rsidRPr="00221E9E" w:rsidRDefault="00221E9E" w:rsidP="00221E9E">
      <w:r w:rsidRPr="00221E9E">
        <w:pict w14:anchorId="389A83E5">
          <v:rect id="_x0000_i1108" style="width:0;height:1.5pt" o:hralign="center" o:hrstd="t" o:hr="t" fillcolor="#a0a0a0" stroked="f"/>
        </w:pict>
      </w:r>
    </w:p>
    <w:p w14:paraId="44BB78C0" w14:textId="77777777" w:rsidR="00221E9E" w:rsidRPr="00221E9E" w:rsidRDefault="00221E9E" w:rsidP="00221E9E">
      <w:pPr>
        <w:rPr>
          <w:b/>
          <w:bCs/>
        </w:rPr>
      </w:pPr>
      <w:r w:rsidRPr="00221E9E">
        <w:rPr>
          <w:b/>
          <w:bCs/>
        </w:rPr>
        <w:t>Q8. How do you log an error when an exception occurs?</w:t>
      </w:r>
    </w:p>
    <w:p w14:paraId="67143171" w14:textId="77777777" w:rsidR="00221E9E" w:rsidRPr="00221E9E" w:rsidRDefault="00221E9E" w:rsidP="00221E9E">
      <w:r w:rsidRPr="00221E9E">
        <w:rPr>
          <w:b/>
          <w:bCs/>
        </w:rPr>
        <w:t>Answer:</w:t>
      </w:r>
      <w:r w:rsidRPr="00221E9E">
        <w:br/>
        <w:t>Use a Try-Catch block and inside the Catch:</w:t>
      </w:r>
    </w:p>
    <w:p w14:paraId="4BD9C266" w14:textId="77777777" w:rsidR="00221E9E" w:rsidRPr="00221E9E" w:rsidRDefault="00221E9E" w:rsidP="00221E9E">
      <w:proofErr w:type="spellStart"/>
      <w:r w:rsidRPr="00221E9E">
        <w:t>CopyEdit</w:t>
      </w:r>
      <w:proofErr w:type="spellEnd"/>
    </w:p>
    <w:p w14:paraId="7C0398EB" w14:textId="77777777" w:rsidR="00221E9E" w:rsidRPr="00221E9E" w:rsidRDefault="00221E9E" w:rsidP="00221E9E">
      <w:r w:rsidRPr="00221E9E">
        <w:t>Log Message to File:</w:t>
      </w:r>
    </w:p>
    <w:p w14:paraId="310E75B8" w14:textId="77777777" w:rsidR="00221E9E" w:rsidRPr="00221E9E" w:rsidRDefault="00221E9E" w:rsidP="00221E9E">
      <w:r w:rsidRPr="00221E9E">
        <w:t>Message: "Error occurred: $</w:t>
      </w:r>
      <w:proofErr w:type="spellStart"/>
      <w:r w:rsidRPr="00221E9E">
        <w:t>ExceptionMessage</w:t>
      </w:r>
      <w:proofErr w:type="spellEnd"/>
      <w:r w:rsidRPr="00221E9E">
        <w:t>$"</w:t>
      </w:r>
    </w:p>
    <w:p w14:paraId="12C6E18C" w14:textId="77777777" w:rsidR="00221E9E" w:rsidRPr="00221E9E" w:rsidRDefault="00221E9E" w:rsidP="00221E9E">
      <w:r w:rsidRPr="00221E9E">
        <w:t>Log Level: Error</w:t>
      </w:r>
    </w:p>
    <w:p w14:paraId="2D875DE3" w14:textId="77777777" w:rsidR="00221E9E" w:rsidRPr="00221E9E" w:rsidRDefault="00221E9E">
      <w:pPr>
        <w:rPr>
          <w:lang w:val="en-US"/>
        </w:rPr>
      </w:pPr>
    </w:p>
    <w:sectPr w:rsidR="00221E9E" w:rsidRPr="0022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7D1"/>
    <w:multiLevelType w:val="multilevel"/>
    <w:tmpl w:val="FA9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1B37"/>
    <w:multiLevelType w:val="multilevel"/>
    <w:tmpl w:val="A01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37AD"/>
    <w:multiLevelType w:val="multilevel"/>
    <w:tmpl w:val="379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4983"/>
    <w:multiLevelType w:val="multilevel"/>
    <w:tmpl w:val="B8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4D77"/>
    <w:multiLevelType w:val="multilevel"/>
    <w:tmpl w:val="4A4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903FF"/>
    <w:multiLevelType w:val="multilevel"/>
    <w:tmpl w:val="E54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E22"/>
    <w:multiLevelType w:val="multilevel"/>
    <w:tmpl w:val="53C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B4DCE"/>
    <w:multiLevelType w:val="multilevel"/>
    <w:tmpl w:val="277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E5644"/>
    <w:multiLevelType w:val="multilevel"/>
    <w:tmpl w:val="91F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953D3"/>
    <w:multiLevelType w:val="multilevel"/>
    <w:tmpl w:val="01F8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124918">
    <w:abstractNumId w:val="9"/>
  </w:num>
  <w:num w:numId="2" w16cid:durableId="1949583937">
    <w:abstractNumId w:val="2"/>
  </w:num>
  <w:num w:numId="3" w16cid:durableId="803280253">
    <w:abstractNumId w:val="8"/>
  </w:num>
  <w:num w:numId="4" w16cid:durableId="324631093">
    <w:abstractNumId w:val="0"/>
  </w:num>
  <w:num w:numId="5" w16cid:durableId="513036604">
    <w:abstractNumId w:val="1"/>
  </w:num>
  <w:num w:numId="6" w16cid:durableId="1910338745">
    <w:abstractNumId w:val="7"/>
  </w:num>
  <w:num w:numId="7" w16cid:durableId="1673530642">
    <w:abstractNumId w:val="6"/>
  </w:num>
  <w:num w:numId="8" w16cid:durableId="1027409247">
    <w:abstractNumId w:val="3"/>
  </w:num>
  <w:num w:numId="9" w16cid:durableId="507912765">
    <w:abstractNumId w:val="4"/>
  </w:num>
  <w:num w:numId="10" w16cid:durableId="119191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4B"/>
    <w:rsid w:val="00221E9E"/>
    <w:rsid w:val="004327E7"/>
    <w:rsid w:val="006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0D31"/>
  <w15:chartTrackingRefBased/>
  <w15:docId w15:val="{49407C89-E816-41D9-8D1E-28D16DDE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2025-07-27T07:46:00Z</dcterms:created>
  <dcterms:modified xsi:type="dcterms:W3CDTF">2025-07-27T07:46:00Z</dcterms:modified>
</cp:coreProperties>
</file>