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628AA" w14:textId="77777777" w:rsidR="008D1EA8" w:rsidRDefault="008D1EA8">
      <w:pPr>
        <w:rPr>
          <w:lang w:val="en-US"/>
        </w:rPr>
      </w:pPr>
    </w:p>
    <w:p w14:paraId="45429B0F" w14:textId="77777777" w:rsidR="0092640F" w:rsidRDefault="0092640F">
      <w:pPr>
        <w:rPr>
          <w:lang w:val="en-US"/>
        </w:rPr>
      </w:pPr>
    </w:p>
    <w:p w14:paraId="5FB9F3EA" w14:textId="014C630B" w:rsidR="0092640F" w:rsidRPr="0092640F" w:rsidRDefault="0092640F" w:rsidP="0092640F">
      <w:pPr>
        <w:jc w:val="center"/>
        <w:rPr>
          <w:b/>
          <w:bCs/>
          <w:sz w:val="44"/>
          <w:szCs w:val="44"/>
        </w:rPr>
      </w:pPr>
      <w:r w:rsidRPr="0092640F">
        <w:rPr>
          <w:b/>
          <w:bCs/>
          <w:sz w:val="44"/>
          <w:szCs w:val="44"/>
        </w:rPr>
        <w:t>Polynomial Regression | Machine Learning</w:t>
      </w:r>
    </w:p>
    <w:p w14:paraId="634CCEFF" w14:textId="77777777" w:rsidR="0092640F" w:rsidRDefault="0092640F" w:rsidP="0092640F">
      <w:pPr>
        <w:jc w:val="center"/>
      </w:pPr>
    </w:p>
    <w:p w14:paraId="24104F88" w14:textId="77777777" w:rsidR="0092640F" w:rsidRPr="0092640F" w:rsidRDefault="0092640F" w:rsidP="0092640F">
      <w:r w:rsidRPr="0092640F">
        <w:t xml:space="preserve">Polynomial Regression is a form of regression analysis where the relationship between the independent variable $x$ and the dependent variable $y$ is </w:t>
      </w:r>
      <w:proofErr w:type="spellStart"/>
      <w:r w:rsidRPr="0092640F">
        <w:t>modeled</w:t>
      </w:r>
      <w:proofErr w:type="spellEnd"/>
      <w:r w:rsidRPr="0092640F">
        <w:t xml:space="preserve"> as an $n^{</w:t>
      </w:r>
      <w:proofErr w:type="spellStart"/>
      <w:r w:rsidRPr="0092640F">
        <w:t>th</w:t>
      </w:r>
      <w:proofErr w:type="spellEnd"/>
      <w:r w:rsidRPr="0092640F">
        <w:t>}$ degree polynomial.</w:t>
      </w:r>
    </w:p>
    <w:p w14:paraId="20C7CE67" w14:textId="77777777" w:rsidR="0092640F" w:rsidRPr="0092640F" w:rsidRDefault="0092640F" w:rsidP="0092640F">
      <w:r w:rsidRPr="0092640F">
        <w:t xml:space="preserve">While </w:t>
      </w:r>
      <w:r w:rsidRPr="0092640F">
        <w:rPr>
          <w:b/>
          <w:bCs/>
        </w:rPr>
        <w:t>Linear Regression</w:t>
      </w:r>
      <w:r w:rsidRPr="0092640F">
        <w:t xml:space="preserve"> tries to fit a straight line to the data, </w:t>
      </w:r>
      <w:r w:rsidRPr="0092640F">
        <w:rPr>
          <w:b/>
          <w:bCs/>
        </w:rPr>
        <w:t>Polynomial Regression</w:t>
      </w:r>
      <w:r w:rsidRPr="0092640F">
        <w:t xml:space="preserve"> fits a curve. It’s essentially a "hack" or an extension of multiple linear regression that allows us to capture non-linear relationships.</w:t>
      </w:r>
    </w:p>
    <w:p w14:paraId="2C460F86" w14:textId="77777777" w:rsidR="0092640F" w:rsidRPr="0092640F" w:rsidRDefault="0092640F" w:rsidP="0092640F">
      <w:pPr>
        <w:rPr>
          <w:b/>
          <w:bCs/>
        </w:rPr>
      </w:pPr>
      <w:r w:rsidRPr="0092640F">
        <w:rPr>
          <w:b/>
          <w:bCs/>
        </w:rPr>
        <w:t>1. The Core Concept</w:t>
      </w:r>
    </w:p>
    <w:p w14:paraId="16CE53CF" w14:textId="77777777" w:rsidR="0092640F" w:rsidRPr="0092640F" w:rsidRDefault="0092640F" w:rsidP="0092640F">
      <w:r w:rsidRPr="0092640F">
        <w:t>In simple linear regression, our equation looks like this:</w:t>
      </w:r>
    </w:p>
    <w:p w14:paraId="0471F4A9" w14:textId="77777777" w:rsidR="0092640F" w:rsidRPr="0092640F" w:rsidRDefault="0092640F" w:rsidP="0092640F">
      <w:r w:rsidRPr="0092640F">
        <w:t>$$y = \beta_0 + \beta_1x + \epsilon$$</w:t>
      </w:r>
    </w:p>
    <w:p w14:paraId="22C39D4F" w14:textId="77777777" w:rsidR="0092640F" w:rsidRPr="0092640F" w:rsidRDefault="0092640F" w:rsidP="0092640F">
      <w:r w:rsidRPr="0092640F">
        <w:t xml:space="preserve">In </w:t>
      </w:r>
      <w:r w:rsidRPr="0092640F">
        <w:rPr>
          <w:b/>
          <w:bCs/>
        </w:rPr>
        <w:t>Polynomial Regression</w:t>
      </w:r>
      <w:r w:rsidRPr="0092640F">
        <w:t>, we add power terms (squaring or cubing the features) to create a curve:</w:t>
      </w:r>
    </w:p>
    <w:p w14:paraId="4576B617" w14:textId="77777777" w:rsidR="0092640F" w:rsidRPr="0092640F" w:rsidRDefault="0092640F" w:rsidP="0092640F">
      <w:r w:rsidRPr="0092640F">
        <w:t>$$y = \beta_0 + \beta_1x + \beta_2x^2 + \beta_3x^3 + ... + \</w:t>
      </w:r>
      <w:proofErr w:type="spellStart"/>
      <w:r w:rsidRPr="0092640F">
        <w:t>beta_nx^n</w:t>
      </w:r>
      <w:proofErr w:type="spellEnd"/>
      <w:r w:rsidRPr="0092640F">
        <w:t xml:space="preserve"> + \epsilon$$</w:t>
      </w:r>
    </w:p>
    <w:p w14:paraId="76347AC0" w14:textId="77777777" w:rsidR="0092640F" w:rsidRPr="0092640F" w:rsidRDefault="0092640F" w:rsidP="0092640F">
      <w:r w:rsidRPr="0092640F">
        <w:t xml:space="preserve">Even though the relationship between $x$ and $y$ is non-linear, the model is still considered </w:t>
      </w:r>
      <w:r w:rsidRPr="0092640F">
        <w:rPr>
          <w:b/>
          <w:bCs/>
        </w:rPr>
        <w:t>Linear Regression</w:t>
      </w:r>
      <w:r w:rsidRPr="0092640F">
        <w:t xml:space="preserve"> because it is linear in terms of the coefficients ($\beta$). We are just transforming the input data into a higher-dimensional space.</w:t>
      </w:r>
    </w:p>
    <w:p w14:paraId="56561541" w14:textId="77777777" w:rsidR="0092640F" w:rsidRPr="0092640F" w:rsidRDefault="0092640F" w:rsidP="0092640F">
      <w:pPr>
        <w:rPr>
          <w:b/>
          <w:bCs/>
        </w:rPr>
      </w:pPr>
      <w:r w:rsidRPr="0092640F">
        <w:rPr>
          <w:b/>
          <w:bCs/>
        </w:rPr>
        <w:t>2. Why use it?</w:t>
      </w:r>
    </w:p>
    <w:p w14:paraId="3F7A420B" w14:textId="77777777" w:rsidR="0092640F" w:rsidRPr="0092640F" w:rsidRDefault="0092640F" w:rsidP="0092640F">
      <w:r w:rsidRPr="0092640F">
        <w:t>You should reach for Polynomial Regression when a straight line fails to capture the trend of the data. Common examples include:</w:t>
      </w:r>
    </w:p>
    <w:p w14:paraId="50447B42" w14:textId="77777777" w:rsidR="0092640F" w:rsidRPr="0092640F" w:rsidRDefault="0092640F" w:rsidP="0092640F">
      <w:pPr>
        <w:numPr>
          <w:ilvl w:val="0"/>
          <w:numId w:val="3"/>
        </w:numPr>
      </w:pPr>
      <w:r w:rsidRPr="0092640F">
        <w:rPr>
          <w:b/>
          <w:bCs/>
        </w:rPr>
        <w:t>Rate of chemical reactions</w:t>
      </w:r>
      <w:r w:rsidRPr="0092640F">
        <w:t xml:space="preserve"> vs. temperature.</w:t>
      </w:r>
    </w:p>
    <w:p w14:paraId="6E3975F4" w14:textId="77777777" w:rsidR="0092640F" w:rsidRPr="0092640F" w:rsidRDefault="0092640F" w:rsidP="0092640F">
      <w:pPr>
        <w:numPr>
          <w:ilvl w:val="0"/>
          <w:numId w:val="3"/>
        </w:numPr>
      </w:pPr>
      <w:r w:rsidRPr="0092640F">
        <w:rPr>
          <w:b/>
          <w:bCs/>
        </w:rPr>
        <w:t>Growth of a virus</w:t>
      </w:r>
      <w:r w:rsidRPr="0092640F">
        <w:t xml:space="preserve"> over time.</w:t>
      </w:r>
    </w:p>
    <w:p w14:paraId="2D6F0FD2" w14:textId="77777777" w:rsidR="0092640F" w:rsidRPr="0092640F" w:rsidRDefault="0092640F" w:rsidP="0092640F">
      <w:pPr>
        <w:numPr>
          <w:ilvl w:val="0"/>
          <w:numId w:val="3"/>
        </w:numPr>
      </w:pPr>
      <w:r w:rsidRPr="0092640F">
        <w:rPr>
          <w:b/>
          <w:bCs/>
        </w:rPr>
        <w:t>Engine performance</w:t>
      </w:r>
      <w:r w:rsidRPr="0092640F">
        <w:t xml:space="preserve"> (RPM vs. Torque).</w:t>
      </w:r>
    </w:p>
    <w:p w14:paraId="18BEC0A3" w14:textId="77777777" w:rsidR="0092640F" w:rsidRPr="0092640F" w:rsidRDefault="0092640F" w:rsidP="0092640F">
      <w:pPr>
        <w:rPr>
          <w:b/>
          <w:bCs/>
        </w:rPr>
      </w:pPr>
      <w:r w:rsidRPr="0092640F">
        <w:rPr>
          <w:b/>
          <w:bCs/>
        </w:rPr>
        <w:t>3. The Trade-off: Degree of the Polynomial</w:t>
      </w:r>
    </w:p>
    <w:p w14:paraId="68F0DC6B" w14:textId="77777777" w:rsidR="0092640F" w:rsidRPr="0092640F" w:rsidRDefault="0092640F" w:rsidP="0092640F">
      <w:r w:rsidRPr="0092640F">
        <w:t>The "degree" ($n$) determines how flexible the curve is.</w:t>
      </w:r>
    </w:p>
    <w:p w14:paraId="7B44DF57" w14:textId="77777777" w:rsidR="0092640F" w:rsidRPr="0092640F" w:rsidRDefault="0092640F" w:rsidP="0092640F">
      <w:pPr>
        <w:numPr>
          <w:ilvl w:val="0"/>
          <w:numId w:val="4"/>
        </w:numPr>
      </w:pPr>
      <w:r w:rsidRPr="0092640F">
        <w:rPr>
          <w:b/>
          <w:bCs/>
        </w:rPr>
        <w:t>Degree 1:</w:t>
      </w:r>
      <w:r w:rsidRPr="0092640F">
        <w:t xml:space="preserve"> A straight line (Underfitting).</w:t>
      </w:r>
    </w:p>
    <w:p w14:paraId="1C391115" w14:textId="77777777" w:rsidR="0092640F" w:rsidRPr="0092640F" w:rsidRDefault="0092640F" w:rsidP="0092640F">
      <w:pPr>
        <w:numPr>
          <w:ilvl w:val="0"/>
          <w:numId w:val="4"/>
        </w:numPr>
      </w:pPr>
      <w:r w:rsidRPr="0092640F">
        <w:rPr>
          <w:b/>
          <w:bCs/>
        </w:rPr>
        <w:t>Degree 2:</w:t>
      </w:r>
      <w:r w:rsidRPr="0092640F">
        <w:t xml:space="preserve"> A parabola (U-shape).</w:t>
      </w:r>
    </w:p>
    <w:p w14:paraId="54510B80" w14:textId="77777777" w:rsidR="0092640F" w:rsidRPr="0092640F" w:rsidRDefault="0092640F" w:rsidP="0092640F">
      <w:pPr>
        <w:numPr>
          <w:ilvl w:val="0"/>
          <w:numId w:val="4"/>
        </w:numPr>
      </w:pPr>
      <w:r w:rsidRPr="0092640F">
        <w:rPr>
          <w:b/>
          <w:bCs/>
        </w:rPr>
        <w:t>Degree 3:</w:t>
      </w:r>
      <w:r w:rsidRPr="0092640F">
        <w:t xml:space="preserve"> An S-shaped curve (Cubic).</w:t>
      </w:r>
    </w:p>
    <w:p w14:paraId="4433022B" w14:textId="77777777" w:rsidR="0092640F" w:rsidRPr="0092640F" w:rsidRDefault="0092640F" w:rsidP="0092640F">
      <w:pPr>
        <w:numPr>
          <w:ilvl w:val="0"/>
          <w:numId w:val="4"/>
        </w:numPr>
      </w:pPr>
      <w:r w:rsidRPr="0092640F">
        <w:rPr>
          <w:b/>
          <w:bCs/>
        </w:rPr>
        <w:lastRenderedPageBreak/>
        <w:t>High Degree (e.g., 10+):</w:t>
      </w:r>
      <w:r w:rsidRPr="0092640F">
        <w:t xml:space="preserve"> The line will try to pass through every single data point. This leads to </w:t>
      </w:r>
      <w:r w:rsidRPr="0092640F">
        <w:rPr>
          <w:b/>
          <w:bCs/>
        </w:rPr>
        <w:t>Overfitting</w:t>
      </w:r>
      <w:r w:rsidRPr="0092640F">
        <w:t>, where the model learns the "noise" instead of the "pattern" and fails to predict new data accurately.</w:t>
      </w:r>
    </w:p>
    <w:p w14:paraId="73E70F33" w14:textId="77777777" w:rsidR="0092640F" w:rsidRPr="0092640F" w:rsidRDefault="0092640F" w:rsidP="0092640F">
      <w:pPr>
        <w:rPr>
          <w:b/>
          <w:bCs/>
        </w:rPr>
      </w:pPr>
      <w:r w:rsidRPr="0092640F">
        <w:rPr>
          <w:b/>
          <w:bCs/>
        </w:rPr>
        <w:t>4. Implementation Steps (using Scikit-Learn)</w:t>
      </w:r>
    </w:p>
    <w:p w14:paraId="023F00BB" w14:textId="77777777" w:rsidR="0092640F" w:rsidRPr="0092640F" w:rsidRDefault="0092640F" w:rsidP="0092640F">
      <w:r w:rsidRPr="0092640F">
        <w:t xml:space="preserve">In Python, we don't use a separate "Polynomial" class. Instead, we transform our features using </w:t>
      </w:r>
      <w:proofErr w:type="spellStart"/>
      <w:r w:rsidRPr="0092640F">
        <w:t>PolynomialFeatures</w:t>
      </w:r>
      <w:proofErr w:type="spellEnd"/>
      <w:r w:rsidRPr="0092640F">
        <w:t xml:space="preserve"> and then feed them into a standard </w:t>
      </w:r>
      <w:proofErr w:type="spellStart"/>
      <w:r w:rsidRPr="0092640F">
        <w:t>LinearRegression</w:t>
      </w:r>
      <w:proofErr w:type="spellEnd"/>
      <w:r w:rsidRPr="0092640F">
        <w:t xml:space="preserve"> model.</w:t>
      </w:r>
    </w:p>
    <w:p w14:paraId="460BBA4F" w14:textId="77777777" w:rsidR="0092640F" w:rsidRPr="0092640F" w:rsidRDefault="0092640F" w:rsidP="0092640F">
      <w:r w:rsidRPr="0092640F">
        <w:t>Python</w:t>
      </w:r>
    </w:p>
    <w:p w14:paraId="4AF74144" w14:textId="77777777" w:rsidR="0092640F" w:rsidRPr="0092640F" w:rsidRDefault="0092640F" w:rsidP="0092640F">
      <w:r w:rsidRPr="0092640F">
        <w:t xml:space="preserve">from </w:t>
      </w:r>
      <w:proofErr w:type="spellStart"/>
      <w:proofErr w:type="gramStart"/>
      <w:r w:rsidRPr="0092640F">
        <w:t>sklearn.preprocessing</w:t>
      </w:r>
      <w:proofErr w:type="spellEnd"/>
      <w:proofErr w:type="gramEnd"/>
      <w:r w:rsidRPr="0092640F">
        <w:t xml:space="preserve"> import </w:t>
      </w:r>
      <w:proofErr w:type="spellStart"/>
      <w:r w:rsidRPr="0092640F">
        <w:t>PolynomialFeatures</w:t>
      </w:r>
      <w:proofErr w:type="spellEnd"/>
    </w:p>
    <w:p w14:paraId="0A8FB302" w14:textId="77777777" w:rsidR="0092640F" w:rsidRPr="0092640F" w:rsidRDefault="0092640F" w:rsidP="0092640F">
      <w:r w:rsidRPr="0092640F">
        <w:t xml:space="preserve">from </w:t>
      </w:r>
      <w:proofErr w:type="spellStart"/>
      <w:proofErr w:type="gramStart"/>
      <w:r w:rsidRPr="0092640F">
        <w:t>sklearn.linear</w:t>
      </w:r>
      <w:proofErr w:type="gramEnd"/>
      <w:r w:rsidRPr="0092640F">
        <w:t>_model</w:t>
      </w:r>
      <w:proofErr w:type="spellEnd"/>
      <w:r w:rsidRPr="0092640F">
        <w:t xml:space="preserve"> import </w:t>
      </w:r>
      <w:proofErr w:type="spellStart"/>
      <w:r w:rsidRPr="0092640F">
        <w:t>LinearRegression</w:t>
      </w:r>
      <w:proofErr w:type="spellEnd"/>
    </w:p>
    <w:p w14:paraId="45D31D62" w14:textId="77777777" w:rsidR="0092640F" w:rsidRPr="0092640F" w:rsidRDefault="0092640F" w:rsidP="0092640F"/>
    <w:p w14:paraId="4F1B0148" w14:textId="77777777" w:rsidR="0092640F" w:rsidRPr="0092640F" w:rsidRDefault="0092640F" w:rsidP="0092640F">
      <w:r w:rsidRPr="0092640F">
        <w:t># 1. Create polynomial features (e.g., degree 2)</w:t>
      </w:r>
    </w:p>
    <w:p w14:paraId="5A0D0856" w14:textId="77777777" w:rsidR="0092640F" w:rsidRPr="0092640F" w:rsidRDefault="0092640F" w:rsidP="0092640F">
      <w:r w:rsidRPr="0092640F">
        <w:t xml:space="preserve">poly = </w:t>
      </w:r>
      <w:proofErr w:type="spellStart"/>
      <w:r w:rsidRPr="0092640F">
        <w:t>PolynomialFeatures</w:t>
      </w:r>
      <w:proofErr w:type="spellEnd"/>
      <w:r w:rsidRPr="0092640F">
        <w:t>(degree=2)</w:t>
      </w:r>
    </w:p>
    <w:p w14:paraId="4105BBA3" w14:textId="77777777" w:rsidR="0092640F" w:rsidRPr="0092640F" w:rsidRDefault="0092640F" w:rsidP="0092640F">
      <w:proofErr w:type="spellStart"/>
      <w:r w:rsidRPr="0092640F">
        <w:t>X_poly</w:t>
      </w:r>
      <w:proofErr w:type="spellEnd"/>
      <w:r w:rsidRPr="0092640F">
        <w:t xml:space="preserve"> = </w:t>
      </w:r>
      <w:proofErr w:type="spellStart"/>
      <w:r w:rsidRPr="0092640F">
        <w:t>poly.fit_transform</w:t>
      </w:r>
      <w:proofErr w:type="spellEnd"/>
      <w:r w:rsidRPr="0092640F">
        <w:t xml:space="preserve">(X) </w:t>
      </w:r>
    </w:p>
    <w:p w14:paraId="13FC2160" w14:textId="77777777" w:rsidR="0092640F" w:rsidRPr="0092640F" w:rsidRDefault="0092640F" w:rsidP="0092640F"/>
    <w:p w14:paraId="4A992C74" w14:textId="77777777" w:rsidR="0092640F" w:rsidRPr="0092640F" w:rsidRDefault="0092640F" w:rsidP="0092640F">
      <w:r w:rsidRPr="0092640F">
        <w:t># 2. Fit the linear model to the transformed features</w:t>
      </w:r>
    </w:p>
    <w:p w14:paraId="714B2A0A" w14:textId="77777777" w:rsidR="0092640F" w:rsidRPr="0092640F" w:rsidRDefault="0092640F" w:rsidP="0092640F">
      <w:r w:rsidRPr="0092640F">
        <w:t xml:space="preserve">model = </w:t>
      </w:r>
      <w:proofErr w:type="spellStart"/>
      <w:proofErr w:type="gramStart"/>
      <w:r w:rsidRPr="0092640F">
        <w:t>LinearRegression</w:t>
      </w:r>
      <w:proofErr w:type="spellEnd"/>
      <w:r w:rsidRPr="0092640F">
        <w:t>(</w:t>
      </w:r>
      <w:proofErr w:type="gramEnd"/>
      <w:r w:rsidRPr="0092640F">
        <w:t>)</w:t>
      </w:r>
    </w:p>
    <w:p w14:paraId="6B98C1E8" w14:textId="77777777" w:rsidR="0092640F" w:rsidRPr="0092640F" w:rsidRDefault="0092640F" w:rsidP="0092640F">
      <w:proofErr w:type="spellStart"/>
      <w:proofErr w:type="gramStart"/>
      <w:r w:rsidRPr="0092640F">
        <w:t>model.fit</w:t>
      </w:r>
      <w:proofErr w:type="spellEnd"/>
      <w:r w:rsidRPr="0092640F">
        <w:t>(</w:t>
      </w:r>
      <w:proofErr w:type="spellStart"/>
      <w:proofErr w:type="gramEnd"/>
      <w:r w:rsidRPr="0092640F">
        <w:t>X_poly</w:t>
      </w:r>
      <w:proofErr w:type="spellEnd"/>
      <w:r w:rsidRPr="0092640F">
        <w:t>, y)</w:t>
      </w:r>
    </w:p>
    <w:p w14:paraId="5E53E048" w14:textId="77777777" w:rsidR="0092640F" w:rsidRPr="0092640F" w:rsidRDefault="0092640F" w:rsidP="0092640F">
      <w:pPr>
        <w:rPr>
          <w:b/>
          <w:bCs/>
        </w:rPr>
      </w:pPr>
      <w:r w:rsidRPr="0092640F">
        <w:rPr>
          <w:b/>
          <w:bCs/>
        </w:rPr>
        <w:t>5. Pros and Cons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6"/>
        <w:gridCol w:w="5434"/>
      </w:tblGrid>
      <w:tr w:rsidR="0092640F" w:rsidRPr="0092640F" w14:paraId="18AEE9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025DD" w14:textId="77777777" w:rsidR="0092640F" w:rsidRPr="0092640F" w:rsidRDefault="0092640F" w:rsidP="0092640F">
            <w:r w:rsidRPr="0092640F">
              <w:rPr>
                <w:b/>
                <w:bCs/>
              </w:rPr>
              <w:t>Pros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964DB" w14:textId="77777777" w:rsidR="0092640F" w:rsidRPr="0092640F" w:rsidRDefault="0092640F" w:rsidP="0092640F">
            <w:r w:rsidRPr="0092640F">
              <w:rPr>
                <w:b/>
                <w:bCs/>
              </w:rPr>
              <w:t>Cons</w:t>
            </w:r>
          </w:p>
        </w:tc>
      </w:tr>
      <w:tr w:rsidR="0092640F" w:rsidRPr="0092640F" w14:paraId="15BF0D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7233C" w14:textId="77777777" w:rsidR="0092640F" w:rsidRPr="0092640F" w:rsidRDefault="0092640F" w:rsidP="0092640F">
            <w:r w:rsidRPr="0092640F">
              <w:t>Can model non-linear relationships.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F6DAC" w14:textId="77777777" w:rsidR="0092640F" w:rsidRPr="0092640F" w:rsidRDefault="0092640F" w:rsidP="0092640F">
            <w:r w:rsidRPr="0092640F">
              <w:t xml:space="preserve">Highly sensitive to </w:t>
            </w:r>
            <w:r w:rsidRPr="0092640F">
              <w:rPr>
                <w:b/>
                <w:bCs/>
              </w:rPr>
              <w:t>Outliers</w:t>
            </w:r>
            <w:r w:rsidRPr="0092640F">
              <w:t>.</w:t>
            </w:r>
          </w:p>
        </w:tc>
      </w:tr>
      <w:tr w:rsidR="0092640F" w:rsidRPr="0092640F" w14:paraId="4EE92C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0E1F6" w14:textId="77777777" w:rsidR="0092640F" w:rsidRPr="0092640F" w:rsidRDefault="0092640F" w:rsidP="0092640F">
            <w:r w:rsidRPr="0092640F">
              <w:t>Provides a better fit for complex datasets.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98391" w14:textId="77777777" w:rsidR="0092640F" w:rsidRPr="0092640F" w:rsidRDefault="0092640F" w:rsidP="0092640F">
            <w:r w:rsidRPr="0092640F">
              <w:t xml:space="preserve">Easy to </w:t>
            </w:r>
            <w:r w:rsidRPr="0092640F">
              <w:rPr>
                <w:b/>
                <w:bCs/>
              </w:rPr>
              <w:t>Overfit</w:t>
            </w:r>
            <w:r w:rsidRPr="0092640F">
              <w:t xml:space="preserve"> if the degree is too high.</w:t>
            </w:r>
          </w:p>
        </w:tc>
      </w:tr>
      <w:tr w:rsidR="0092640F" w:rsidRPr="0092640F" w14:paraId="4019F7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9B712" w14:textId="77777777" w:rsidR="0092640F" w:rsidRPr="0092640F" w:rsidRDefault="0092640F" w:rsidP="0092640F">
            <w:r w:rsidRPr="0092640F">
              <w:t>Flexible enough to fit almost any shape.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12234" w14:textId="77777777" w:rsidR="0092640F" w:rsidRPr="0092640F" w:rsidRDefault="0092640F" w:rsidP="0092640F">
            <w:r w:rsidRPr="0092640F">
              <w:t xml:space="preserve">Requires feature scaling (like </w:t>
            </w:r>
            <w:proofErr w:type="spellStart"/>
            <w:r w:rsidRPr="0092640F">
              <w:t>StandardScaler</w:t>
            </w:r>
            <w:proofErr w:type="spellEnd"/>
            <w:r w:rsidRPr="0092640F">
              <w:t>) for better performance.</w:t>
            </w:r>
          </w:p>
        </w:tc>
      </w:tr>
    </w:tbl>
    <w:p w14:paraId="717D84D0" w14:textId="77777777" w:rsidR="0092640F" w:rsidRPr="0092640F" w:rsidRDefault="0092640F" w:rsidP="0092640F">
      <w:pPr>
        <w:rPr>
          <w:lang w:val="en-US"/>
        </w:rPr>
      </w:pPr>
    </w:p>
    <w:sectPr w:rsidR="0092640F" w:rsidRPr="00926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52A58"/>
    <w:multiLevelType w:val="multilevel"/>
    <w:tmpl w:val="5866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54DD8"/>
    <w:multiLevelType w:val="multilevel"/>
    <w:tmpl w:val="211C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76AF6"/>
    <w:multiLevelType w:val="multilevel"/>
    <w:tmpl w:val="7734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B1E55"/>
    <w:multiLevelType w:val="multilevel"/>
    <w:tmpl w:val="B836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676349">
    <w:abstractNumId w:val="1"/>
  </w:num>
  <w:num w:numId="2" w16cid:durableId="259872735">
    <w:abstractNumId w:val="0"/>
  </w:num>
  <w:num w:numId="3" w16cid:durableId="2017295700">
    <w:abstractNumId w:val="2"/>
  </w:num>
  <w:num w:numId="4" w16cid:durableId="11336729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EA8"/>
    <w:rsid w:val="008D1EA8"/>
    <w:rsid w:val="0092640F"/>
    <w:rsid w:val="00D9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190B9"/>
  <w15:chartTrackingRefBased/>
  <w15:docId w15:val="{EF13A539-4447-479C-B325-8CDE2F4F3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E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E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E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2026-06-01T02:42:00Z</dcterms:created>
  <dcterms:modified xsi:type="dcterms:W3CDTF">2026-06-01T02:43:00Z</dcterms:modified>
</cp:coreProperties>
</file>