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F3372" w14:textId="77777777" w:rsidR="00643870" w:rsidRDefault="00643870"/>
    <w:p w14:paraId="71C161C3" w14:textId="77777777" w:rsidR="00355054" w:rsidRDefault="00355054"/>
    <w:p w14:paraId="31FFB929" w14:textId="7C8C57B8" w:rsidR="00355054" w:rsidRPr="00355054" w:rsidRDefault="00355054" w:rsidP="00355054">
      <w:pPr>
        <w:jc w:val="center"/>
        <w:rPr>
          <w:b/>
          <w:bCs/>
          <w:sz w:val="44"/>
          <w:szCs w:val="44"/>
        </w:rPr>
      </w:pPr>
      <w:r w:rsidRPr="00355054">
        <w:rPr>
          <w:b/>
          <w:bCs/>
          <w:sz w:val="44"/>
          <w:szCs w:val="44"/>
        </w:rPr>
        <w:t>Naive Bayes Classifier | Part 1 | Conditional Probability</w:t>
      </w:r>
    </w:p>
    <w:p w14:paraId="21D2FA67" w14:textId="77777777" w:rsidR="00355054" w:rsidRDefault="00355054"/>
    <w:p w14:paraId="63850AD0" w14:textId="77777777" w:rsidR="00355054" w:rsidRPr="00355054" w:rsidRDefault="00355054" w:rsidP="00355054">
      <w:r w:rsidRPr="00355054">
        <w:t xml:space="preserve">The </w:t>
      </w:r>
      <w:r w:rsidRPr="00355054">
        <w:rPr>
          <w:b/>
          <w:bCs/>
        </w:rPr>
        <w:t>Naive Bayes Classifier</w:t>
      </w:r>
      <w:r w:rsidRPr="00355054">
        <w:t xml:space="preserve"> is a fundamental supervised learning algorithm used primarily for classification tasks (like spam filtering or text categorization). Its entire framework is built directly on top of probability theory.</w:t>
      </w:r>
    </w:p>
    <w:p w14:paraId="01FCB1F8" w14:textId="77777777" w:rsidR="00355054" w:rsidRPr="00355054" w:rsidRDefault="00355054" w:rsidP="00355054">
      <w:r w:rsidRPr="00355054">
        <w:t xml:space="preserve">To understand Naive Bayes, you first have to understand its mathematical engine: </w:t>
      </w:r>
      <w:r w:rsidRPr="00355054">
        <w:rPr>
          <w:b/>
          <w:bCs/>
        </w:rPr>
        <w:t>Conditional Probability</w:t>
      </w:r>
      <w:r w:rsidRPr="00355054">
        <w:t xml:space="preserve">. Here is the breakdown of the introductory concept based on </w:t>
      </w:r>
      <w:proofErr w:type="spellStart"/>
      <w:r w:rsidRPr="00355054">
        <w:t>CampusX's</w:t>
      </w:r>
      <w:proofErr w:type="spellEnd"/>
      <w:r w:rsidRPr="00355054">
        <w:t xml:space="preserve"> formulation.</w:t>
      </w:r>
    </w:p>
    <w:p w14:paraId="564439DB" w14:textId="77777777" w:rsidR="00355054" w:rsidRPr="00355054" w:rsidRDefault="00355054" w:rsidP="00355054">
      <w:pPr>
        <w:rPr>
          <w:b/>
          <w:bCs/>
        </w:rPr>
      </w:pPr>
      <w:r w:rsidRPr="00355054">
        <w:rPr>
          <w:b/>
          <w:bCs/>
        </w:rPr>
        <w:t>1. What is Conditional Probability?</w:t>
      </w:r>
    </w:p>
    <w:p w14:paraId="126C5A55" w14:textId="77777777" w:rsidR="00355054" w:rsidRPr="00355054" w:rsidRDefault="00355054" w:rsidP="00355054">
      <w:r w:rsidRPr="00355054">
        <w:t>In standard probability, you calculate the likelihood of an event happening in a vacuum—for example, the probability that it will rain today, written as $P(\</w:t>
      </w:r>
      <w:proofErr w:type="gramStart"/>
      <w:r w:rsidRPr="00355054">
        <w:t>text{</w:t>
      </w:r>
      <w:proofErr w:type="gramEnd"/>
      <w:r w:rsidRPr="00355054">
        <w:t>Rain</w:t>
      </w:r>
      <w:proofErr w:type="gramStart"/>
      <w:r w:rsidRPr="00355054">
        <w:t>})$</w:t>
      </w:r>
      <w:proofErr w:type="gramEnd"/>
      <w:r w:rsidRPr="00355054">
        <w:t>.</w:t>
      </w:r>
    </w:p>
    <w:p w14:paraId="61D23C34" w14:textId="77777777" w:rsidR="00355054" w:rsidRPr="00355054" w:rsidRDefault="00355054" w:rsidP="00355054">
      <w:r w:rsidRPr="00355054">
        <w:rPr>
          <w:b/>
          <w:bCs/>
        </w:rPr>
        <w:t>Conditional Probability</w:t>
      </w:r>
      <w:r w:rsidRPr="00355054">
        <w:t xml:space="preserve"> measures the probability of an event occurring </w:t>
      </w:r>
      <w:r w:rsidRPr="00355054">
        <w:rPr>
          <w:b/>
          <w:bCs/>
        </w:rPr>
        <w:t>given that another event has already occurred</w:t>
      </w:r>
      <w:r w:rsidRPr="00355054">
        <w:t>. It introduces a context or a condition that shrinks your sample space.</w:t>
      </w:r>
    </w:p>
    <w:p w14:paraId="595C821D" w14:textId="77777777" w:rsidR="00355054" w:rsidRPr="00355054" w:rsidRDefault="00355054" w:rsidP="00355054">
      <w:r w:rsidRPr="00355054">
        <w:t>We write this mathematically as:</w:t>
      </w:r>
    </w:p>
    <w:p w14:paraId="4CF8699A" w14:textId="77777777" w:rsidR="00355054" w:rsidRPr="00355054" w:rsidRDefault="00355054" w:rsidP="00355054">
      <w:r w:rsidRPr="00355054">
        <w:t>$$</w:t>
      </w:r>
      <w:proofErr w:type="gramStart"/>
      <w:r w:rsidRPr="00355054">
        <w:t>P(</w:t>
      </w:r>
      <w:proofErr w:type="gramEnd"/>
      <w:r w:rsidRPr="00355054">
        <w:t xml:space="preserve">A \mid </w:t>
      </w:r>
      <w:proofErr w:type="gramStart"/>
      <w:r w:rsidRPr="00355054">
        <w:t>B)$</w:t>
      </w:r>
      <w:proofErr w:type="gramEnd"/>
      <w:r w:rsidRPr="00355054">
        <w:t>$</w:t>
      </w:r>
    </w:p>
    <w:p w14:paraId="70F81554" w14:textId="77777777" w:rsidR="00355054" w:rsidRPr="00355054" w:rsidRDefault="00355054" w:rsidP="00355054">
      <w:pPr>
        <w:numPr>
          <w:ilvl w:val="0"/>
          <w:numId w:val="1"/>
        </w:numPr>
      </w:pPr>
      <w:r w:rsidRPr="00355054">
        <w:rPr>
          <w:i/>
          <w:iCs/>
        </w:rPr>
        <w:t>Read as:</w:t>
      </w:r>
      <w:r w:rsidRPr="00355054">
        <w:t xml:space="preserve"> "The probability of event $A$ happening </w:t>
      </w:r>
      <w:r w:rsidRPr="00355054">
        <w:rPr>
          <w:b/>
          <w:bCs/>
        </w:rPr>
        <w:t>given</w:t>
      </w:r>
      <w:r w:rsidRPr="00355054">
        <w:t xml:space="preserve"> that event $B$ has already happened."</w:t>
      </w:r>
    </w:p>
    <w:p w14:paraId="7857364B" w14:textId="77777777" w:rsidR="00355054" w:rsidRPr="00355054" w:rsidRDefault="00355054" w:rsidP="00355054">
      <w:pPr>
        <w:numPr>
          <w:ilvl w:val="0"/>
          <w:numId w:val="1"/>
        </w:numPr>
      </w:pPr>
      <w:r w:rsidRPr="00355054">
        <w:rPr>
          <w:i/>
          <w:iCs/>
        </w:rPr>
        <w:t>Formula:</w:t>
      </w:r>
    </w:p>
    <w:p w14:paraId="44CAC1F9" w14:textId="77777777" w:rsidR="00355054" w:rsidRPr="00355054" w:rsidRDefault="00355054" w:rsidP="00355054">
      <w:r w:rsidRPr="00355054">
        <w:t>$$</w:t>
      </w:r>
      <w:proofErr w:type="gramStart"/>
      <w:r w:rsidRPr="00355054">
        <w:t>P(</w:t>
      </w:r>
      <w:proofErr w:type="gramEnd"/>
      <w:r w:rsidRPr="00355054">
        <w:t>A \mid B) = \</w:t>
      </w:r>
      <w:proofErr w:type="gramStart"/>
      <w:r w:rsidRPr="00355054">
        <w:t>frac{P(</w:t>
      </w:r>
      <w:proofErr w:type="gramEnd"/>
      <w:r w:rsidRPr="00355054">
        <w:t>A \cap B</w:t>
      </w:r>
      <w:proofErr w:type="gramStart"/>
      <w:r w:rsidRPr="00355054">
        <w:t>)}{</w:t>
      </w:r>
      <w:proofErr w:type="gramEnd"/>
      <w:r w:rsidRPr="00355054">
        <w:t>P(B</w:t>
      </w:r>
      <w:proofErr w:type="gramStart"/>
      <w:r w:rsidRPr="00355054">
        <w:t>)}$</w:t>
      </w:r>
      <w:proofErr w:type="gramEnd"/>
      <w:r w:rsidRPr="00355054">
        <w:t>$</w:t>
      </w:r>
    </w:p>
    <w:p w14:paraId="3180487F" w14:textId="77777777" w:rsidR="00355054" w:rsidRPr="00355054" w:rsidRDefault="00355054" w:rsidP="00355054">
      <w:r w:rsidRPr="00355054">
        <w:t>Where $</w:t>
      </w:r>
      <w:proofErr w:type="gramStart"/>
      <w:r w:rsidRPr="00355054">
        <w:t>P(</w:t>
      </w:r>
      <w:proofErr w:type="gramEnd"/>
      <w:r w:rsidRPr="00355054">
        <w:t xml:space="preserve">A \cap </w:t>
      </w:r>
      <w:proofErr w:type="gramStart"/>
      <w:r w:rsidRPr="00355054">
        <w:t>B)$</w:t>
      </w:r>
      <w:proofErr w:type="gramEnd"/>
      <w:r w:rsidRPr="00355054">
        <w:t xml:space="preserve"> is the probability of </w:t>
      </w:r>
      <w:r w:rsidRPr="00355054">
        <w:rPr>
          <w:i/>
          <w:iCs/>
        </w:rPr>
        <w:t>both</w:t>
      </w:r>
      <w:r w:rsidRPr="00355054">
        <w:t xml:space="preserve"> events happening together, and $P(B)$ is the probability of the condition.</w:t>
      </w:r>
    </w:p>
    <w:p w14:paraId="2169FE37" w14:textId="77777777" w:rsidR="00355054" w:rsidRPr="00355054" w:rsidRDefault="00355054" w:rsidP="00355054">
      <w:pPr>
        <w:rPr>
          <w:b/>
          <w:bCs/>
        </w:rPr>
      </w:pPr>
      <w:r w:rsidRPr="00355054">
        <w:rPr>
          <w:b/>
          <w:bCs/>
        </w:rPr>
        <w:t>Intuitive Example: Rolling a Die</w:t>
      </w:r>
    </w:p>
    <w:p w14:paraId="7A4A41CB" w14:textId="77777777" w:rsidR="00355054" w:rsidRPr="00355054" w:rsidRDefault="00355054" w:rsidP="00355054">
      <w:pPr>
        <w:numPr>
          <w:ilvl w:val="0"/>
          <w:numId w:val="2"/>
        </w:numPr>
      </w:pPr>
      <w:r w:rsidRPr="00355054">
        <w:rPr>
          <w:b/>
          <w:bCs/>
        </w:rPr>
        <w:t>Scenario A:</w:t>
      </w:r>
      <w:r w:rsidRPr="00355054">
        <w:t xml:space="preserve"> What is the probability of rolling a 4 on a fair 6-sided die?</w:t>
      </w:r>
    </w:p>
    <w:p w14:paraId="0DCB0355" w14:textId="77777777" w:rsidR="00355054" w:rsidRPr="00355054" w:rsidRDefault="00355054" w:rsidP="00355054">
      <w:r w:rsidRPr="00355054">
        <w:t>$$</w:t>
      </w:r>
      <w:proofErr w:type="gramStart"/>
      <w:r w:rsidRPr="00355054">
        <w:t>P(</w:t>
      </w:r>
      <w:proofErr w:type="gramEnd"/>
      <w:r w:rsidRPr="00355054">
        <w:t>\</w:t>
      </w:r>
      <w:proofErr w:type="gramStart"/>
      <w:r w:rsidRPr="00355054">
        <w:t>text{</w:t>
      </w:r>
      <w:proofErr w:type="gramEnd"/>
      <w:r w:rsidRPr="00355054">
        <w:t>Rolling a 4}) = \</w:t>
      </w:r>
      <w:proofErr w:type="gramStart"/>
      <w:r w:rsidRPr="00355054">
        <w:t>frac{</w:t>
      </w:r>
      <w:proofErr w:type="gramEnd"/>
      <w:r w:rsidRPr="00355054">
        <w:t>1}{</w:t>
      </w:r>
      <w:proofErr w:type="gramStart"/>
      <w:r w:rsidRPr="00355054">
        <w:t>6}$</w:t>
      </w:r>
      <w:proofErr w:type="gramEnd"/>
      <w:r w:rsidRPr="00355054">
        <w:t>$</w:t>
      </w:r>
    </w:p>
    <w:p w14:paraId="404B8DA6" w14:textId="77777777" w:rsidR="00355054" w:rsidRPr="00355054" w:rsidRDefault="00355054" w:rsidP="00355054">
      <w:pPr>
        <w:numPr>
          <w:ilvl w:val="0"/>
          <w:numId w:val="2"/>
        </w:numPr>
      </w:pPr>
      <w:r w:rsidRPr="00355054">
        <w:rPr>
          <w:b/>
          <w:bCs/>
        </w:rPr>
        <w:t>Scenario B (Conditional):</w:t>
      </w:r>
      <w:r w:rsidRPr="00355054">
        <w:t xml:space="preserve"> What is the probability of rolling a 4 </w:t>
      </w:r>
      <w:r w:rsidRPr="00355054">
        <w:rPr>
          <w:b/>
          <w:bCs/>
        </w:rPr>
        <w:t>given that the roll resulted in an even number</w:t>
      </w:r>
      <w:r w:rsidRPr="00355054">
        <w:t>?</w:t>
      </w:r>
    </w:p>
    <w:p w14:paraId="2D85F4DE" w14:textId="77777777" w:rsidR="00355054" w:rsidRPr="00355054" w:rsidRDefault="00355054" w:rsidP="00355054">
      <w:r w:rsidRPr="00355054">
        <w:lastRenderedPageBreak/>
        <w:t>The condition "even number" instantly shrinks your sample space from $</w:t>
      </w:r>
      <w:proofErr w:type="gramStart"/>
      <w:r w:rsidRPr="00355054">
        <w:t>\{</w:t>
      </w:r>
      <w:proofErr w:type="gramEnd"/>
      <w:r w:rsidRPr="00355054">
        <w:t>1, 2, 3, 4, 5, 6</w:t>
      </w:r>
      <w:proofErr w:type="gramStart"/>
      <w:r w:rsidRPr="00355054">
        <w:t>\}$</w:t>
      </w:r>
      <w:proofErr w:type="gramEnd"/>
      <w:r w:rsidRPr="00355054">
        <w:t xml:space="preserve"> down to just $</w:t>
      </w:r>
      <w:proofErr w:type="gramStart"/>
      <w:r w:rsidRPr="00355054">
        <w:t>\{</w:t>
      </w:r>
      <w:proofErr w:type="gramEnd"/>
      <w:r w:rsidRPr="00355054">
        <w:t>2, 4, 6</w:t>
      </w:r>
      <w:proofErr w:type="gramStart"/>
      <w:r w:rsidRPr="00355054">
        <w:t>\}$</w:t>
      </w:r>
      <w:proofErr w:type="gramEnd"/>
      <w:r w:rsidRPr="00355054">
        <w:t>.</w:t>
      </w:r>
    </w:p>
    <w:p w14:paraId="070FC124" w14:textId="77777777" w:rsidR="00355054" w:rsidRPr="00355054" w:rsidRDefault="00355054" w:rsidP="00355054">
      <w:r w:rsidRPr="00355054">
        <w:t>$$</w:t>
      </w:r>
      <w:proofErr w:type="gramStart"/>
      <w:r w:rsidRPr="00355054">
        <w:t>P(</w:t>
      </w:r>
      <w:proofErr w:type="gramEnd"/>
      <w:r w:rsidRPr="00355054">
        <w:t>\</w:t>
      </w:r>
      <w:proofErr w:type="gramStart"/>
      <w:r w:rsidRPr="00355054">
        <w:t>text{</w:t>
      </w:r>
      <w:proofErr w:type="gramEnd"/>
      <w:r w:rsidRPr="00355054">
        <w:t>Rolling a 4} \mid \</w:t>
      </w:r>
      <w:proofErr w:type="gramStart"/>
      <w:r w:rsidRPr="00355054">
        <w:t>text{</w:t>
      </w:r>
      <w:proofErr w:type="gramEnd"/>
      <w:r w:rsidRPr="00355054">
        <w:t>Even Number}) = \</w:t>
      </w:r>
      <w:proofErr w:type="gramStart"/>
      <w:r w:rsidRPr="00355054">
        <w:t>frac{</w:t>
      </w:r>
      <w:proofErr w:type="gramEnd"/>
      <w:r w:rsidRPr="00355054">
        <w:t>1}{</w:t>
      </w:r>
      <w:proofErr w:type="gramStart"/>
      <w:r w:rsidRPr="00355054">
        <w:t>3}$</w:t>
      </w:r>
      <w:proofErr w:type="gramEnd"/>
      <w:r w:rsidRPr="00355054">
        <w:t>$</w:t>
      </w:r>
    </w:p>
    <w:p w14:paraId="0271496A" w14:textId="77777777" w:rsidR="00355054" w:rsidRPr="00355054" w:rsidRDefault="00355054" w:rsidP="00355054">
      <w:pPr>
        <w:rPr>
          <w:b/>
          <w:bCs/>
        </w:rPr>
      </w:pPr>
      <w:r w:rsidRPr="00355054">
        <w:rPr>
          <w:b/>
          <w:bCs/>
        </w:rPr>
        <w:t>2. Deriving the Core Component: Bayes' Theorem</w:t>
      </w:r>
    </w:p>
    <w:p w14:paraId="4F1A17FC" w14:textId="77777777" w:rsidR="00355054" w:rsidRPr="00355054" w:rsidRDefault="00355054" w:rsidP="00355054">
      <w:r w:rsidRPr="00355054">
        <w:t>Bayes' Theorem is simply an algebraic rearrangement of conditional probability. It allows us to calculate an unknown conditional probability using other probabilities we already know or can calculate from our data.</w:t>
      </w:r>
    </w:p>
    <w:p w14:paraId="37170C65" w14:textId="77777777" w:rsidR="00355054" w:rsidRPr="00355054" w:rsidRDefault="00355054" w:rsidP="00355054">
      <w:r w:rsidRPr="00355054">
        <w:t>We know that:</w:t>
      </w:r>
    </w:p>
    <w:p w14:paraId="0A43541D" w14:textId="77777777" w:rsidR="00355054" w:rsidRPr="00355054" w:rsidRDefault="00355054" w:rsidP="00355054">
      <w:pPr>
        <w:numPr>
          <w:ilvl w:val="0"/>
          <w:numId w:val="3"/>
        </w:numPr>
      </w:pPr>
      <w:r w:rsidRPr="00355054">
        <w:t>$</w:t>
      </w:r>
      <w:proofErr w:type="gramStart"/>
      <w:r w:rsidRPr="00355054">
        <w:t>P(</w:t>
      </w:r>
      <w:proofErr w:type="gramEnd"/>
      <w:r w:rsidRPr="00355054">
        <w:t>A \mid B) = \</w:t>
      </w:r>
      <w:proofErr w:type="gramStart"/>
      <w:r w:rsidRPr="00355054">
        <w:t>frac{P(</w:t>
      </w:r>
      <w:proofErr w:type="gramEnd"/>
      <w:r w:rsidRPr="00355054">
        <w:t>A \cap B</w:t>
      </w:r>
      <w:proofErr w:type="gramStart"/>
      <w:r w:rsidRPr="00355054">
        <w:t>)}{</w:t>
      </w:r>
      <w:proofErr w:type="gramEnd"/>
      <w:r w:rsidRPr="00355054">
        <w:t xml:space="preserve">P(B)} \implies </w:t>
      </w:r>
      <w:proofErr w:type="gramStart"/>
      <w:r w:rsidRPr="00355054">
        <w:t>P(</w:t>
      </w:r>
      <w:proofErr w:type="gramEnd"/>
      <w:r w:rsidRPr="00355054">
        <w:t xml:space="preserve">A \cap B) = </w:t>
      </w:r>
      <w:proofErr w:type="gramStart"/>
      <w:r w:rsidRPr="00355054">
        <w:t>P(</w:t>
      </w:r>
      <w:proofErr w:type="gramEnd"/>
      <w:r w:rsidRPr="00355054">
        <w:t>A \mid B) \</w:t>
      </w:r>
      <w:proofErr w:type="spellStart"/>
      <w:r w:rsidRPr="00355054">
        <w:t>cdot</w:t>
      </w:r>
      <w:proofErr w:type="spellEnd"/>
      <w:r w:rsidRPr="00355054">
        <w:t xml:space="preserve"> P(B)$</w:t>
      </w:r>
    </w:p>
    <w:p w14:paraId="53FE92B5" w14:textId="77777777" w:rsidR="00355054" w:rsidRPr="00355054" w:rsidRDefault="00355054" w:rsidP="00355054">
      <w:pPr>
        <w:numPr>
          <w:ilvl w:val="0"/>
          <w:numId w:val="3"/>
        </w:numPr>
      </w:pPr>
      <w:r w:rsidRPr="00355054">
        <w:t>$</w:t>
      </w:r>
      <w:proofErr w:type="gramStart"/>
      <w:r w:rsidRPr="00355054">
        <w:t>P(</w:t>
      </w:r>
      <w:proofErr w:type="gramEnd"/>
      <w:r w:rsidRPr="00355054">
        <w:t>B \mid A) = \</w:t>
      </w:r>
      <w:proofErr w:type="gramStart"/>
      <w:r w:rsidRPr="00355054">
        <w:t>frac{P(</w:t>
      </w:r>
      <w:proofErr w:type="gramEnd"/>
      <w:r w:rsidRPr="00355054">
        <w:t>B \cap A</w:t>
      </w:r>
      <w:proofErr w:type="gramStart"/>
      <w:r w:rsidRPr="00355054">
        <w:t>)}{</w:t>
      </w:r>
      <w:proofErr w:type="gramEnd"/>
      <w:r w:rsidRPr="00355054">
        <w:t xml:space="preserve">P(A)} \implies </w:t>
      </w:r>
      <w:proofErr w:type="gramStart"/>
      <w:r w:rsidRPr="00355054">
        <w:t>P(</w:t>
      </w:r>
      <w:proofErr w:type="gramEnd"/>
      <w:r w:rsidRPr="00355054">
        <w:t xml:space="preserve">B \cap A) = </w:t>
      </w:r>
      <w:proofErr w:type="gramStart"/>
      <w:r w:rsidRPr="00355054">
        <w:t>P(</w:t>
      </w:r>
      <w:proofErr w:type="gramEnd"/>
      <w:r w:rsidRPr="00355054">
        <w:t>B \mid A) \</w:t>
      </w:r>
      <w:proofErr w:type="spellStart"/>
      <w:r w:rsidRPr="00355054">
        <w:t>cdot</w:t>
      </w:r>
      <w:proofErr w:type="spellEnd"/>
      <w:r w:rsidRPr="00355054">
        <w:t xml:space="preserve"> P(A)$</w:t>
      </w:r>
    </w:p>
    <w:p w14:paraId="684F101B" w14:textId="77777777" w:rsidR="00355054" w:rsidRPr="00355054" w:rsidRDefault="00355054" w:rsidP="00355054">
      <w:r w:rsidRPr="00355054">
        <w:t>Since $</w:t>
      </w:r>
      <w:proofErr w:type="gramStart"/>
      <w:r w:rsidRPr="00355054">
        <w:t>P(</w:t>
      </w:r>
      <w:proofErr w:type="gramEnd"/>
      <w:r w:rsidRPr="00355054">
        <w:t xml:space="preserve">A \cap </w:t>
      </w:r>
      <w:proofErr w:type="gramStart"/>
      <w:r w:rsidRPr="00355054">
        <w:t>B)$</w:t>
      </w:r>
      <w:proofErr w:type="gramEnd"/>
      <w:r w:rsidRPr="00355054">
        <w:t xml:space="preserve"> is exactly identical to $</w:t>
      </w:r>
      <w:proofErr w:type="gramStart"/>
      <w:r w:rsidRPr="00355054">
        <w:t>P(</w:t>
      </w:r>
      <w:proofErr w:type="gramEnd"/>
      <w:r w:rsidRPr="00355054">
        <w:t xml:space="preserve">B \cap </w:t>
      </w:r>
      <w:proofErr w:type="gramStart"/>
      <w:r w:rsidRPr="00355054">
        <w:t>A)$</w:t>
      </w:r>
      <w:proofErr w:type="gramEnd"/>
      <w:r w:rsidRPr="00355054">
        <w:t>, we can set the two equations equal to each other:</w:t>
      </w:r>
    </w:p>
    <w:p w14:paraId="3C29BA4B" w14:textId="77777777" w:rsidR="00355054" w:rsidRPr="00355054" w:rsidRDefault="00355054" w:rsidP="00355054">
      <w:r w:rsidRPr="00355054">
        <w:t>$$</w:t>
      </w:r>
      <w:proofErr w:type="gramStart"/>
      <w:r w:rsidRPr="00355054">
        <w:t>P(</w:t>
      </w:r>
      <w:proofErr w:type="gramEnd"/>
      <w:r w:rsidRPr="00355054">
        <w:t>A \mid B) \</w:t>
      </w:r>
      <w:proofErr w:type="spellStart"/>
      <w:r w:rsidRPr="00355054">
        <w:t>cdot</w:t>
      </w:r>
      <w:proofErr w:type="spellEnd"/>
      <w:r w:rsidRPr="00355054">
        <w:t xml:space="preserve"> P(B) = </w:t>
      </w:r>
      <w:proofErr w:type="gramStart"/>
      <w:r w:rsidRPr="00355054">
        <w:t>P(</w:t>
      </w:r>
      <w:proofErr w:type="gramEnd"/>
      <w:r w:rsidRPr="00355054">
        <w:t>B \mid A) \</w:t>
      </w:r>
      <w:proofErr w:type="spellStart"/>
      <w:r w:rsidRPr="00355054">
        <w:t>cdot</w:t>
      </w:r>
      <w:proofErr w:type="spellEnd"/>
      <w:r w:rsidRPr="00355054">
        <w:t xml:space="preserve"> P(A)$$</w:t>
      </w:r>
    </w:p>
    <w:p w14:paraId="27DCAAF6" w14:textId="77777777" w:rsidR="00355054" w:rsidRPr="00355054" w:rsidRDefault="00355054" w:rsidP="00355054">
      <w:r w:rsidRPr="00355054">
        <w:t>Isolating $</w:t>
      </w:r>
      <w:proofErr w:type="gramStart"/>
      <w:r w:rsidRPr="00355054">
        <w:t>P(</w:t>
      </w:r>
      <w:proofErr w:type="gramEnd"/>
      <w:r w:rsidRPr="00355054">
        <w:t xml:space="preserve">A \mid </w:t>
      </w:r>
      <w:proofErr w:type="gramStart"/>
      <w:r w:rsidRPr="00355054">
        <w:t>B)$</w:t>
      </w:r>
      <w:proofErr w:type="gramEnd"/>
      <w:r w:rsidRPr="00355054">
        <w:t xml:space="preserve"> gives us </w:t>
      </w:r>
      <w:r w:rsidRPr="00355054">
        <w:rPr>
          <w:b/>
          <w:bCs/>
        </w:rPr>
        <w:t>Bayes' Theorem</w:t>
      </w:r>
      <w:r w:rsidRPr="00355054">
        <w:t>:</w:t>
      </w:r>
    </w:p>
    <w:p w14:paraId="57975F6E" w14:textId="77777777" w:rsidR="00355054" w:rsidRPr="00355054" w:rsidRDefault="00355054" w:rsidP="00355054">
      <w:r w:rsidRPr="00355054">
        <w:t>$$</w:t>
      </w:r>
      <w:proofErr w:type="gramStart"/>
      <w:r w:rsidRPr="00355054">
        <w:t>P(</w:t>
      </w:r>
      <w:proofErr w:type="gramEnd"/>
      <w:r w:rsidRPr="00355054">
        <w:t>A \mid B) = \</w:t>
      </w:r>
      <w:proofErr w:type="gramStart"/>
      <w:r w:rsidRPr="00355054">
        <w:t>frac{P(</w:t>
      </w:r>
      <w:proofErr w:type="gramEnd"/>
      <w:r w:rsidRPr="00355054">
        <w:t>B \mid A) \</w:t>
      </w:r>
      <w:proofErr w:type="spellStart"/>
      <w:r w:rsidRPr="00355054">
        <w:t>cdot</w:t>
      </w:r>
      <w:proofErr w:type="spellEnd"/>
      <w:r w:rsidRPr="00355054">
        <w:t xml:space="preserve"> P(A</w:t>
      </w:r>
      <w:proofErr w:type="gramStart"/>
      <w:r w:rsidRPr="00355054">
        <w:t>)}{</w:t>
      </w:r>
      <w:proofErr w:type="gramEnd"/>
      <w:r w:rsidRPr="00355054">
        <w:t>P(B</w:t>
      </w:r>
      <w:proofErr w:type="gramStart"/>
      <w:r w:rsidRPr="00355054">
        <w:t>)}$</w:t>
      </w:r>
      <w:proofErr w:type="gramEnd"/>
      <w:r w:rsidRPr="00355054">
        <w:t>$</w:t>
      </w:r>
    </w:p>
    <w:p w14:paraId="6534E469" w14:textId="77777777" w:rsidR="00355054" w:rsidRPr="00355054" w:rsidRDefault="00355054" w:rsidP="00355054">
      <w:pPr>
        <w:rPr>
          <w:b/>
          <w:bCs/>
        </w:rPr>
      </w:pPr>
      <w:r w:rsidRPr="00355054">
        <w:rPr>
          <w:b/>
          <w:bCs/>
        </w:rPr>
        <w:t>3. Machine Learning Terminology for Bayes' Theorem</w:t>
      </w:r>
    </w:p>
    <w:p w14:paraId="392B8E1A" w14:textId="77777777" w:rsidR="00355054" w:rsidRPr="00355054" w:rsidRDefault="00355054" w:rsidP="00355054">
      <w:r w:rsidRPr="00355054">
        <w:t>When applied to a classification model, we replace $A$ and $B$ with Machine Learning targets:</w:t>
      </w:r>
    </w:p>
    <w:p w14:paraId="56F73BE2" w14:textId="77777777" w:rsidR="00355054" w:rsidRPr="00355054" w:rsidRDefault="00355054" w:rsidP="00355054">
      <w:pPr>
        <w:numPr>
          <w:ilvl w:val="0"/>
          <w:numId w:val="4"/>
        </w:numPr>
      </w:pPr>
      <w:r w:rsidRPr="00355054">
        <w:t xml:space="preserve">Let $y$ be our </w:t>
      </w:r>
      <w:r w:rsidRPr="00355054">
        <w:rPr>
          <w:b/>
          <w:bCs/>
        </w:rPr>
        <w:t>Class Label</w:t>
      </w:r>
      <w:r w:rsidRPr="00355054">
        <w:t xml:space="preserve"> (e.g., Spam or Not Spam).</w:t>
      </w:r>
    </w:p>
    <w:p w14:paraId="65C12F08" w14:textId="77777777" w:rsidR="00355054" w:rsidRPr="00355054" w:rsidRDefault="00355054" w:rsidP="00355054">
      <w:pPr>
        <w:numPr>
          <w:ilvl w:val="0"/>
          <w:numId w:val="4"/>
        </w:numPr>
      </w:pPr>
      <w:r w:rsidRPr="00355054">
        <w:t xml:space="preserve">Let $X$ be our </w:t>
      </w:r>
      <w:r w:rsidRPr="00355054">
        <w:rPr>
          <w:b/>
          <w:bCs/>
        </w:rPr>
        <w:t>Input Features</w:t>
      </w:r>
      <w:r w:rsidRPr="00355054">
        <w:t xml:space="preserve"> (e.g., words in an email).</w:t>
      </w:r>
    </w:p>
    <w:p w14:paraId="3F362F41" w14:textId="77777777" w:rsidR="00355054" w:rsidRPr="00355054" w:rsidRDefault="00355054" w:rsidP="00355054">
      <w:r w:rsidRPr="00355054">
        <w:t>The equation translates to:</w:t>
      </w:r>
    </w:p>
    <w:p w14:paraId="1CBFB94A" w14:textId="77777777" w:rsidR="00355054" w:rsidRPr="00355054" w:rsidRDefault="00355054" w:rsidP="00355054">
      <w:r w:rsidRPr="00355054">
        <w:t>$$</w:t>
      </w:r>
      <w:proofErr w:type="gramStart"/>
      <w:r w:rsidRPr="00355054">
        <w:t>P(</w:t>
      </w:r>
      <w:proofErr w:type="gramEnd"/>
      <w:r w:rsidRPr="00355054">
        <w:t>y \mid X) = \</w:t>
      </w:r>
      <w:proofErr w:type="gramStart"/>
      <w:r w:rsidRPr="00355054">
        <w:t>frac{P(</w:t>
      </w:r>
      <w:proofErr w:type="gramEnd"/>
      <w:r w:rsidRPr="00355054">
        <w:t>X \mid y) \</w:t>
      </w:r>
      <w:proofErr w:type="spellStart"/>
      <w:r w:rsidRPr="00355054">
        <w:t>cdot</w:t>
      </w:r>
      <w:proofErr w:type="spellEnd"/>
      <w:r w:rsidRPr="00355054">
        <w:t xml:space="preserve"> P(y</w:t>
      </w:r>
      <w:proofErr w:type="gramStart"/>
      <w:r w:rsidRPr="00355054">
        <w:t>)}{</w:t>
      </w:r>
      <w:proofErr w:type="gramEnd"/>
      <w:r w:rsidRPr="00355054">
        <w:t>P(X</w:t>
      </w:r>
      <w:proofErr w:type="gramStart"/>
      <w:r w:rsidRPr="00355054">
        <w:t>)}$</w:t>
      </w:r>
      <w:proofErr w:type="gramEnd"/>
      <w:r w:rsidRPr="00355054">
        <w:t>$</w:t>
      </w:r>
    </w:p>
    <w:p w14:paraId="02341C36" w14:textId="77777777" w:rsidR="00355054" w:rsidRPr="00355054" w:rsidRDefault="00355054" w:rsidP="00355054">
      <w:r w:rsidRPr="00355054">
        <w:t>Each term has a specific designation in Data Science:</w:t>
      </w:r>
    </w:p>
    <w:p w14:paraId="242AEC4E" w14:textId="77777777" w:rsidR="00355054" w:rsidRPr="00355054" w:rsidRDefault="00355054" w:rsidP="00355054">
      <w:pPr>
        <w:numPr>
          <w:ilvl w:val="0"/>
          <w:numId w:val="5"/>
        </w:numPr>
      </w:pPr>
      <w:r w:rsidRPr="00355054">
        <w:rPr>
          <w:b/>
          <w:bCs/>
        </w:rPr>
        <w:t>$</w:t>
      </w:r>
      <w:proofErr w:type="gramStart"/>
      <w:r w:rsidRPr="00355054">
        <w:rPr>
          <w:b/>
          <w:bCs/>
        </w:rPr>
        <w:t>P(</w:t>
      </w:r>
      <w:proofErr w:type="gramEnd"/>
      <w:r w:rsidRPr="00355054">
        <w:rPr>
          <w:b/>
          <w:bCs/>
        </w:rPr>
        <w:t xml:space="preserve">y \mid </w:t>
      </w:r>
      <w:proofErr w:type="gramStart"/>
      <w:r w:rsidRPr="00355054">
        <w:rPr>
          <w:b/>
          <w:bCs/>
        </w:rPr>
        <w:t>X)$</w:t>
      </w:r>
      <w:proofErr w:type="gramEnd"/>
      <w:r w:rsidRPr="00355054">
        <w:rPr>
          <w:b/>
          <w:bCs/>
        </w:rPr>
        <w:t xml:space="preserve"> (Posterior Probability):</w:t>
      </w:r>
      <w:r w:rsidRPr="00355054">
        <w:t xml:space="preserve"> The ultimate goal. What is the probability that this specific data point belongs to class $y$, given its features $X$?</w:t>
      </w:r>
    </w:p>
    <w:p w14:paraId="1DB83805" w14:textId="77777777" w:rsidR="00355054" w:rsidRPr="00355054" w:rsidRDefault="00355054" w:rsidP="00355054">
      <w:pPr>
        <w:numPr>
          <w:ilvl w:val="0"/>
          <w:numId w:val="5"/>
        </w:numPr>
      </w:pPr>
      <w:r w:rsidRPr="00355054">
        <w:rPr>
          <w:b/>
          <w:bCs/>
        </w:rPr>
        <w:t>$</w:t>
      </w:r>
      <w:proofErr w:type="gramStart"/>
      <w:r w:rsidRPr="00355054">
        <w:rPr>
          <w:b/>
          <w:bCs/>
        </w:rPr>
        <w:t>P(</w:t>
      </w:r>
      <w:proofErr w:type="gramEnd"/>
      <w:r w:rsidRPr="00355054">
        <w:rPr>
          <w:b/>
          <w:bCs/>
        </w:rPr>
        <w:t xml:space="preserve">X \mid </w:t>
      </w:r>
      <w:proofErr w:type="gramStart"/>
      <w:r w:rsidRPr="00355054">
        <w:rPr>
          <w:b/>
          <w:bCs/>
        </w:rPr>
        <w:t>y)$</w:t>
      </w:r>
      <w:proofErr w:type="gramEnd"/>
      <w:r w:rsidRPr="00355054">
        <w:rPr>
          <w:b/>
          <w:bCs/>
        </w:rPr>
        <w:t xml:space="preserve"> (Likelihood):</w:t>
      </w:r>
      <w:r w:rsidRPr="00355054">
        <w:t xml:space="preserve"> The probability of seeing these specific features among data points that are already known to belong to class $y$.</w:t>
      </w:r>
    </w:p>
    <w:p w14:paraId="3F49CD77" w14:textId="77777777" w:rsidR="00355054" w:rsidRPr="00355054" w:rsidRDefault="00355054" w:rsidP="00355054">
      <w:pPr>
        <w:numPr>
          <w:ilvl w:val="0"/>
          <w:numId w:val="5"/>
        </w:numPr>
      </w:pPr>
      <w:r w:rsidRPr="00355054">
        <w:rPr>
          <w:b/>
          <w:bCs/>
        </w:rPr>
        <w:t>$P(y)$ (Prior Probability):</w:t>
      </w:r>
      <w:r w:rsidRPr="00355054">
        <w:t xml:space="preserve"> The baseline probability of the class occurring in the entire dataset before looking at any features (e.g., what percentage of all incoming emails are spam?).</w:t>
      </w:r>
    </w:p>
    <w:p w14:paraId="0D5C2A2C" w14:textId="77777777" w:rsidR="00355054" w:rsidRPr="00355054" w:rsidRDefault="00355054" w:rsidP="00355054">
      <w:pPr>
        <w:numPr>
          <w:ilvl w:val="0"/>
          <w:numId w:val="5"/>
        </w:numPr>
      </w:pPr>
      <w:r w:rsidRPr="00355054">
        <w:rPr>
          <w:b/>
          <w:bCs/>
        </w:rPr>
        <w:lastRenderedPageBreak/>
        <w:t>$P(X)$ (Marginal Likelihood / Evidence):</w:t>
      </w:r>
      <w:r w:rsidRPr="00355054">
        <w:t xml:space="preserve"> The total probability of seeing these features across the whole dataset, acting as a normalization constant.</w:t>
      </w:r>
    </w:p>
    <w:p w14:paraId="23CA8898" w14:textId="77777777" w:rsidR="00355054" w:rsidRPr="00355054" w:rsidRDefault="00355054" w:rsidP="00355054">
      <w:pPr>
        <w:rPr>
          <w:b/>
          <w:bCs/>
        </w:rPr>
      </w:pPr>
      <w:r w:rsidRPr="00355054">
        <w:rPr>
          <w:b/>
          <w:bCs/>
        </w:rPr>
        <w:t>4. Why call it "Naive"? (Sneak Peek into Part 2)</w:t>
      </w:r>
    </w:p>
    <w:p w14:paraId="2BE6E1F2" w14:textId="77777777" w:rsidR="00355054" w:rsidRPr="00355054" w:rsidRDefault="00355054" w:rsidP="00355054">
      <w:r w:rsidRPr="00355054">
        <w:t xml:space="preserve">In real-world data, your features vector $X$ contains multiple variables ($x_1, x_2, \dots, </w:t>
      </w:r>
      <w:proofErr w:type="spellStart"/>
      <w:r w:rsidRPr="00355054">
        <w:t>x_n</w:t>
      </w:r>
      <w:proofErr w:type="spellEnd"/>
      <w:r w:rsidRPr="00355054">
        <w:t>$). Calculating the joint likelihood $</w:t>
      </w:r>
      <w:proofErr w:type="gramStart"/>
      <w:r w:rsidRPr="00355054">
        <w:t>P(</w:t>
      </w:r>
      <w:proofErr w:type="gramEnd"/>
      <w:r w:rsidRPr="00355054">
        <w:t xml:space="preserve">x_1, x_2, \dots, </w:t>
      </w:r>
      <w:proofErr w:type="spellStart"/>
      <w:r w:rsidRPr="00355054">
        <w:t>x_n</w:t>
      </w:r>
      <w:proofErr w:type="spellEnd"/>
      <w:r w:rsidRPr="00355054">
        <w:t xml:space="preserve"> \mid </w:t>
      </w:r>
      <w:proofErr w:type="gramStart"/>
      <w:r w:rsidRPr="00355054">
        <w:t>y)$</w:t>
      </w:r>
      <w:proofErr w:type="gramEnd"/>
      <w:r w:rsidRPr="00355054">
        <w:t xml:space="preserve"> becomes computationally impossible as features grow because most feature combinations will never appear in your training data.</w:t>
      </w:r>
    </w:p>
    <w:p w14:paraId="5376D9A1" w14:textId="77777777" w:rsidR="00355054" w:rsidRPr="00355054" w:rsidRDefault="00355054" w:rsidP="00355054">
      <w:r w:rsidRPr="00355054">
        <w:t xml:space="preserve">To bypass this hurdle, the algorithm makes a massive, </w:t>
      </w:r>
      <w:r w:rsidRPr="00355054">
        <w:rPr>
          <w:b/>
          <w:bCs/>
        </w:rPr>
        <w:t>"Naive" assumption</w:t>
      </w:r>
      <w:r w:rsidRPr="00355054">
        <w:t xml:space="preserve">: it assumes that </w:t>
      </w:r>
      <w:r w:rsidRPr="00355054">
        <w:rPr>
          <w:b/>
          <w:bCs/>
        </w:rPr>
        <w:t>all input features are completely independent of one another</w:t>
      </w:r>
      <w:r w:rsidRPr="00355054">
        <w:t xml:space="preserve"> given the class label.</w:t>
      </w:r>
    </w:p>
    <w:p w14:paraId="1187D1BA" w14:textId="77777777" w:rsidR="00355054" w:rsidRPr="00355054" w:rsidRDefault="00355054" w:rsidP="00355054">
      <w:r w:rsidRPr="00355054">
        <w:t>This assumption simplifies the math significantly, transforming a complex joint probability calculation into a straightforward product of individual probabilities:</w:t>
      </w:r>
    </w:p>
    <w:p w14:paraId="2285970D" w14:textId="77777777" w:rsidR="00355054" w:rsidRPr="00355054" w:rsidRDefault="00355054" w:rsidP="00355054">
      <w:r w:rsidRPr="00355054">
        <w:t>$$</w:t>
      </w:r>
      <w:proofErr w:type="gramStart"/>
      <w:r w:rsidRPr="00355054">
        <w:t>P(</w:t>
      </w:r>
      <w:proofErr w:type="gramEnd"/>
      <w:r w:rsidRPr="00355054">
        <w:t xml:space="preserve">X \mid y) = </w:t>
      </w:r>
      <w:proofErr w:type="gramStart"/>
      <w:r w:rsidRPr="00355054">
        <w:t>P(</w:t>
      </w:r>
      <w:proofErr w:type="gramEnd"/>
      <w:r w:rsidRPr="00355054">
        <w:t>x_1 \mid y) \</w:t>
      </w:r>
      <w:proofErr w:type="spellStart"/>
      <w:r w:rsidRPr="00355054">
        <w:t>cdot</w:t>
      </w:r>
      <w:proofErr w:type="spellEnd"/>
      <w:r w:rsidRPr="00355054">
        <w:t xml:space="preserve"> </w:t>
      </w:r>
      <w:proofErr w:type="gramStart"/>
      <w:r w:rsidRPr="00355054">
        <w:t>P(</w:t>
      </w:r>
      <w:proofErr w:type="gramEnd"/>
      <w:r w:rsidRPr="00355054">
        <w:t xml:space="preserve">x_2 \mid y) \dots </w:t>
      </w:r>
      <w:proofErr w:type="gramStart"/>
      <w:r w:rsidRPr="00355054">
        <w:t>P(</w:t>
      </w:r>
      <w:proofErr w:type="spellStart"/>
      <w:proofErr w:type="gramEnd"/>
      <w:r w:rsidRPr="00355054">
        <w:t>x_n</w:t>
      </w:r>
      <w:proofErr w:type="spellEnd"/>
      <w:r w:rsidRPr="00355054">
        <w:t xml:space="preserve"> \mid </w:t>
      </w:r>
      <w:proofErr w:type="gramStart"/>
      <w:r w:rsidRPr="00355054">
        <w:t>y)$</w:t>
      </w:r>
      <w:proofErr w:type="gramEnd"/>
      <w:r w:rsidRPr="00355054">
        <w:t>$</w:t>
      </w:r>
    </w:p>
    <w:p w14:paraId="7A009653" w14:textId="77777777" w:rsidR="00355054" w:rsidRPr="00355054" w:rsidRDefault="00355054" w:rsidP="00355054">
      <w:r w:rsidRPr="00355054">
        <w:t>Would you like to walk through a simple manual calculation table (like a weather-vs-play dataset) to see exactly how these fractional probabilities are counted from a dataset?</w:t>
      </w:r>
    </w:p>
    <w:p w14:paraId="79807D4A" w14:textId="77777777" w:rsidR="00355054" w:rsidRDefault="00355054"/>
    <w:sectPr w:rsidR="00355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A60"/>
    <w:multiLevelType w:val="multilevel"/>
    <w:tmpl w:val="3872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021E5"/>
    <w:multiLevelType w:val="multilevel"/>
    <w:tmpl w:val="FF80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67F4D"/>
    <w:multiLevelType w:val="multilevel"/>
    <w:tmpl w:val="DE22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B70905"/>
    <w:multiLevelType w:val="multilevel"/>
    <w:tmpl w:val="4F0E2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2E3A39"/>
    <w:multiLevelType w:val="multilevel"/>
    <w:tmpl w:val="A50C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304713">
    <w:abstractNumId w:val="1"/>
  </w:num>
  <w:num w:numId="2" w16cid:durableId="2000497015">
    <w:abstractNumId w:val="4"/>
  </w:num>
  <w:num w:numId="3" w16cid:durableId="1579829666">
    <w:abstractNumId w:val="3"/>
  </w:num>
  <w:num w:numId="4" w16cid:durableId="1467772880">
    <w:abstractNumId w:val="0"/>
  </w:num>
  <w:num w:numId="5" w16cid:durableId="552010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870"/>
    <w:rsid w:val="003441CE"/>
    <w:rsid w:val="00355054"/>
    <w:rsid w:val="0064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B1B7A"/>
  <w15:chartTrackingRefBased/>
  <w15:docId w15:val="{D18D8BC3-BF06-4327-AD8E-B332887DE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642</Words>
  <Characters>3663</Characters>
  <Application>Microsoft Office Word</Application>
  <DocSecurity>0</DocSecurity>
  <Lines>30</Lines>
  <Paragraphs>8</Paragraphs>
  <ScaleCrop>false</ScaleCrop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3</cp:revision>
  <dcterms:created xsi:type="dcterms:W3CDTF">2026-06-23T20:24:00Z</dcterms:created>
  <dcterms:modified xsi:type="dcterms:W3CDTF">2026-06-23T20:25:00Z</dcterms:modified>
</cp:coreProperties>
</file>