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823D" w14:textId="77777777" w:rsidR="00F606E6" w:rsidRDefault="00F606E6">
      <w:pPr>
        <w:rPr>
          <w:lang w:val="en-US"/>
        </w:rPr>
      </w:pPr>
    </w:p>
    <w:p w14:paraId="75A7B421" w14:textId="77777777" w:rsidR="00DA3F6A" w:rsidRDefault="00DA3F6A">
      <w:pPr>
        <w:rPr>
          <w:lang w:val="en-US"/>
        </w:rPr>
      </w:pPr>
    </w:p>
    <w:p w14:paraId="72910688" w14:textId="77777777" w:rsidR="00DA3F6A" w:rsidRPr="00DA3F6A" w:rsidRDefault="00DA3F6A" w:rsidP="00DA3F6A">
      <w:pPr>
        <w:rPr>
          <w:b/>
          <w:bCs/>
          <w:sz w:val="44"/>
          <w:szCs w:val="44"/>
        </w:rPr>
      </w:pPr>
      <w:r w:rsidRPr="00DA3F6A">
        <w:rPr>
          <w:rFonts w:ascii="Segoe UI Emoji" w:hAnsi="Segoe UI Emoji" w:cs="Segoe UI Emoji"/>
          <w:b/>
          <w:bCs/>
          <w:sz w:val="44"/>
          <w:szCs w:val="44"/>
        </w:rPr>
        <w:t>📘</w:t>
      </w:r>
      <w:r w:rsidRPr="00DA3F6A">
        <w:rPr>
          <w:b/>
          <w:bCs/>
          <w:sz w:val="44"/>
          <w:szCs w:val="44"/>
        </w:rPr>
        <w:t xml:space="preserve"> Simple Notes: Bagging vs Boosting</w:t>
      </w:r>
    </w:p>
    <w:p w14:paraId="40B493BB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What is Ensemble Learning?</w:t>
      </w:r>
    </w:p>
    <w:p w14:paraId="6A943E61" w14:textId="77777777" w:rsidR="00DA3F6A" w:rsidRPr="00DA3F6A" w:rsidRDefault="00DA3F6A" w:rsidP="00DA3F6A">
      <w:pPr>
        <w:numPr>
          <w:ilvl w:val="0"/>
          <w:numId w:val="1"/>
        </w:numPr>
      </w:pPr>
      <w:r w:rsidRPr="00DA3F6A">
        <w:t xml:space="preserve">Ensemble Learning = Combining </w:t>
      </w:r>
      <w:r w:rsidRPr="00DA3F6A">
        <w:rPr>
          <w:b/>
          <w:bCs/>
        </w:rPr>
        <w:t>multiple Machine Learning models</w:t>
      </w:r>
      <w:r w:rsidRPr="00DA3F6A">
        <w:t xml:space="preserve"> to create </w:t>
      </w:r>
      <w:r w:rsidRPr="00DA3F6A">
        <w:rPr>
          <w:b/>
          <w:bCs/>
        </w:rPr>
        <w:t>one stronger model</w:t>
      </w:r>
      <w:r w:rsidRPr="00DA3F6A">
        <w:t>.</w:t>
      </w:r>
    </w:p>
    <w:p w14:paraId="5429FA16" w14:textId="77777777" w:rsidR="00DA3F6A" w:rsidRPr="00DA3F6A" w:rsidRDefault="00DA3F6A" w:rsidP="00DA3F6A">
      <w:pPr>
        <w:numPr>
          <w:ilvl w:val="0"/>
          <w:numId w:val="1"/>
        </w:numPr>
      </w:pPr>
      <w:r w:rsidRPr="00DA3F6A">
        <w:t xml:space="preserve">Goal: Improve </w:t>
      </w:r>
      <w:r w:rsidRPr="00DA3F6A">
        <w:rPr>
          <w:b/>
          <w:bCs/>
        </w:rPr>
        <w:t>accuracy</w:t>
      </w:r>
      <w:r w:rsidRPr="00DA3F6A">
        <w:t xml:space="preserve">, </w:t>
      </w:r>
      <w:r w:rsidRPr="00DA3F6A">
        <w:rPr>
          <w:b/>
          <w:bCs/>
        </w:rPr>
        <w:t>stability</w:t>
      </w:r>
      <w:r w:rsidRPr="00DA3F6A">
        <w:t xml:space="preserve">, and </w:t>
      </w:r>
      <w:r w:rsidRPr="00DA3F6A">
        <w:rPr>
          <w:b/>
          <w:bCs/>
        </w:rPr>
        <w:t>performance</w:t>
      </w:r>
      <w:r w:rsidRPr="00DA3F6A">
        <w:t>.</w:t>
      </w:r>
    </w:p>
    <w:p w14:paraId="696BF894" w14:textId="77777777" w:rsidR="00DA3F6A" w:rsidRPr="00DA3F6A" w:rsidRDefault="00DA3F6A" w:rsidP="00DA3F6A">
      <w:r w:rsidRPr="00DA3F6A">
        <w:pict w14:anchorId="0273210E">
          <v:rect id="_x0000_i1061" style="width:0;height:1.5pt" o:hralign="center" o:hrstd="t" o:hr="t" fillcolor="#a0a0a0" stroked="f"/>
        </w:pict>
      </w:r>
    </w:p>
    <w:p w14:paraId="6E2C36C1" w14:textId="77777777" w:rsidR="00DA3F6A" w:rsidRPr="00DA3F6A" w:rsidRDefault="00DA3F6A" w:rsidP="00DA3F6A">
      <w:pPr>
        <w:rPr>
          <w:b/>
          <w:bCs/>
        </w:rPr>
      </w:pPr>
      <w:r w:rsidRPr="00DA3F6A">
        <w:rPr>
          <w:rFonts w:ascii="Segoe UI Emoji" w:hAnsi="Segoe UI Emoji" w:cs="Segoe UI Emoji"/>
          <w:b/>
          <w:bCs/>
        </w:rPr>
        <w:t>🌳</w:t>
      </w:r>
      <w:r w:rsidRPr="00DA3F6A">
        <w:rPr>
          <w:b/>
          <w:bCs/>
        </w:rPr>
        <w:t xml:space="preserve"> Bagging (Bootstrap Aggregating)</w:t>
      </w:r>
    </w:p>
    <w:p w14:paraId="313D8705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Definition</w:t>
      </w:r>
    </w:p>
    <w:p w14:paraId="20719CDD" w14:textId="77777777" w:rsidR="00DA3F6A" w:rsidRPr="00DA3F6A" w:rsidRDefault="00DA3F6A" w:rsidP="00DA3F6A">
      <w:r w:rsidRPr="00DA3F6A">
        <w:t xml:space="preserve">Bagging is an ensemble technique where </w:t>
      </w:r>
      <w:r w:rsidRPr="00DA3F6A">
        <w:rPr>
          <w:b/>
          <w:bCs/>
        </w:rPr>
        <w:t>multiple models are trained independently and in parallel</w:t>
      </w:r>
      <w:r w:rsidRPr="00DA3F6A">
        <w:t xml:space="preserve"> on different random samples of the data.</w:t>
      </w:r>
    </w:p>
    <w:p w14:paraId="419BA027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How it Works</w:t>
      </w:r>
    </w:p>
    <w:p w14:paraId="0A5BD828" w14:textId="77777777" w:rsidR="00DA3F6A" w:rsidRPr="00DA3F6A" w:rsidRDefault="00DA3F6A" w:rsidP="00DA3F6A">
      <w:pPr>
        <w:numPr>
          <w:ilvl w:val="0"/>
          <w:numId w:val="2"/>
        </w:numPr>
      </w:pPr>
      <w:r w:rsidRPr="00DA3F6A">
        <w:t>Create multiple random datasets (Bootstrap Sampling).</w:t>
      </w:r>
    </w:p>
    <w:p w14:paraId="00801DCC" w14:textId="77777777" w:rsidR="00DA3F6A" w:rsidRPr="00DA3F6A" w:rsidRDefault="00DA3F6A" w:rsidP="00DA3F6A">
      <w:pPr>
        <w:numPr>
          <w:ilvl w:val="0"/>
          <w:numId w:val="2"/>
        </w:numPr>
      </w:pPr>
      <w:r w:rsidRPr="00DA3F6A">
        <w:t>Train one model on each dataset.</w:t>
      </w:r>
    </w:p>
    <w:p w14:paraId="4E03D57A" w14:textId="77777777" w:rsidR="00DA3F6A" w:rsidRPr="00DA3F6A" w:rsidRDefault="00DA3F6A" w:rsidP="00DA3F6A">
      <w:pPr>
        <w:numPr>
          <w:ilvl w:val="0"/>
          <w:numId w:val="2"/>
        </w:numPr>
      </w:pPr>
      <w:r w:rsidRPr="00DA3F6A">
        <w:t>Combine all predictions using:</w:t>
      </w:r>
    </w:p>
    <w:p w14:paraId="04219645" w14:textId="77777777" w:rsidR="00DA3F6A" w:rsidRPr="00DA3F6A" w:rsidRDefault="00DA3F6A" w:rsidP="00DA3F6A">
      <w:pPr>
        <w:numPr>
          <w:ilvl w:val="1"/>
          <w:numId w:val="2"/>
        </w:numPr>
      </w:pPr>
      <w:r w:rsidRPr="00DA3F6A">
        <w:rPr>
          <w:b/>
          <w:bCs/>
        </w:rPr>
        <w:t>Voting</w:t>
      </w:r>
      <w:r w:rsidRPr="00DA3F6A">
        <w:t xml:space="preserve"> (Classification)</w:t>
      </w:r>
    </w:p>
    <w:p w14:paraId="178E980E" w14:textId="77777777" w:rsidR="00DA3F6A" w:rsidRPr="00DA3F6A" w:rsidRDefault="00DA3F6A" w:rsidP="00DA3F6A">
      <w:pPr>
        <w:numPr>
          <w:ilvl w:val="1"/>
          <w:numId w:val="2"/>
        </w:numPr>
      </w:pPr>
      <w:r w:rsidRPr="00DA3F6A">
        <w:rPr>
          <w:b/>
          <w:bCs/>
        </w:rPr>
        <w:t>Averaging</w:t>
      </w:r>
      <w:r w:rsidRPr="00DA3F6A">
        <w:t xml:space="preserve"> (Regression)</w:t>
      </w:r>
    </w:p>
    <w:p w14:paraId="546C1366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Goal</w:t>
      </w:r>
    </w:p>
    <w:p w14:paraId="51310061" w14:textId="77777777" w:rsidR="00DA3F6A" w:rsidRPr="00DA3F6A" w:rsidRDefault="00DA3F6A" w:rsidP="00DA3F6A">
      <w:r w:rsidRPr="00DA3F6A">
        <w:rPr>
          <w:rFonts w:ascii="Segoe UI Emoji" w:hAnsi="Segoe UI Emoji" w:cs="Segoe UI Emoji"/>
        </w:rPr>
        <w:t>✅</w:t>
      </w:r>
      <w:r w:rsidRPr="00DA3F6A">
        <w:t xml:space="preserve"> Reduce </w:t>
      </w:r>
      <w:r w:rsidRPr="00DA3F6A">
        <w:rPr>
          <w:b/>
          <w:bCs/>
        </w:rPr>
        <w:t>Variance</w:t>
      </w:r>
    </w:p>
    <w:p w14:paraId="5FE85849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Advantages</w:t>
      </w:r>
    </w:p>
    <w:p w14:paraId="6F8FDA8F" w14:textId="77777777" w:rsidR="00DA3F6A" w:rsidRPr="00DA3F6A" w:rsidRDefault="00DA3F6A" w:rsidP="00DA3F6A">
      <w:pPr>
        <w:numPr>
          <w:ilvl w:val="0"/>
          <w:numId w:val="3"/>
        </w:numPr>
      </w:pPr>
      <w:r w:rsidRPr="00DA3F6A">
        <w:t>Less overfitting</w:t>
      </w:r>
    </w:p>
    <w:p w14:paraId="7CC08B51" w14:textId="77777777" w:rsidR="00DA3F6A" w:rsidRPr="00DA3F6A" w:rsidRDefault="00DA3F6A" w:rsidP="00DA3F6A">
      <w:pPr>
        <w:numPr>
          <w:ilvl w:val="0"/>
          <w:numId w:val="3"/>
        </w:numPr>
      </w:pPr>
      <w:r w:rsidRPr="00DA3F6A">
        <w:t>Faster (parallel training)</w:t>
      </w:r>
    </w:p>
    <w:p w14:paraId="01ADADDF" w14:textId="77777777" w:rsidR="00DA3F6A" w:rsidRPr="00DA3F6A" w:rsidRDefault="00DA3F6A" w:rsidP="00DA3F6A">
      <w:pPr>
        <w:numPr>
          <w:ilvl w:val="0"/>
          <w:numId w:val="3"/>
        </w:numPr>
      </w:pPr>
      <w:r w:rsidRPr="00DA3F6A">
        <w:t>Stable predictions</w:t>
      </w:r>
    </w:p>
    <w:p w14:paraId="7EF3F8D5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Disadvantages</w:t>
      </w:r>
    </w:p>
    <w:p w14:paraId="709E05C1" w14:textId="77777777" w:rsidR="00DA3F6A" w:rsidRPr="00DA3F6A" w:rsidRDefault="00DA3F6A" w:rsidP="00DA3F6A">
      <w:pPr>
        <w:numPr>
          <w:ilvl w:val="0"/>
          <w:numId w:val="4"/>
        </w:numPr>
      </w:pPr>
      <w:r w:rsidRPr="00DA3F6A">
        <w:t>Doesn't reduce bias much</w:t>
      </w:r>
    </w:p>
    <w:p w14:paraId="794FB020" w14:textId="77777777" w:rsidR="00DA3F6A" w:rsidRPr="00DA3F6A" w:rsidRDefault="00DA3F6A" w:rsidP="00DA3F6A">
      <w:pPr>
        <w:numPr>
          <w:ilvl w:val="0"/>
          <w:numId w:val="4"/>
        </w:numPr>
      </w:pPr>
      <w:r w:rsidRPr="00DA3F6A">
        <w:t>Uses more memory</w:t>
      </w:r>
    </w:p>
    <w:p w14:paraId="0124B4F0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Example</w:t>
      </w:r>
    </w:p>
    <w:p w14:paraId="783E11A8" w14:textId="77777777" w:rsidR="00DA3F6A" w:rsidRPr="00DA3F6A" w:rsidRDefault="00DA3F6A" w:rsidP="00DA3F6A">
      <w:pPr>
        <w:numPr>
          <w:ilvl w:val="0"/>
          <w:numId w:val="5"/>
        </w:numPr>
      </w:pPr>
      <w:r w:rsidRPr="00DA3F6A">
        <w:rPr>
          <w:b/>
          <w:bCs/>
        </w:rPr>
        <w:lastRenderedPageBreak/>
        <w:t>Random Forest</w:t>
      </w:r>
    </w:p>
    <w:p w14:paraId="00385C43" w14:textId="77777777" w:rsidR="00DA3F6A" w:rsidRPr="00DA3F6A" w:rsidRDefault="00DA3F6A" w:rsidP="00DA3F6A">
      <w:r w:rsidRPr="00DA3F6A">
        <w:pict w14:anchorId="15C7C4D8">
          <v:rect id="_x0000_i1062" style="width:0;height:1.5pt" o:hralign="center" o:hrstd="t" o:hr="t" fillcolor="#a0a0a0" stroked="f"/>
        </w:pict>
      </w:r>
    </w:p>
    <w:p w14:paraId="0D382985" w14:textId="77777777" w:rsidR="00DA3F6A" w:rsidRPr="00DA3F6A" w:rsidRDefault="00DA3F6A" w:rsidP="00DA3F6A">
      <w:pPr>
        <w:rPr>
          <w:b/>
          <w:bCs/>
        </w:rPr>
      </w:pPr>
      <w:r w:rsidRPr="00DA3F6A">
        <w:rPr>
          <w:rFonts w:ascii="Segoe UI Emoji" w:hAnsi="Segoe UI Emoji" w:cs="Segoe UI Emoji"/>
          <w:b/>
          <w:bCs/>
        </w:rPr>
        <w:t>🚀</w:t>
      </w:r>
      <w:r w:rsidRPr="00DA3F6A">
        <w:rPr>
          <w:b/>
          <w:bCs/>
        </w:rPr>
        <w:t xml:space="preserve"> Boosting</w:t>
      </w:r>
    </w:p>
    <w:p w14:paraId="3E9D891E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Definition</w:t>
      </w:r>
    </w:p>
    <w:p w14:paraId="3CA215C9" w14:textId="77777777" w:rsidR="00DA3F6A" w:rsidRPr="00DA3F6A" w:rsidRDefault="00DA3F6A" w:rsidP="00DA3F6A">
      <w:r w:rsidRPr="00DA3F6A">
        <w:t xml:space="preserve">Boosting is an ensemble technique where </w:t>
      </w:r>
      <w:r w:rsidRPr="00DA3F6A">
        <w:rPr>
          <w:b/>
          <w:bCs/>
        </w:rPr>
        <w:t>models are trained one after another (sequentially)</w:t>
      </w:r>
      <w:r w:rsidRPr="00DA3F6A">
        <w:t>.</w:t>
      </w:r>
    </w:p>
    <w:p w14:paraId="312A9F08" w14:textId="77777777" w:rsidR="00DA3F6A" w:rsidRPr="00DA3F6A" w:rsidRDefault="00DA3F6A" w:rsidP="00DA3F6A">
      <w:r w:rsidRPr="00DA3F6A">
        <w:t xml:space="preserve">Each new model </w:t>
      </w:r>
      <w:r w:rsidRPr="00DA3F6A">
        <w:rPr>
          <w:b/>
          <w:bCs/>
        </w:rPr>
        <w:t>corrects the mistakes</w:t>
      </w:r>
      <w:r w:rsidRPr="00DA3F6A">
        <w:t xml:space="preserve"> made by the previous model.</w:t>
      </w:r>
    </w:p>
    <w:p w14:paraId="4B23B5AB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How it Works</w:t>
      </w:r>
    </w:p>
    <w:p w14:paraId="33FD5111" w14:textId="77777777" w:rsidR="00DA3F6A" w:rsidRPr="00DA3F6A" w:rsidRDefault="00DA3F6A" w:rsidP="00DA3F6A">
      <w:pPr>
        <w:numPr>
          <w:ilvl w:val="0"/>
          <w:numId w:val="6"/>
        </w:numPr>
      </w:pPr>
      <w:r w:rsidRPr="00DA3F6A">
        <w:t>Train first model.</w:t>
      </w:r>
    </w:p>
    <w:p w14:paraId="181BBAE4" w14:textId="77777777" w:rsidR="00DA3F6A" w:rsidRPr="00DA3F6A" w:rsidRDefault="00DA3F6A" w:rsidP="00DA3F6A">
      <w:pPr>
        <w:numPr>
          <w:ilvl w:val="0"/>
          <w:numId w:val="6"/>
        </w:numPr>
      </w:pPr>
      <w:r w:rsidRPr="00DA3F6A">
        <w:t>Find errors.</w:t>
      </w:r>
    </w:p>
    <w:p w14:paraId="7ADD7BC4" w14:textId="77777777" w:rsidR="00DA3F6A" w:rsidRPr="00DA3F6A" w:rsidRDefault="00DA3F6A" w:rsidP="00DA3F6A">
      <w:pPr>
        <w:numPr>
          <w:ilvl w:val="0"/>
          <w:numId w:val="6"/>
        </w:numPr>
      </w:pPr>
      <w:r w:rsidRPr="00DA3F6A">
        <w:t>Train second model focusing on those errors.</w:t>
      </w:r>
    </w:p>
    <w:p w14:paraId="1DE1FE39" w14:textId="77777777" w:rsidR="00DA3F6A" w:rsidRPr="00DA3F6A" w:rsidRDefault="00DA3F6A" w:rsidP="00DA3F6A">
      <w:pPr>
        <w:numPr>
          <w:ilvl w:val="0"/>
          <w:numId w:val="6"/>
        </w:numPr>
      </w:pPr>
      <w:r w:rsidRPr="00DA3F6A">
        <w:t>Repeat until performance improves.</w:t>
      </w:r>
    </w:p>
    <w:p w14:paraId="01E29977" w14:textId="77777777" w:rsidR="00DA3F6A" w:rsidRPr="00DA3F6A" w:rsidRDefault="00DA3F6A" w:rsidP="00DA3F6A">
      <w:pPr>
        <w:numPr>
          <w:ilvl w:val="0"/>
          <w:numId w:val="6"/>
        </w:numPr>
      </w:pPr>
      <w:r w:rsidRPr="00DA3F6A">
        <w:t>Combine all models for the final prediction.</w:t>
      </w:r>
    </w:p>
    <w:p w14:paraId="6D262C04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Goal</w:t>
      </w:r>
    </w:p>
    <w:p w14:paraId="6C7381B9" w14:textId="77777777" w:rsidR="00DA3F6A" w:rsidRPr="00DA3F6A" w:rsidRDefault="00DA3F6A" w:rsidP="00DA3F6A">
      <w:r w:rsidRPr="00DA3F6A">
        <w:rPr>
          <w:rFonts w:ascii="Segoe UI Emoji" w:hAnsi="Segoe UI Emoji" w:cs="Segoe UI Emoji"/>
        </w:rPr>
        <w:t>✅</w:t>
      </w:r>
      <w:r w:rsidRPr="00DA3F6A">
        <w:t xml:space="preserve"> Reduce </w:t>
      </w:r>
      <w:r w:rsidRPr="00DA3F6A">
        <w:rPr>
          <w:b/>
          <w:bCs/>
        </w:rPr>
        <w:t>Bias</w:t>
      </w:r>
    </w:p>
    <w:p w14:paraId="2644991C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Advantages</w:t>
      </w:r>
    </w:p>
    <w:p w14:paraId="30B2873D" w14:textId="77777777" w:rsidR="00DA3F6A" w:rsidRPr="00DA3F6A" w:rsidRDefault="00DA3F6A" w:rsidP="00DA3F6A">
      <w:pPr>
        <w:numPr>
          <w:ilvl w:val="0"/>
          <w:numId w:val="7"/>
        </w:numPr>
      </w:pPr>
      <w:r w:rsidRPr="00DA3F6A">
        <w:t>Higher accuracy</w:t>
      </w:r>
    </w:p>
    <w:p w14:paraId="4BFAEE40" w14:textId="77777777" w:rsidR="00DA3F6A" w:rsidRPr="00DA3F6A" w:rsidRDefault="00DA3F6A" w:rsidP="00DA3F6A">
      <w:pPr>
        <w:numPr>
          <w:ilvl w:val="0"/>
          <w:numId w:val="7"/>
        </w:numPr>
      </w:pPr>
      <w:r w:rsidRPr="00DA3F6A">
        <w:t>Learns complex patterns</w:t>
      </w:r>
    </w:p>
    <w:p w14:paraId="7492E4D7" w14:textId="77777777" w:rsidR="00DA3F6A" w:rsidRPr="00DA3F6A" w:rsidRDefault="00DA3F6A" w:rsidP="00DA3F6A">
      <w:pPr>
        <w:numPr>
          <w:ilvl w:val="0"/>
          <w:numId w:val="7"/>
        </w:numPr>
      </w:pPr>
      <w:r w:rsidRPr="00DA3F6A">
        <w:t>Powerful for difficult problems</w:t>
      </w:r>
    </w:p>
    <w:p w14:paraId="4261F2E8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Disadvantages</w:t>
      </w:r>
    </w:p>
    <w:p w14:paraId="42B09036" w14:textId="77777777" w:rsidR="00DA3F6A" w:rsidRPr="00DA3F6A" w:rsidRDefault="00DA3F6A" w:rsidP="00DA3F6A">
      <w:pPr>
        <w:numPr>
          <w:ilvl w:val="0"/>
          <w:numId w:val="8"/>
        </w:numPr>
      </w:pPr>
      <w:r w:rsidRPr="00DA3F6A">
        <w:t>Slower training</w:t>
      </w:r>
    </w:p>
    <w:p w14:paraId="0A9950F8" w14:textId="77777777" w:rsidR="00DA3F6A" w:rsidRPr="00DA3F6A" w:rsidRDefault="00DA3F6A" w:rsidP="00DA3F6A">
      <w:pPr>
        <w:numPr>
          <w:ilvl w:val="0"/>
          <w:numId w:val="8"/>
        </w:numPr>
      </w:pPr>
      <w:r w:rsidRPr="00DA3F6A">
        <w:t>Can overfit if not tuned</w:t>
      </w:r>
    </w:p>
    <w:p w14:paraId="36C3FC68" w14:textId="77777777" w:rsidR="00DA3F6A" w:rsidRPr="00DA3F6A" w:rsidRDefault="00DA3F6A" w:rsidP="00DA3F6A">
      <w:pPr>
        <w:numPr>
          <w:ilvl w:val="0"/>
          <w:numId w:val="8"/>
        </w:numPr>
      </w:pPr>
      <w:r w:rsidRPr="00DA3F6A">
        <w:t>Sensitive to noisy data</w:t>
      </w:r>
    </w:p>
    <w:p w14:paraId="17B6F21B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Examples</w:t>
      </w:r>
    </w:p>
    <w:p w14:paraId="6072C4DB" w14:textId="77777777" w:rsidR="00DA3F6A" w:rsidRPr="00DA3F6A" w:rsidRDefault="00DA3F6A" w:rsidP="00DA3F6A">
      <w:pPr>
        <w:numPr>
          <w:ilvl w:val="0"/>
          <w:numId w:val="9"/>
        </w:numPr>
      </w:pPr>
      <w:r w:rsidRPr="00DA3F6A">
        <w:t>AdaBoost</w:t>
      </w:r>
    </w:p>
    <w:p w14:paraId="2DF6F79A" w14:textId="77777777" w:rsidR="00DA3F6A" w:rsidRPr="00DA3F6A" w:rsidRDefault="00DA3F6A" w:rsidP="00DA3F6A">
      <w:pPr>
        <w:numPr>
          <w:ilvl w:val="0"/>
          <w:numId w:val="9"/>
        </w:numPr>
      </w:pPr>
      <w:r w:rsidRPr="00DA3F6A">
        <w:t>Gradient Boosting</w:t>
      </w:r>
    </w:p>
    <w:p w14:paraId="768593F4" w14:textId="77777777" w:rsidR="00DA3F6A" w:rsidRPr="00DA3F6A" w:rsidRDefault="00DA3F6A" w:rsidP="00DA3F6A">
      <w:pPr>
        <w:numPr>
          <w:ilvl w:val="0"/>
          <w:numId w:val="9"/>
        </w:numPr>
      </w:pPr>
      <w:r w:rsidRPr="00DA3F6A">
        <w:t>XGBoost</w:t>
      </w:r>
    </w:p>
    <w:p w14:paraId="7D89DCA4" w14:textId="77777777" w:rsidR="00DA3F6A" w:rsidRPr="00DA3F6A" w:rsidRDefault="00DA3F6A" w:rsidP="00DA3F6A">
      <w:pPr>
        <w:numPr>
          <w:ilvl w:val="0"/>
          <w:numId w:val="9"/>
        </w:numPr>
      </w:pPr>
      <w:r w:rsidRPr="00DA3F6A">
        <w:t>LightGBM</w:t>
      </w:r>
    </w:p>
    <w:p w14:paraId="2CE27A16" w14:textId="77777777" w:rsidR="00DA3F6A" w:rsidRPr="00DA3F6A" w:rsidRDefault="00DA3F6A" w:rsidP="00DA3F6A">
      <w:pPr>
        <w:numPr>
          <w:ilvl w:val="0"/>
          <w:numId w:val="9"/>
        </w:numPr>
      </w:pPr>
      <w:r w:rsidRPr="00DA3F6A">
        <w:lastRenderedPageBreak/>
        <w:t>CatBoost</w:t>
      </w:r>
    </w:p>
    <w:p w14:paraId="0772773C" w14:textId="77777777" w:rsidR="00DA3F6A" w:rsidRPr="00DA3F6A" w:rsidRDefault="00DA3F6A" w:rsidP="00DA3F6A">
      <w:r w:rsidRPr="00DA3F6A">
        <w:pict w14:anchorId="2BD75323">
          <v:rect id="_x0000_i1063" style="width:0;height:1.5pt" o:hralign="center" o:hrstd="t" o:hr="t" fillcolor="#a0a0a0" stroked="f"/>
        </w:pict>
      </w:r>
    </w:p>
    <w:p w14:paraId="4D54F916" w14:textId="77777777" w:rsidR="00DA3F6A" w:rsidRPr="00DA3F6A" w:rsidRDefault="00DA3F6A" w:rsidP="00DA3F6A">
      <w:pPr>
        <w:rPr>
          <w:b/>
          <w:bCs/>
        </w:rPr>
      </w:pPr>
      <w:r w:rsidRPr="00DA3F6A">
        <w:rPr>
          <w:rFonts w:ascii="Segoe UI Emoji" w:hAnsi="Segoe UI Emoji" w:cs="Segoe UI Emoji"/>
          <w:b/>
          <w:bCs/>
        </w:rPr>
        <w:t>📊</w:t>
      </w:r>
      <w:r w:rsidRPr="00DA3F6A">
        <w:rPr>
          <w:b/>
          <w:bCs/>
        </w:rPr>
        <w:t xml:space="preserve"> Bagging vs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96"/>
        <w:gridCol w:w="2584"/>
      </w:tblGrid>
      <w:tr w:rsidR="00DA3F6A" w:rsidRPr="00DA3F6A" w14:paraId="16E93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94FC" w14:textId="77777777" w:rsidR="00DA3F6A" w:rsidRPr="00DA3F6A" w:rsidRDefault="00DA3F6A" w:rsidP="00DA3F6A">
            <w:pPr>
              <w:rPr>
                <w:b/>
                <w:bCs/>
              </w:rPr>
            </w:pPr>
            <w:r w:rsidRPr="00DA3F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347924" w14:textId="77777777" w:rsidR="00DA3F6A" w:rsidRPr="00DA3F6A" w:rsidRDefault="00DA3F6A" w:rsidP="00DA3F6A">
            <w:pPr>
              <w:rPr>
                <w:b/>
                <w:bCs/>
              </w:rPr>
            </w:pPr>
            <w:r w:rsidRPr="00DA3F6A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6B181BA3" w14:textId="77777777" w:rsidR="00DA3F6A" w:rsidRPr="00DA3F6A" w:rsidRDefault="00DA3F6A" w:rsidP="00DA3F6A">
            <w:pPr>
              <w:rPr>
                <w:b/>
                <w:bCs/>
              </w:rPr>
            </w:pPr>
            <w:r w:rsidRPr="00DA3F6A">
              <w:rPr>
                <w:b/>
                <w:bCs/>
              </w:rPr>
              <w:t>Boosting</w:t>
            </w:r>
          </w:p>
        </w:tc>
      </w:tr>
      <w:tr w:rsidR="00DA3F6A" w:rsidRPr="00DA3F6A" w14:paraId="22CA8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CAF7" w14:textId="77777777" w:rsidR="00DA3F6A" w:rsidRPr="00DA3F6A" w:rsidRDefault="00DA3F6A" w:rsidP="00DA3F6A">
            <w:r w:rsidRPr="00DA3F6A">
              <w:t>Training</w:t>
            </w:r>
          </w:p>
        </w:tc>
        <w:tc>
          <w:tcPr>
            <w:tcW w:w="0" w:type="auto"/>
            <w:vAlign w:val="center"/>
            <w:hideMark/>
          </w:tcPr>
          <w:p w14:paraId="7857153B" w14:textId="77777777" w:rsidR="00DA3F6A" w:rsidRPr="00DA3F6A" w:rsidRDefault="00DA3F6A" w:rsidP="00DA3F6A">
            <w:r w:rsidRPr="00DA3F6A">
              <w:t>Parallel</w:t>
            </w:r>
          </w:p>
        </w:tc>
        <w:tc>
          <w:tcPr>
            <w:tcW w:w="0" w:type="auto"/>
            <w:vAlign w:val="center"/>
            <w:hideMark/>
          </w:tcPr>
          <w:p w14:paraId="3FD67EC8" w14:textId="77777777" w:rsidR="00DA3F6A" w:rsidRPr="00DA3F6A" w:rsidRDefault="00DA3F6A" w:rsidP="00DA3F6A">
            <w:r w:rsidRPr="00DA3F6A">
              <w:t>Sequential</w:t>
            </w:r>
          </w:p>
        </w:tc>
      </w:tr>
      <w:tr w:rsidR="00DA3F6A" w:rsidRPr="00DA3F6A" w14:paraId="10AD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66C2" w14:textId="77777777" w:rsidR="00DA3F6A" w:rsidRPr="00DA3F6A" w:rsidRDefault="00DA3F6A" w:rsidP="00DA3F6A">
            <w:r w:rsidRPr="00DA3F6A">
              <w:t>Learning</w:t>
            </w:r>
          </w:p>
        </w:tc>
        <w:tc>
          <w:tcPr>
            <w:tcW w:w="0" w:type="auto"/>
            <w:vAlign w:val="center"/>
            <w:hideMark/>
          </w:tcPr>
          <w:p w14:paraId="32AE094D" w14:textId="77777777" w:rsidR="00DA3F6A" w:rsidRPr="00DA3F6A" w:rsidRDefault="00DA3F6A" w:rsidP="00DA3F6A">
            <w:r w:rsidRPr="00DA3F6A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9A7AD3B" w14:textId="77777777" w:rsidR="00DA3F6A" w:rsidRPr="00DA3F6A" w:rsidRDefault="00DA3F6A" w:rsidP="00DA3F6A">
            <w:r w:rsidRPr="00DA3F6A">
              <w:t>Dependent</w:t>
            </w:r>
          </w:p>
        </w:tc>
      </w:tr>
      <w:tr w:rsidR="00DA3F6A" w:rsidRPr="00DA3F6A" w14:paraId="3A80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0FBC" w14:textId="77777777" w:rsidR="00DA3F6A" w:rsidRPr="00DA3F6A" w:rsidRDefault="00DA3F6A" w:rsidP="00DA3F6A">
            <w:r w:rsidRPr="00DA3F6A">
              <w:t>Goal</w:t>
            </w:r>
          </w:p>
        </w:tc>
        <w:tc>
          <w:tcPr>
            <w:tcW w:w="0" w:type="auto"/>
            <w:vAlign w:val="center"/>
            <w:hideMark/>
          </w:tcPr>
          <w:p w14:paraId="385C83A0" w14:textId="77777777" w:rsidR="00DA3F6A" w:rsidRPr="00DA3F6A" w:rsidRDefault="00DA3F6A" w:rsidP="00DA3F6A">
            <w:r w:rsidRPr="00DA3F6A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5032735B" w14:textId="77777777" w:rsidR="00DA3F6A" w:rsidRPr="00DA3F6A" w:rsidRDefault="00DA3F6A" w:rsidP="00DA3F6A">
            <w:r w:rsidRPr="00DA3F6A">
              <w:t>Reduce Bias</w:t>
            </w:r>
          </w:p>
        </w:tc>
      </w:tr>
      <w:tr w:rsidR="00DA3F6A" w:rsidRPr="00DA3F6A" w14:paraId="3A35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378F" w14:textId="77777777" w:rsidR="00DA3F6A" w:rsidRPr="00DA3F6A" w:rsidRDefault="00DA3F6A" w:rsidP="00DA3F6A">
            <w:r w:rsidRPr="00DA3F6A">
              <w:t>Focus</w:t>
            </w:r>
          </w:p>
        </w:tc>
        <w:tc>
          <w:tcPr>
            <w:tcW w:w="0" w:type="auto"/>
            <w:vAlign w:val="center"/>
            <w:hideMark/>
          </w:tcPr>
          <w:p w14:paraId="79B26122" w14:textId="77777777" w:rsidR="00DA3F6A" w:rsidRPr="00DA3F6A" w:rsidRDefault="00DA3F6A" w:rsidP="00DA3F6A">
            <w:r w:rsidRPr="00DA3F6A">
              <w:t>Train many models</w:t>
            </w:r>
          </w:p>
        </w:tc>
        <w:tc>
          <w:tcPr>
            <w:tcW w:w="0" w:type="auto"/>
            <w:vAlign w:val="center"/>
            <w:hideMark/>
          </w:tcPr>
          <w:p w14:paraId="4B453CAD" w14:textId="77777777" w:rsidR="00DA3F6A" w:rsidRPr="00DA3F6A" w:rsidRDefault="00DA3F6A" w:rsidP="00DA3F6A">
            <w:r w:rsidRPr="00DA3F6A">
              <w:t>Correct previous mistakes</w:t>
            </w:r>
          </w:p>
        </w:tc>
      </w:tr>
      <w:tr w:rsidR="00DA3F6A" w:rsidRPr="00DA3F6A" w14:paraId="4DE6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1B8A" w14:textId="77777777" w:rsidR="00DA3F6A" w:rsidRPr="00DA3F6A" w:rsidRDefault="00DA3F6A" w:rsidP="00DA3F6A">
            <w:r w:rsidRPr="00DA3F6A">
              <w:t>Speed</w:t>
            </w:r>
          </w:p>
        </w:tc>
        <w:tc>
          <w:tcPr>
            <w:tcW w:w="0" w:type="auto"/>
            <w:vAlign w:val="center"/>
            <w:hideMark/>
          </w:tcPr>
          <w:p w14:paraId="4CB73DF2" w14:textId="77777777" w:rsidR="00DA3F6A" w:rsidRPr="00DA3F6A" w:rsidRDefault="00DA3F6A" w:rsidP="00DA3F6A">
            <w:r w:rsidRPr="00DA3F6A">
              <w:t>Faster</w:t>
            </w:r>
          </w:p>
        </w:tc>
        <w:tc>
          <w:tcPr>
            <w:tcW w:w="0" w:type="auto"/>
            <w:vAlign w:val="center"/>
            <w:hideMark/>
          </w:tcPr>
          <w:p w14:paraId="2CD04B53" w14:textId="77777777" w:rsidR="00DA3F6A" w:rsidRPr="00DA3F6A" w:rsidRDefault="00DA3F6A" w:rsidP="00DA3F6A">
            <w:r w:rsidRPr="00DA3F6A">
              <w:t>Slower</w:t>
            </w:r>
          </w:p>
        </w:tc>
      </w:tr>
      <w:tr w:rsidR="00DA3F6A" w:rsidRPr="00DA3F6A" w14:paraId="26AF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D2BE" w14:textId="77777777" w:rsidR="00DA3F6A" w:rsidRPr="00DA3F6A" w:rsidRDefault="00DA3F6A" w:rsidP="00DA3F6A">
            <w:r w:rsidRPr="00DA3F6A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13C781BE" w14:textId="77777777" w:rsidR="00DA3F6A" w:rsidRPr="00DA3F6A" w:rsidRDefault="00DA3F6A" w:rsidP="00DA3F6A">
            <w:r w:rsidRPr="00DA3F6A">
              <w:t>Less</w:t>
            </w:r>
          </w:p>
        </w:tc>
        <w:tc>
          <w:tcPr>
            <w:tcW w:w="0" w:type="auto"/>
            <w:vAlign w:val="center"/>
            <w:hideMark/>
          </w:tcPr>
          <w:p w14:paraId="67C90AC5" w14:textId="77777777" w:rsidR="00DA3F6A" w:rsidRPr="00DA3F6A" w:rsidRDefault="00DA3F6A" w:rsidP="00DA3F6A">
            <w:r w:rsidRPr="00DA3F6A">
              <w:t>More (if not tuned)</w:t>
            </w:r>
          </w:p>
        </w:tc>
      </w:tr>
      <w:tr w:rsidR="00DA3F6A" w:rsidRPr="00DA3F6A" w14:paraId="593E3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8A84" w14:textId="77777777" w:rsidR="00DA3F6A" w:rsidRPr="00DA3F6A" w:rsidRDefault="00DA3F6A" w:rsidP="00DA3F6A">
            <w:r w:rsidRPr="00DA3F6A">
              <w:t>Example</w:t>
            </w:r>
          </w:p>
        </w:tc>
        <w:tc>
          <w:tcPr>
            <w:tcW w:w="0" w:type="auto"/>
            <w:vAlign w:val="center"/>
            <w:hideMark/>
          </w:tcPr>
          <w:p w14:paraId="7917BE8B" w14:textId="77777777" w:rsidR="00DA3F6A" w:rsidRPr="00DA3F6A" w:rsidRDefault="00DA3F6A" w:rsidP="00DA3F6A">
            <w:r w:rsidRPr="00DA3F6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EF5DD79" w14:textId="77777777" w:rsidR="00DA3F6A" w:rsidRPr="00DA3F6A" w:rsidRDefault="00DA3F6A" w:rsidP="00DA3F6A">
            <w:r w:rsidRPr="00DA3F6A">
              <w:t>XGBoost, AdaBoost</w:t>
            </w:r>
          </w:p>
        </w:tc>
      </w:tr>
    </w:tbl>
    <w:p w14:paraId="420DB85F" w14:textId="77777777" w:rsidR="00DA3F6A" w:rsidRPr="00DA3F6A" w:rsidRDefault="00DA3F6A" w:rsidP="00DA3F6A">
      <w:r w:rsidRPr="00DA3F6A">
        <w:pict w14:anchorId="7E9D26D3">
          <v:rect id="_x0000_i1064" style="width:0;height:1.5pt" o:hralign="center" o:hrstd="t" o:hr="t" fillcolor="#a0a0a0" stroked="f"/>
        </w:pict>
      </w:r>
    </w:p>
    <w:p w14:paraId="2366F09A" w14:textId="77777777" w:rsidR="00DA3F6A" w:rsidRPr="00DA3F6A" w:rsidRDefault="00DA3F6A" w:rsidP="00DA3F6A">
      <w:pPr>
        <w:rPr>
          <w:b/>
          <w:bCs/>
        </w:rPr>
      </w:pPr>
      <w:r w:rsidRPr="00DA3F6A">
        <w:rPr>
          <w:rFonts w:ascii="Segoe UI Emoji" w:hAnsi="Segoe UI Emoji" w:cs="Segoe UI Emoji"/>
          <w:b/>
          <w:bCs/>
        </w:rPr>
        <w:t>🧠</w:t>
      </w:r>
      <w:r w:rsidRPr="00DA3F6A">
        <w:rPr>
          <w:b/>
          <w:bCs/>
        </w:rPr>
        <w:t xml:space="preserve"> Memory Trick</w:t>
      </w:r>
    </w:p>
    <w:p w14:paraId="3F29007D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Bagging</w:t>
      </w:r>
    </w:p>
    <w:p w14:paraId="23048C43" w14:textId="77777777" w:rsidR="00DA3F6A" w:rsidRPr="00DA3F6A" w:rsidRDefault="00DA3F6A" w:rsidP="00DA3F6A">
      <w:pPr>
        <w:numPr>
          <w:ilvl w:val="0"/>
          <w:numId w:val="10"/>
        </w:numPr>
      </w:pPr>
      <w:r w:rsidRPr="00DA3F6A">
        <w:rPr>
          <w:b/>
          <w:bCs/>
        </w:rPr>
        <w:t>B</w:t>
      </w:r>
      <w:r w:rsidRPr="00DA3F6A">
        <w:t xml:space="preserve"> = Bootstrap Sampling</w:t>
      </w:r>
    </w:p>
    <w:p w14:paraId="00859972" w14:textId="77777777" w:rsidR="00DA3F6A" w:rsidRPr="00DA3F6A" w:rsidRDefault="00DA3F6A" w:rsidP="00DA3F6A">
      <w:pPr>
        <w:numPr>
          <w:ilvl w:val="0"/>
          <w:numId w:val="10"/>
        </w:numPr>
      </w:pPr>
      <w:r w:rsidRPr="00DA3F6A">
        <w:rPr>
          <w:b/>
          <w:bCs/>
        </w:rPr>
        <w:t>P</w:t>
      </w:r>
      <w:r w:rsidRPr="00DA3F6A">
        <w:t xml:space="preserve"> = Parallel Training</w:t>
      </w:r>
    </w:p>
    <w:p w14:paraId="205C593F" w14:textId="77777777" w:rsidR="00DA3F6A" w:rsidRPr="00DA3F6A" w:rsidRDefault="00DA3F6A" w:rsidP="00DA3F6A">
      <w:pPr>
        <w:numPr>
          <w:ilvl w:val="0"/>
          <w:numId w:val="10"/>
        </w:numPr>
      </w:pPr>
      <w:r w:rsidRPr="00DA3F6A">
        <w:rPr>
          <w:b/>
          <w:bCs/>
        </w:rPr>
        <w:t>V</w:t>
      </w:r>
      <w:r w:rsidRPr="00DA3F6A">
        <w:t xml:space="preserve"> = Reduce Variance</w:t>
      </w:r>
    </w:p>
    <w:p w14:paraId="11D88D86" w14:textId="77777777" w:rsidR="00DA3F6A" w:rsidRPr="00DA3F6A" w:rsidRDefault="00DA3F6A" w:rsidP="00DA3F6A">
      <w:pPr>
        <w:numPr>
          <w:ilvl w:val="0"/>
          <w:numId w:val="10"/>
        </w:numPr>
      </w:pPr>
      <w:r w:rsidRPr="00DA3F6A">
        <w:rPr>
          <w:b/>
          <w:bCs/>
        </w:rPr>
        <w:t>R</w:t>
      </w:r>
      <w:r w:rsidRPr="00DA3F6A">
        <w:t xml:space="preserve"> = Random Forest</w:t>
      </w:r>
    </w:p>
    <w:p w14:paraId="3BB9FF2C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Boosting</w:t>
      </w:r>
    </w:p>
    <w:p w14:paraId="697F00A1" w14:textId="77777777" w:rsidR="00DA3F6A" w:rsidRPr="00DA3F6A" w:rsidRDefault="00DA3F6A" w:rsidP="00DA3F6A">
      <w:pPr>
        <w:numPr>
          <w:ilvl w:val="0"/>
          <w:numId w:val="11"/>
        </w:numPr>
      </w:pPr>
      <w:r w:rsidRPr="00DA3F6A">
        <w:rPr>
          <w:b/>
          <w:bCs/>
        </w:rPr>
        <w:t>S</w:t>
      </w:r>
      <w:r w:rsidRPr="00DA3F6A">
        <w:t xml:space="preserve"> = Sequential Training</w:t>
      </w:r>
    </w:p>
    <w:p w14:paraId="48480724" w14:textId="77777777" w:rsidR="00DA3F6A" w:rsidRPr="00DA3F6A" w:rsidRDefault="00DA3F6A" w:rsidP="00DA3F6A">
      <w:pPr>
        <w:numPr>
          <w:ilvl w:val="0"/>
          <w:numId w:val="11"/>
        </w:numPr>
      </w:pPr>
      <w:r w:rsidRPr="00DA3F6A">
        <w:rPr>
          <w:b/>
          <w:bCs/>
        </w:rPr>
        <w:t>M</w:t>
      </w:r>
      <w:r w:rsidRPr="00DA3F6A">
        <w:t xml:space="preserve"> = Learn from Mistakes</w:t>
      </w:r>
    </w:p>
    <w:p w14:paraId="0E46C413" w14:textId="77777777" w:rsidR="00DA3F6A" w:rsidRPr="00DA3F6A" w:rsidRDefault="00DA3F6A" w:rsidP="00DA3F6A">
      <w:pPr>
        <w:numPr>
          <w:ilvl w:val="0"/>
          <w:numId w:val="11"/>
        </w:numPr>
      </w:pPr>
      <w:r w:rsidRPr="00DA3F6A">
        <w:rPr>
          <w:b/>
          <w:bCs/>
        </w:rPr>
        <w:t>B</w:t>
      </w:r>
      <w:r w:rsidRPr="00DA3F6A">
        <w:t xml:space="preserve"> = Reduce Bias</w:t>
      </w:r>
    </w:p>
    <w:p w14:paraId="4BDCD821" w14:textId="77777777" w:rsidR="00DA3F6A" w:rsidRPr="00DA3F6A" w:rsidRDefault="00DA3F6A" w:rsidP="00DA3F6A">
      <w:pPr>
        <w:numPr>
          <w:ilvl w:val="0"/>
          <w:numId w:val="11"/>
        </w:numPr>
      </w:pPr>
      <w:r w:rsidRPr="00DA3F6A">
        <w:rPr>
          <w:b/>
          <w:bCs/>
        </w:rPr>
        <w:t>X</w:t>
      </w:r>
      <w:r w:rsidRPr="00DA3F6A">
        <w:t xml:space="preserve"> = XGBoost</w:t>
      </w:r>
    </w:p>
    <w:p w14:paraId="725C51E9" w14:textId="77777777" w:rsidR="00DA3F6A" w:rsidRPr="00DA3F6A" w:rsidRDefault="00DA3F6A" w:rsidP="00DA3F6A">
      <w:r w:rsidRPr="00DA3F6A">
        <w:pict w14:anchorId="6DE766EF">
          <v:rect id="_x0000_i1065" style="width:0;height:1.5pt" o:hralign="center" o:hrstd="t" o:hr="t" fillcolor="#a0a0a0" stroked="f"/>
        </w:pict>
      </w:r>
    </w:p>
    <w:p w14:paraId="5ABF555F" w14:textId="77777777" w:rsidR="00DA3F6A" w:rsidRPr="00DA3F6A" w:rsidRDefault="00DA3F6A" w:rsidP="00DA3F6A">
      <w:pPr>
        <w:rPr>
          <w:b/>
          <w:bCs/>
        </w:rPr>
      </w:pPr>
      <w:r w:rsidRPr="00DA3F6A">
        <w:rPr>
          <w:rFonts w:ascii="Segoe UI Emoji" w:hAnsi="Segoe UI Emoji" w:cs="Segoe UI Emoji"/>
          <w:b/>
          <w:bCs/>
        </w:rPr>
        <w:t>📌</w:t>
      </w:r>
      <w:r w:rsidRPr="00DA3F6A">
        <w:rPr>
          <w:b/>
          <w:bCs/>
        </w:rPr>
        <w:t xml:space="preserve"> Interview Questions</w:t>
      </w:r>
    </w:p>
    <w:p w14:paraId="793B15EB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Q1. What is Bagging?</w:t>
      </w:r>
    </w:p>
    <w:p w14:paraId="6AC4D49A" w14:textId="77777777" w:rsidR="00DA3F6A" w:rsidRPr="00DA3F6A" w:rsidRDefault="00DA3F6A" w:rsidP="00DA3F6A">
      <w:r w:rsidRPr="00DA3F6A">
        <w:t xml:space="preserve">Training multiple models </w:t>
      </w:r>
      <w:r w:rsidRPr="00DA3F6A">
        <w:rPr>
          <w:b/>
          <w:bCs/>
        </w:rPr>
        <w:t>independently</w:t>
      </w:r>
      <w:r w:rsidRPr="00DA3F6A">
        <w:t xml:space="preserve"> and combining their predictions.</w:t>
      </w:r>
    </w:p>
    <w:p w14:paraId="1C1CF815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lastRenderedPageBreak/>
        <w:t>Q2. What is Boosting?</w:t>
      </w:r>
    </w:p>
    <w:p w14:paraId="1E65F2E8" w14:textId="77777777" w:rsidR="00DA3F6A" w:rsidRPr="00DA3F6A" w:rsidRDefault="00DA3F6A" w:rsidP="00DA3F6A">
      <w:r w:rsidRPr="00DA3F6A">
        <w:t xml:space="preserve">Training models </w:t>
      </w:r>
      <w:r w:rsidRPr="00DA3F6A">
        <w:rPr>
          <w:b/>
          <w:bCs/>
        </w:rPr>
        <w:t>sequentially</w:t>
      </w:r>
      <w:r w:rsidRPr="00DA3F6A">
        <w:t>, where each model corrects the previous model's mistakes.</w:t>
      </w:r>
    </w:p>
    <w:p w14:paraId="48246760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Q3. Which algorithm uses Bagging?</w:t>
      </w:r>
    </w:p>
    <w:p w14:paraId="379EB773" w14:textId="77777777" w:rsidR="00DA3F6A" w:rsidRPr="00DA3F6A" w:rsidRDefault="00DA3F6A" w:rsidP="00DA3F6A">
      <w:r w:rsidRPr="00DA3F6A">
        <w:rPr>
          <w:b/>
          <w:bCs/>
        </w:rPr>
        <w:t>Random Forest</w:t>
      </w:r>
    </w:p>
    <w:p w14:paraId="5EF08DFE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Q4. Which algorithms use Boosting?</w:t>
      </w:r>
    </w:p>
    <w:p w14:paraId="4D843399" w14:textId="77777777" w:rsidR="00DA3F6A" w:rsidRPr="00DA3F6A" w:rsidRDefault="00DA3F6A" w:rsidP="00DA3F6A">
      <w:r w:rsidRPr="00DA3F6A">
        <w:rPr>
          <w:b/>
          <w:bCs/>
        </w:rPr>
        <w:t>AdaBoost, Gradient Boosting, XGBoost, LightGBM, CatBoost</w:t>
      </w:r>
    </w:p>
    <w:p w14:paraId="63BC44C1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Q5. Which reduces Variance?</w:t>
      </w:r>
    </w:p>
    <w:p w14:paraId="48A68797" w14:textId="77777777" w:rsidR="00DA3F6A" w:rsidRPr="00DA3F6A" w:rsidRDefault="00DA3F6A" w:rsidP="00DA3F6A">
      <w:r w:rsidRPr="00DA3F6A">
        <w:rPr>
          <w:b/>
          <w:bCs/>
        </w:rPr>
        <w:t>Bagging</w:t>
      </w:r>
    </w:p>
    <w:p w14:paraId="37AC7FC7" w14:textId="77777777" w:rsidR="00DA3F6A" w:rsidRPr="00DA3F6A" w:rsidRDefault="00DA3F6A" w:rsidP="00DA3F6A">
      <w:pPr>
        <w:rPr>
          <w:b/>
          <w:bCs/>
        </w:rPr>
      </w:pPr>
      <w:r w:rsidRPr="00DA3F6A">
        <w:rPr>
          <w:b/>
          <w:bCs/>
        </w:rPr>
        <w:t>Q6. Which reduces Bias?</w:t>
      </w:r>
    </w:p>
    <w:p w14:paraId="6FAEB98D" w14:textId="77777777" w:rsidR="00DA3F6A" w:rsidRPr="00DA3F6A" w:rsidRDefault="00DA3F6A" w:rsidP="00DA3F6A">
      <w:r w:rsidRPr="00DA3F6A">
        <w:rPr>
          <w:b/>
          <w:bCs/>
        </w:rPr>
        <w:t>Boosting</w:t>
      </w:r>
    </w:p>
    <w:p w14:paraId="1D114246" w14:textId="77777777" w:rsidR="00DA3F6A" w:rsidRPr="00DA3F6A" w:rsidRDefault="00DA3F6A" w:rsidP="00DA3F6A">
      <w:r w:rsidRPr="00DA3F6A">
        <w:pict w14:anchorId="6164C972">
          <v:rect id="_x0000_i1066" style="width:0;height:1.5pt" o:hralign="center" o:hrstd="t" o:hr="t" fillcolor="#a0a0a0" stroked="f"/>
        </w:pict>
      </w:r>
    </w:p>
    <w:p w14:paraId="3A282835" w14:textId="77777777" w:rsidR="00DA3F6A" w:rsidRPr="00DA3F6A" w:rsidRDefault="00DA3F6A" w:rsidP="00DA3F6A">
      <w:pPr>
        <w:rPr>
          <w:b/>
          <w:bCs/>
        </w:rPr>
      </w:pPr>
      <w:r w:rsidRPr="00DA3F6A">
        <w:rPr>
          <w:rFonts w:ascii="Segoe UI Emoji" w:hAnsi="Segoe UI Emoji" w:cs="Segoe UI Emoji"/>
          <w:b/>
          <w:bCs/>
        </w:rPr>
        <w:t>⭐</w:t>
      </w:r>
      <w:r w:rsidRPr="00DA3F6A">
        <w:rPr>
          <w:b/>
          <w:bCs/>
        </w:rPr>
        <w:t xml:space="preserve"> One-Line Summary</w:t>
      </w:r>
    </w:p>
    <w:p w14:paraId="319B5C9C" w14:textId="77777777" w:rsidR="00DA3F6A" w:rsidRPr="00DA3F6A" w:rsidRDefault="00DA3F6A" w:rsidP="00DA3F6A">
      <w:r w:rsidRPr="00DA3F6A">
        <w:rPr>
          <w:b/>
          <w:bCs/>
        </w:rPr>
        <w:t>Bagging = Train models in Parallel → Reduce Variance → Random Forest</w:t>
      </w:r>
    </w:p>
    <w:p w14:paraId="303CA0F8" w14:textId="77777777" w:rsidR="00DA3F6A" w:rsidRPr="00DA3F6A" w:rsidRDefault="00DA3F6A" w:rsidP="00DA3F6A">
      <w:r w:rsidRPr="00DA3F6A">
        <w:rPr>
          <w:b/>
          <w:bCs/>
        </w:rPr>
        <w:t>Boosting = Train models Sequentially → Correct Mistakes → Reduce Bias → XGBoost</w:t>
      </w:r>
    </w:p>
    <w:p w14:paraId="158B9958" w14:textId="77777777" w:rsidR="00DA3F6A" w:rsidRPr="00DA3F6A" w:rsidRDefault="00DA3F6A">
      <w:pPr>
        <w:rPr>
          <w:lang w:val="en-US"/>
        </w:rPr>
      </w:pPr>
    </w:p>
    <w:sectPr w:rsidR="00DA3F6A" w:rsidRPr="00DA3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EBD"/>
    <w:multiLevelType w:val="multilevel"/>
    <w:tmpl w:val="10A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FCF"/>
    <w:multiLevelType w:val="multilevel"/>
    <w:tmpl w:val="3E9E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54CE5"/>
    <w:multiLevelType w:val="multilevel"/>
    <w:tmpl w:val="7B7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06B9D"/>
    <w:multiLevelType w:val="multilevel"/>
    <w:tmpl w:val="7DE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018C2"/>
    <w:multiLevelType w:val="multilevel"/>
    <w:tmpl w:val="069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50591"/>
    <w:multiLevelType w:val="multilevel"/>
    <w:tmpl w:val="716E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6454F"/>
    <w:multiLevelType w:val="multilevel"/>
    <w:tmpl w:val="414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61AEB"/>
    <w:multiLevelType w:val="multilevel"/>
    <w:tmpl w:val="BEF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82ED6"/>
    <w:multiLevelType w:val="multilevel"/>
    <w:tmpl w:val="241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63AF7"/>
    <w:multiLevelType w:val="multilevel"/>
    <w:tmpl w:val="BEB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77B43"/>
    <w:multiLevelType w:val="multilevel"/>
    <w:tmpl w:val="2858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7945">
    <w:abstractNumId w:val="3"/>
  </w:num>
  <w:num w:numId="2" w16cid:durableId="643857021">
    <w:abstractNumId w:val="1"/>
  </w:num>
  <w:num w:numId="3" w16cid:durableId="212039173">
    <w:abstractNumId w:val="8"/>
  </w:num>
  <w:num w:numId="4" w16cid:durableId="1792045819">
    <w:abstractNumId w:val="10"/>
  </w:num>
  <w:num w:numId="5" w16cid:durableId="2016227616">
    <w:abstractNumId w:val="6"/>
  </w:num>
  <w:num w:numId="6" w16cid:durableId="642080807">
    <w:abstractNumId w:val="5"/>
  </w:num>
  <w:num w:numId="7" w16cid:durableId="1126583743">
    <w:abstractNumId w:val="0"/>
  </w:num>
  <w:num w:numId="8" w16cid:durableId="338702449">
    <w:abstractNumId w:val="7"/>
  </w:num>
  <w:num w:numId="9" w16cid:durableId="944310256">
    <w:abstractNumId w:val="2"/>
  </w:num>
  <w:num w:numId="10" w16cid:durableId="1294869373">
    <w:abstractNumId w:val="9"/>
  </w:num>
  <w:num w:numId="11" w16cid:durableId="1997876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E6"/>
    <w:rsid w:val="00AB3DFB"/>
    <w:rsid w:val="00DA3F6A"/>
    <w:rsid w:val="00F6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4D61"/>
  <w15:chartTrackingRefBased/>
  <w15:docId w15:val="{BAFF0810-0DEF-4D48-A8B2-6175D64DD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2026-07-27T19:27:00Z</dcterms:created>
  <dcterms:modified xsi:type="dcterms:W3CDTF">2026-07-27T19:28:00Z</dcterms:modified>
</cp:coreProperties>
</file>