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160B7" w14:textId="77777777" w:rsidR="00D6142F" w:rsidRDefault="00D6142F">
      <w:pPr>
        <w:rPr>
          <w:lang w:val="en-US"/>
        </w:rPr>
      </w:pPr>
    </w:p>
    <w:p w14:paraId="732BC4D4" w14:textId="77777777" w:rsidR="00972C79" w:rsidRDefault="00972C79">
      <w:pPr>
        <w:rPr>
          <w:lang w:val="en-US"/>
        </w:rPr>
      </w:pPr>
    </w:p>
    <w:p w14:paraId="505C0723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📘</w:t>
      </w:r>
      <w:r w:rsidRPr="00972C79">
        <w:rPr>
          <w:b/>
          <w:bCs/>
        </w:rPr>
        <w:t xml:space="preserve"> Graph – Data Structures &amp; Algorithms (DSA)</w:t>
      </w:r>
    </w:p>
    <w:p w14:paraId="758A9E15" w14:textId="77777777" w:rsidR="00972C79" w:rsidRPr="00972C79" w:rsidRDefault="00972C79" w:rsidP="00972C79">
      <w:r w:rsidRPr="00972C79">
        <w:pict w14:anchorId="3C553D19">
          <v:rect id="_x0000_i1079" style="width:0;height:1.5pt" o:hralign="center" o:hrstd="t" o:hr="t" fillcolor="#a0a0a0" stroked="f"/>
        </w:pict>
      </w:r>
    </w:p>
    <w:p w14:paraId="61DF79B2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🔹</w:t>
      </w:r>
      <w:r w:rsidRPr="00972C79">
        <w:rPr>
          <w:b/>
          <w:bCs/>
        </w:rPr>
        <w:t xml:space="preserve"> What is a Graph?</w:t>
      </w:r>
    </w:p>
    <w:p w14:paraId="554C9B6C" w14:textId="77777777" w:rsidR="00972C79" w:rsidRPr="00972C79" w:rsidRDefault="00972C79" w:rsidP="00972C79">
      <w:r w:rsidRPr="00972C79">
        <w:t xml:space="preserve">A </w:t>
      </w:r>
      <w:r w:rsidRPr="00972C79">
        <w:rPr>
          <w:b/>
          <w:bCs/>
        </w:rPr>
        <w:t>Graph</w:t>
      </w:r>
      <w:r w:rsidRPr="00972C79">
        <w:t xml:space="preserve"> is a non-linear data structure consisting of:</w:t>
      </w:r>
    </w:p>
    <w:p w14:paraId="76F35E70" w14:textId="77777777" w:rsidR="00972C79" w:rsidRPr="00972C79" w:rsidRDefault="00972C79" w:rsidP="00972C79">
      <w:pPr>
        <w:numPr>
          <w:ilvl w:val="0"/>
          <w:numId w:val="1"/>
        </w:numPr>
      </w:pPr>
      <w:r w:rsidRPr="00972C79">
        <w:rPr>
          <w:b/>
          <w:bCs/>
        </w:rPr>
        <w:t>Nodes (Vertices)</w:t>
      </w:r>
      <w:r w:rsidRPr="00972C79">
        <w:t>: Points in the graph</w:t>
      </w:r>
    </w:p>
    <w:p w14:paraId="717AF794" w14:textId="77777777" w:rsidR="00972C79" w:rsidRPr="00972C79" w:rsidRDefault="00972C79" w:rsidP="00972C79">
      <w:pPr>
        <w:numPr>
          <w:ilvl w:val="0"/>
          <w:numId w:val="1"/>
        </w:numPr>
      </w:pPr>
      <w:r w:rsidRPr="00972C79">
        <w:rPr>
          <w:b/>
          <w:bCs/>
        </w:rPr>
        <w:t>Edges</w:t>
      </w:r>
      <w:r w:rsidRPr="00972C79">
        <w:t>: Connections between the nodes</w:t>
      </w:r>
    </w:p>
    <w:p w14:paraId="1578E393" w14:textId="77777777" w:rsidR="00972C79" w:rsidRPr="00972C79" w:rsidRDefault="00972C79" w:rsidP="00972C79">
      <w:r w:rsidRPr="00972C79">
        <w:t>It can represent relationships, paths, and networks.</w:t>
      </w:r>
    </w:p>
    <w:p w14:paraId="59BF4D27" w14:textId="77777777" w:rsidR="00972C79" w:rsidRPr="00972C79" w:rsidRDefault="00972C79" w:rsidP="00972C79">
      <w:r w:rsidRPr="00972C79">
        <w:pict w14:anchorId="2D15ACCB">
          <v:rect id="_x0000_i1080" style="width:0;height:1.5pt" o:hralign="center" o:hrstd="t" o:hr="t" fillcolor="#a0a0a0" stroked="f"/>
        </w:pict>
      </w:r>
    </w:p>
    <w:p w14:paraId="1AFFA757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🔹</w:t>
      </w:r>
      <w:r w:rsidRPr="00972C79">
        <w:rPr>
          <w:b/>
          <w:bCs/>
        </w:rPr>
        <w:t xml:space="preserve"> Real-Life Examples of Graphs</w:t>
      </w:r>
    </w:p>
    <w:p w14:paraId="5CC363BC" w14:textId="77777777" w:rsidR="00972C79" w:rsidRPr="00972C79" w:rsidRDefault="00972C79" w:rsidP="00972C79">
      <w:pPr>
        <w:numPr>
          <w:ilvl w:val="0"/>
          <w:numId w:val="2"/>
        </w:numPr>
      </w:pPr>
      <w:r w:rsidRPr="00972C79">
        <w:t>Social networks (users as nodes, connections as edges)</w:t>
      </w:r>
    </w:p>
    <w:p w14:paraId="4ED606CD" w14:textId="77777777" w:rsidR="00972C79" w:rsidRPr="00972C79" w:rsidRDefault="00972C79" w:rsidP="00972C79">
      <w:pPr>
        <w:numPr>
          <w:ilvl w:val="0"/>
          <w:numId w:val="2"/>
        </w:numPr>
      </w:pPr>
      <w:r w:rsidRPr="00972C79">
        <w:t>Google Maps (places as nodes, roads as edges)</w:t>
      </w:r>
    </w:p>
    <w:p w14:paraId="03CFC8B5" w14:textId="77777777" w:rsidR="00972C79" w:rsidRPr="00972C79" w:rsidRDefault="00972C79" w:rsidP="00972C79">
      <w:pPr>
        <w:numPr>
          <w:ilvl w:val="0"/>
          <w:numId w:val="2"/>
        </w:numPr>
      </w:pPr>
      <w:r w:rsidRPr="00972C79">
        <w:t>Web page links</w:t>
      </w:r>
    </w:p>
    <w:p w14:paraId="55538040" w14:textId="77777777" w:rsidR="00972C79" w:rsidRPr="00972C79" w:rsidRDefault="00972C79" w:rsidP="00972C79">
      <w:pPr>
        <w:numPr>
          <w:ilvl w:val="0"/>
          <w:numId w:val="2"/>
        </w:numPr>
      </w:pPr>
      <w:r w:rsidRPr="00972C79">
        <w:t>Airline routes</w:t>
      </w:r>
    </w:p>
    <w:p w14:paraId="7F6BEF70" w14:textId="77777777" w:rsidR="00972C79" w:rsidRPr="00972C79" w:rsidRDefault="00972C79" w:rsidP="00972C79">
      <w:pPr>
        <w:numPr>
          <w:ilvl w:val="0"/>
          <w:numId w:val="2"/>
        </w:numPr>
      </w:pPr>
      <w:r w:rsidRPr="00972C79">
        <w:t>Network of computers</w:t>
      </w:r>
    </w:p>
    <w:p w14:paraId="6ACD93DF" w14:textId="77777777" w:rsidR="00972C79" w:rsidRPr="00972C79" w:rsidRDefault="00972C79" w:rsidP="00972C79">
      <w:r w:rsidRPr="00972C79">
        <w:pict w14:anchorId="3392B0E1">
          <v:rect id="_x0000_i1081" style="width:0;height:1.5pt" o:hralign="center" o:hrstd="t" o:hr="t" fillcolor="#a0a0a0" stroked="f"/>
        </w:pict>
      </w:r>
    </w:p>
    <w:p w14:paraId="6BAEB956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🔹</w:t>
      </w:r>
      <w:r w:rsidRPr="00972C79">
        <w:rPr>
          <w:b/>
          <w:bCs/>
        </w:rPr>
        <w:t xml:space="preserve"> Types of Graphs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0"/>
      </w:tblGrid>
      <w:tr w:rsidR="00972C79" w:rsidRPr="00972C79" w14:paraId="0378951F" w14:textId="77777777" w:rsidTr="00972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904AA" w14:textId="77777777" w:rsidR="00972C79" w:rsidRPr="00972C79" w:rsidRDefault="00972C79" w:rsidP="00972C79">
            <w:pPr>
              <w:rPr>
                <w:b/>
                <w:bCs/>
              </w:rPr>
            </w:pPr>
            <w:r w:rsidRPr="00972C7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04C14D" w14:textId="77777777" w:rsidR="00972C79" w:rsidRPr="00972C79" w:rsidRDefault="00972C79" w:rsidP="00972C79">
            <w:pPr>
              <w:rPr>
                <w:b/>
                <w:bCs/>
              </w:rPr>
            </w:pPr>
            <w:r w:rsidRPr="00972C79">
              <w:rPr>
                <w:b/>
                <w:bCs/>
              </w:rPr>
              <w:t>Description</w:t>
            </w:r>
          </w:p>
        </w:tc>
      </w:tr>
      <w:tr w:rsidR="00972C79" w:rsidRPr="00972C79" w14:paraId="7563269C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7A30" w14:textId="77777777" w:rsidR="00972C79" w:rsidRPr="00972C79" w:rsidRDefault="00972C79" w:rsidP="00972C79">
            <w:r w:rsidRPr="00972C79">
              <w:rPr>
                <w:b/>
                <w:bCs/>
              </w:rPr>
              <w:t>Undirected</w:t>
            </w:r>
          </w:p>
        </w:tc>
        <w:tc>
          <w:tcPr>
            <w:tcW w:w="0" w:type="auto"/>
            <w:vAlign w:val="center"/>
            <w:hideMark/>
          </w:tcPr>
          <w:p w14:paraId="6E45588E" w14:textId="77777777" w:rsidR="00972C79" w:rsidRPr="00972C79" w:rsidRDefault="00972C79" w:rsidP="00972C79">
            <w:r w:rsidRPr="00972C79">
              <w:t>Edges have no direction (bi-directional)</w:t>
            </w:r>
          </w:p>
        </w:tc>
      </w:tr>
      <w:tr w:rsidR="00972C79" w:rsidRPr="00972C79" w14:paraId="50915040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D2594" w14:textId="77777777" w:rsidR="00972C79" w:rsidRPr="00972C79" w:rsidRDefault="00972C79" w:rsidP="00972C79">
            <w:r w:rsidRPr="00972C79">
              <w:rPr>
                <w:b/>
                <w:bCs/>
              </w:rPr>
              <w:t>Directed (Digraph)</w:t>
            </w:r>
          </w:p>
        </w:tc>
        <w:tc>
          <w:tcPr>
            <w:tcW w:w="0" w:type="auto"/>
            <w:vAlign w:val="center"/>
            <w:hideMark/>
          </w:tcPr>
          <w:p w14:paraId="1427A929" w14:textId="77777777" w:rsidR="00972C79" w:rsidRPr="00972C79" w:rsidRDefault="00972C79" w:rsidP="00972C79">
            <w:r w:rsidRPr="00972C79">
              <w:t>Edges have direction (from → to)</w:t>
            </w:r>
          </w:p>
        </w:tc>
      </w:tr>
      <w:tr w:rsidR="00972C79" w:rsidRPr="00972C79" w14:paraId="296199A1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9697" w14:textId="77777777" w:rsidR="00972C79" w:rsidRPr="00972C79" w:rsidRDefault="00972C79" w:rsidP="00972C79">
            <w:r w:rsidRPr="00972C79">
              <w:rPr>
                <w:b/>
                <w:bCs/>
              </w:rPr>
              <w:t>Weighted</w:t>
            </w:r>
          </w:p>
        </w:tc>
        <w:tc>
          <w:tcPr>
            <w:tcW w:w="0" w:type="auto"/>
            <w:vAlign w:val="center"/>
            <w:hideMark/>
          </w:tcPr>
          <w:p w14:paraId="045E1BEA" w14:textId="77777777" w:rsidR="00972C79" w:rsidRPr="00972C79" w:rsidRDefault="00972C79" w:rsidP="00972C79">
            <w:r w:rsidRPr="00972C79">
              <w:t>Edges have a weight or cost</w:t>
            </w:r>
          </w:p>
        </w:tc>
      </w:tr>
      <w:tr w:rsidR="00972C79" w:rsidRPr="00972C79" w14:paraId="4DF3ADA6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831E" w14:textId="77777777" w:rsidR="00972C79" w:rsidRPr="00972C79" w:rsidRDefault="00972C79" w:rsidP="00972C79">
            <w:r w:rsidRPr="00972C79">
              <w:rPr>
                <w:b/>
                <w:bCs/>
              </w:rPr>
              <w:t>Unweighted</w:t>
            </w:r>
          </w:p>
        </w:tc>
        <w:tc>
          <w:tcPr>
            <w:tcW w:w="0" w:type="auto"/>
            <w:vAlign w:val="center"/>
            <w:hideMark/>
          </w:tcPr>
          <w:p w14:paraId="2565D045" w14:textId="77777777" w:rsidR="00972C79" w:rsidRPr="00972C79" w:rsidRDefault="00972C79" w:rsidP="00972C79">
            <w:r w:rsidRPr="00972C79">
              <w:t>Edges are equal (no weight)</w:t>
            </w:r>
          </w:p>
        </w:tc>
      </w:tr>
      <w:tr w:rsidR="00972C79" w:rsidRPr="00972C79" w14:paraId="5A40BC05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9731" w14:textId="77777777" w:rsidR="00972C79" w:rsidRPr="00972C79" w:rsidRDefault="00972C79" w:rsidP="00972C79">
            <w:r w:rsidRPr="00972C79">
              <w:rPr>
                <w:b/>
                <w:bCs/>
              </w:rPr>
              <w:t>Cyclic</w:t>
            </w:r>
          </w:p>
        </w:tc>
        <w:tc>
          <w:tcPr>
            <w:tcW w:w="0" w:type="auto"/>
            <w:vAlign w:val="center"/>
            <w:hideMark/>
          </w:tcPr>
          <w:p w14:paraId="4009FD21" w14:textId="77777777" w:rsidR="00972C79" w:rsidRPr="00972C79" w:rsidRDefault="00972C79" w:rsidP="00972C79">
            <w:r w:rsidRPr="00972C79">
              <w:t>Contains at least one cycle</w:t>
            </w:r>
          </w:p>
        </w:tc>
      </w:tr>
      <w:tr w:rsidR="00972C79" w:rsidRPr="00972C79" w14:paraId="5E107735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EE47" w14:textId="77777777" w:rsidR="00972C79" w:rsidRPr="00972C79" w:rsidRDefault="00972C79" w:rsidP="00972C79">
            <w:r w:rsidRPr="00972C79">
              <w:rPr>
                <w:b/>
                <w:bCs/>
              </w:rPr>
              <w:t>Acyclic</w:t>
            </w:r>
          </w:p>
        </w:tc>
        <w:tc>
          <w:tcPr>
            <w:tcW w:w="0" w:type="auto"/>
            <w:vAlign w:val="center"/>
            <w:hideMark/>
          </w:tcPr>
          <w:p w14:paraId="60B6C0D4" w14:textId="77777777" w:rsidR="00972C79" w:rsidRPr="00972C79" w:rsidRDefault="00972C79" w:rsidP="00972C79">
            <w:r w:rsidRPr="00972C79">
              <w:t>No cycles</w:t>
            </w:r>
          </w:p>
        </w:tc>
      </w:tr>
      <w:tr w:rsidR="00972C79" w:rsidRPr="00972C79" w14:paraId="0112490D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0AAA" w14:textId="77777777" w:rsidR="00972C79" w:rsidRPr="00972C79" w:rsidRDefault="00972C79" w:rsidP="00972C79">
            <w:r w:rsidRPr="00972C79">
              <w:rPr>
                <w:b/>
                <w:bCs/>
              </w:rPr>
              <w:t>Connected</w:t>
            </w:r>
          </w:p>
        </w:tc>
        <w:tc>
          <w:tcPr>
            <w:tcW w:w="0" w:type="auto"/>
            <w:vAlign w:val="center"/>
            <w:hideMark/>
          </w:tcPr>
          <w:p w14:paraId="5437F080" w14:textId="77777777" w:rsidR="00972C79" w:rsidRPr="00972C79" w:rsidRDefault="00972C79" w:rsidP="00972C79">
            <w:r w:rsidRPr="00972C79">
              <w:t>Path exists between all pairs of nodes</w:t>
            </w:r>
          </w:p>
        </w:tc>
      </w:tr>
      <w:tr w:rsidR="00972C79" w:rsidRPr="00972C79" w14:paraId="7ABB35FA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3670" w14:textId="77777777" w:rsidR="00972C79" w:rsidRPr="00972C79" w:rsidRDefault="00972C79" w:rsidP="00972C79">
            <w:r w:rsidRPr="00972C79">
              <w:rPr>
                <w:b/>
                <w:bCs/>
              </w:rPr>
              <w:lastRenderedPageBreak/>
              <w:t>Disconnected</w:t>
            </w:r>
          </w:p>
        </w:tc>
        <w:tc>
          <w:tcPr>
            <w:tcW w:w="0" w:type="auto"/>
            <w:vAlign w:val="center"/>
            <w:hideMark/>
          </w:tcPr>
          <w:p w14:paraId="6BFA41CD" w14:textId="77777777" w:rsidR="00972C79" w:rsidRPr="00972C79" w:rsidRDefault="00972C79" w:rsidP="00972C79">
            <w:r w:rsidRPr="00972C79">
              <w:t>Not all nodes are connected</w:t>
            </w:r>
          </w:p>
        </w:tc>
      </w:tr>
    </w:tbl>
    <w:p w14:paraId="7B12B639" w14:textId="77777777" w:rsidR="00972C79" w:rsidRPr="00972C79" w:rsidRDefault="00972C79" w:rsidP="00972C79">
      <w:r w:rsidRPr="00972C79">
        <w:pict w14:anchorId="1D986602">
          <v:rect id="_x0000_i1082" style="width:0;height:1.5pt" o:hralign="center" o:hrstd="t" o:hr="t" fillcolor="#a0a0a0" stroked="f"/>
        </w:pict>
      </w:r>
    </w:p>
    <w:p w14:paraId="17E59308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🔹</w:t>
      </w:r>
      <w:r w:rsidRPr="00972C79">
        <w:rPr>
          <w:b/>
          <w:bCs/>
        </w:rPr>
        <w:t xml:space="preserve"> Graph Representation in Python</w:t>
      </w:r>
    </w:p>
    <w:p w14:paraId="5D466A27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✅</w:t>
      </w:r>
      <w:r w:rsidRPr="00972C79">
        <w:rPr>
          <w:b/>
          <w:bCs/>
        </w:rPr>
        <w:t xml:space="preserve"> 1. Adjacency List (Most common)</w:t>
      </w:r>
    </w:p>
    <w:p w14:paraId="673F9C73" w14:textId="77777777" w:rsidR="00972C79" w:rsidRPr="00972C79" w:rsidRDefault="00972C79" w:rsidP="00972C79">
      <w:r w:rsidRPr="00972C79">
        <w:t>graph = {</w:t>
      </w:r>
    </w:p>
    <w:p w14:paraId="0E61D746" w14:textId="77777777" w:rsidR="00972C79" w:rsidRPr="00972C79" w:rsidRDefault="00972C79" w:rsidP="00972C79">
      <w:r w:rsidRPr="00972C79">
        <w:t xml:space="preserve">    "A": ["B", "C"],</w:t>
      </w:r>
    </w:p>
    <w:p w14:paraId="5A8C56B2" w14:textId="77777777" w:rsidR="00972C79" w:rsidRPr="00972C79" w:rsidRDefault="00972C79" w:rsidP="00972C79">
      <w:r w:rsidRPr="00972C79">
        <w:t xml:space="preserve">    "B": ["A", "D"],</w:t>
      </w:r>
    </w:p>
    <w:p w14:paraId="54E6C254" w14:textId="77777777" w:rsidR="00972C79" w:rsidRPr="00972C79" w:rsidRDefault="00972C79" w:rsidP="00972C79">
      <w:r w:rsidRPr="00972C79">
        <w:t xml:space="preserve">    "C": ["A", "D"],</w:t>
      </w:r>
    </w:p>
    <w:p w14:paraId="33B9FE49" w14:textId="77777777" w:rsidR="00972C79" w:rsidRPr="00972C79" w:rsidRDefault="00972C79" w:rsidP="00972C79">
      <w:r w:rsidRPr="00972C79">
        <w:t xml:space="preserve">    "D": ["B", "C"]</w:t>
      </w:r>
    </w:p>
    <w:p w14:paraId="015D1455" w14:textId="77777777" w:rsidR="00972C79" w:rsidRPr="00972C79" w:rsidRDefault="00972C79" w:rsidP="00972C79">
      <w:r w:rsidRPr="00972C79">
        <w:t>}</w:t>
      </w:r>
    </w:p>
    <w:p w14:paraId="6AE1C43D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✅</w:t>
      </w:r>
      <w:r w:rsidRPr="00972C79">
        <w:rPr>
          <w:b/>
          <w:bCs/>
        </w:rPr>
        <w:t xml:space="preserve"> 2. Adjacency Matrix</w:t>
      </w:r>
    </w:p>
    <w:p w14:paraId="696AF085" w14:textId="77777777" w:rsidR="00972C79" w:rsidRPr="00972C79" w:rsidRDefault="00972C79" w:rsidP="00972C79">
      <w:r w:rsidRPr="00972C79">
        <w:t># For nodes A, B, C</w:t>
      </w:r>
    </w:p>
    <w:p w14:paraId="469A1740" w14:textId="77777777" w:rsidR="00972C79" w:rsidRPr="00972C79" w:rsidRDefault="00972C79" w:rsidP="00972C79">
      <w:r w:rsidRPr="00972C79">
        <w:t xml:space="preserve"># </w:t>
      </w:r>
      <w:proofErr w:type="gramStart"/>
      <w:r w:rsidRPr="00972C79">
        <w:t>A  B</w:t>
      </w:r>
      <w:proofErr w:type="gramEnd"/>
      <w:r w:rsidRPr="00972C79">
        <w:t xml:space="preserve">  C</w:t>
      </w:r>
    </w:p>
    <w:p w14:paraId="207AD289" w14:textId="77777777" w:rsidR="00972C79" w:rsidRPr="00972C79" w:rsidRDefault="00972C79" w:rsidP="00972C79">
      <w:r w:rsidRPr="00972C79">
        <w:t xml:space="preserve"># </w:t>
      </w:r>
      <w:proofErr w:type="gramStart"/>
      <w:r w:rsidRPr="00972C79">
        <w:t>0  1</w:t>
      </w:r>
      <w:proofErr w:type="gramEnd"/>
      <w:r w:rsidRPr="00972C79">
        <w:t xml:space="preserve">  1   ← A connected to B, C</w:t>
      </w:r>
    </w:p>
    <w:p w14:paraId="22EB94E8" w14:textId="77777777" w:rsidR="00972C79" w:rsidRPr="00972C79" w:rsidRDefault="00972C79" w:rsidP="00972C79">
      <w:r w:rsidRPr="00972C79">
        <w:t xml:space="preserve"># </w:t>
      </w:r>
      <w:proofErr w:type="gramStart"/>
      <w:r w:rsidRPr="00972C79">
        <w:t>1  0</w:t>
      </w:r>
      <w:proofErr w:type="gramEnd"/>
      <w:r w:rsidRPr="00972C79">
        <w:t xml:space="preserve">  0   ← B connected to A</w:t>
      </w:r>
    </w:p>
    <w:p w14:paraId="42BC5888" w14:textId="77777777" w:rsidR="00972C79" w:rsidRPr="00972C79" w:rsidRDefault="00972C79" w:rsidP="00972C79">
      <w:r w:rsidRPr="00972C79">
        <w:t xml:space="preserve"># </w:t>
      </w:r>
      <w:proofErr w:type="gramStart"/>
      <w:r w:rsidRPr="00972C79">
        <w:t>1  0</w:t>
      </w:r>
      <w:proofErr w:type="gramEnd"/>
      <w:r w:rsidRPr="00972C79">
        <w:t xml:space="preserve">  0   ← C connected to A</w:t>
      </w:r>
    </w:p>
    <w:p w14:paraId="4E9D217D" w14:textId="77777777" w:rsidR="00972C79" w:rsidRPr="00972C79" w:rsidRDefault="00972C79" w:rsidP="00972C79">
      <w:r w:rsidRPr="00972C79">
        <w:t>matrix = [</w:t>
      </w:r>
    </w:p>
    <w:p w14:paraId="7D1A8835" w14:textId="77777777" w:rsidR="00972C79" w:rsidRPr="00972C79" w:rsidRDefault="00972C79" w:rsidP="00972C79">
      <w:r w:rsidRPr="00972C79">
        <w:t xml:space="preserve">    [0, 1, 1],</w:t>
      </w:r>
    </w:p>
    <w:p w14:paraId="7DE84440" w14:textId="77777777" w:rsidR="00972C79" w:rsidRPr="00972C79" w:rsidRDefault="00972C79" w:rsidP="00972C79">
      <w:r w:rsidRPr="00972C79">
        <w:t xml:space="preserve">    [1, 0, 0],</w:t>
      </w:r>
    </w:p>
    <w:p w14:paraId="528F33C6" w14:textId="77777777" w:rsidR="00972C79" w:rsidRPr="00972C79" w:rsidRDefault="00972C79" w:rsidP="00972C79">
      <w:r w:rsidRPr="00972C79">
        <w:t xml:space="preserve">    [1, 0, 0]</w:t>
      </w:r>
    </w:p>
    <w:p w14:paraId="5AC21BC1" w14:textId="77777777" w:rsidR="00972C79" w:rsidRPr="00972C79" w:rsidRDefault="00972C79" w:rsidP="00972C79">
      <w:r w:rsidRPr="00972C79">
        <w:t>]</w:t>
      </w:r>
    </w:p>
    <w:p w14:paraId="63AF995F" w14:textId="77777777" w:rsidR="00972C79" w:rsidRPr="00972C79" w:rsidRDefault="00972C79" w:rsidP="00972C79">
      <w:r w:rsidRPr="00972C79">
        <w:pict w14:anchorId="7A8E0C07">
          <v:rect id="_x0000_i1083" style="width:0;height:1.5pt" o:hralign="center" o:hrstd="t" o:hr="t" fillcolor="#a0a0a0" stroked="f"/>
        </w:pict>
      </w:r>
    </w:p>
    <w:p w14:paraId="629BBEAE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🔹</w:t>
      </w:r>
      <w:r w:rsidRPr="00972C79">
        <w:rPr>
          <w:b/>
          <w:bCs/>
        </w:rPr>
        <w:t xml:space="preserve"> Graph Traversal Algorithms</w:t>
      </w:r>
    </w:p>
    <w:p w14:paraId="0BEF0C01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✅</w:t>
      </w:r>
      <w:r w:rsidRPr="00972C79">
        <w:rPr>
          <w:b/>
          <w:bCs/>
        </w:rPr>
        <w:t xml:space="preserve"> 1. Breadth First Search (BFS) – Level-wise (Queue)</w:t>
      </w:r>
    </w:p>
    <w:p w14:paraId="79B57686" w14:textId="77777777" w:rsidR="00972C79" w:rsidRPr="00972C79" w:rsidRDefault="00972C79" w:rsidP="00972C79">
      <w:r w:rsidRPr="00972C79">
        <w:t>from collections import deque</w:t>
      </w:r>
    </w:p>
    <w:p w14:paraId="4190DCEE" w14:textId="77777777" w:rsidR="00972C79" w:rsidRPr="00972C79" w:rsidRDefault="00972C79" w:rsidP="00972C79"/>
    <w:p w14:paraId="6D785FD0" w14:textId="77777777" w:rsidR="00972C79" w:rsidRPr="00972C79" w:rsidRDefault="00972C79" w:rsidP="00972C79">
      <w:r w:rsidRPr="00972C79">
        <w:lastRenderedPageBreak/>
        <w:t xml:space="preserve">def </w:t>
      </w:r>
      <w:proofErr w:type="spellStart"/>
      <w:proofErr w:type="gramStart"/>
      <w:r w:rsidRPr="00972C79">
        <w:t>bfs</w:t>
      </w:r>
      <w:proofErr w:type="spellEnd"/>
      <w:r w:rsidRPr="00972C79">
        <w:t>(</w:t>
      </w:r>
      <w:proofErr w:type="gramEnd"/>
      <w:r w:rsidRPr="00972C79">
        <w:t>graph, start):</w:t>
      </w:r>
    </w:p>
    <w:p w14:paraId="3E00A819" w14:textId="77777777" w:rsidR="00972C79" w:rsidRPr="00972C79" w:rsidRDefault="00972C79" w:rsidP="00972C79">
      <w:r w:rsidRPr="00972C79">
        <w:t xml:space="preserve">    visited = </w:t>
      </w:r>
      <w:proofErr w:type="gramStart"/>
      <w:r w:rsidRPr="00972C79">
        <w:t>set(</w:t>
      </w:r>
      <w:proofErr w:type="gramEnd"/>
      <w:r w:rsidRPr="00972C79">
        <w:t>)</w:t>
      </w:r>
    </w:p>
    <w:p w14:paraId="3A3D9289" w14:textId="77777777" w:rsidR="00972C79" w:rsidRPr="00972C79" w:rsidRDefault="00972C79" w:rsidP="00972C79">
      <w:r w:rsidRPr="00972C79">
        <w:t xml:space="preserve">    queue = deque([start])</w:t>
      </w:r>
    </w:p>
    <w:p w14:paraId="672B683C" w14:textId="77777777" w:rsidR="00972C79" w:rsidRPr="00972C79" w:rsidRDefault="00972C79" w:rsidP="00972C79"/>
    <w:p w14:paraId="074AB72B" w14:textId="77777777" w:rsidR="00972C79" w:rsidRPr="00972C79" w:rsidRDefault="00972C79" w:rsidP="00972C79">
      <w:r w:rsidRPr="00972C79">
        <w:t xml:space="preserve">    while queue:</w:t>
      </w:r>
    </w:p>
    <w:p w14:paraId="58619947" w14:textId="77777777" w:rsidR="00972C79" w:rsidRPr="00972C79" w:rsidRDefault="00972C79" w:rsidP="00972C79">
      <w:r w:rsidRPr="00972C79">
        <w:t xml:space="preserve">        vertex = </w:t>
      </w:r>
      <w:proofErr w:type="spellStart"/>
      <w:proofErr w:type="gramStart"/>
      <w:r w:rsidRPr="00972C79">
        <w:t>queue.popleft</w:t>
      </w:r>
      <w:proofErr w:type="spellEnd"/>
      <w:proofErr w:type="gramEnd"/>
      <w:r w:rsidRPr="00972C79">
        <w:t>()</w:t>
      </w:r>
    </w:p>
    <w:p w14:paraId="33421C86" w14:textId="77777777" w:rsidR="00972C79" w:rsidRPr="00972C79" w:rsidRDefault="00972C79" w:rsidP="00972C79">
      <w:r w:rsidRPr="00972C79">
        <w:t xml:space="preserve">        if vertex not in visited:</w:t>
      </w:r>
    </w:p>
    <w:p w14:paraId="0A4D1175" w14:textId="77777777" w:rsidR="00972C79" w:rsidRPr="00972C79" w:rsidRDefault="00972C79" w:rsidP="00972C79">
      <w:r w:rsidRPr="00972C79">
        <w:t xml:space="preserve">            </w:t>
      </w:r>
      <w:proofErr w:type="gramStart"/>
      <w:r w:rsidRPr="00972C79">
        <w:t>print(</w:t>
      </w:r>
      <w:proofErr w:type="gramEnd"/>
      <w:r w:rsidRPr="00972C79">
        <w:t>vertex, end=" ")</w:t>
      </w:r>
    </w:p>
    <w:p w14:paraId="49A361A3" w14:textId="77777777" w:rsidR="00972C79" w:rsidRPr="00972C79" w:rsidRDefault="00972C79" w:rsidP="00972C79">
      <w:r w:rsidRPr="00972C79">
        <w:t xml:space="preserve">            </w:t>
      </w:r>
      <w:proofErr w:type="spellStart"/>
      <w:r w:rsidRPr="00972C79">
        <w:t>visited.add</w:t>
      </w:r>
      <w:proofErr w:type="spellEnd"/>
      <w:r w:rsidRPr="00972C79">
        <w:t>(vertex)</w:t>
      </w:r>
    </w:p>
    <w:p w14:paraId="1BE58388" w14:textId="77777777" w:rsidR="00972C79" w:rsidRPr="00972C79" w:rsidRDefault="00972C79" w:rsidP="00972C79">
      <w:r w:rsidRPr="00972C79">
        <w:t xml:space="preserve">            for </w:t>
      </w:r>
      <w:proofErr w:type="spellStart"/>
      <w:r w:rsidRPr="00972C79">
        <w:t>neighbor</w:t>
      </w:r>
      <w:proofErr w:type="spellEnd"/>
      <w:r w:rsidRPr="00972C79">
        <w:t xml:space="preserve"> in graph[vertex]:</w:t>
      </w:r>
    </w:p>
    <w:p w14:paraId="4EF3BFAA" w14:textId="77777777" w:rsidR="00972C79" w:rsidRPr="00972C79" w:rsidRDefault="00972C79" w:rsidP="00972C79">
      <w:r w:rsidRPr="00972C79">
        <w:t xml:space="preserve">                if </w:t>
      </w:r>
      <w:proofErr w:type="spellStart"/>
      <w:r w:rsidRPr="00972C79">
        <w:t>neighbor</w:t>
      </w:r>
      <w:proofErr w:type="spellEnd"/>
      <w:r w:rsidRPr="00972C79">
        <w:t xml:space="preserve"> not in visited:</w:t>
      </w:r>
    </w:p>
    <w:p w14:paraId="780CACA1" w14:textId="77777777" w:rsidR="00972C79" w:rsidRPr="00972C79" w:rsidRDefault="00972C79" w:rsidP="00972C79">
      <w:r w:rsidRPr="00972C79">
        <w:t xml:space="preserve">                    </w:t>
      </w:r>
      <w:proofErr w:type="spellStart"/>
      <w:proofErr w:type="gramStart"/>
      <w:r w:rsidRPr="00972C79">
        <w:t>queue.append</w:t>
      </w:r>
      <w:proofErr w:type="spellEnd"/>
      <w:proofErr w:type="gramEnd"/>
      <w:r w:rsidRPr="00972C79">
        <w:t>(</w:t>
      </w:r>
      <w:proofErr w:type="spellStart"/>
      <w:r w:rsidRPr="00972C79">
        <w:t>neighbor</w:t>
      </w:r>
      <w:proofErr w:type="spellEnd"/>
      <w:r w:rsidRPr="00972C79">
        <w:t>)</w:t>
      </w:r>
    </w:p>
    <w:p w14:paraId="19478E75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✅</w:t>
      </w:r>
      <w:r w:rsidRPr="00972C79">
        <w:rPr>
          <w:b/>
          <w:bCs/>
        </w:rPr>
        <w:t xml:space="preserve"> 2. Depth First Search (DFS) – Path-wise (Stack / Recursion)</w:t>
      </w:r>
    </w:p>
    <w:p w14:paraId="3483766C" w14:textId="77777777" w:rsidR="00972C79" w:rsidRPr="00972C79" w:rsidRDefault="00972C79" w:rsidP="00972C79">
      <w:r w:rsidRPr="00972C79">
        <w:t xml:space="preserve">def </w:t>
      </w:r>
      <w:proofErr w:type="spellStart"/>
      <w:proofErr w:type="gramStart"/>
      <w:r w:rsidRPr="00972C79">
        <w:t>dfs</w:t>
      </w:r>
      <w:proofErr w:type="spellEnd"/>
      <w:r w:rsidRPr="00972C79">
        <w:t>(</w:t>
      </w:r>
      <w:proofErr w:type="gramEnd"/>
      <w:r w:rsidRPr="00972C79">
        <w:t>graph, vertex, visited=None):</w:t>
      </w:r>
    </w:p>
    <w:p w14:paraId="3262EA4C" w14:textId="77777777" w:rsidR="00972C79" w:rsidRPr="00972C79" w:rsidRDefault="00972C79" w:rsidP="00972C79">
      <w:r w:rsidRPr="00972C79">
        <w:t xml:space="preserve">    if visited is None:</w:t>
      </w:r>
    </w:p>
    <w:p w14:paraId="17C33004" w14:textId="77777777" w:rsidR="00972C79" w:rsidRPr="00972C79" w:rsidRDefault="00972C79" w:rsidP="00972C79">
      <w:r w:rsidRPr="00972C79">
        <w:t xml:space="preserve">        visited = </w:t>
      </w:r>
      <w:proofErr w:type="gramStart"/>
      <w:r w:rsidRPr="00972C79">
        <w:t>set(</w:t>
      </w:r>
      <w:proofErr w:type="gramEnd"/>
      <w:r w:rsidRPr="00972C79">
        <w:t>)</w:t>
      </w:r>
    </w:p>
    <w:p w14:paraId="3615CB17" w14:textId="77777777" w:rsidR="00972C79" w:rsidRPr="00972C79" w:rsidRDefault="00972C79" w:rsidP="00972C79">
      <w:r w:rsidRPr="00972C79">
        <w:t xml:space="preserve">    </w:t>
      </w:r>
      <w:proofErr w:type="gramStart"/>
      <w:r w:rsidRPr="00972C79">
        <w:t>print(</w:t>
      </w:r>
      <w:proofErr w:type="gramEnd"/>
      <w:r w:rsidRPr="00972C79">
        <w:t>vertex, end=" ")</w:t>
      </w:r>
    </w:p>
    <w:p w14:paraId="7D1D0FB0" w14:textId="77777777" w:rsidR="00972C79" w:rsidRPr="00972C79" w:rsidRDefault="00972C79" w:rsidP="00972C79">
      <w:r w:rsidRPr="00972C79">
        <w:t xml:space="preserve">    </w:t>
      </w:r>
      <w:proofErr w:type="spellStart"/>
      <w:r w:rsidRPr="00972C79">
        <w:t>visited.add</w:t>
      </w:r>
      <w:proofErr w:type="spellEnd"/>
      <w:r w:rsidRPr="00972C79">
        <w:t>(vertex)</w:t>
      </w:r>
    </w:p>
    <w:p w14:paraId="5EEFC713" w14:textId="77777777" w:rsidR="00972C79" w:rsidRPr="00972C79" w:rsidRDefault="00972C79" w:rsidP="00972C79">
      <w:r w:rsidRPr="00972C79">
        <w:t xml:space="preserve">    for </w:t>
      </w:r>
      <w:proofErr w:type="spellStart"/>
      <w:r w:rsidRPr="00972C79">
        <w:t>neighbor</w:t>
      </w:r>
      <w:proofErr w:type="spellEnd"/>
      <w:r w:rsidRPr="00972C79">
        <w:t xml:space="preserve"> in graph[vertex]:</w:t>
      </w:r>
    </w:p>
    <w:p w14:paraId="2FB512B9" w14:textId="77777777" w:rsidR="00972C79" w:rsidRPr="00972C79" w:rsidRDefault="00972C79" w:rsidP="00972C79">
      <w:r w:rsidRPr="00972C79">
        <w:t xml:space="preserve">        if </w:t>
      </w:r>
      <w:proofErr w:type="spellStart"/>
      <w:r w:rsidRPr="00972C79">
        <w:t>neighbor</w:t>
      </w:r>
      <w:proofErr w:type="spellEnd"/>
      <w:r w:rsidRPr="00972C79">
        <w:t xml:space="preserve"> not in visited:</w:t>
      </w:r>
    </w:p>
    <w:p w14:paraId="509C0F7C" w14:textId="77777777" w:rsidR="00972C79" w:rsidRPr="00972C79" w:rsidRDefault="00972C79" w:rsidP="00972C79">
      <w:r w:rsidRPr="00972C79">
        <w:t xml:space="preserve">            </w:t>
      </w:r>
      <w:proofErr w:type="spellStart"/>
      <w:proofErr w:type="gramStart"/>
      <w:r w:rsidRPr="00972C79">
        <w:t>dfs</w:t>
      </w:r>
      <w:proofErr w:type="spellEnd"/>
      <w:r w:rsidRPr="00972C79">
        <w:t>(</w:t>
      </w:r>
      <w:proofErr w:type="gramEnd"/>
      <w:r w:rsidRPr="00972C79">
        <w:t xml:space="preserve">graph, </w:t>
      </w:r>
      <w:proofErr w:type="spellStart"/>
      <w:r w:rsidRPr="00972C79">
        <w:t>neighbor</w:t>
      </w:r>
      <w:proofErr w:type="spellEnd"/>
      <w:r w:rsidRPr="00972C79">
        <w:t>, visited)</w:t>
      </w:r>
    </w:p>
    <w:p w14:paraId="0E0ADE71" w14:textId="77777777" w:rsidR="00972C79" w:rsidRPr="00972C79" w:rsidRDefault="00972C79" w:rsidP="00972C79">
      <w:r w:rsidRPr="00972C79">
        <w:pict w14:anchorId="36705650">
          <v:rect id="_x0000_i1084" style="width:0;height:1.5pt" o:hralign="center" o:hrstd="t" o:hr="t" fillcolor="#a0a0a0" stroked="f"/>
        </w:pict>
      </w:r>
    </w:p>
    <w:p w14:paraId="52045916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🔹</w:t>
      </w:r>
      <w:r w:rsidRPr="00972C79">
        <w:rPr>
          <w:b/>
          <w:bCs/>
        </w:rPr>
        <w:t xml:space="preserve"> Example Graph</w:t>
      </w:r>
    </w:p>
    <w:p w14:paraId="3D125B0C" w14:textId="77777777" w:rsidR="00972C79" w:rsidRPr="00972C79" w:rsidRDefault="00972C79" w:rsidP="00972C79">
      <w:r w:rsidRPr="00972C79">
        <w:t>graph = {</w:t>
      </w:r>
    </w:p>
    <w:p w14:paraId="043BC277" w14:textId="77777777" w:rsidR="00972C79" w:rsidRPr="00972C79" w:rsidRDefault="00972C79" w:rsidP="00972C79">
      <w:r w:rsidRPr="00972C79">
        <w:t xml:space="preserve">    'A': ['B', 'C'],</w:t>
      </w:r>
    </w:p>
    <w:p w14:paraId="03A00050" w14:textId="77777777" w:rsidR="00972C79" w:rsidRPr="00972C79" w:rsidRDefault="00972C79" w:rsidP="00972C79">
      <w:r w:rsidRPr="00972C79">
        <w:t xml:space="preserve">    'B': ['A', 'D', 'E'],</w:t>
      </w:r>
    </w:p>
    <w:p w14:paraId="2C38AF91" w14:textId="77777777" w:rsidR="00972C79" w:rsidRPr="00972C79" w:rsidRDefault="00972C79" w:rsidP="00972C79">
      <w:r w:rsidRPr="00972C79">
        <w:t xml:space="preserve">    'C': ['A', 'F'],</w:t>
      </w:r>
    </w:p>
    <w:p w14:paraId="15B4117D" w14:textId="77777777" w:rsidR="00972C79" w:rsidRPr="00972C79" w:rsidRDefault="00972C79" w:rsidP="00972C79">
      <w:r w:rsidRPr="00972C79">
        <w:t xml:space="preserve">    'D': ['B'],</w:t>
      </w:r>
    </w:p>
    <w:p w14:paraId="380FAAA6" w14:textId="77777777" w:rsidR="00972C79" w:rsidRPr="00972C79" w:rsidRDefault="00972C79" w:rsidP="00972C79">
      <w:r w:rsidRPr="00972C79">
        <w:lastRenderedPageBreak/>
        <w:t xml:space="preserve">    'E': ['B', 'F'],</w:t>
      </w:r>
    </w:p>
    <w:p w14:paraId="4C126BA9" w14:textId="77777777" w:rsidR="00972C79" w:rsidRPr="00972C79" w:rsidRDefault="00972C79" w:rsidP="00972C79">
      <w:r w:rsidRPr="00972C79">
        <w:t xml:space="preserve">    'F': ['C', 'E']</w:t>
      </w:r>
    </w:p>
    <w:p w14:paraId="79B90590" w14:textId="77777777" w:rsidR="00972C79" w:rsidRPr="00972C79" w:rsidRDefault="00972C79" w:rsidP="00972C79">
      <w:r w:rsidRPr="00972C79">
        <w:t>}</w:t>
      </w:r>
    </w:p>
    <w:p w14:paraId="4A1756FA" w14:textId="77777777" w:rsidR="00972C79" w:rsidRPr="00972C79" w:rsidRDefault="00972C79" w:rsidP="00972C79">
      <w:pPr>
        <w:rPr>
          <w:b/>
          <w:bCs/>
        </w:rPr>
      </w:pPr>
      <w:r w:rsidRPr="00972C79">
        <w:rPr>
          <w:b/>
          <w:bCs/>
        </w:rPr>
        <w:t>Output:</w:t>
      </w:r>
    </w:p>
    <w:p w14:paraId="5A2EF9BB" w14:textId="77777777" w:rsidR="00972C79" w:rsidRPr="00972C79" w:rsidRDefault="00972C79" w:rsidP="00972C79">
      <w:proofErr w:type="spellStart"/>
      <w:proofErr w:type="gramStart"/>
      <w:r w:rsidRPr="00972C79">
        <w:t>bfs</w:t>
      </w:r>
      <w:proofErr w:type="spellEnd"/>
      <w:r w:rsidRPr="00972C79">
        <w:t>(</w:t>
      </w:r>
      <w:proofErr w:type="gramEnd"/>
      <w:r w:rsidRPr="00972C79">
        <w:t>graph, 'A</w:t>
      </w:r>
      <w:proofErr w:type="gramStart"/>
      <w:r w:rsidRPr="00972C79">
        <w:t>')  #</w:t>
      </w:r>
      <w:proofErr w:type="gramEnd"/>
      <w:r w:rsidRPr="00972C79">
        <w:t xml:space="preserve"> A B C D E F</w:t>
      </w:r>
    </w:p>
    <w:p w14:paraId="572F6614" w14:textId="77777777" w:rsidR="00972C79" w:rsidRPr="00972C79" w:rsidRDefault="00972C79" w:rsidP="00972C79">
      <w:proofErr w:type="spellStart"/>
      <w:proofErr w:type="gramStart"/>
      <w:r w:rsidRPr="00972C79">
        <w:t>dfs</w:t>
      </w:r>
      <w:proofErr w:type="spellEnd"/>
      <w:r w:rsidRPr="00972C79">
        <w:t>(</w:t>
      </w:r>
      <w:proofErr w:type="gramEnd"/>
      <w:r w:rsidRPr="00972C79">
        <w:t>graph, 'A</w:t>
      </w:r>
      <w:proofErr w:type="gramStart"/>
      <w:r w:rsidRPr="00972C79">
        <w:t>')  #</w:t>
      </w:r>
      <w:proofErr w:type="gramEnd"/>
      <w:r w:rsidRPr="00972C79">
        <w:t xml:space="preserve"> A B D E F C</w:t>
      </w:r>
    </w:p>
    <w:p w14:paraId="506C03BA" w14:textId="77777777" w:rsidR="00972C79" w:rsidRPr="00972C79" w:rsidRDefault="00972C79" w:rsidP="00972C79">
      <w:r w:rsidRPr="00972C79">
        <w:pict w14:anchorId="0EAC18F3">
          <v:rect id="_x0000_i1085" style="width:0;height:1.5pt" o:hralign="center" o:hrstd="t" o:hr="t" fillcolor="#a0a0a0" stroked="f"/>
        </w:pict>
      </w:r>
    </w:p>
    <w:p w14:paraId="5AD7D714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🔹</w:t>
      </w:r>
      <w:r w:rsidRPr="00972C79">
        <w:rPr>
          <w:b/>
          <w:bCs/>
        </w:rPr>
        <w:t xml:space="preserve"> Applications of Graphs</w:t>
      </w:r>
    </w:p>
    <w:p w14:paraId="2562F24F" w14:textId="77777777" w:rsidR="00972C79" w:rsidRPr="00972C79" w:rsidRDefault="00972C79" w:rsidP="00972C79">
      <w:r w:rsidRPr="00972C79">
        <w:rPr>
          <w:rFonts w:ascii="Segoe UI Emoji" w:hAnsi="Segoe UI Emoji" w:cs="Segoe UI Emoji"/>
        </w:rPr>
        <w:t>✅</w:t>
      </w:r>
      <w:r w:rsidRPr="00972C79">
        <w:t xml:space="preserve"> Graphs are used in:</w:t>
      </w:r>
    </w:p>
    <w:p w14:paraId="5FF68495" w14:textId="77777777" w:rsidR="00972C79" w:rsidRPr="00972C79" w:rsidRDefault="00972C79" w:rsidP="00972C79">
      <w:pPr>
        <w:numPr>
          <w:ilvl w:val="0"/>
          <w:numId w:val="3"/>
        </w:numPr>
      </w:pPr>
      <w:r w:rsidRPr="00972C79">
        <w:t>Social networks (friends/followers)</w:t>
      </w:r>
    </w:p>
    <w:p w14:paraId="0F4937B3" w14:textId="77777777" w:rsidR="00972C79" w:rsidRPr="00972C79" w:rsidRDefault="00972C79" w:rsidP="00972C79">
      <w:pPr>
        <w:numPr>
          <w:ilvl w:val="0"/>
          <w:numId w:val="3"/>
        </w:numPr>
      </w:pPr>
      <w:r w:rsidRPr="00972C79">
        <w:t>GPS navigation (shortest path)</w:t>
      </w:r>
    </w:p>
    <w:p w14:paraId="06EA9344" w14:textId="77777777" w:rsidR="00972C79" w:rsidRPr="00972C79" w:rsidRDefault="00972C79" w:rsidP="00972C79">
      <w:pPr>
        <w:numPr>
          <w:ilvl w:val="0"/>
          <w:numId w:val="3"/>
        </w:numPr>
      </w:pPr>
      <w:r w:rsidRPr="00972C79">
        <w:t>Web crawling</w:t>
      </w:r>
    </w:p>
    <w:p w14:paraId="702044E2" w14:textId="77777777" w:rsidR="00972C79" w:rsidRPr="00972C79" w:rsidRDefault="00972C79" w:rsidP="00972C79">
      <w:pPr>
        <w:numPr>
          <w:ilvl w:val="0"/>
          <w:numId w:val="3"/>
        </w:numPr>
      </w:pPr>
      <w:r w:rsidRPr="00972C79">
        <w:t>Computer networks</w:t>
      </w:r>
    </w:p>
    <w:p w14:paraId="20FF8040" w14:textId="77777777" w:rsidR="00972C79" w:rsidRPr="00972C79" w:rsidRDefault="00972C79" w:rsidP="00972C79">
      <w:pPr>
        <w:numPr>
          <w:ilvl w:val="0"/>
          <w:numId w:val="3"/>
        </w:numPr>
      </w:pPr>
      <w:r w:rsidRPr="00972C79">
        <w:t>Scheduling &amp; dependency resolution</w:t>
      </w:r>
    </w:p>
    <w:p w14:paraId="04E7CB54" w14:textId="77777777" w:rsidR="00972C79" w:rsidRPr="00972C79" w:rsidRDefault="00972C79" w:rsidP="00972C79">
      <w:pPr>
        <w:numPr>
          <w:ilvl w:val="0"/>
          <w:numId w:val="3"/>
        </w:numPr>
      </w:pPr>
      <w:r w:rsidRPr="00972C79">
        <w:t>Game AI/pathfinding</w:t>
      </w:r>
    </w:p>
    <w:p w14:paraId="4B701235" w14:textId="77777777" w:rsidR="00972C79" w:rsidRPr="00972C79" w:rsidRDefault="00972C79" w:rsidP="00972C79">
      <w:pPr>
        <w:numPr>
          <w:ilvl w:val="0"/>
          <w:numId w:val="3"/>
        </w:numPr>
      </w:pPr>
      <w:r w:rsidRPr="00972C79">
        <w:t>Knowledge graphs</w:t>
      </w:r>
    </w:p>
    <w:p w14:paraId="25775A0A" w14:textId="77777777" w:rsidR="00972C79" w:rsidRPr="00972C79" w:rsidRDefault="00972C79" w:rsidP="00972C79">
      <w:r w:rsidRPr="00972C79">
        <w:pict w14:anchorId="7B45EC9A">
          <v:rect id="_x0000_i1086" style="width:0;height:1.5pt" o:hralign="center" o:hrstd="t" o:hr="t" fillcolor="#a0a0a0" stroked="f"/>
        </w:pict>
      </w:r>
    </w:p>
    <w:p w14:paraId="6EC602DA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t>🔹</w:t>
      </w:r>
      <w:r w:rsidRPr="00972C79">
        <w:rPr>
          <w:b/>
          <w:bCs/>
        </w:rPr>
        <w:t xml:space="preserve"> Advanced Graph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4886"/>
      </w:tblGrid>
      <w:tr w:rsidR="00972C79" w:rsidRPr="00972C79" w14:paraId="5E77D584" w14:textId="77777777" w:rsidTr="00972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86180" w14:textId="77777777" w:rsidR="00972C79" w:rsidRPr="00972C79" w:rsidRDefault="00972C79" w:rsidP="00972C79">
            <w:pPr>
              <w:rPr>
                <w:b/>
                <w:bCs/>
              </w:rPr>
            </w:pPr>
            <w:r w:rsidRPr="00972C7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8715286" w14:textId="77777777" w:rsidR="00972C79" w:rsidRPr="00972C79" w:rsidRDefault="00972C79" w:rsidP="00972C79">
            <w:pPr>
              <w:rPr>
                <w:b/>
                <w:bCs/>
              </w:rPr>
            </w:pPr>
            <w:r w:rsidRPr="00972C79">
              <w:rPr>
                <w:b/>
                <w:bCs/>
              </w:rPr>
              <w:t>Description</w:t>
            </w:r>
          </w:p>
        </w:tc>
      </w:tr>
      <w:tr w:rsidR="00972C79" w:rsidRPr="00972C79" w14:paraId="04A7FCAC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05F1" w14:textId="77777777" w:rsidR="00972C79" w:rsidRPr="00972C79" w:rsidRDefault="00972C79" w:rsidP="00972C79">
            <w:r w:rsidRPr="00972C79">
              <w:t>Topological Sort</w:t>
            </w:r>
          </w:p>
        </w:tc>
        <w:tc>
          <w:tcPr>
            <w:tcW w:w="0" w:type="auto"/>
            <w:vAlign w:val="center"/>
            <w:hideMark/>
          </w:tcPr>
          <w:p w14:paraId="5DBBB1FC" w14:textId="77777777" w:rsidR="00972C79" w:rsidRPr="00972C79" w:rsidRDefault="00972C79" w:rsidP="00972C79">
            <w:r w:rsidRPr="00972C79">
              <w:t>Sorting of DAG (Directed Acyclic Graph)</w:t>
            </w:r>
          </w:p>
        </w:tc>
      </w:tr>
      <w:tr w:rsidR="00972C79" w:rsidRPr="00972C79" w14:paraId="14E79903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0A15" w14:textId="77777777" w:rsidR="00972C79" w:rsidRPr="00972C79" w:rsidRDefault="00972C79" w:rsidP="00972C79">
            <w:r w:rsidRPr="00972C79">
              <w:t>Dijkstra's Algorithm</w:t>
            </w:r>
          </w:p>
        </w:tc>
        <w:tc>
          <w:tcPr>
            <w:tcW w:w="0" w:type="auto"/>
            <w:vAlign w:val="center"/>
            <w:hideMark/>
          </w:tcPr>
          <w:p w14:paraId="5FB098ED" w14:textId="77777777" w:rsidR="00972C79" w:rsidRPr="00972C79" w:rsidRDefault="00972C79" w:rsidP="00972C79">
            <w:r w:rsidRPr="00972C79">
              <w:t>Shortest path from one source (weighted graph)</w:t>
            </w:r>
          </w:p>
        </w:tc>
      </w:tr>
      <w:tr w:rsidR="00972C79" w:rsidRPr="00972C79" w14:paraId="07DF819B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C48F" w14:textId="77777777" w:rsidR="00972C79" w:rsidRPr="00972C79" w:rsidRDefault="00972C79" w:rsidP="00972C79">
            <w:r w:rsidRPr="00972C79">
              <w:t>Bellman-Ford Algorithm</w:t>
            </w:r>
          </w:p>
        </w:tc>
        <w:tc>
          <w:tcPr>
            <w:tcW w:w="0" w:type="auto"/>
            <w:vAlign w:val="center"/>
            <w:hideMark/>
          </w:tcPr>
          <w:p w14:paraId="70B26BD3" w14:textId="77777777" w:rsidR="00972C79" w:rsidRPr="00972C79" w:rsidRDefault="00972C79" w:rsidP="00972C79">
            <w:r w:rsidRPr="00972C79">
              <w:t>Handles negative weights too</w:t>
            </w:r>
          </w:p>
        </w:tc>
      </w:tr>
      <w:tr w:rsidR="00972C79" w:rsidRPr="00972C79" w14:paraId="2A8CDCE8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BC5D7" w14:textId="77777777" w:rsidR="00972C79" w:rsidRPr="00972C79" w:rsidRDefault="00972C79" w:rsidP="00972C79">
            <w:r w:rsidRPr="00972C79">
              <w:t>Floyd-Warshall Algorithm</w:t>
            </w:r>
          </w:p>
        </w:tc>
        <w:tc>
          <w:tcPr>
            <w:tcW w:w="0" w:type="auto"/>
            <w:vAlign w:val="center"/>
            <w:hideMark/>
          </w:tcPr>
          <w:p w14:paraId="3B619B3A" w14:textId="77777777" w:rsidR="00972C79" w:rsidRPr="00972C79" w:rsidRDefault="00972C79" w:rsidP="00972C79">
            <w:r w:rsidRPr="00972C79">
              <w:t>All-pairs shortest path</w:t>
            </w:r>
          </w:p>
        </w:tc>
      </w:tr>
      <w:tr w:rsidR="00972C79" w:rsidRPr="00972C79" w14:paraId="40230D56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38C24" w14:textId="77777777" w:rsidR="00972C79" w:rsidRPr="00972C79" w:rsidRDefault="00972C79" w:rsidP="00972C79">
            <w:r w:rsidRPr="00972C79">
              <w:t>Minimum Spanning Tree (MST)</w:t>
            </w:r>
          </w:p>
        </w:tc>
        <w:tc>
          <w:tcPr>
            <w:tcW w:w="0" w:type="auto"/>
            <w:vAlign w:val="center"/>
            <w:hideMark/>
          </w:tcPr>
          <w:p w14:paraId="18243572" w14:textId="77777777" w:rsidR="00972C79" w:rsidRPr="00972C79" w:rsidRDefault="00972C79" w:rsidP="00972C79">
            <w:r w:rsidRPr="00972C79">
              <w:t>Connect all nodes with min weight (Prim/Kruskal)</w:t>
            </w:r>
          </w:p>
        </w:tc>
      </w:tr>
      <w:tr w:rsidR="00972C79" w:rsidRPr="00972C79" w14:paraId="6538F661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7B8E" w14:textId="77777777" w:rsidR="00972C79" w:rsidRPr="00972C79" w:rsidRDefault="00972C79" w:rsidP="00972C79">
            <w:r w:rsidRPr="00972C79">
              <w:t>Cycle Detection</w:t>
            </w:r>
          </w:p>
        </w:tc>
        <w:tc>
          <w:tcPr>
            <w:tcW w:w="0" w:type="auto"/>
            <w:vAlign w:val="center"/>
            <w:hideMark/>
          </w:tcPr>
          <w:p w14:paraId="3567ABDC" w14:textId="77777777" w:rsidR="00972C79" w:rsidRPr="00972C79" w:rsidRDefault="00972C79" w:rsidP="00972C79">
            <w:r w:rsidRPr="00972C79">
              <w:t>DFS with back edge detection or Union-Find</w:t>
            </w:r>
          </w:p>
        </w:tc>
      </w:tr>
      <w:tr w:rsidR="00972C79" w:rsidRPr="00972C79" w14:paraId="5876C69D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0D0D0" w14:textId="77777777" w:rsidR="00972C79" w:rsidRPr="00972C79" w:rsidRDefault="00972C79" w:rsidP="00972C79">
            <w:r w:rsidRPr="00972C79">
              <w:t>Disjoint Set (Union-Find)</w:t>
            </w:r>
          </w:p>
        </w:tc>
        <w:tc>
          <w:tcPr>
            <w:tcW w:w="0" w:type="auto"/>
            <w:vAlign w:val="center"/>
            <w:hideMark/>
          </w:tcPr>
          <w:p w14:paraId="186792C8" w14:textId="77777777" w:rsidR="00972C79" w:rsidRPr="00972C79" w:rsidRDefault="00972C79" w:rsidP="00972C79">
            <w:r w:rsidRPr="00972C79">
              <w:t>For cycle detection &amp; Kruskal’s MST</w:t>
            </w:r>
          </w:p>
        </w:tc>
      </w:tr>
    </w:tbl>
    <w:p w14:paraId="5FAE6B92" w14:textId="77777777" w:rsidR="00972C79" w:rsidRPr="00972C79" w:rsidRDefault="00972C79" w:rsidP="00972C79">
      <w:r w:rsidRPr="00972C79">
        <w:pict w14:anchorId="4492D757">
          <v:rect id="_x0000_i1087" style="width:0;height:1.5pt" o:hralign="center" o:hrstd="t" o:hr="t" fillcolor="#a0a0a0" stroked="f"/>
        </w:pict>
      </w:r>
    </w:p>
    <w:p w14:paraId="4161A784" w14:textId="77777777" w:rsidR="00972C79" w:rsidRPr="00972C79" w:rsidRDefault="00972C79" w:rsidP="00972C79">
      <w:pPr>
        <w:rPr>
          <w:b/>
          <w:bCs/>
        </w:rPr>
      </w:pPr>
      <w:r w:rsidRPr="00972C79">
        <w:rPr>
          <w:rFonts w:ascii="Segoe UI Emoji" w:hAnsi="Segoe UI Emoji" w:cs="Segoe UI Emoji"/>
          <w:b/>
          <w:bCs/>
        </w:rPr>
        <w:lastRenderedPageBreak/>
        <w:t>🔹</w:t>
      </w:r>
      <w:r w:rsidRPr="00972C79">
        <w:rPr>
          <w:b/>
          <w:bCs/>
        </w:rPr>
        <w:t xml:space="preserve"> Time Complexity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470"/>
        <w:gridCol w:w="1812"/>
      </w:tblGrid>
      <w:tr w:rsidR="00972C79" w:rsidRPr="00972C79" w14:paraId="40E5938C" w14:textId="77777777" w:rsidTr="00972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446DF" w14:textId="77777777" w:rsidR="00972C79" w:rsidRPr="00972C79" w:rsidRDefault="00972C79" w:rsidP="00972C79">
            <w:pPr>
              <w:rPr>
                <w:b/>
                <w:bCs/>
              </w:rPr>
            </w:pPr>
            <w:r w:rsidRPr="00972C79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3FFC3A2" w14:textId="77777777" w:rsidR="00972C79" w:rsidRPr="00972C79" w:rsidRDefault="00972C79" w:rsidP="00972C79">
            <w:pPr>
              <w:rPr>
                <w:b/>
                <w:bCs/>
              </w:rPr>
            </w:pPr>
            <w:r w:rsidRPr="00972C79">
              <w:rPr>
                <w:b/>
                <w:bCs/>
              </w:rPr>
              <w:t>Adjacency List</w:t>
            </w:r>
          </w:p>
        </w:tc>
        <w:tc>
          <w:tcPr>
            <w:tcW w:w="0" w:type="auto"/>
            <w:vAlign w:val="center"/>
            <w:hideMark/>
          </w:tcPr>
          <w:p w14:paraId="160109E7" w14:textId="77777777" w:rsidR="00972C79" w:rsidRPr="00972C79" w:rsidRDefault="00972C79" w:rsidP="00972C79">
            <w:pPr>
              <w:rPr>
                <w:b/>
                <w:bCs/>
              </w:rPr>
            </w:pPr>
            <w:r w:rsidRPr="00972C79">
              <w:rPr>
                <w:b/>
                <w:bCs/>
              </w:rPr>
              <w:t>Adjacency Matrix</w:t>
            </w:r>
          </w:p>
        </w:tc>
      </w:tr>
      <w:tr w:rsidR="00972C79" w:rsidRPr="00972C79" w14:paraId="7686C221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A3747" w14:textId="77777777" w:rsidR="00972C79" w:rsidRPr="00972C79" w:rsidRDefault="00972C79" w:rsidP="00972C79">
            <w:r w:rsidRPr="00972C79">
              <w:t>Storage</w:t>
            </w:r>
          </w:p>
        </w:tc>
        <w:tc>
          <w:tcPr>
            <w:tcW w:w="0" w:type="auto"/>
            <w:vAlign w:val="center"/>
            <w:hideMark/>
          </w:tcPr>
          <w:p w14:paraId="1A077B55" w14:textId="77777777" w:rsidR="00972C79" w:rsidRPr="00972C79" w:rsidRDefault="00972C79" w:rsidP="00972C79">
            <w:proofErr w:type="gramStart"/>
            <w:r w:rsidRPr="00972C79">
              <w:t>O(</w:t>
            </w:r>
            <w:proofErr w:type="gramEnd"/>
            <w:r w:rsidRPr="00972C79">
              <w:t>V + E)</w:t>
            </w:r>
          </w:p>
        </w:tc>
        <w:tc>
          <w:tcPr>
            <w:tcW w:w="0" w:type="auto"/>
            <w:vAlign w:val="center"/>
            <w:hideMark/>
          </w:tcPr>
          <w:p w14:paraId="2C132BDF" w14:textId="77777777" w:rsidR="00972C79" w:rsidRPr="00972C79" w:rsidRDefault="00972C79" w:rsidP="00972C79">
            <w:r w:rsidRPr="00972C79">
              <w:t>O(V²)</w:t>
            </w:r>
          </w:p>
        </w:tc>
      </w:tr>
      <w:tr w:rsidR="00972C79" w:rsidRPr="00972C79" w14:paraId="5BA675A0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26E11" w14:textId="77777777" w:rsidR="00972C79" w:rsidRPr="00972C79" w:rsidRDefault="00972C79" w:rsidP="00972C79">
            <w:r w:rsidRPr="00972C79">
              <w:t>Add Edge</w:t>
            </w:r>
          </w:p>
        </w:tc>
        <w:tc>
          <w:tcPr>
            <w:tcW w:w="0" w:type="auto"/>
            <w:vAlign w:val="center"/>
            <w:hideMark/>
          </w:tcPr>
          <w:p w14:paraId="65D5423D" w14:textId="77777777" w:rsidR="00972C79" w:rsidRPr="00972C79" w:rsidRDefault="00972C79" w:rsidP="00972C79">
            <w:proofErr w:type="gramStart"/>
            <w:r w:rsidRPr="00972C79">
              <w:t>O(</w:t>
            </w:r>
            <w:proofErr w:type="gramEnd"/>
            <w:r w:rsidRPr="00972C79">
              <w:t>1)</w:t>
            </w:r>
          </w:p>
        </w:tc>
        <w:tc>
          <w:tcPr>
            <w:tcW w:w="0" w:type="auto"/>
            <w:vAlign w:val="center"/>
            <w:hideMark/>
          </w:tcPr>
          <w:p w14:paraId="415B039D" w14:textId="77777777" w:rsidR="00972C79" w:rsidRPr="00972C79" w:rsidRDefault="00972C79" w:rsidP="00972C79">
            <w:proofErr w:type="gramStart"/>
            <w:r w:rsidRPr="00972C79">
              <w:t>O(</w:t>
            </w:r>
            <w:proofErr w:type="gramEnd"/>
            <w:r w:rsidRPr="00972C79">
              <w:t>1)</w:t>
            </w:r>
          </w:p>
        </w:tc>
      </w:tr>
      <w:tr w:rsidR="00972C79" w:rsidRPr="00972C79" w14:paraId="129E0F82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B61EE" w14:textId="77777777" w:rsidR="00972C79" w:rsidRPr="00972C79" w:rsidRDefault="00972C79" w:rsidP="00972C79">
            <w:r w:rsidRPr="00972C79">
              <w:t>Remove Edge</w:t>
            </w:r>
          </w:p>
        </w:tc>
        <w:tc>
          <w:tcPr>
            <w:tcW w:w="0" w:type="auto"/>
            <w:vAlign w:val="center"/>
            <w:hideMark/>
          </w:tcPr>
          <w:p w14:paraId="15E8A308" w14:textId="77777777" w:rsidR="00972C79" w:rsidRPr="00972C79" w:rsidRDefault="00972C79" w:rsidP="00972C79">
            <w:r w:rsidRPr="00972C79">
              <w:t>O(E)</w:t>
            </w:r>
          </w:p>
        </w:tc>
        <w:tc>
          <w:tcPr>
            <w:tcW w:w="0" w:type="auto"/>
            <w:vAlign w:val="center"/>
            <w:hideMark/>
          </w:tcPr>
          <w:p w14:paraId="18C32CE5" w14:textId="77777777" w:rsidR="00972C79" w:rsidRPr="00972C79" w:rsidRDefault="00972C79" w:rsidP="00972C79">
            <w:proofErr w:type="gramStart"/>
            <w:r w:rsidRPr="00972C79">
              <w:t>O(</w:t>
            </w:r>
            <w:proofErr w:type="gramEnd"/>
            <w:r w:rsidRPr="00972C79">
              <w:t>1)</w:t>
            </w:r>
          </w:p>
        </w:tc>
      </w:tr>
      <w:tr w:rsidR="00972C79" w:rsidRPr="00972C79" w14:paraId="78DE3A5C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982F" w14:textId="77777777" w:rsidR="00972C79" w:rsidRPr="00972C79" w:rsidRDefault="00972C79" w:rsidP="00972C79">
            <w:r w:rsidRPr="00972C79">
              <w:t>Check Edge Existence</w:t>
            </w:r>
          </w:p>
        </w:tc>
        <w:tc>
          <w:tcPr>
            <w:tcW w:w="0" w:type="auto"/>
            <w:vAlign w:val="center"/>
            <w:hideMark/>
          </w:tcPr>
          <w:p w14:paraId="3B6C387D" w14:textId="77777777" w:rsidR="00972C79" w:rsidRPr="00972C79" w:rsidRDefault="00972C79" w:rsidP="00972C79">
            <w:r w:rsidRPr="00972C79">
              <w:t>O(E)</w:t>
            </w:r>
          </w:p>
        </w:tc>
        <w:tc>
          <w:tcPr>
            <w:tcW w:w="0" w:type="auto"/>
            <w:vAlign w:val="center"/>
            <w:hideMark/>
          </w:tcPr>
          <w:p w14:paraId="41BFDF17" w14:textId="77777777" w:rsidR="00972C79" w:rsidRPr="00972C79" w:rsidRDefault="00972C79" w:rsidP="00972C79">
            <w:proofErr w:type="gramStart"/>
            <w:r w:rsidRPr="00972C79">
              <w:t>O(</w:t>
            </w:r>
            <w:proofErr w:type="gramEnd"/>
            <w:r w:rsidRPr="00972C79">
              <w:t>1)</w:t>
            </w:r>
          </w:p>
        </w:tc>
      </w:tr>
      <w:tr w:rsidR="00972C79" w:rsidRPr="00972C79" w14:paraId="3C463F70" w14:textId="77777777" w:rsidTr="00972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E6CB" w14:textId="77777777" w:rsidR="00972C79" w:rsidRPr="00972C79" w:rsidRDefault="00972C79" w:rsidP="00972C79">
            <w:r w:rsidRPr="00972C79">
              <w:t xml:space="preserve">Traverse </w:t>
            </w:r>
            <w:proofErr w:type="spellStart"/>
            <w:r w:rsidRPr="00972C79">
              <w:t>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FA787" w14:textId="77777777" w:rsidR="00972C79" w:rsidRPr="00972C79" w:rsidRDefault="00972C79" w:rsidP="00972C79">
            <w:r w:rsidRPr="00972C79">
              <w:t>O(V)</w:t>
            </w:r>
          </w:p>
        </w:tc>
        <w:tc>
          <w:tcPr>
            <w:tcW w:w="0" w:type="auto"/>
            <w:vAlign w:val="center"/>
            <w:hideMark/>
          </w:tcPr>
          <w:p w14:paraId="69BABF35" w14:textId="77777777" w:rsidR="00972C79" w:rsidRPr="00972C79" w:rsidRDefault="00972C79" w:rsidP="00972C79">
            <w:r w:rsidRPr="00972C79">
              <w:t>O(V)</w:t>
            </w:r>
          </w:p>
        </w:tc>
      </w:tr>
    </w:tbl>
    <w:p w14:paraId="6DFC927D" w14:textId="77777777" w:rsidR="00972C79" w:rsidRPr="00972C79" w:rsidRDefault="00972C79" w:rsidP="00972C79">
      <w:r w:rsidRPr="00972C79">
        <w:t>V = vertices, E = edges</w:t>
      </w:r>
    </w:p>
    <w:p w14:paraId="19E0FCEC" w14:textId="77777777" w:rsidR="00972C79" w:rsidRPr="00972C79" w:rsidRDefault="00972C79">
      <w:pPr>
        <w:rPr>
          <w:lang w:val="en-US"/>
        </w:rPr>
      </w:pPr>
    </w:p>
    <w:sectPr w:rsidR="00972C79" w:rsidRPr="0097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7567"/>
    <w:multiLevelType w:val="multilevel"/>
    <w:tmpl w:val="6FE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33C1"/>
    <w:multiLevelType w:val="multilevel"/>
    <w:tmpl w:val="4C2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3083"/>
    <w:multiLevelType w:val="multilevel"/>
    <w:tmpl w:val="8108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203103">
    <w:abstractNumId w:val="0"/>
  </w:num>
  <w:num w:numId="2" w16cid:durableId="1842770789">
    <w:abstractNumId w:val="1"/>
  </w:num>
  <w:num w:numId="3" w16cid:durableId="1786999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2F"/>
    <w:rsid w:val="00972C79"/>
    <w:rsid w:val="00D6142F"/>
    <w:rsid w:val="00FB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E483"/>
  <w15:chartTrackingRefBased/>
  <w15:docId w15:val="{8CEFD8A3-3315-4007-B283-57099DE7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9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21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2025-06-21T12:56:00Z</dcterms:created>
  <dcterms:modified xsi:type="dcterms:W3CDTF">2025-06-21T12:57:00Z</dcterms:modified>
</cp:coreProperties>
</file>