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BE27B1">
      <w:r>
        <w:t>29-Sep-2012</w:t>
      </w:r>
    </w:p>
    <w:p w:rsidR="00BE27B1" w:rsidRDefault="00BE27B1">
      <w:r>
        <w:t xml:space="preserve">The day started at 1100. </w:t>
      </w:r>
      <w:r w:rsidR="007A52D7">
        <w:t>After getting fresh, I was back in the room, f</w:t>
      </w:r>
      <w:r>
        <w:t>at-dick and slick-bitch were here and slick-bitch was asking him for shampoo, I</w:t>
      </w:r>
      <w:r w:rsidR="007A52D7">
        <w:t xml:space="preserve"> hated</w:t>
      </w:r>
      <w:r>
        <w:t xml:space="preserve"> to see the drama.</w:t>
      </w:r>
      <w:r w:rsidR="007A52D7">
        <w:t xml:space="preserve"> I was just roaming around here and it was at 1210 that I thought of having breakfast. I was not called for it, nor did I think if anything was made. When I was just roaming around here on seeing the breakfast kept covered in the kitchen, now fat-whore called out from living-room to tell me to eat, and she then came over to me on the dining-table to tell me to take the milk by myself. Actually, she asked if I can </w:t>
      </w:r>
      <w:r w:rsidR="00C37D4C">
        <w:t xml:space="preserve">or not </w:t>
      </w:r>
      <w:r w:rsidR="007A52D7">
        <w:t xml:space="preserve">take the milk by myself. </w:t>
      </w:r>
      <w:r w:rsidR="00C37D4C">
        <w:t>That was creepy; I felt that she wanted me to feel the change after fat-dick came back last night, which is until Monday.</w:t>
      </w:r>
    </w:p>
    <w:p w:rsidR="00C37D4C" w:rsidRDefault="00C37D4C">
      <w:r>
        <w:t>I was watching TV and it was ‘Spider-man</w:t>
      </w:r>
      <w:r w:rsidR="00955295">
        <w:t>-3</w:t>
      </w:r>
      <w:r>
        <w:t>’ coming on it.  I just sat to watch that until I was eating, I usually eat slowly while sitting before TV and it is pathetic.</w:t>
      </w:r>
      <w:r w:rsidR="00955295">
        <w:t xml:space="preserve"> Slick-bitch and amma have usually been telling me about my mouth that would remain opened once something interesting appears on TV. I was eating vermicelli, the breakfast until 1315 and then I just got up and left the thought of movie. I was thinking of watching one on Notebook though, I didn’t.</w:t>
      </w:r>
    </w:p>
    <w:p w:rsidR="004A4A62" w:rsidRDefault="004A4A62">
      <w:r>
        <w:t>I got my sleeper fixed again, it just broke yesterday. I had left Sneha a message last night to tell her to ask sir for exam-date, I told her that though I know it is some next Saturday but she should still ask to just make sure that sir gets his mind set.</w:t>
      </w:r>
    </w:p>
    <w:p w:rsidR="00C97AFC" w:rsidRDefault="00821CA2">
      <w:r>
        <w:t>I was in Anu’s room and as I lay there only to rest for a minute, I was asleep for two hours until 1530. I had said no for lunch earlier</w:t>
      </w:r>
      <w:r w:rsidR="00570C73">
        <w:t xml:space="preserve">, though fat-whore had asked twice I guess, </w:t>
      </w:r>
      <w:r>
        <w:t>and I had the milk before sleeping. I had tea and then I was sitting.</w:t>
      </w:r>
      <w:r w:rsidR="00C97AFC">
        <w:t xml:space="preserve"> I was just pushing files from yesterday into proper folders and it sucked an awful lot of time. I got up around 1800 and I had dinner by 1830. Babaji would be watching this Jain-channel almost like daily, and Jain-Muni would give speech. I don’t know, what they talk makes sense but it feels like ‘does it even matter today, in this time’.</w:t>
      </w:r>
    </w:p>
    <w:p w:rsidR="00821CA2" w:rsidRDefault="00C97AFC">
      <w:r>
        <w:t xml:space="preserve">After roaming around, I sat again by 1930 and I was writing some on ‘Art’ and ‘Logic’, it felt awesome, I felt a lot relieved. I kept </w:t>
      </w:r>
      <w:r w:rsidR="00ED3897">
        <w:t>feeling that the college-people-DISCO-their-hired-detectives are trying to steal my thoughts. I wanted myself to know that neither Art nor Logic can be copied, though both can be stolen, so I only need to remain calm while they watch me. They will only look stupid if they simply go on copying me.</w:t>
      </w:r>
    </w:p>
    <w:p w:rsidR="00835756" w:rsidRDefault="00835756" w:rsidP="00835756">
      <w:r>
        <w:t>Tuition-DCS2 didn’t happen today but I got the message for tomorrow.</w:t>
      </w:r>
    </w:p>
    <w:p w:rsidR="00ED3897" w:rsidRDefault="00ED3897">
      <w:r>
        <w:t xml:space="preserve">I was on internet for a while around 0000 and I was back in the room </w:t>
      </w:r>
      <w:r w:rsidR="00835756">
        <w:t>about the day by 0130 and sat by 0230. I was just roaming in the kitchen and dining-room thinking about what I saw on FB.</w:t>
      </w:r>
    </w:p>
    <w:p w:rsidR="00D86E5A" w:rsidRDefault="00835756">
      <w:r>
        <w:t>It was ‘Yamini-</w:t>
      </w:r>
      <w:r w:rsidR="00A25CCF">
        <w:t>SARADA-</w:t>
      </w:r>
      <w:r>
        <w:t xml:space="preserve">the-old-fake-principle’ appearing in the friend-suggestions ‘People you may know’. </w:t>
      </w:r>
      <w:r w:rsidR="00A25CCF">
        <w:t xml:space="preserve">Maybe in the last month or so or </w:t>
      </w:r>
      <w:r w:rsidR="00F01949">
        <w:t>earlier, it was ‘KAVITA</w:t>
      </w:r>
      <w:r>
        <w:t>-HOD-First-Block’</w:t>
      </w:r>
      <w:r w:rsidR="00A25CCF">
        <w:t xml:space="preserve"> appearing in there. It happens when one’s friend suggest us people who we might know. It is only RET (REQ-ELI) sir and fourth-semester (Discrete Math) sir who were mutual friends. KAVITA madam’s profile appeared to be a fake at first, though it had her pathetic photos. Also, she was using the name ‘KAVITA-NIEC’, what the fuck does college-name ‘NIEC’ mean in there. Well I only have say ‘fuck it’ and just let go.</w:t>
      </w:r>
    </w:p>
    <w:p w:rsidR="00543B0F" w:rsidRDefault="00126B54">
      <w:r>
        <w:t>Yesterday I had been thinking of studying OB (5-SEM) but that never happened and today I thinking of doing some AJAX and that too never happened. One thing that is there is that the day felt a lot better than how last three four days had been.</w:t>
      </w:r>
    </w:p>
    <w:p w:rsidR="00A25CCF" w:rsidRDefault="00195D81">
      <w:r>
        <w:t>-OK [0400]</w:t>
      </w:r>
    </w:p>
    <w:sectPr w:rsidR="00A25CCF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E27B1"/>
    <w:rsid w:val="00116004"/>
    <w:rsid w:val="00126B54"/>
    <w:rsid w:val="00132C28"/>
    <w:rsid w:val="00195D81"/>
    <w:rsid w:val="00195D99"/>
    <w:rsid w:val="002F359D"/>
    <w:rsid w:val="004A4A62"/>
    <w:rsid w:val="00543B0F"/>
    <w:rsid w:val="00570C73"/>
    <w:rsid w:val="007A52D7"/>
    <w:rsid w:val="00821CA2"/>
    <w:rsid w:val="00835756"/>
    <w:rsid w:val="008D5754"/>
    <w:rsid w:val="00955295"/>
    <w:rsid w:val="00A25CCF"/>
    <w:rsid w:val="00AA3035"/>
    <w:rsid w:val="00AB06E1"/>
    <w:rsid w:val="00B552B3"/>
    <w:rsid w:val="00B57D7A"/>
    <w:rsid w:val="00BE27B1"/>
    <w:rsid w:val="00C37D4C"/>
    <w:rsid w:val="00C97AFC"/>
    <w:rsid w:val="00D86E5A"/>
    <w:rsid w:val="00E14544"/>
    <w:rsid w:val="00E87DD9"/>
    <w:rsid w:val="00ED3897"/>
    <w:rsid w:val="00F01949"/>
    <w:rsid w:val="00F36291"/>
    <w:rsid w:val="00FB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11</cp:revision>
  <dcterms:created xsi:type="dcterms:W3CDTF">2012-09-29T20:41:00Z</dcterms:created>
  <dcterms:modified xsi:type="dcterms:W3CDTF">2014-03-16T07:59:00Z</dcterms:modified>
</cp:coreProperties>
</file>