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78" w:rsidRDefault="00E96E78">
      <w:r>
        <w:t>1-September-2012</w:t>
      </w:r>
    </w:p>
    <w:p w:rsidR="00E96E78" w:rsidRDefault="00E96E78">
      <w:r>
        <w:t>I woke up around 0900, and Anu had made fruit-sandwiches, that were cool. I had tuition class at 1030 so I had them while watching TV, I left at 1000. I was in the class on time. It was fine; he teaches just fine, no exception than the usually low average that I have seen everywhere.</w:t>
      </w:r>
    </w:p>
    <w:p w:rsidR="00E96E78" w:rsidRDefault="00E96E78">
      <w:r>
        <w:t>I was back at home by 1200; I was sweating so I had some rest before I went for bath. When I came back, I had lunch and I was in the bed by 1500. I have been thinking of my online-education project.</w:t>
      </w:r>
      <w:r w:rsidR="006C1124">
        <w:t xml:space="preserve"> I was working on it, it was supposed to be only for some time but it kept me interested and involved.</w:t>
      </w:r>
    </w:p>
    <w:p w:rsidR="00900C72" w:rsidRDefault="00FC203A">
      <w:r>
        <w:t xml:space="preserve">I got over with doing my own things and took the books after 1800. I had </w:t>
      </w:r>
      <w:r w:rsidR="00900C72">
        <w:t>fruits</w:t>
      </w:r>
      <w:r>
        <w:t xml:space="preserve"> and then I was just looking in my book to start. I had dinner before 1930. It was heavy</w:t>
      </w:r>
      <w:r w:rsidR="00900C72">
        <w:t>. Around 2030, I had no plans but I was sleeping against the chest with books lying open on the side. I woke up some two hours after, moved things around to get myself right, my body didn’t feel right.</w:t>
      </w:r>
    </w:p>
    <w:p w:rsidR="00900C72" w:rsidRDefault="00900C72">
      <w:r>
        <w:t>-OK [2335]</w:t>
      </w:r>
    </w:p>
    <w:p w:rsidR="00E96E78" w:rsidRDefault="00E96E78"/>
    <w:sectPr w:rsidR="00E96E7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96E78"/>
    <w:rsid w:val="000E4C81"/>
    <w:rsid w:val="00191197"/>
    <w:rsid w:val="0058356D"/>
    <w:rsid w:val="00641113"/>
    <w:rsid w:val="006C1124"/>
    <w:rsid w:val="00831FF2"/>
    <w:rsid w:val="00900C72"/>
    <w:rsid w:val="00AB06E1"/>
    <w:rsid w:val="00B552B3"/>
    <w:rsid w:val="00B57D7A"/>
    <w:rsid w:val="00C16945"/>
    <w:rsid w:val="00E14544"/>
    <w:rsid w:val="00E96E78"/>
    <w:rsid w:val="00F36291"/>
    <w:rsid w:val="00F87459"/>
    <w:rsid w:val="00FC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2012-09-01T11:42:00Z</dcterms:created>
  <dcterms:modified xsi:type="dcterms:W3CDTF">2014-03-16T07:47:00Z</dcterms:modified>
</cp:coreProperties>
</file>