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2467AB">
      <w:r>
        <w:t>4-4-12</w:t>
      </w:r>
    </w:p>
    <w:p w:rsidR="002467AB" w:rsidRDefault="002467AB">
      <w:r>
        <w:t xml:space="preserve">I got a bullshit message of Harshit saying about Cuckoo. It was around 1030 that I thought I wanted to play TT and texted Harshit and Hardik both, but they didn’t reply. I went online and replied to Rashmi’s email, it felt nice to hear from her. </w:t>
      </w:r>
      <w:r w:rsidR="0042018B">
        <w:t xml:space="preserve">I had sent e-card that said ‘drink so much that you forget your own birthday’, and had written ‘I wouldn’t push while pushing though’. She was asked me the same question, ‘if I had tasted the drink yet’, as if she already had. I told about the evening I had whisky with friends. Next, </w:t>
      </w:r>
      <w:r>
        <w:t>I t</w:t>
      </w:r>
      <w:r w:rsidR="0042018B">
        <w:t>e</w:t>
      </w:r>
      <w:r>
        <w:t>l</w:t>
      </w:r>
      <w:r w:rsidR="0042018B">
        <w:t>l</w:t>
      </w:r>
      <w:r>
        <w:t xml:space="preserve"> her that I should now stop because I better work for terminal tests starting from 9</w:t>
      </w:r>
      <w:r w:rsidRPr="002467AB">
        <w:rPr>
          <w:vertAlign w:val="superscript"/>
        </w:rPr>
        <w:t>th</w:t>
      </w:r>
      <w:r>
        <w:t xml:space="preserve">. It took me about </w:t>
      </w:r>
      <w:r w:rsidR="005E32DF">
        <w:t>two hours to leave the laptop, after hearing shit from fat-whore and her slick-bitch, it was just random and not anything about the laptop. The mother-daughter duo is crazy, one is crazy is about cleanliness, and the other wants things the way she want, well that applies to both of the sluts.</w:t>
      </w:r>
    </w:p>
    <w:p w:rsidR="00C97AF2" w:rsidRDefault="005E32DF">
      <w:r>
        <w:t>I was studying but I was not in a high mood to do that. I thought maybe I could study now and go for playing in the evening. Around 1400, I sent SMS to Mahima to call me for badminton in the evening. She excitedly said yes. I studied and in the evening, I said no to Harshit and waited until the girl’s message. She did call me, but I thought maybe I should join my own friends instead of disturbing these little girls, she playing knocks with her friend Ishita, a seventh class</w:t>
      </w:r>
      <w:r w:rsidR="00C97AF2">
        <w:t>,</w:t>
      </w:r>
      <w:r>
        <w:t xml:space="preserve"> </w:t>
      </w:r>
      <w:r w:rsidR="00C97AF2">
        <w:t xml:space="preserve">cute </w:t>
      </w:r>
      <w:r>
        <w:t>chinky.</w:t>
      </w:r>
      <w:r w:rsidR="00C97AF2">
        <w:t xml:space="preserve"> I couldn’t have stayed alone with these little kids.</w:t>
      </w:r>
    </w:p>
    <w:p w:rsidR="0061687B" w:rsidRDefault="0061687B">
      <w:r>
        <w:t>A message had come from Gurarchi’s number saying lines on cheating-a-friend in relationship. I didn’t reply, what I doubt is have they (College drillers) got into my private circle now.</w:t>
      </w:r>
    </w:p>
    <w:p w:rsidR="005E32DF" w:rsidRDefault="00C97AF2">
      <w:r>
        <w:t>I played TT with Amogh, Appu, Harshit and the other kids there. I came back early, otherwise Amogh was taking me for drinking today, I wanted to but I couldn’t have done that. I left the company of Amogh, Harshit and Hardik while we were on our way to the market to meet Vaibhav there.</w:t>
      </w:r>
    </w:p>
    <w:p w:rsidR="00C97AF2" w:rsidRDefault="00C97AF2">
      <w:r>
        <w:t>I came back home but wasn’t able to touch the books. I went on FB (Facebook) and Mahima had accepted the friend request. It felt a little better. Cuckoo had talked to Mahima about the stories that have been growing in the air for linking Cuckoo and me. I was feeling better for not having played badminton with Mahima today, or the shit could have grown further.</w:t>
      </w:r>
    </w:p>
    <w:p w:rsidR="00C97AF2" w:rsidRDefault="00C97AF2">
      <w:r>
        <w:t>I bathed to pass time, and then I went out for a while maybe to call Appu and play badminton, but I found Hardik and Vishwas and chatted with them about the same old shit- girls, MILFs, etc and all.</w:t>
      </w:r>
    </w:p>
    <w:p w:rsidR="00C97AF2" w:rsidRDefault="00C97AF2">
      <w:r>
        <w:t>I better go back to books now. I showed result to babaji today and it was fine.</w:t>
      </w:r>
    </w:p>
    <w:p w:rsidR="0061687B" w:rsidRDefault="0061687B">
      <w:r>
        <w:t>I went online for a little while, found Anushka (Cuckoo) online but neither of us said a word, she was offline after a short while. I was wishing to just make it alright, and I guess I did the right thing.</w:t>
      </w:r>
    </w:p>
    <w:p w:rsidR="00C97AF2" w:rsidRDefault="00C97AF2">
      <w:r>
        <w:t>-OK</w:t>
      </w:r>
    </w:p>
    <w:sectPr w:rsidR="00C97AF2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5"/>
  <w:proofState w:spelling="clean"/>
  <w:defaultTabStop w:val="720"/>
  <w:characterSpacingControl w:val="doNotCompress"/>
  <w:compat/>
  <w:rsids>
    <w:rsidRoot w:val="002467AB"/>
    <w:rsid w:val="002467AB"/>
    <w:rsid w:val="0042018B"/>
    <w:rsid w:val="005B2959"/>
    <w:rsid w:val="005E32DF"/>
    <w:rsid w:val="0061687B"/>
    <w:rsid w:val="009B60DD"/>
    <w:rsid w:val="00AB06E1"/>
    <w:rsid w:val="00B552B3"/>
    <w:rsid w:val="00B57D7A"/>
    <w:rsid w:val="00B94D87"/>
    <w:rsid w:val="00C97AF2"/>
    <w:rsid w:val="00D57F6F"/>
    <w:rsid w:val="00E14544"/>
    <w:rsid w:val="00E6486B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6</cp:revision>
  <dcterms:created xsi:type="dcterms:W3CDTF">2012-04-04T15:31:00Z</dcterms:created>
  <dcterms:modified xsi:type="dcterms:W3CDTF">2014-03-15T06:52:00Z</dcterms:modified>
</cp:coreProperties>
</file>