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6E1" w:rsidRDefault="00CC4F99">
      <w:r>
        <w:t>15-apr-12</w:t>
      </w:r>
    </w:p>
    <w:p w:rsidR="00CC4F99" w:rsidRDefault="00CC4F99">
      <w:r>
        <w:t xml:space="preserve">I woke up after full eight hours of sleep, though I had not planned it as that. I wanted to wake up early and get more time for the day. I was irritated in the mind for finishing up the research work on ‘Automatic Text Analysis’. I opened up the Notebook PC and started-and-finished off the work. I had been thinking of </w:t>
      </w:r>
      <w:r w:rsidR="00D0288F">
        <w:t>giving</w:t>
      </w:r>
      <w:r>
        <w:t xml:space="preserve"> flowers to the English staff but I changed my mind as it was going to cost too much, and also if I </w:t>
      </w:r>
      <w:r w:rsidR="00EB722B">
        <w:t>try to give anything like print-outs and CD of work that I did , it would only shoot the cost up. I have changed my mind and now I would give them print-outs and CD of work I have done.</w:t>
      </w:r>
    </w:p>
    <w:p w:rsidR="00EB722B" w:rsidRDefault="00EB722B">
      <w:r>
        <w:t xml:space="preserve">It was in the afternoon that I was thinking of studying </w:t>
      </w:r>
      <w:r w:rsidR="00D0288F">
        <w:t>Multimedia</w:t>
      </w:r>
      <w:r>
        <w:t xml:space="preserve"> for the first time. I took out the things but </w:t>
      </w:r>
      <w:r w:rsidR="00D0288F">
        <w:t>I</w:t>
      </w:r>
      <w:r>
        <w:t xml:space="preserve"> was tired now, I was tired in my head, and in my legs, knees as well. I was not feeling like taking a seat. It was feeling like I should have taken rest and not done what was not urgent required in the morning. I had exhausted myself.</w:t>
      </w:r>
    </w:p>
    <w:p w:rsidR="00EB722B" w:rsidRDefault="00EB722B">
      <w:r>
        <w:t xml:space="preserve">Swati didi and her </w:t>
      </w:r>
      <w:r w:rsidR="00D0288F">
        <w:t>newlywed</w:t>
      </w:r>
      <w:r>
        <w:t xml:space="preserve"> husband had come for lunch here first time.</w:t>
      </w:r>
      <w:r w:rsidR="00D0288F">
        <w:t xml:space="preserve"> They over here for lunch and tea both, means taking their full time. Fat-whore had made naan-daal and it was going to be heavy. I ate three of five around 1630, even my stomach was upset. I had gone to toilet for three times until 1830. </w:t>
      </w:r>
      <w:r w:rsidR="00340936">
        <w:t>I went out to play, I didn’t want to go early but I went ten minutes early after having sitting my waiting-to-die ass in the chair to finish over at least the data-compression-algorithms. I was playing in the garden with Amogh, I was about to go to the girls but this fatso wished to play with me. I felt stuck but I had visited B-3 block parking once to see the reaction of Mahima and I was not ‘welcoming’ as it usually would be, also because Amogh was along I thought it was right to not go to girls today. Mahima had looked back here from her place and I also had been just taking a few looks up there. I was playing soccer with Hardik and the other kids from primary school only to practice some skills that aren’t there. Amogh and Appu had gone over to B-3 block in the mean time to play doubles with Ojas and Mudit. Ojas and Mudit had gone over to the girls when I was playing badminton with Amogh and Appu in the park.</w:t>
      </w:r>
      <w:r w:rsidR="00F2161B">
        <w:t xml:space="preserve"> These guys play doubles and move the girls to the less fine place right in the parking; otherwise, the right place is the rectangular passage for cars to go out of the parking. I went over after soccer, and Mahima had been sitting on the car away in her court. She had asked me to play with us when Appu and I were having a match. I badly lost to this chinky mother-fucker by 20-game-6. She didn’t actually come over to play. It was just us pathetic group of boys here who had taken over the place of the girls. I was feeling sad with this thought. I was feeling crazy with my mouth over running. I was abusing and I was feeling crazy in my head, I didn’t want be crazy. I wanted a peaceful happy evening but Amogh ruined it for me, damn. </w:t>
      </w:r>
    </w:p>
    <w:p w:rsidR="00ED23C1" w:rsidRDefault="00ED23C1">
      <w:r>
        <w:t>My act of telling Sidhant about his mother (Rachna auntie) that ‘his mom is very hot’ was a hot cake to share by everybody.</w:t>
      </w:r>
    </w:p>
    <w:p w:rsidR="00F2161B" w:rsidRDefault="00F2161B">
      <w:r>
        <w:t xml:space="preserve">I was back at home and was feeling out of place. I spent a little time on the internet when I saw the Ghost and fat-whore going out from the door. Cuckoo had wished to know that there weren’t any wrong, negative rumors about her and me in the society that she didn’t know. I sent her a relaxing reply ending with ‘let bygones be bygones </w:t>
      </w:r>
      <w:r>
        <w:sym w:font="Wingdings" w:char="F04A"/>
      </w:r>
      <w:r>
        <w:t xml:space="preserve">’. I was thinking about Mahima, I had forwarded her a message that came from Bharat. </w:t>
      </w:r>
      <w:r w:rsidR="009B0B57">
        <w:t xml:space="preserve">She didn’t reply, I think I am going to lose her now. </w:t>
      </w:r>
      <w:r>
        <w:t xml:space="preserve">She had been on my mind as of now and it was feeling like it is going to be crazy so I deleted her number from the phone. </w:t>
      </w:r>
    </w:p>
    <w:p w:rsidR="00F2161B" w:rsidRDefault="00F2161B">
      <w:r>
        <w:t>Bharat sent three double-meaning messages as of today. Those were about feelings, friends and other emotional bullshit</w:t>
      </w:r>
      <w:r w:rsidR="009B0B57">
        <w:t xml:space="preserve"> </w:t>
      </w:r>
      <w:r>
        <w:t xml:space="preserve">I would not want to understand. </w:t>
      </w:r>
      <w:r w:rsidR="009B0B57">
        <w:t xml:space="preserve">I thought of Tanuja ma’am on reading them. I save on my PC and then delete them. </w:t>
      </w:r>
      <w:r>
        <w:t xml:space="preserve">He had other day sent a message to me at night and I received it when I woke up. </w:t>
      </w:r>
      <w:r w:rsidR="009B0B57">
        <w:t>It</w:t>
      </w:r>
      <w:r>
        <w:t xml:space="preserve"> was about a girl </w:t>
      </w:r>
      <w:r w:rsidR="009B0B57">
        <w:t>asking for condom from her chemist-brother, what the fuck was that, I had deleted it right away.</w:t>
      </w:r>
    </w:p>
    <w:p w:rsidR="009B0B57" w:rsidRDefault="009B0B57">
      <w:r>
        <w:t>-OK</w:t>
      </w:r>
    </w:p>
    <w:sectPr w:rsidR="009B0B57" w:rsidSect="00AB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5"/>
  <w:defaultTabStop w:val="720"/>
  <w:characterSpacingControl w:val="doNotCompress"/>
  <w:compat/>
  <w:rsids>
    <w:rsidRoot w:val="00CC4F99"/>
    <w:rsid w:val="000F6978"/>
    <w:rsid w:val="00340936"/>
    <w:rsid w:val="006C12EA"/>
    <w:rsid w:val="009B0B57"/>
    <w:rsid w:val="00AB06E1"/>
    <w:rsid w:val="00B552B3"/>
    <w:rsid w:val="00B57D7A"/>
    <w:rsid w:val="00CC4F99"/>
    <w:rsid w:val="00D0288F"/>
    <w:rsid w:val="00E14544"/>
    <w:rsid w:val="00E328CD"/>
    <w:rsid w:val="00EB722B"/>
    <w:rsid w:val="00ED23C1"/>
    <w:rsid w:val="00F2161B"/>
    <w:rsid w:val="00F36291"/>
    <w:rsid w:val="00FA3A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7D7A"/>
  </w:style>
  <w:style w:type="character" w:customStyle="1" w:styleId="Style1Char">
    <w:name w:val="Style1 Char"/>
    <w:basedOn w:val="DefaultParagraphFont"/>
    <w:link w:val="Style1"/>
    <w:rsid w:val="00B57D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Jain</dc:creator>
  <cp:lastModifiedBy>Ashish Jain</cp:lastModifiedBy>
  <cp:revision>5</cp:revision>
  <dcterms:created xsi:type="dcterms:W3CDTF">2012-04-15T15:37:00Z</dcterms:created>
  <dcterms:modified xsi:type="dcterms:W3CDTF">2014-03-15T06:58:00Z</dcterms:modified>
</cp:coreProperties>
</file>