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57018B">
      <w:r>
        <w:t>28-apr-12</w:t>
      </w:r>
    </w:p>
    <w:p w:rsidR="0057018B" w:rsidRDefault="0057018B">
      <w:r>
        <w:t>I woke up fine in the morning. Anu and Srishti had made sandwiches. I was studying DSP at my own fucked pace. I was doing Z-transform; I was not able to stop myself from thinking about going to play Badminton in the evening and about girls.</w:t>
      </w:r>
    </w:p>
    <w:p w:rsidR="0057018B" w:rsidRDefault="0057018B">
      <w:r>
        <w:t>Around the time of lunch (1330), Ghost and Fat-whore returned. It was fine. I have been in my room. I had deleted Mahima’s number from the phone, and then I was thinking about her. To test my memory, I ask on SMS for Badminton in evening. Though she hadn’t replied, I checked for the number and I had recalled it right. Fuck, these girls keep really simple numbers of their SIM.</w:t>
      </w:r>
    </w:p>
    <w:p w:rsidR="00E207EE" w:rsidRDefault="00E207EE">
      <w:r>
        <w:t xml:space="preserve">She replied in the evening around 1700, ‘I am there’. She had returned from CP </w:t>
      </w:r>
      <w:r w:rsidR="00D21D98">
        <w:t xml:space="preserve">(Connaught Place) </w:t>
      </w:r>
      <w:r>
        <w:t>after watching adult sex-comedy movie and had texted me when she was in the parking before heading for home. I had gone there and her text comes that now she was at home, and she was not going to play today.</w:t>
      </w:r>
      <w:r w:rsidR="00D21D98">
        <w:t xml:space="preserve"> WTF was that!</w:t>
      </w:r>
    </w:p>
    <w:p w:rsidR="00E207EE" w:rsidRDefault="00E207EE">
      <w:r>
        <w:t>Erstwhile, Salil fufaji was here. I was told that tomorrow morning he will come over to pick us (me, and maybe Srishti and Fat-dick) and take us to Tri Nagar for final ceremony. He left in about little time.</w:t>
      </w:r>
    </w:p>
    <w:p w:rsidR="00E207EE" w:rsidRDefault="00E207EE">
      <w:r>
        <w:t>I was in sandals, preparing to run out. I played cricket with friends of Harshit, it was waste of time. I was checking my phone again and again as Mahima hadn’t sent the reply of last message ‘whom did you go with’. This bitch was making crazy. I went to the terrace for doing DSP and not get bored. Hardik was with his new female friend there, I saw them only when they had gone down to the escalator. I was down again when it was dark, and Hardik and I were on the swings. I was getting some general knowledge from Hardik.</w:t>
      </w:r>
    </w:p>
    <w:p w:rsidR="00CF4D75" w:rsidRDefault="00CF4D75">
      <w:r>
        <w:t>Mudit sent me a forward message. I learn that he is in tenth; I offered him help in math if he needs any. He was happy to know. I was happy to offer help in Math; last person I had offered help of this sort was Mahima. I am glad she never asked for it.</w:t>
      </w:r>
    </w:p>
    <w:p w:rsidR="00CF4D75" w:rsidRDefault="00CF4D75">
      <w:r>
        <w:t>I have been studying DSP and it is OOSE on Monday, I hope I will get it alright.</w:t>
      </w:r>
    </w:p>
    <w:p w:rsidR="00CF4D75" w:rsidRDefault="00CF4D75">
      <w:r>
        <w:t>Rekha buaji had written to me. The mail was sent in the morning, I was replying around 2030, earliest reply so far.</w:t>
      </w:r>
    </w:p>
    <w:p w:rsidR="00E207EE" w:rsidRDefault="00E207EE">
      <w:r>
        <w:t>-OK</w:t>
      </w:r>
    </w:p>
    <w:sectPr w:rsidR="00E207EE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57018B"/>
    <w:rsid w:val="00116CFE"/>
    <w:rsid w:val="0057018B"/>
    <w:rsid w:val="008C03E4"/>
    <w:rsid w:val="00AB06E1"/>
    <w:rsid w:val="00B552B3"/>
    <w:rsid w:val="00B57D7A"/>
    <w:rsid w:val="00BC3E05"/>
    <w:rsid w:val="00CF4D75"/>
    <w:rsid w:val="00D21D98"/>
    <w:rsid w:val="00E14544"/>
    <w:rsid w:val="00E207EE"/>
    <w:rsid w:val="00E45839"/>
    <w:rsid w:val="00E87656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7</cp:revision>
  <dcterms:created xsi:type="dcterms:W3CDTF">2012-04-28T10:51:00Z</dcterms:created>
  <dcterms:modified xsi:type="dcterms:W3CDTF">2014-03-15T07:06:00Z</dcterms:modified>
</cp:coreProperties>
</file>