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BF2" w:rsidRDefault="00315BF2">
      <w:r>
        <w:t>2-August-2012</w:t>
      </w:r>
    </w:p>
    <w:p w:rsidR="00315BF2" w:rsidRDefault="00315BF2">
      <w:r>
        <w:t xml:space="preserve">It was Rakhi today. I woke up nice around 0930, going to the bathroom, cleaning underwear and bathing. I hear Manju buaji had come just five minutes before I came out and the ceremonious work was yet to begin. Manju buaji said she wants to wait for b-buaji but then b-buaji was going to make it late here as she was just at her door-steps. It was just over 1030. I had reminded Amrit of the </w:t>
      </w:r>
      <w:r w:rsidR="00701769">
        <w:t>video</w:t>
      </w:r>
      <w:r>
        <w:t xml:space="preserve">-lectures he was to download from his father’s office today, he said ‘okay’ again, but then he said there was some problem on his third call to me in that hour. Salil fufaji came late around 1130 and buaji and he and </w:t>
      </w:r>
      <w:r w:rsidR="00701769">
        <w:t>Prachi</w:t>
      </w:r>
      <w:r>
        <w:t xml:space="preserve"> and Anushka had to go to their paternal relatives now, so they </w:t>
      </w:r>
      <w:r w:rsidR="00701769">
        <w:t xml:space="preserve">didn’t </w:t>
      </w:r>
      <w:r>
        <w:t xml:space="preserve">have lunch here. </w:t>
      </w:r>
      <w:r w:rsidR="00701769">
        <w:t>It was puri-and-the-dishes as brunch and I had two-puri to not overfill myself. I had to sit back and do some work. I was on Notebook when around 1300, b-buaji, Ankur and Shruti came. In the living room, the girls tied Rakhi (the silk-thread with some decorative piece of work on it) to the boys, sisters to brothers and close sisters to their sisters, t</w:t>
      </w:r>
      <w:r w:rsidR="00B122BE">
        <w:t>hen everyone scattered to wherever</w:t>
      </w:r>
      <w:r w:rsidR="00701769">
        <w:t xml:space="preserve"> they found company. Fat-whore, fat-dick and Srishti went out to see the relatives on the side of fat-whore; they were not going to be back before night. It was around 1400 that I thought even ghost should have gone, but fuck me, he was there on his sofa in the living room along with amma, b-buaji and babaji.</w:t>
      </w:r>
    </w:p>
    <w:p w:rsidR="00701769" w:rsidRDefault="00701769">
      <w:r>
        <w:t xml:space="preserve">I was disappointed that I was not going to get to use the internet now, Ankur then made mood for movie on laptop. We watched one of Ankur’s choices, it was good. He has this huge database of 1.5TB always with him as portable-drive. </w:t>
      </w:r>
      <w:r w:rsidR="006C3F2C">
        <w:t xml:space="preserve">The movie was a nice time-pass on fat-dick’s Dell laptop. The movie was over around 1730 and Manju buaji and family had also come here to tie Rakhi to Ankur. I was in the room, taking some movies from Ankur. I took some 14GB of movies from him, 22 in number, all from the last decade. By 1900 hours, both buaji had gone. I was in the room managing the data I had just received. I had to transfer it to my Notebook from the Dell laptop. </w:t>
      </w:r>
      <w:r w:rsidR="00E64E8C">
        <w:t>I given missed-call to Amrit to know about the video-lectures, he sent message saying ‘he couldn’t download’. Wow, what else can I expect, fuck this damned world. Fat</w:t>
      </w:r>
      <w:r w:rsidR="006C3F2C">
        <w:t>-whore and the two animals were back before 2130. I was on the Notebook writing about the day. I had dinner around 2300.</w:t>
      </w:r>
    </w:p>
    <w:p w:rsidR="006C3F2C" w:rsidRDefault="006C3F2C">
      <w:r>
        <w:t>-OK [0000]</w:t>
      </w:r>
    </w:p>
    <w:sectPr w:rsidR="006C3F2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20"/>
  <w:characterSpacingControl w:val="doNotCompress"/>
  <w:compat/>
  <w:rsids>
    <w:rsidRoot w:val="00315BF2"/>
    <w:rsid w:val="0007673D"/>
    <w:rsid w:val="001D5789"/>
    <w:rsid w:val="00315BF2"/>
    <w:rsid w:val="0062165F"/>
    <w:rsid w:val="006C3F2C"/>
    <w:rsid w:val="006E1973"/>
    <w:rsid w:val="00701769"/>
    <w:rsid w:val="00AB06E1"/>
    <w:rsid w:val="00B122BE"/>
    <w:rsid w:val="00B552B3"/>
    <w:rsid w:val="00B57D7A"/>
    <w:rsid w:val="00E14544"/>
    <w:rsid w:val="00E64E8C"/>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2012-08-02T17:55:00Z</dcterms:created>
  <dcterms:modified xsi:type="dcterms:W3CDTF">2014-03-15T07:08:00Z</dcterms:modified>
</cp:coreProperties>
</file>