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7F19DE">
      <w:r>
        <w:t>9-August-2012</w:t>
      </w:r>
    </w:p>
    <w:p w:rsidR="007F19DE" w:rsidRDefault="007F19DE">
      <w:r>
        <w:t>I had a message from unknown number on my phone in the morning when I woke up. It asked me if I was going to college these days. I replied to it, “Yes, but what’s your name”. That was a mistake, it was Puneet, and it was totally unclear from his question. He took it lightly and he shared a word with me, he said he was coming to my college today and asked me of the security at the gate there. I told him not to worry. I said ‘okay’ and then told him that I may not be there as I go to HCL.</w:t>
      </w:r>
    </w:p>
    <w:p w:rsidR="009265F6" w:rsidRDefault="007F19DE">
      <w:r>
        <w:t>It was a fine day at HCL. On the return trip in the bus, Puneet called, he said the security-</w:t>
      </w:r>
      <w:r w:rsidR="009265F6">
        <w:t>guards</w:t>
      </w:r>
      <w:r>
        <w:t xml:space="preserve"> were not letting him in and that I should talk. He passed the phone to security-person and I just tell him </w:t>
      </w:r>
      <w:r w:rsidR="009265F6">
        <w:t>straight</w:t>
      </w:r>
      <w:r>
        <w:t xml:space="preserve"> to let him in, he denied, I told him to let him enter into the register and then come, but he didn’t </w:t>
      </w:r>
      <w:r w:rsidR="009265F6">
        <w:t>agree to that either.</w:t>
      </w:r>
      <w:r>
        <w:t xml:space="preserve"> I was not able to understand what he would say extra due to the language difference, I went quiet for a moment and then he spoke to break the silence ‘hello’</w:t>
      </w:r>
      <w:r w:rsidR="009265F6">
        <w:t>. He told me to come at the gate and accompany him but I couldn’t have done that, I was in the bus; I too would need an ID proof on the college gate, I should have told Puneet of the security, damn it, my fault. I was thinking about it, shit, when I told Puneet if I should come, he had asked Shreya at the college to that for him, okay cool.</w:t>
      </w:r>
    </w:p>
    <w:p w:rsidR="00C44C59" w:rsidRDefault="009265F6">
      <w:r>
        <w:t>I was at home and just checking the result on internet in the living-room, slick-bitch was sitting there. She turns on the TV</w:t>
      </w:r>
      <w:r w:rsidR="00670C3F">
        <w:t>, I turn on some video to just check it, she would go crazy in that little moment and would climb on me to turn down volume and use the ear-phones lying over there. I was going to knock it off, so I was just waiting for a second. She comes, puts off the laptop, takes out my PD, I walk over to her and try to get it back. She was eating, I spilled a drop of her mixed-vegetable on her, and she cleans it from her cheek and rubs on my t-shirt. Fat-whore comes over and sees what was happening. As I try to get my PD back, she now throws it onto the sofa, it fell on the floor. I asked, “why would you throw, doesn’t it cost”, she said, “Yes, it is”. Actually, it was the free PD I had got in a seminar, but she wasn’t supposed to reply that way, I said, “You don’t cost anything”. I was angry for a second, I just do my work and put off the laptop, but didn’t unplug it, I came back and knock the plug off using bottle, she looks at me, I said with inside of my head still hot and high, “it is free, you see”. I had been trying to be logical and not react to the situation at any moment and then I just did, shit.</w:t>
      </w:r>
      <w:r w:rsidR="00C44C59">
        <w:t xml:space="preserve"> She had then asked me if my PD was fine, she had asked it again when she was in the room, I just ‘yes’ it is working fine. I was mad, I needed to calm down, I didn’t want to move things around, and I just asked myself one question then, “How long is it reasonable to be mad at what happened”. I knew what was right but I was unable to get on it. I was watching a movie then, I liked it, and it wasn’t about nudity or some spy-thriller, it was an inspirational one. I had food late unlike the regular days around 1500, and then was asleep until 1700.</w:t>
      </w:r>
    </w:p>
    <w:p w:rsidR="007F19DE" w:rsidRDefault="00C44C59">
      <w:r>
        <w:t>Nitin, from college, had called in the afternoon. These guys become curious when don’t see for a few days, he asked me about the training, project, and my plans for the college on Monday.</w:t>
      </w:r>
    </w:p>
    <w:p w:rsidR="008F1F8D" w:rsidRDefault="008F1F8D">
      <w:r>
        <w:t>I have been in my bed and have been doing something or the other as in terms of studying on Notebook.</w:t>
      </w:r>
    </w:p>
    <w:p w:rsidR="008F1F8D" w:rsidRDefault="008F1F8D">
      <w:r>
        <w:t>-OK [2240]</w:t>
      </w:r>
    </w:p>
    <w:sectPr w:rsidR="008F1F8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F19DE"/>
    <w:rsid w:val="000B146C"/>
    <w:rsid w:val="003A768E"/>
    <w:rsid w:val="00506882"/>
    <w:rsid w:val="00670C3F"/>
    <w:rsid w:val="007431C2"/>
    <w:rsid w:val="007F19DE"/>
    <w:rsid w:val="008F1F8D"/>
    <w:rsid w:val="009265F6"/>
    <w:rsid w:val="00AB06E1"/>
    <w:rsid w:val="00B552B3"/>
    <w:rsid w:val="00B57D7A"/>
    <w:rsid w:val="00BE4AE2"/>
    <w:rsid w:val="00C44C59"/>
    <w:rsid w:val="00E0738F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2012-08-09T12:18:00Z</dcterms:created>
  <dcterms:modified xsi:type="dcterms:W3CDTF">2014-03-15T07:12:00Z</dcterms:modified>
</cp:coreProperties>
</file>