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52783">
      <w:r>
        <w:t>10-August-2012</w:t>
      </w:r>
    </w:p>
    <w:p w:rsidR="00153DCE" w:rsidRDefault="00E52783">
      <w:r>
        <w:t>It is Janamashtmi today, the birthday of Krishna. When I was leaving for HCL around 0800 in the morning, I heard some noise of some kids away under the other blocks. They were preparing for the day; they had work to do, to set up the scenery to show scenes from the life of Krishna.</w:t>
      </w:r>
      <w:r w:rsidR="00153DCE">
        <w:t xml:space="preserve"> I felt an urge to just go for a second and see it but I didn’t, I was already late for the class. I was twenty minutes late for the class, we did practical today. Though out of four systems, only Hemanshu was able to run it. Nishant sir told me that he knew my instructor from last year’s training at the college when he saw my core-java certificate, so he knows Shaq-eel sir. I was thinking about how this day used to be when I was a kid back in middle-school. The class ran late until 1030, and I was back by 1200. I was feeling very crazy in the head, I was feeling great temptation to get out there and see how the kids were doing, how Mahima’s group was doing it, I really wanted to go. I figured out that I was even more specific for the group of Mahima, I most of the times feel that if I were a girl in middle-school</w:t>
      </w:r>
      <w:r w:rsidR="006A0F8C">
        <w:t>, it would be her. She reminds me of my past so damn bad, which is why though I myself called it over with her; I definitely miss her very fucking much. In this situation, I couldn’t have sat to study, I couldn’t have let my mind free to think, I couldn’t have gone to bed, so I decided to watch a movie and I watched a stupid romantic-drama movie, but somehow it was able to hold my interest through its Spanish music and location, and I decided not to delete it. I was then asleep until 1630, fat-whore called for food and I had it. Gurarchi had wished for the day and I requested her to email me some class-photographs, she said she’d do that in a week due to problems with her internet connection.</w:t>
      </w:r>
    </w:p>
    <w:p w:rsidR="00FD067B" w:rsidRDefault="00FD067B">
      <w:r>
        <w:t>I was at home in the evening, I wouldn’t have gone out to reminisce my days of the celebrating this evening, no. I watched a very good movie, a comedy starring Will Smith; it was a very good time pass indeed. I started like after 1900 and it was over by I think after 2100, so that was the peak time in which I was supposed to take care of myself and I did pretty well.</w:t>
      </w:r>
    </w:p>
    <w:p w:rsidR="00151603" w:rsidRDefault="00151603">
      <w:r>
        <w:t>I have on Notebook since this evening, programming, listening to music and stuff.</w:t>
      </w:r>
    </w:p>
    <w:p w:rsidR="00151603" w:rsidRDefault="009D4CBB">
      <w:r>
        <w:t>-OK [0100</w:t>
      </w:r>
      <w:r w:rsidR="00151603">
        <w:t>]</w:t>
      </w:r>
    </w:p>
    <w:sectPr w:rsidR="0015160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52783"/>
    <w:rsid w:val="00075AFC"/>
    <w:rsid w:val="00131665"/>
    <w:rsid w:val="00151603"/>
    <w:rsid w:val="00153DCE"/>
    <w:rsid w:val="004A26E1"/>
    <w:rsid w:val="006A0F8C"/>
    <w:rsid w:val="009D4CBB"/>
    <w:rsid w:val="00A12B92"/>
    <w:rsid w:val="00AB06E1"/>
    <w:rsid w:val="00AC7E64"/>
    <w:rsid w:val="00B552B3"/>
    <w:rsid w:val="00B57D7A"/>
    <w:rsid w:val="00C050C7"/>
    <w:rsid w:val="00D403C4"/>
    <w:rsid w:val="00E14544"/>
    <w:rsid w:val="00E52783"/>
    <w:rsid w:val="00F36291"/>
    <w:rsid w:val="00FD0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2012-08-10T13:18:00Z</dcterms:created>
  <dcterms:modified xsi:type="dcterms:W3CDTF">2014-03-15T07:13:00Z</dcterms:modified>
</cp:coreProperties>
</file>