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772F6">
      <w:r>
        <w:t>13-August-2012</w:t>
      </w:r>
    </w:p>
    <w:p w:rsidR="00B772F6" w:rsidRDefault="00B772F6">
      <w:r>
        <w:t>It was class today, but because Gaurav and Sneha didn’t come, sir didn’t teach. He let us in the other room and he never came in there. This guy from Advanced Java training from last month still comes here sometimes to ask sir for project, he would be coming over to help, and he is fucking stupid. I don’t know if I should simply hand over the chat-server project to him. It was just Hemanshu and me, we thought to move around 0930, and I talked to sir for a second to tell him that my college has started and that I may need to change to the timings of the class if it becomes hectic.</w:t>
      </w:r>
    </w:p>
    <w:p w:rsidR="00B772F6" w:rsidRDefault="00B772F6">
      <w:r>
        <w:t xml:space="preserve">I went to the college after the training and it was fine. I </w:t>
      </w:r>
      <w:r w:rsidR="00284090">
        <w:t>chose Mobile-</w:t>
      </w:r>
      <w:r>
        <w:t>Computing and Requirements-Elici</w:t>
      </w:r>
      <w:r w:rsidR="00284090">
        <w:t>tation as the optional subjects, well anyhow, Compilers would have been too difficult and it wasn’t available due to less number of students opting for it, 25 is the minimum strength. HOD sir then tells that even the faculty for it is unavailable yet, pussy college, as always.</w:t>
      </w:r>
    </w:p>
    <w:p w:rsidR="00284090" w:rsidRDefault="00284090">
      <w:r>
        <w:t>It was a total waste of time; these guys were excited to note that I had made chat-server in advanced-java training. Even Ravi came over to ask for the project as he hadn’t finished it in the training in the same center of HCL as me.</w:t>
      </w:r>
    </w:p>
    <w:p w:rsidR="00284090" w:rsidRDefault="00284090">
      <w:r>
        <w:t>I was back at home around 1500, had some rice as I had shared my lunch with friends. I was not in very good mood,</w:t>
      </w:r>
      <w:r w:rsidR="00E6120C">
        <w:t xml:space="preserve"> I had tea and since then I have been on Notebook trying to work out the project in terms of documentation.</w:t>
      </w:r>
    </w:p>
    <w:p w:rsidR="00E6120C" w:rsidRDefault="00E6120C">
      <w:r>
        <w:t>It is 0000 right now and I will eat dinner. No college tomorrow, it is 15-Aug (Independence Day) after that, and I will also miss Thursday and Friday.</w:t>
      </w:r>
    </w:p>
    <w:p w:rsidR="00E6120C" w:rsidRDefault="00E6120C">
      <w:r>
        <w:t>Well, Srishti had her first day here at NEC today.</w:t>
      </w:r>
    </w:p>
    <w:p w:rsidR="00E6120C" w:rsidRDefault="00E6120C">
      <w:r>
        <w:t xml:space="preserve">-OK </w:t>
      </w:r>
    </w:p>
    <w:sectPr w:rsidR="00E6120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772F6"/>
    <w:rsid w:val="00284090"/>
    <w:rsid w:val="003D64C7"/>
    <w:rsid w:val="00AB06E1"/>
    <w:rsid w:val="00B552B3"/>
    <w:rsid w:val="00B57D7A"/>
    <w:rsid w:val="00B772F6"/>
    <w:rsid w:val="00C065C8"/>
    <w:rsid w:val="00E14544"/>
    <w:rsid w:val="00E57126"/>
    <w:rsid w:val="00E6120C"/>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2012-08-13T18:09:00Z</dcterms:created>
  <dcterms:modified xsi:type="dcterms:W3CDTF">2014-03-15T07:13:00Z</dcterms:modified>
</cp:coreProperties>
</file>