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4F206C">
      <w:r>
        <w:t>15-Aug-12</w:t>
      </w:r>
      <w:r w:rsidR="007C50CA">
        <w:t xml:space="preserve"> [Independence Day]</w:t>
      </w:r>
    </w:p>
    <w:p w:rsidR="007C50CA" w:rsidRDefault="004F206C">
      <w:r>
        <w:t xml:space="preserve">I woke up around 0830, earlier than the other three pricks, babaji was pointing me to the time and I pointed him to the absence of the pricks. Fat-whore sent me to get pizza-bases and we had them in breakfast. I was just hung around to think of what to </w:t>
      </w:r>
      <w:r w:rsidR="00121F54">
        <w:t>work;</w:t>
      </w:r>
      <w:r>
        <w:t xml:space="preserve"> I was on internet to </w:t>
      </w:r>
      <w:r w:rsidR="00121F54">
        <w:t xml:space="preserve">do </w:t>
      </w:r>
      <w:r>
        <w:t>some search</w:t>
      </w:r>
      <w:r w:rsidR="00121F54">
        <w:t xml:space="preserve"> for the web-projects I do</w:t>
      </w:r>
      <w:r>
        <w:t>.</w:t>
      </w:r>
      <w:r w:rsidR="00E922B9">
        <w:t xml:space="preserve"> Srishti was watching this movie on TV and I just found it interesting and sat to watch until she shows her colors and changes the channel, I told her to put it back but it was not going to worth.</w:t>
      </w:r>
      <w:r w:rsidR="00120CEA">
        <w:t xml:space="preserve"> I was a little in off mood now; I had to make a call to the math-tutor who taught me math-third in fifth semester. I need to take DCS2 classes now, yeah for back-exam. I had the tutor’s number, I called him from landline, it was in Anu’s room, I put the number he told me to call and then didn’t save it on cutting the call. Anu was the disturbing element, I came back to make a call to a number I thought was right from my quick-memory. I came over, cut the call Anu was on, and it was little bit of snatching, pushing and pulling for me to get the phone. Anu can make calls from her own phone, as she earns now, fuck it if she doesn’t want to. </w:t>
      </w:r>
      <w:r w:rsidR="000532BE">
        <w:t xml:space="preserve">I had already sent sir a message to forward the number again, it was of some other institute, in the one I was trying, it hadn’t commenced until yet. I had to make a call second time now, using my phone, I got the number, huh, relief. This person on the </w:t>
      </w:r>
      <w:r w:rsidR="007C50CA">
        <w:t xml:space="preserve">phone </w:t>
      </w:r>
      <w:r w:rsidR="000532BE">
        <w:t>tells me for classes on the week-end</w:t>
      </w:r>
      <w:r w:rsidR="007C50CA">
        <w:t>.</w:t>
      </w:r>
    </w:p>
    <w:p w:rsidR="004F206C" w:rsidRDefault="007C50CA">
      <w:r>
        <w:t>I was working on my diaries in the afternoon and it was all afternoon. I was roaming around in the evening, and I went out for a while around 1800. I was just sitting with Archit for a while, or playing basketball, later I was playing basketball with Vidhu around 1830. Appu and Ojas also came over and we played half-court on B-2 block name plate.</w:t>
      </w:r>
      <w:r w:rsidR="00D429BE">
        <w:t xml:space="preserve"> I was back at home around 2015. I went for a bath, I was tired. I was tired both in mind and body, the thoughts of Tanuja ma’am almost seemed to be all over in my head. Fat-whore made a very heavy dinner, cauliflower-chapatti.</w:t>
      </w:r>
    </w:p>
    <w:p w:rsidR="00D429BE" w:rsidRDefault="00D429BE">
      <w:r>
        <w:t xml:space="preserve">The result hasn’t come out yet, but it will very soon any time. </w:t>
      </w:r>
      <w:r w:rsidR="009D2E41">
        <w:t>It just gives rise to one worry and the brain is independent enough to find its way to other crap from the past.</w:t>
      </w:r>
    </w:p>
    <w:p w:rsidR="00D429BE" w:rsidRDefault="00D429BE">
      <w:r>
        <w:t>-OK</w:t>
      </w:r>
    </w:p>
    <w:sectPr w:rsidR="00D429B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4F206C"/>
    <w:rsid w:val="000532BE"/>
    <w:rsid w:val="00063C64"/>
    <w:rsid w:val="000A384B"/>
    <w:rsid w:val="00120CEA"/>
    <w:rsid w:val="00121F54"/>
    <w:rsid w:val="001E15B2"/>
    <w:rsid w:val="004F206C"/>
    <w:rsid w:val="007C50CA"/>
    <w:rsid w:val="00910A38"/>
    <w:rsid w:val="009D2E41"/>
    <w:rsid w:val="00AB06E1"/>
    <w:rsid w:val="00B552B3"/>
    <w:rsid w:val="00B57D7A"/>
    <w:rsid w:val="00CA05DB"/>
    <w:rsid w:val="00D429BE"/>
    <w:rsid w:val="00E14544"/>
    <w:rsid w:val="00E922B9"/>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2012-08-15T09:13:00Z</dcterms:created>
  <dcterms:modified xsi:type="dcterms:W3CDTF">2014-03-15T07:14:00Z</dcterms:modified>
</cp:coreProperties>
</file>