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606645">
      <w:r>
        <w:t>18-Aug-12</w:t>
      </w:r>
    </w:p>
    <w:p w:rsidR="00606645" w:rsidRDefault="00606645">
      <w:r>
        <w:t>I woke up tired, body fatigues these days in bed, and also because of dinner, I had last night. I was just in the mood to work something up, and I sat on Notebook, here I got it, I got the file uploading in DB right, finally. I was having breakfast, and then I went for bath as it was going to be my first class in DCS2 tuition in the afternoon, 1400. I had bath, and I was then just resting for a while to let the time pass, I pulled out the DCS2 book to get started.</w:t>
      </w:r>
    </w:p>
    <w:p w:rsidR="00606645" w:rsidRDefault="00BF48BD">
      <w:r>
        <w:t xml:space="preserve">While I was walking to the bus stop, I was just met by a road-side-poor-looking person, he was tired, face red and wet in the afternoon, he had an empty water bottle in his hand, before we could cross, he asked me where do I study, I just passed </w:t>
      </w:r>
      <w:r w:rsidR="00C46BB9">
        <w:t xml:space="preserve">by him not giving him attention. Then he asked in his stuttering stumbled voice from behind, I turned to see him and replied, ‘I was just going’. I realized that he had a stammering voice with mispronunciations. He was clean shaved but he didn’t trim the nasal-hairs which were now visible coming out. He made few more requests now, I didn’t understand what he was saying but by catching some words and actions, he was asking for me to let him make a call to his madam. I don’t know if he asked for food or money other than that, or the excuse that he was </w:t>
      </w:r>
      <w:r w:rsidR="005D3566">
        <w:t>trying to convey</w:t>
      </w:r>
      <w:r w:rsidR="00C46BB9">
        <w:t xml:space="preserve"> </w:t>
      </w:r>
      <w:r w:rsidR="005D3566">
        <w:t>for his condition</w:t>
      </w:r>
      <w:r w:rsidR="00C46BB9">
        <w:t xml:space="preserve">, but I ignored when he asked </w:t>
      </w:r>
      <w:r w:rsidR="005D3566">
        <w:t xml:space="preserve">me for making a call. He didn’t have a voice to speak and then he was asking me to let him make a call, it was not understandable if he even knew anybody, or he remembered the number, or whatever, and then he had started with asking about my place of study. I retracted a few steps back and left off on to my way. I was thinking of how lame this world is, or if as it had been in the past when I was being followed, should this one be considered as one, then I just pass a bird sitting on the railing. I noticed the Cuckoo bird; it was </w:t>
      </w:r>
      <w:r w:rsidR="005D3566" w:rsidRPr="005D3566">
        <w:t>perched</w:t>
      </w:r>
      <w:r w:rsidR="005D3566">
        <w:t xml:space="preserve"> on one leg, and its left leg was folded up as if broken. I gave an awful feeling for the way I had looked at the world being ‘lame’ and I let go the thoughts of the ragged-person.</w:t>
      </w:r>
    </w:p>
    <w:p w:rsidR="00637DEF" w:rsidRDefault="00A23CD3">
      <w:r>
        <w:t>In the tuition, it was one year juniors to me; there was one fine homely girl from NIEC, I recognized. I had the book and she had asked me for it twice</w:t>
      </w:r>
      <w:r w:rsidR="00637DEF">
        <w:t>.</w:t>
      </w:r>
      <w:r>
        <w:t xml:space="preserve"> I knew certain things from the beginning, and </w:t>
      </w:r>
      <w:r w:rsidR="00637DEF">
        <w:t xml:space="preserve">twice </w:t>
      </w:r>
      <w:r>
        <w:t>she repeated loud the silent answers from my mouth</w:t>
      </w:r>
      <w:r w:rsidR="00637DEF">
        <w:t>, that was cool, so I was able to ask her name. At the time of leaving, I talked to the person whom I had talked to on phone; I asked sir if I could get some concession, he said plain no in the answer, I was expecting that his last word, but then he said to adieu ‘I should come tomorrow to talk about that’. I didn’t get his message for tomorrow’s timings later during the day, WTF.</w:t>
      </w:r>
    </w:p>
    <w:p w:rsidR="00377481" w:rsidRDefault="00377481">
      <w:r>
        <w:t>I had lunch bedmi again around 1600 and thought I didn’t want to sleep, I slept and when I woke up around 1800, the body was fatigued and it was gas in the stomach.</w:t>
      </w:r>
    </w:p>
    <w:p w:rsidR="00637DEF" w:rsidRDefault="00637DEF">
      <w:r>
        <w:t>I was programming and I was able to upload and then again display text file as well.</w:t>
      </w:r>
    </w:p>
    <w:p w:rsidR="00A15F35" w:rsidRDefault="00A15F35">
      <w:r>
        <w:t>At 2330, I wanted to sleep but then I watched this cute movie on love, modern realtionship. I liked it.</w:t>
      </w:r>
    </w:p>
    <w:p w:rsidR="00637DEF" w:rsidRDefault="00A15F35">
      <w:r>
        <w:t>-OK [1425]</w:t>
      </w:r>
    </w:p>
    <w:sectPr w:rsidR="00637DEF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06645"/>
    <w:rsid w:val="00377481"/>
    <w:rsid w:val="00537A3B"/>
    <w:rsid w:val="005D3566"/>
    <w:rsid w:val="00606645"/>
    <w:rsid w:val="00637DEF"/>
    <w:rsid w:val="00A15F35"/>
    <w:rsid w:val="00A23CD3"/>
    <w:rsid w:val="00A24236"/>
    <w:rsid w:val="00AB06E1"/>
    <w:rsid w:val="00B552B3"/>
    <w:rsid w:val="00B57D7A"/>
    <w:rsid w:val="00B739EE"/>
    <w:rsid w:val="00BF48BD"/>
    <w:rsid w:val="00C46BB9"/>
    <w:rsid w:val="00DB1191"/>
    <w:rsid w:val="00E14544"/>
    <w:rsid w:val="00E57C1E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2012-08-18T17:53:00Z</dcterms:created>
  <dcterms:modified xsi:type="dcterms:W3CDTF">2014-03-15T07:15:00Z</dcterms:modified>
</cp:coreProperties>
</file>