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AA23AA">
      <w:r>
        <w:t>22-August-2012</w:t>
      </w:r>
    </w:p>
    <w:p w:rsidR="005D29DE" w:rsidRDefault="00AA23AA">
      <w:r>
        <w:t xml:space="preserve">I was at HCL center at 0750 today, wow. Sir came on usual time but he had called Hemanshu at 0815 to tell </w:t>
      </w:r>
      <w:r w:rsidR="005D29DE">
        <w:t xml:space="preserve">us </w:t>
      </w:r>
      <w:r>
        <w:t xml:space="preserve">to start noting down program </w:t>
      </w:r>
      <w:r w:rsidR="005D29DE">
        <w:t xml:space="preserve">from computer </w:t>
      </w:r>
      <w:r>
        <w:t xml:space="preserve">in </w:t>
      </w:r>
      <w:r w:rsidR="005D29DE">
        <w:t xml:space="preserve">our </w:t>
      </w:r>
      <w:r>
        <w:t>notebook.</w:t>
      </w:r>
      <w:r w:rsidR="005D29DE">
        <w:t xml:space="preserve"> It was fine day, he didn't teach much, and he talks a lot, about girls, about people, about himself, etc and etc. It was fine, at one moment he got onto Hemanshu for being too immature. He hasn’t yet got onto me as such, but he says that I come late every day.</w:t>
      </w:r>
    </w:p>
    <w:p w:rsidR="005D29DE" w:rsidRDefault="00A70C7C">
      <w:r>
        <w:t xml:space="preserve">Without any planning, </w:t>
      </w:r>
      <w:r w:rsidR="005D29DE">
        <w:t>I was at the college and it was total crap-talk about internet and projects among us, Nishant, Dinesh, Akash, Nitin, or whoever would join temporarily.</w:t>
      </w:r>
      <w:r>
        <w:t xml:space="preserve"> I was back at home around 1400, and I had lunch and then I was working for a while on web-programming. I was asleep around 1630 and I had to take out phone from charging within minutes but I slept for two hours, damn.</w:t>
      </w:r>
    </w:p>
    <w:p w:rsidR="00A70C7C" w:rsidRDefault="00A70C7C">
      <w:r>
        <w:t>I was outside to let out some fatigue, I saw these guys playing soccer, Prabhav, Mithoo, Ojas, and it was the Mahima and girls roaming around the swings and the B3 block. She wore this</w:t>
      </w:r>
      <w:r w:rsidR="008530F0">
        <w:t xml:space="preserve"> dark-</w:t>
      </w:r>
      <w:r>
        <w:t>blue collared</w:t>
      </w:r>
      <w:r w:rsidR="008530F0">
        <w:t>-</w:t>
      </w:r>
      <w:r>
        <w:t>t-shirt with white strips, and I thought of my own collared t-shirts which I mostly wear. Damn, I like her, but it was just humanly love, liking, nothing more.</w:t>
      </w:r>
    </w:p>
    <w:p w:rsidR="00A70C7C" w:rsidRDefault="00A70C7C">
      <w:r>
        <w:t xml:space="preserve">I was at Uni’s house to return his mother’s books and also </w:t>
      </w:r>
      <w:r w:rsidR="00672EAB">
        <w:t xml:space="preserve">try to get </w:t>
      </w:r>
      <w:r>
        <w:t xml:space="preserve">some </w:t>
      </w:r>
      <w:r w:rsidR="00672EAB">
        <w:t>help from her on my problem of outputting text and images on web pages from database simultaneously. She wasn’t home at 1900, so I left Uni a message at 2000, but he didn’t reply, so I was at her place at 2030. I took with me one of her two books I was left with, I had three earlier, I returned one some days ago. Well, she didn’t give me any book this time</w:t>
      </w:r>
      <w:r w:rsidR="00F7168C">
        <w:t>, but she said she would try to help me on my problem if she finds anything.</w:t>
      </w:r>
    </w:p>
    <w:p w:rsidR="00F7168C" w:rsidRDefault="00F7168C">
      <w:r>
        <w:t>I didn’t study a word today. I am going to go to bed early to wake up early for the</w:t>
      </w:r>
      <w:r w:rsidR="00A276ED">
        <w:t xml:space="preserve"> training</w:t>
      </w:r>
      <w:r>
        <w:t>, which unfortunately doesn’</w:t>
      </w:r>
      <w:r w:rsidR="00A276ED">
        <w:t>t seem</w:t>
      </w:r>
      <w:r>
        <w:t xml:space="preserve"> to </w:t>
      </w:r>
      <w:r w:rsidR="00A276ED">
        <w:t xml:space="preserve">have an </w:t>
      </w:r>
      <w:r>
        <w:t>end.</w:t>
      </w:r>
    </w:p>
    <w:p w:rsidR="00F7168C" w:rsidRDefault="00F7168C">
      <w:r>
        <w:t>-OK [2300]</w:t>
      </w:r>
    </w:p>
    <w:sectPr w:rsidR="00F7168C"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AA23AA"/>
    <w:rsid w:val="00207ED5"/>
    <w:rsid w:val="005D29DE"/>
    <w:rsid w:val="00672EAB"/>
    <w:rsid w:val="008530F0"/>
    <w:rsid w:val="00A276ED"/>
    <w:rsid w:val="00A70C7C"/>
    <w:rsid w:val="00AA23AA"/>
    <w:rsid w:val="00AB06E1"/>
    <w:rsid w:val="00B327F2"/>
    <w:rsid w:val="00B552B3"/>
    <w:rsid w:val="00B57D7A"/>
    <w:rsid w:val="00B62707"/>
    <w:rsid w:val="00C03505"/>
    <w:rsid w:val="00E14544"/>
    <w:rsid w:val="00F36291"/>
    <w:rsid w:val="00F716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7</cp:revision>
  <dcterms:created xsi:type="dcterms:W3CDTF">2012-08-22T16:47:00Z</dcterms:created>
  <dcterms:modified xsi:type="dcterms:W3CDTF">2014-03-15T07:16:00Z</dcterms:modified>
</cp:coreProperties>
</file>